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AC" w:rsidRDefault="008B1EAC" w:rsidP="008B1E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47247"/>
      <w:r w:rsidRPr="006D65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EAC" w:rsidRPr="006D6506" w:rsidRDefault="008B1EAC" w:rsidP="008B1EAC">
      <w:pPr>
        <w:spacing w:after="0" w:line="408" w:lineRule="auto"/>
        <w:ind w:hanging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8B1EAC" w:rsidRPr="006D6506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D650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Красногорского района </w:t>
      </w:r>
      <w:bookmarkEnd w:id="1"/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6506">
        <w:rPr>
          <w:rFonts w:ascii="Times New Roman" w:hAnsi="Times New Roman"/>
          <w:color w:val="000000"/>
          <w:sz w:val="28"/>
          <w:lang w:val="ru-RU"/>
        </w:rPr>
        <w:t>​</w:t>
      </w:r>
    </w:p>
    <w:p w:rsidR="008B1EAC" w:rsidRPr="008B1EAC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8B1EAC">
        <w:rPr>
          <w:rFonts w:ascii="Times New Roman" w:hAnsi="Times New Roman"/>
          <w:b/>
          <w:color w:val="000000"/>
          <w:sz w:val="28"/>
          <w:lang w:val="ru-RU"/>
        </w:rPr>
        <w:t>МБОУ "Красногорская СОШ"</w:t>
      </w: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8B1EAC" w:rsidRPr="003F058A" w:rsidTr="00A75285">
        <w:tc>
          <w:tcPr>
            <w:tcW w:w="3114" w:type="dxa"/>
          </w:tcPr>
          <w:p w:rsidR="008B1EAC" w:rsidRPr="00353963" w:rsidRDefault="008B1EAC" w:rsidP="00A75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B1EAC" w:rsidRPr="00353963" w:rsidRDefault="008B1EAC" w:rsidP="00D801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 МБОУ «Красногорская СОШ»</w:t>
            </w:r>
          </w:p>
          <w:p w:rsidR="008B1EAC" w:rsidRPr="00353963" w:rsidRDefault="008B1EAC" w:rsidP="00664D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8B1EAC" w:rsidRPr="00353963" w:rsidRDefault="00D8011E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совете МБОУ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протокол №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.08.2024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8B1EAC" w:rsidRPr="00353963" w:rsidRDefault="008B1EAC" w:rsidP="00A752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"Красногорская СОШ"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8B1EAC" w:rsidRPr="00353963" w:rsidRDefault="000A2723" w:rsidP="000A27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  от  .08.2024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 w:rsidP="000A272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8B1EA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  <w:r w:rsidR="000215A4"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«Вероятность и статистика»</w:t>
      </w:r>
    </w:p>
    <w:p w:rsidR="002C0565" w:rsidRPr="000215A4" w:rsidRDefault="000215A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Составители:</w:t>
      </w:r>
      <w:r w:rsidRPr="008317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Хренова Наталья Валерьевна,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</w:t>
      </w:r>
      <w:r w:rsidRPr="00CA6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математики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</w:p>
    <w:p w:rsidR="00CD23C3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Борина Галина Ивановна, </w:t>
      </w:r>
    </w:p>
    <w:p w:rsidR="00CD23C3" w:rsidRPr="00CA6EE6" w:rsidRDefault="00CD23C3" w:rsidP="00CD23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учитель математики.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 w:rsidP="00CD23C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bookmarkEnd w:id="2"/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A2723" w:rsidRDefault="000215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056d9d5c-b2bc-4133-b8cf-f3db506692dc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</w:t>
      </w:r>
      <w:r w:rsid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Красногорское,</w:t>
      </w:r>
      <w:bookmarkEnd w:id="3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4" w:name="7c791777-c725-4234-9ae7-a684b7e75e81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4"/>
      <w:r w:rsidR="000A2723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  <w:r w:rsidR="008B1EAC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47246"/>
      <w:bookmarkEnd w:id="0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E0D9D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8E0D9D" w:rsidRDefault="008E0D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E0D9D" w:rsidRPr="00AA67AC" w:rsidRDefault="008E0D9D" w:rsidP="008E0D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</w:t>
      </w:r>
      <w:r w:rsidRPr="00AA67AC">
        <w:rPr>
          <w:rFonts w:ascii="Times New Roman" w:hAnsi="Times New Roman"/>
          <w:sz w:val="24"/>
          <w:szCs w:val="24"/>
        </w:rPr>
        <w:lastRenderedPageBreak/>
        <w:t>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8E0D9D" w:rsidRPr="00AA67AC" w:rsidRDefault="008E0D9D" w:rsidP="008E0D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lastRenderedPageBreak/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47241"/>
      <w:bookmarkEnd w:id="5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425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Испытание. Успех и неудача.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347242"/>
      <w:bookmarkEnd w:id="7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21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0565" w:rsidRPr="000215A4" w:rsidRDefault="000215A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347243"/>
      <w:bookmarkEnd w:id="8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347244"/>
      <w:bookmarkEnd w:id="10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686"/>
        <w:gridCol w:w="1208"/>
        <w:gridCol w:w="1841"/>
        <w:gridCol w:w="1910"/>
        <w:gridCol w:w="1347"/>
        <w:gridCol w:w="3090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Граф, вершина, ребро.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обобщение.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74"/>
        <w:gridCol w:w="114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операций над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пути, существование висячей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Представление данных.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CD23C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347245"/>
      <w:bookmarkEnd w:id="11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C0565" w:rsidRPr="000215A4" w:rsidRDefault="000215A4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08f63327-de1a-4627-a256-8545dcca3d8e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Default="000215A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5622" w:rsidRPr="005421D4" w:rsidRDefault="003B5622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‌Универсальный многоуровневый сборник задач. 7 – 9 классы. Статистика. Вероятность. Комбинаторика. Практические задачи</w:t>
      </w:r>
      <w:r w:rsidRPr="005421D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a3988093-b880-493b-8f1c-a7e3f3b642d5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И.В. Ященко, И.Р. Высоцкий</w:t>
      </w:r>
      <w:bookmarkEnd w:id="14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2C0565" w:rsidP="003B562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0565" w:rsidRPr="001600D6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5" w:name="69d17760-19f2-48fc-b551-840656d5e70d"/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bookmarkEnd w:id="15"/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Pr="001600D6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1600D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30BD5" w:rsidRDefault="00C30BD5" w:rsidP="00C30BD5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1600D6" w:rsidRDefault="001600D6" w:rsidP="001600D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5A41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1600D6" w:rsidRPr="00D9108A" w:rsidRDefault="001600D6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Основными формами текущего контроля являются: самостояте</w:t>
      </w:r>
      <w: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льные работы, </w:t>
      </w:r>
      <w:r w:rsidR="00D958BD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 контрольные работы, </w:t>
      </w: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 xml:space="preserve"> </w:t>
      </w:r>
      <w:r w:rsidR="00D42FC3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устный опрос</w:t>
      </w:r>
      <w:r w:rsidR="00D958BD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.</w:t>
      </w:r>
    </w:p>
    <w:p w:rsidR="001600D6" w:rsidRDefault="001600D6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1600D6" w:rsidRPr="00D9108A" w:rsidRDefault="002945F0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2</w:t>
      </w:r>
    </w:p>
    <w:p w:rsidR="001600D6" w:rsidRDefault="001600D6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D9108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 xml:space="preserve">Оценочные материалы </w:t>
      </w:r>
      <w:r w:rsidR="0028425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по учебному предмету «Вероятность и статистика</w:t>
      </w:r>
      <w:r w:rsidRPr="00D9108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34"/>
        <w:gridCol w:w="4609"/>
      </w:tblGrid>
      <w:tr w:rsidR="001600D6" w:rsidTr="002323ED">
        <w:tc>
          <w:tcPr>
            <w:tcW w:w="4785" w:type="dxa"/>
          </w:tcPr>
          <w:p w:rsidR="001600D6" w:rsidRDefault="001600D6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786" w:type="dxa"/>
          </w:tcPr>
          <w:p w:rsidR="001600D6" w:rsidRDefault="001600D6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1600D6" w:rsidTr="002323ED">
        <w:tc>
          <w:tcPr>
            <w:tcW w:w="4785" w:type="dxa"/>
          </w:tcPr>
          <w:p w:rsidR="001600D6" w:rsidRDefault="008C65BD" w:rsidP="003322E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темам "Представление данных. </w:t>
            </w:r>
            <w:r w:rsidRPr="008C65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Описательная статистика"</w:t>
            </w:r>
          </w:p>
        </w:tc>
        <w:tc>
          <w:tcPr>
            <w:tcW w:w="4786" w:type="dxa"/>
          </w:tcPr>
          <w:p w:rsidR="008C65BD" w:rsidRPr="008C65BD" w:rsidRDefault="008C65BD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C65B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8C65BD" w:rsidRPr="008C65BD" w:rsidTr="002323ED">
        <w:tc>
          <w:tcPr>
            <w:tcW w:w="4785" w:type="dxa"/>
          </w:tcPr>
          <w:p w:rsidR="008C65BD" w:rsidRPr="000215A4" w:rsidRDefault="008C65BD" w:rsidP="003322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№2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темам "Случайная изменчивость. </w:t>
            </w:r>
            <w:r w:rsidRPr="008C65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Вероятность случайного события"</w:t>
            </w:r>
          </w:p>
        </w:tc>
        <w:tc>
          <w:tcPr>
            <w:tcW w:w="4786" w:type="dxa"/>
          </w:tcPr>
          <w:p w:rsidR="008C65BD" w:rsidRPr="008C65BD" w:rsidRDefault="008C65BD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8C65BD" w:rsidRPr="00D42FC3" w:rsidTr="002323ED">
        <w:tc>
          <w:tcPr>
            <w:tcW w:w="4785" w:type="dxa"/>
          </w:tcPr>
          <w:p w:rsidR="008C65BD" w:rsidRPr="000215A4" w:rsidRDefault="003322EC" w:rsidP="003322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</w:t>
            </w:r>
            <w:r w:rsidR="00D42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«Представление данных»</w:t>
            </w:r>
          </w:p>
        </w:tc>
        <w:tc>
          <w:tcPr>
            <w:tcW w:w="4786" w:type="dxa"/>
          </w:tcPr>
          <w:p w:rsidR="008C65BD" w:rsidRDefault="00D42FC3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D42FC3" w:rsidRPr="00D42FC3" w:rsidTr="002323ED">
        <w:tc>
          <w:tcPr>
            <w:tcW w:w="4785" w:type="dxa"/>
          </w:tcPr>
          <w:p w:rsidR="00D42FC3" w:rsidRDefault="008407EE" w:rsidP="008407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</w:t>
            </w:r>
            <w:r w:rsidRPr="008C65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Вероятность случайного события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D42FC3" w:rsidRDefault="008407EE" w:rsidP="008C65B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1600D6" w:rsidRDefault="001600D6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420639" w:rsidRPr="00D9108A" w:rsidRDefault="00420639" w:rsidP="001600D6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 xml:space="preserve">                                                                                                                            Приложение 3</w:t>
      </w:r>
    </w:p>
    <w:p w:rsidR="000215A4" w:rsidRPr="00CF7AE2" w:rsidRDefault="00E1366D" w:rsidP="00E1366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7AE2">
        <w:rPr>
          <w:rFonts w:ascii="Times New Roman" w:hAnsi="Times New Roman" w:cs="Times New Roman"/>
          <w:b/>
          <w:sz w:val="28"/>
          <w:szCs w:val="28"/>
          <w:lang w:val="ru-RU"/>
        </w:rPr>
        <w:t>Система оценивания</w:t>
      </w:r>
    </w:p>
    <w:p w:rsidR="00CF7AE2" w:rsidRPr="00CF7AE2" w:rsidRDefault="00CF7AE2" w:rsidP="00CF7A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F7AE2">
        <w:rPr>
          <w:rFonts w:ascii="Times New Roman" w:hAnsi="Times New Roman" w:cs="Times New Roman"/>
          <w:sz w:val="24"/>
          <w:szCs w:val="24"/>
          <w:lang w:val="ru-RU"/>
        </w:rPr>
        <w:t>Оценивание производитс</w:t>
      </w:r>
      <w:r w:rsidR="00280D4E">
        <w:rPr>
          <w:rFonts w:ascii="Times New Roman" w:hAnsi="Times New Roman" w:cs="Times New Roman"/>
          <w:sz w:val="24"/>
          <w:szCs w:val="24"/>
          <w:lang w:val="ru-RU"/>
        </w:rPr>
        <w:t>я согласно критериям оценивания (Таблица прилагается).</w:t>
      </w:r>
    </w:p>
    <w:sectPr w:rsidR="00CF7AE2" w:rsidRPr="00CF7AE2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A3" w:rsidRDefault="00B248A3" w:rsidP="00C30BD5">
      <w:pPr>
        <w:spacing w:after="0" w:line="240" w:lineRule="auto"/>
      </w:pPr>
      <w:r>
        <w:separator/>
      </w:r>
    </w:p>
  </w:endnote>
  <w:endnote w:type="continuationSeparator" w:id="0">
    <w:p w:rsidR="00B248A3" w:rsidRDefault="00B248A3" w:rsidP="00C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A3" w:rsidRDefault="00B248A3" w:rsidP="00C30BD5">
      <w:pPr>
        <w:spacing w:after="0" w:line="240" w:lineRule="auto"/>
      </w:pPr>
      <w:r>
        <w:separator/>
      </w:r>
    </w:p>
  </w:footnote>
  <w:footnote w:type="continuationSeparator" w:id="0">
    <w:p w:rsidR="00B248A3" w:rsidRDefault="00B248A3" w:rsidP="00C30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767B4"/>
    <w:multiLevelType w:val="multilevel"/>
    <w:tmpl w:val="627A6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44A22"/>
    <w:multiLevelType w:val="multilevel"/>
    <w:tmpl w:val="98825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DE7885"/>
    <w:multiLevelType w:val="multilevel"/>
    <w:tmpl w:val="9404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37688"/>
    <w:multiLevelType w:val="multilevel"/>
    <w:tmpl w:val="05E09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B4A6C"/>
    <w:multiLevelType w:val="multilevel"/>
    <w:tmpl w:val="C75A7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257E72"/>
    <w:multiLevelType w:val="multilevel"/>
    <w:tmpl w:val="6ADCF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65"/>
    <w:rsid w:val="000215A4"/>
    <w:rsid w:val="000937CD"/>
    <w:rsid w:val="000A2723"/>
    <w:rsid w:val="001600D6"/>
    <w:rsid w:val="0020661B"/>
    <w:rsid w:val="00253A91"/>
    <w:rsid w:val="00280D4E"/>
    <w:rsid w:val="00284252"/>
    <w:rsid w:val="002945F0"/>
    <w:rsid w:val="002C0565"/>
    <w:rsid w:val="003322EC"/>
    <w:rsid w:val="0033239C"/>
    <w:rsid w:val="00353963"/>
    <w:rsid w:val="003B33D8"/>
    <w:rsid w:val="003B5622"/>
    <w:rsid w:val="004024BF"/>
    <w:rsid w:val="00420639"/>
    <w:rsid w:val="00664D03"/>
    <w:rsid w:val="008407EE"/>
    <w:rsid w:val="008B1EAC"/>
    <w:rsid w:val="008C65BD"/>
    <w:rsid w:val="008E0D9D"/>
    <w:rsid w:val="00A7794E"/>
    <w:rsid w:val="00B248A3"/>
    <w:rsid w:val="00B94381"/>
    <w:rsid w:val="00C30BD5"/>
    <w:rsid w:val="00CD23C3"/>
    <w:rsid w:val="00CF7AE2"/>
    <w:rsid w:val="00D42FC3"/>
    <w:rsid w:val="00D8011E"/>
    <w:rsid w:val="00D958BD"/>
    <w:rsid w:val="00E1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0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0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30BD5"/>
  </w:style>
  <w:style w:type="character" w:customStyle="1" w:styleId="31">
    <w:name w:val="Основной текст (3)_"/>
    <w:basedOn w:val="a0"/>
    <w:link w:val="310"/>
    <w:rsid w:val="00CF7AE2"/>
    <w:rPr>
      <w:b/>
      <w:bCs/>
      <w:i/>
      <w:iCs/>
      <w:shd w:val="clear" w:color="auto" w:fill="FFFFFF"/>
    </w:rPr>
  </w:style>
  <w:style w:type="character" w:customStyle="1" w:styleId="32">
    <w:name w:val="Основной текст (3) + Не полужирный;Не курсив"/>
    <w:basedOn w:val="31"/>
    <w:rsid w:val="00CF7AE2"/>
    <w:rPr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10">
    <w:name w:val="Основной текст (3)1"/>
    <w:basedOn w:val="a"/>
    <w:link w:val="31"/>
    <w:rsid w:val="00CF7AE2"/>
    <w:pPr>
      <w:widowControl w:val="0"/>
      <w:shd w:val="clear" w:color="auto" w:fill="FFFFFF"/>
      <w:spacing w:before="360" w:after="0" w:line="274" w:lineRule="exact"/>
    </w:pPr>
    <w:rPr>
      <w:b/>
      <w:bCs/>
      <w:i/>
      <w:iCs/>
    </w:rPr>
  </w:style>
  <w:style w:type="paragraph" w:styleId="af0">
    <w:name w:val="List Paragraph"/>
    <w:basedOn w:val="a"/>
    <w:uiPriority w:val="34"/>
    <w:qFormat/>
    <w:rsid w:val="008E0D9D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33</Pages>
  <Words>6573</Words>
  <Characters>37470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26</cp:revision>
  <dcterms:created xsi:type="dcterms:W3CDTF">2023-08-22T01:49:00Z</dcterms:created>
  <dcterms:modified xsi:type="dcterms:W3CDTF">2024-06-12T02:10:00Z</dcterms:modified>
</cp:coreProperties>
</file>