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AC" w:rsidRDefault="008B1EAC" w:rsidP="008B1E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47247"/>
      <w:r w:rsidRPr="006D65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1EAC" w:rsidRPr="006D6506" w:rsidRDefault="008B1EAC" w:rsidP="008B1EAC">
      <w:pPr>
        <w:spacing w:after="0" w:line="408" w:lineRule="auto"/>
        <w:ind w:hanging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8B1EAC" w:rsidRPr="006D6506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D650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Красногорского района </w:t>
      </w:r>
      <w:bookmarkEnd w:id="1"/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6506">
        <w:rPr>
          <w:rFonts w:ascii="Times New Roman" w:hAnsi="Times New Roman"/>
          <w:color w:val="000000"/>
          <w:sz w:val="28"/>
          <w:lang w:val="ru-RU"/>
        </w:rPr>
        <w:t>​</w:t>
      </w:r>
    </w:p>
    <w:p w:rsidR="008B1EAC" w:rsidRPr="008B1EAC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8B1EA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B1EAC">
        <w:rPr>
          <w:rFonts w:ascii="Times New Roman" w:hAnsi="Times New Roman"/>
          <w:b/>
          <w:color w:val="000000"/>
          <w:sz w:val="28"/>
          <w:lang w:val="ru-RU"/>
        </w:rPr>
        <w:t>Красногорская</w:t>
      </w:r>
      <w:proofErr w:type="spellEnd"/>
      <w:r w:rsidRPr="008B1EA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8B1EAC" w:rsidRPr="003F058A" w:rsidTr="000A22D9">
        <w:tc>
          <w:tcPr>
            <w:tcW w:w="3114" w:type="dxa"/>
          </w:tcPr>
          <w:p w:rsidR="008B1EAC" w:rsidRPr="00353963" w:rsidRDefault="008B1EAC" w:rsidP="000A22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B1EAC" w:rsidRPr="00353963" w:rsidRDefault="008B1EAC" w:rsidP="00D801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ШМО МБОУ «</w:t>
            </w:r>
            <w:proofErr w:type="spellStart"/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8B1EAC" w:rsidRPr="00353963" w:rsidRDefault="008B1EAC" w:rsidP="00664D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0A22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08.2024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8B1EAC" w:rsidRPr="00353963" w:rsidRDefault="008B1EAC" w:rsidP="000A2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8B1EAC" w:rsidRPr="00353963" w:rsidRDefault="00D8011E" w:rsidP="000A2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совете</w:t>
            </w:r>
            <w:proofErr w:type="gramEnd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протокол №1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22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28.08.2024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8B1EAC" w:rsidRPr="00353963" w:rsidRDefault="008B1EAC" w:rsidP="000A2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8B1EAC" w:rsidRPr="00353963" w:rsidRDefault="008B1EAC" w:rsidP="000A22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"</w:t>
            </w:r>
            <w:proofErr w:type="spellStart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СОШ"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</w:t>
            </w:r>
            <w:r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Е.И. </w:t>
            </w:r>
            <w:proofErr w:type="spellStart"/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8B1EAC" w:rsidRPr="00353963" w:rsidRDefault="000A22D9" w:rsidP="000A22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№47 от 28.08.2024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8B1EAC" w:rsidRPr="00353963" w:rsidRDefault="008B1EAC" w:rsidP="000A22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C0565" w:rsidRPr="000A22D9" w:rsidRDefault="000A22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22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0A22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</w:t>
      </w:r>
      <w:r w:rsidRPr="000A22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4126343)</w:t>
      </w:r>
    </w:p>
    <w:p w:rsidR="002C0565" w:rsidRPr="000215A4" w:rsidRDefault="008B1EA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0215A4"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«Вероятность и статистика»</w:t>
      </w:r>
    </w:p>
    <w:p w:rsidR="002C0565" w:rsidRPr="000215A4" w:rsidRDefault="000215A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7-9 классов 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056d9d5c-b2bc-4133-b8cf-f3db506692dc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.К</w:t>
      </w:r>
      <w:proofErr w:type="gramEnd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расногорское,</w:t>
      </w:r>
      <w:bookmarkEnd w:id="2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7c791777-c725-4234-9ae7-a684b7e75e81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0A22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8B1E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47246"/>
      <w:bookmarkEnd w:id="0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E0D9D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5" w:name="b3c9237e-6172-48ee-b1c7-f6774da895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8E0D9D" w:rsidRDefault="008E0D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E0D9D" w:rsidRPr="00AA67AC" w:rsidRDefault="008E0D9D" w:rsidP="008E0D9D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67AC">
        <w:rPr>
          <w:rFonts w:ascii="Times New Roman" w:hAnsi="Times New Roman"/>
          <w:sz w:val="24"/>
          <w:szCs w:val="24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</w:t>
      </w:r>
      <w:r w:rsidRPr="00AA67AC">
        <w:rPr>
          <w:rFonts w:ascii="Times New Roman" w:hAnsi="Times New Roman"/>
          <w:sz w:val="24"/>
          <w:szCs w:val="24"/>
        </w:rPr>
        <w:lastRenderedPageBreak/>
        <w:t>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A67AC">
        <w:rPr>
          <w:rFonts w:ascii="Times New Roman" w:hAnsi="Times New Roman" w:cs="Times New Roman"/>
          <w:sz w:val="24"/>
          <w:szCs w:val="24"/>
          <w:lang w:val="ru-RU"/>
        </w:rPr>
        <w:t>взаимоподдерживающие</w:t>
      </w:r>
      <w:proofErr w:type="spellEnd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 отношения, дающие человеку радость общения и позволяющие избегать чувства одиночества;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</w:t>
      </w:r>
      <w:proofErr w:type="spellStart"/>
      <w:r w:rsidRPr="00AA67AC">
        <w:rPr>
          <w:rFonts w:ascii="Times New Roman" w:hAnsi="Times New Roman" w:cs="Times New Roman"/>
          <w:sz w:val="24"/>
          <w:szCs w:val="24"/>
          <w:lang w:val="ru-RU"/>
        </w:rPr>
        <w:t>самореализующимся</w:t>
      </w:r>
      <w:proofErr w:type="spellEnd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 личностям, отвечающим за свое собственное будущее. </w:t>
      </w:r>
    </w:p>
    <w:p w:rsidR="008E0D9D" w:rsidRPr="00AA67AC" w:rsidRDefault="008E0D9D" w:rsidP="008E0D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lastRenderedPageBreak/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347241"/>
      <w:bookmarkEnd w:id="4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425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Испытание. Успех и неудача.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47242"/>
      <w:bookmarkEnd w:id="6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0565" w:rsidRPr="000215A4" w:rsidRDefault="000215A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49"/>
      <w:bookmarkEnd w:id="8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347243"/>
      <w:bookmarkEnd w:id="7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5"/>
        <w:gridCol w:w="4511"/>
        <w:gridCol w:w="1593"/>
        <w:gridCol w:w="1841"/>
        <w:gridCol w:w="1910"/>
        <w:gridCol w:w="3010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4502"/>
        <w:gridCol w:w="1590"/>
        <w:gridCol w:w="1841"/>
        <w:gridCol w:w="1910"/>
        <w:gridCol w:w="3023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484"/>
        <w:gridCol w:w="1586"/>
        <w:gridCol w:w="1841"/>
        <w:gridCol w:w="1910"/>
        <w:gridCol w:w="3050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347244"/>
      <w:bookmarkEnd w:id="9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8"/>
        <w:gridCol w:w="3686"/>
        <w:gridCol w:w="1208"/>
        <w:gridCol w:w="1841"/>
        <w:gridCol w:w="1910"/>
        <w:gridCol w:w="1347"/>
        <w:gridCol w:w="3090"/>
      </w:tblGrid>
      <w:tr w:rsidR="002C0565" w:rsidRPr="000215A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Граф, вершина, ребро.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874"/>
        <w:gridCol w:w="1146"/>
        <w:gridCol w:w="1841"/>
        <w:gridCol w:w="1910"/>
        <w:gridCol w:w="1347"/>
        <w:gridCol w:w="3063"/>
      </w:tblGrid>
      <w:tr w:rsidR="002C0565" w:rsidRPr="000215A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</w:t>
            </w:r>
            <w:proofErr w:type="gram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proofErr w:type="gram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операций над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пути, существование висячей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Представление данных.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3698"/>
        <w:gridCol w:w="1216"/>
        <w:gridCol w:w="1841"/>
        <w:gridCol w:w="1910"/>
        <w:gridCol w:w="1347"/>
        <w:gridCol w:w="3063"/>
      </w:tblGrid>
      <w:tr w:rsidR="002C0565" w:rsidRPr="000215A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  <w:proofErr w:type="spellEnd"/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A22D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347245"/>
      <w:bookmarkEnd w:id="10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C0565" w:rsidRPr="000215A4" w:rsidRDefault="000215A4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2" w:name="08f63327-de1a-4627-a256-8545dcca3d8e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C0565" w:rsidRDefault="000215A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B5622" w:rsidRPr="005421D4" w:rsidRDefault="003B5622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‌Универсальный многоуровневый сборник задач. 7 – 9 классы. Статистика. Вероятность. Комбинаторика. Практические задачи</w:t>
      </w:r>
      <w:r w:rsidRPr="005421D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a3988093-b880-493b-8f1c-a7e3f3b642d5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И.В. Ященко, И.Р. Высоцкий</w:t>
      </w:r>
      <w:bookmarkEnd w:id="13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2C0565" w:rsidP="003B562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C0565" w:rsidRPr="001600D6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4" w:name="69d17760-19f2-48fc-b551-840656d5e70d"/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bookmarkEnd w:id="14"/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C0565" w:rsidRPr="001600D6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1600D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30BD5" w:rsidRDefault="00C30BD5" w:rsidP="00C30BD5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1600D6" w:rsidRDefault="001600D6" w:rsidP="001600D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5A41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1600D6" w:rsidRPr="00D9108A" w:rsidRDefault="001600D6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  <w:r w:rsidRPr="00D9108A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Основными формами текущего контроля являются: самостояте</w:t>
      </w:r>
      <w: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льные работы, </w:t>
      </w:r>
      <w:r w:rsidR="00D958BD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 контрольные работы, </w:t>
      </w:r>
      <w:r w:rsidRPr="00D9108A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 </w:t>
      </w:r>
      <w:r w:rsidR="00D42FC3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устный опрос</w:t>
      </w:r>
      <w:r w:rsidR="00D958BD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.</w:t>
      </w:r>
    </w:p>
    <w:p w:rsidR="001600D6" w:rsidRDefault="001600D6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  <w:r w:rsidRPr="00D9108A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1600D6" w:rsidRPr="00D9108A" w:rsidRDefault="002945F0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2</w:t>
      </w:r>
    </w:p>
    <w:p w:rsidR="001600D6" w:rsidRDefault="001600D6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D9108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 xml:space="preserve">Оценочные материалы </w:t>
      </w:r>
      <w:r w:rsidR="0028425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по учебному предмету «Вероятность и статистика</w:t>
      </w:r>
      <w:r w:rsidRPr="00D9108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»</w:t>
      </w:r>
    </w:p>
    <w:tbl>
      <w:tblPr>
        <w:tblStyle w:val="ac"/>
        <w:tblW w:w="0" w:type="auto"/>
        <w:tblLook w:val="04A0"/>
      </w:tblPr>
      <w:tblGrid>
        <w:gridCol w:w="4634"/>
        <w:gridCol w:w="4609"/>
      </w:tblGrid>
      <w:tr w:rsidR="001600D6" w:rsidTr="0002795B">
        <w:tc>
          <w:tcPr>
            <w:tcW w:w="4634" w:type="dxa"/>
          </w:tcPr>
          <w:p w:rsidR="001600D6" w:rsidRDefault="001600D6" w:rsidP="000A22D9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Оценочный материал</w:t>
            </w:r>
          </w:p>
        </w:tc>
        <w:tc>
          <w:tcPr>
            <w:tcW w:w="4609" w:type="dxa"/>
          </w:tcPr>
          <w:p w:rsidR="001600D6" w:rsidRDefault="001600D6" w:rsidP="000A22D9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Источник</w:t>
            </w:r>
          </w:p>
        </w:tc>
      </w:tr>
      <w:tr w:rsidR="001600D6" w:rsidTr="0002795B">
        <w:tc>
          <w:tcPr>
            <w:tcW w:w="4634" w:type="dxa"/>
          </w:tcPr>
          <w:p w:rsidR="001600D6" w:rsidRDefault="0002795B" w:rsidP="003322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609" w:type="dxa"/>
          </w:tcPr>
          <w:p w:rsidR="008C65BD" w:rsidRPr="008C65BD" w:rsidRDefault="008C65BD" w:rsidP="008C65B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C65B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8C65BD" w:rsidRPr="008C65BD" w:rsidTr="0002795B">
        <w:tc>
          <w:tcPr>
            <w:tcW w:w="4634" w:type="dxa"/>
          </w:tcPr>
          <w:p w:rsidR="008C65BD" w:rsidRPr="000215A4" w:rsidRDefault="0002795B" w:rsidP="003322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609" w:type="dxa"/>
          </w:tcPr>
          <w:p w:rsidR="008C65BD" w:rsidRPr="008C65BD" w:rsidRDefault="008C65BD" w:rsidP="008C65B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</w:tbl>
    <w:p w:rsidR="001600D6" w:rsidRDefault="001600D6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0D02A5" w:rsidRDefault="000D02A5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Pr="00D9108A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3</w:t>
      </w:r>
    </w:p>
    <w:p w:rsidR="000215A4" w:rsidRPr="00CF7AE2" w:rsidRDefault="00E1366D" w:rsidP="00E1366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7AE2">
        <w:rPr>
          <w:rFonts w:ascii="Times New Roman" w:hAnsi="Times New Roman" w:cs="Times New Roman"/>
          <w:b/>
          <w:sz w:val="28"/>
          <w:szCs w:val="28"/>
          <w:lang w:val="ru-RU"/>
        </w:rPr>
        <w:t>Система оценивания</w:t>
      </w:r>
    </w:p>
    <w:p w:rsidR="00CF7AE2" w:rsidRPr="00CF7AE2" w:rsidRDefault="00CF7AE2" w:rsidP="00CF7A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F7AE2">
        <w:rPr>
          <w:rFonts w:ascii="Times New Roman" w:hAnsi="Times New Roman" w:cs="Times New Roman"/>
          <w:sz w:val="24"/>
          <w:szCs w:val="24"/>
          <w:lang w:val="ru-RU"/>
        </w:rPr>
        <w:t>Оценивание производитс</w:t>
      </w:r>
      <w:r w:rsidR="00280D4E">
        <w:rPr>
          <w:rFonts w:ascii="Times New Roman" w:hAnsi="Times New Roman" w:cs="Times New Roman"/>
          <w:sz w:val="24"/>
          <w:szCs w:val="24"/>
          <w:lang w:val="ru-RU"/>
        </w:rPr>
        <w:t>я согласно критериям оценивания (Таблица прилагается).</w:t>
      </w:r>
    </w:p>
    <w:sectPr w:rsidR="00CF7AE2" w:rsidRPr="00CF7AE2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2D9" w:rsidRDefault="000A22D9" w:rsidP="00C30BD5">
      <w:pPr>
        <w:spacing w:after="0" w:line="240" w:lineRule="auto"/>
      </w:pPr>
      <w:r>
        <w:separator/>
      </w:r>
    </w:p>
  </w:endnote>
  <w:endnote w:type="continuationSeparator" w:id="0">
    <w:p w:rsidR="000A22D9" w:rsidRDefault="000A22D9" w:rsidP="00C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2D9" w:rsidRDefault="000A22D9" w:rsidP="00C30BD5">
      <w:pPr>
        <w:spacing w:after="0" w:line="240" w:lineRule="auto"/>
      </w:pPr>
      <w:r>
        <w:separator/>
      </w:r>
    </w:p>
  </w:footnote>
  <w:footnote w:type="continuationSeparator" w:id="0">
    <w:p w:rsidR="000A22D9" w:rsidRDefault="000A22D9" w:rsidP="00C30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67B4"/>
    <w:multiLevelType w:val="multilevel"/>
    <w:tmpl w:val="627A6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44A22"/>
    <w:multiLevelType w:val="multilevel"/>
    <w:tmpl w:val="98825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DE7885"/>
    <w:multiLevelType w:val="multilevel"/>
    <w:tmpl w:val="9404F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137688"/>
    <w:multiLevelType w:val="multilevel"/>
    <w:tmpl w:val="05E09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B4A6C"/>
    <w:multiLevelType w:val="multilevel"/>
    <w:tmpl w:val="C75A74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257E72"/>
    <w:multiLevelType w:val="multilevel"/>
    <w:tmpl w:val="6ADCF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565"/>
    <w:rsid w:val="000215A4"/>
    <w:rsid w:val="0002795B"/>
    <w:rsid w:val="000937CD"/>
    <w:rsid w:val="000A22D9"/>
    <w:rsid w:val="000D02A5"/>
    <w:rsid w:val="001600D6"/>
    <w:rsid w:val="0020661B"/>
    <w:rsid w:val="00280D4E"/>
    <w:rsid w:val="00284252"/>
    <w:rsid w:val="002945F0"/>
    <w:rsid w:val="002C0565"/>
    <w:rsid w:val="003322EC"/>
    <w:rsid w:val="0033239C"/>
    <w:rsid w:val="00353963"/>
    <w:rsid w:val="003B33D8"/>
    <w:rsid w:val="003B5622"/>
    <w:rsid w:val="004024BF"/>
    <w:rsid w:val="00420639"/>
    <w:rsid w:val="00664D03"/>
    <w:rsid w:val="008407EE"/>
    <w:rsid w:val="008B1EAC"/>
    <w:rsid w:val="008C65BD"/>
    <w:rsid w:val="008E0D9D"/>
    <w:rsid w:val="00A7794E"/>
    <w:rsid w:val="00AC11E1"/>
    <w:rsid w:val="00B94381"/>
    <w:rsid w:val="00C04F09"/>
    <w:rsid w:val="00C30BD5"/>
    <w:rsid w:val="00CD483E"/>
    <w:rsid w:val="00CF7AE2"/>
    <w:rsid w:val="00D42FC3"/>
    <w:rsid w:val="00D8011E"/>
    <w:rsid w:val="00D958BD"/>
    <w:rsid w:val="00E13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0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0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3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30BD5"/>
  </w:style>
  <w:style w:type="character" w:customStyle="1" w:styleId="31">
    <w:name w:val="Основной текст (3)_"/>
    <w:basedOn w:val="a0"/>
    <w:link w:val="310"/>
    <w:rsid w:val="00CF7AE2"/>
    <w:rPr>
      <w:b/>
      <w:bCs/>
      <w:i/>
      <w:iCs/>
      <w:shd w:val="clear" w:color="auto" w:fill="FFFFFF"/>
    </w:rPr>
  </w:style>
  <w:style w:type="character" w:customStyle="1" w:styleId="32">
    <w:name w:val="Основной текст (3) + Не полужирный;Не курсив"/>
    <w:basedOn w:val="31"/>
    <w:rsid w:val="00CF7AE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10">
    <w:name w:val="Основной текст (3)1"/>
    <w:basedOn w:val="a"/>
    <w:link w:val="31"/>
    <w:rsid w:val="00CF7AE2"/>
    <w:pPr>
      <w:widowControl w:val="0"/>
      <w:shd w:val="clear" w:color="auto" w:fill="FFFFFF"/>
      <w:spacing w:before="360" w:after="0" w:line="274" w:lineRule="exact"/>
    </w:pPr>
    <w:rPr>
      <w:b/>
      <w:bCs/>
      <w:i/>
      <w:iCs/>
    </w:rPr>
  </w:style>
  <w:style w:type="paragraph" w:styleId="af0">
    <w:name w:val="List Paragraph"/>
    <w:basedOn w:val="a"/>
    <w:uiPriority w:val="34"/>
    <w:qFormat/>
    <w:rsid w:val="008E0D9D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33</Pages>
  <Words>6461</Words>
  <Characters>36833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 Windows</cp:lastModifiedBy>
  <cp:revision>5</cp:revision>
  <dcterms:created xsi:type="dcterms:W3CDTF">2024-06-10T11:22:00Z</dcterms:created>
  <dcterms:modified xsi:type="dcterms:W3CDTF">2024-06-10T11:37:00Z</dcterms:modified>
</cp:coreProperties>
</file>