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3942736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C0BB2" w:rsidRPr="00A92CA4" w:rsidRDefault="000C0BB2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 науки Алтайского края</w:t>
      </w:r>
    </w:p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‌‌‌ </w:t>
      </w:r>
      <w:r w:rsidR="000C0B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‌‌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МБОУ "Красногорская СОШ"</w:t>
      </w: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0BB2" w:rsidRPr="00A92CA4" w:rsidRDefault="000C0BB2" w:rsidP="000C0BB2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C0BB2" w:rsidRPr="00A92CA4" w:rsidSect="00A92CA4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tbl>
      <w:tblPr>
        <w:tblW w:w="9809" w:type="dxa"/>
        <w:tblInd w:w="-176" w:type="dxa"/>
        <w:tblLook w:val="04A0" w:firstRow="1" w:lastRow="0" w:firstColumn="1" w:lastColumn="0" w:noHBand="0" w:noVBand="1"/>
      </w:tblPr>
      <w:tblGrid>
        <w:gridCol w:w="3261"/>
        <w:gridCol w:w="3118"/>
        <w:gridCol w:w="3430"/>
      </w:tblGrid>
      <w:tr w:rsidR="000C0BB2" w:rsidRPr="00A92CA4" w:rsidTr="00CF3837">
        <w:tc>
          <w:tcPr>
            <w:tcW w:w="3261" w:type="dxa"/>
          </w:tcPr>
          <w:p w:rsidR="000C0BB2" w:rsidRPr="00A92CA4" w:rsidRDefault="00AA69F3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0C0BB2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04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  <w:p w:rsidR="009A115C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CF3837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совете</w:t>
            </w:r>
            <w:proofErr w:type="gramEnd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04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0C0BB2" w:rsidRPr="00A92CA4" w:rsidRDefault="00AA69F3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CF3837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</w:t>
            </w:r>
            <w:proofErr w:type="spellStart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Е.И.Дайбов</w:t>
            </w:r>
            <w:proofErr w:type="spellEnd"/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60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04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0BB2" w:rsidRPr="00A92CA4" w:rsidRDefault="000C0BB2">
      <w:pPr>
        <w:spacing w:after="0"/>
        <w:ind w:left="120"/>
        <w:rPr>
          <w:rFonts w:ascii="Times New Roman" w:hAnsi="Times New Roman" w:cs="Times New Roman"/>
          <w:sz w:val="28"/>
          <w:szCs w:val="28"/>
        </w:rPr>
        <w:sectPr w:rsidR="000C0BB2" w:rsidRPr="00A92CA4" w:rsidSect="000C0BB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AA69F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B01140" w:rsidRPr="00A92CA4" w:rsidRDefault="00B0114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 w:rsidP="00EF2D81">
      <w:pPr>
        <w:spacing w:after="0" w:line="240" w:lineRule="auto"/>
        <w:ind w:left="119"/>
        <w:rPr>
          <w:rFonts w:ascii="Times New Roman" w:hAnsi="Times New Roman" w:cs="Times New Roman"/>
          <w:b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«Информатика»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7–9 классов </w:t>
      </w: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 w:rsidP="00EF2D81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EF2D81" w:rsidP="00A92C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EF2D81" w:rsidRPr="00A92CA4" w:rsidRDefault="00EF2D81" w:rsidP="00A92C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Петкау А.В., учитель математики, информатики</w:t>
      </w: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A5A66" w:rsidRPr="00A92CA4" w:rsidRDefault="00AA5A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1B0D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C21FC9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с. Красногорское,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2" w:name="22e736e0-d89d-49da-83ee-47ec29d46038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bookmarkEnd w:id="2"/>
      <w:r w:rsidR="00A342AD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726520">
      <w:pPr>
        <w:rPr>
          <w:rFonts w:ascii="Times New Roman" w:hAnsi="Times New Roman" w:cs="Times New Roman"/>
          <w:sz w:val="28"/>
          <w:szCs w:val="28"/>
        </w:rPr>
        <w:sectPr w:rsidR="00726520" w:rsidRPr="00A92CA4" w:rsidSect="00A92CA4">
          <w:type w:val="continuous"/>
          <w:pgSz w:w="11906" w:h="16383"/>
          <w:pgMar w:top="1134" w:right="851" w:bottom="1134" w:left="1701" w:header="720" w:footer="720" w:gutter="0"/>
          <w:cols w:space="720"/>
        </w:sectPr>
      </w:pPr>
    </w:p>
    <w:p w:rsidR="00726520" w:rsidRPr="00A92CA4" w:rsidRDefault="00AA69F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lock-3942737"/>
      <w:bookmarkEnd w:id="0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726520" w:rsidRPr="00A92CA4" w:rsidRDefault="00726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Целями изучения информатики на уровне основного общего образования являются: </w:t>
      </w:r>
    </w:p>
    <w:p w:rsidR="00726520" w:rsidRPr="00A92CA4" w:rsidRDefault="00407FC6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26520" w:rsidRPr="00A92CA4" w:rsidRDefault="00407FC6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Информатика в основном общем образовании отражает: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междисциплинарный характер информатики и информационной деятельности.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</w:t>
      </w:r>
      <w:r w:rsidR="00B827F8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ования качеств личности, то </w:t>
      </w:r>
      <w:proofErr w:type="gramStart"/>
      <w:r w:rsidR="00B827F8" w:rsidRPr="00A92CA4">
        <w:rPr>
          <w:rFonts w:ascii="Times New Roman" w:hAnsi="Times New Roman" w:cs="Times New Roman"/>
          <w:color w:val="000000"/>
          <w:sz w:val="28"/>
          <w:szCs w:val="28"/>
        </w:rPr>
        <w:t>есть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ориентированы на формирование метапредметных и личностных результатов обучения.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задачи учебного предмета «Информатика» – сформировать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обучающихся: 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развития информатики периода цифровой трансформации современного общества</w:t>
      </w:r>
      <w:proofErr w:type="gram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-у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цифровая грамотность;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теоретические основы информатики;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алгоритмы и программирование;</w:t>
      </w:r>
    </w:p>
    <w:p w:rsidR="00726520" w:rsidRPr="00A92CA4" w:rsidRDefault="00B827F8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информационные технологии.</w:t>
      </w:r>
    </w:p>
    <w:p w:rsidR="00726520" w:rsidRPr="00A92CA4" w:rsidRDefault="00AA69F3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‌</w:t>
      </w:r>
      <w:bookmarkStart w:id="4" w:name="9c77c369-253a-42d0-9f35-54c4c9eeb23c"/>
      <w:r w:rsidRPr="00A92CA4">
        <w:rPr>
          <w:rFonts w:ascii="Times New Roman" w:hAnsi="Times New Roman" w:cs="Times New Roman"/>
          <w:color w:val="000000"/>
          <w:sz w:val="28"/>
          <w:szCs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A92CA4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:rsidR="009C1C9B" w:rsidRPr="00A92CA4" w:rsidRDefault="009C1C9B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7C12" w:rsidRPr="00A92CA4" w:rsidRDefault="000B4823" w:rsidP="00B01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CA4">
        <w:rPr>
          <w:rFonts w:ascii="Times New Roman" w:hAnsi="Times New Roman" w:cs="Times New Roman"/>
          <w:b/>
          <w:sz w:val="28"/>
          <w:szCs w:val="28"/>
        </w:rPr>
        <w:t>ФОРМЫ УЧЕТА РАБОЧЕЙ ПРОГРАММЫ ВОСПИТАНИЯ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Реализация школьными педагогами воспитательного потенциала урока предполагает следующее: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</w:t>
      </w:r>
      <w:r w:rsidRPr="00A92CA4">
        <w:rPr>
          <w:rFonts w:ascii="Times New Roman" w:hAnsi="Times New Roman" w:cs="Times New Roman"/>
          <w:sz w:val="28"/>
          <w:szCs w:val="28"/>
        </w:rPr>
        <w:lastRenderedPageBreak/>
        <w:t xml:space="preserve">межличностных отношений в классе, помогают установлению доброжелательной атмосферы во время урока;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Конкретизация общей цели воспитания применительно к возрастным особенностям школьников позволяет выделить в ней целевые приоритеты, соответствующие трем уровням общего образования.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семье как главной опоре в жизни человека и источнику его счастья;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sz w:val="28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</w:t>
      </w:r>
      <w:r w:rsidRPr="00A92CA4">
        <w:rPr>
          <w:rFonts w:ascii="Times New Roman" w:hAnsi="Times New Roman" w:cs="Times New Roman"/>
          <w:sz w:val="28"/>
          <w:szCs w:val="28"/>
        </w:rPr>
        <w:lastRenderedPageBreak/>
        <w:t>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lock-3942738"/>
      <w:bookmarkEnd w:id="3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</w:t>
      </w:r>
      <w:r w:rsidR="00A6018F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Цифровая грамотность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Компьютер – универсальное устройство обработки данных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Параллельные вычисления.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Техника безопасности</w:t>
      </w:r>
      <w:r w:rsidR="00EB3DB2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и правила работы на компьютере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Программы и данные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Программное обеспечение компьютера. Прикладное программное обеспечение. Системное программное обеспечение. Системы 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Компьютерные сети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сервисы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интернет-коммуникаций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B3DB2" w:rsidRPr="00A92CA4" w:rsidRDefault="00EB3DB2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B3DB2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 информатики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и информационные процессы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Информация – одно из основных понятий современной науки.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Информационные процессы – процессы, связанные с хранением, преобразованием и передачей данных.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Представление информации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двоичному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. Количество различных слов фиксированной длины в алфавите определённой мощности.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Скорость передачи данных. Единицы скорости передачи данных.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Кодирование текстов. Равномерный код. Неравномерный код. Кодировка ASCII.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Восьмибитные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Искажение информации при передаче.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Общее представление о цифровом представлен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диовизуальных и других непрерывных данных.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EB3DB2" w:rsidRPr="00A92CA4" w:rsidRDefault="00EB3DB2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Информационные технологии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Текстовые документы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Компьютерная графика</w:t>
      </w:r>
      <w:r w:rsidR="00EB3D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областями (выделение, копирование, заливка цветом), коррекция цвета, яркости и контрастности.</w:t>
      </w:r>
      <w:proofErr w:type="gramEnd"/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Мультимедийные презентации</w:t>
      </w:r>
      <w:r w:rsidR="00573608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Добавление на слайд аудиовизуальных данных. Анимация. Гиперссылки.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 информатики</w:t>
      </w:r>
      <w:r w:rsidR="00573608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Системы счисления</w:t>
      </w:r>
      <w:r w:rsidR="00573608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Римская система счисления.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Арифметические операции в двоичной системе счисления.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Элементы математической логики</w:t>
      </w:r>
      <w:r w:rsidR="00573608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Логические элементы. Знакомство с логическими основами компьютера.</w:t>
      </w:r>
    </w:p>
    <w:p w:rsidR="007A3191" w:rsidRPr="00A92CA4" w:rsidRDefault="007A3191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Алгоритмы и программирование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Исполнители и алгоритмы. Алгоритмические конструкции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Свойства алгоритма. Способы записи алгоритма (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, в виде блок-схемы, программа).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Язык программирования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Язык программирования (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Python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C++, Паскаль,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Java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>, C#, Школьный Алгоритмический Язык).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Анализ алгоритмов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Цифровая грамотность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Глобальная сеть Интернет и стратегии безопасного поведения в ней</w:t>
      </w:r>
      <w:r w:rsidR="007A319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интернет-данные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, в частности данные социальных сетей).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фишинг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и другие формы).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Работа в информационном пространстве</w:t>
      </w:r>
      <w:r w:rsidR="00525410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Виды деятельности в Интернете,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интернет-сервисы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D7151" w:rsidRPr="00A92CA4" w:rsidRDefault="002D7151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 информатики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Моделирование как метод познания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Табличные модели. Таблица как представление отношения.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Базы данных. Отбор в таблице строк, удовлетворяющих заданному условию.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D7151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D7151" w:rsidRPr="00A92CA4" w:rsidRDefault="002D7151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Алгоритмы и программирование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Разработка алгоритмов и программ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Табличные величины (массивы). Одномерные массивы.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Python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C++, Паскаль,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Java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Сортировка массива.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Управление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2D7151" w:rsidRPr="00A92CA4" w:rsidRDefault="002D7151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Информационные технологии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Электронные таблицы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Информационные технологии в современном обществе</w:t>
      </w:r>
      <w:r w:rsidR="002D7151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9B2" w:rsidRPr="00A92CA4" w:rsidRDefault="007C19B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lock-3942739"/>
      <w:bookmarkEnd w:id="5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ПРОГРАММЫ ПО ИНФОРМАТИКЕ НА УРОВНЕ ОСНОВНОГО ОБЩЕГО ОБРАЗОВАНИЯ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социализации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средствами учебного предмета.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1) патриотического воспитания: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2) духовно-нравственного воспитания: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3) гражданского воспитания: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нравственных и правовых норм с учётом осознания последствий поступков;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4) ценностей научного познания: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5) формирования культуры здоровья: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практическому изучению профессий и труда в сферах профессиональной деятельности, связанных с информатикой, 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8) адаптации </w:t>
      </w:r>
      <w:proofErr w:type="gramStart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обучающегося</w:t>
      </w:r>
      <w:proofErr w:type="gramEnd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изменяющимся условиям социальной и природной среды: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03AB2" w:rsidRPr="00A92CA4" w:rsidRDefault="00A03AB2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3AB2" w:rsidRPr="00A92CA4" w:rsidRDefault="00A03AB2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, делать умозаключения (индуктивные, дедуктивные и по аналогии) и выводы;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26520" w:rsidRPr="00A92CA4" w:rsidRDefault="008E2065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эффективно запоминать и систематизировать информацию.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Общение: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 (сотрудничество):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выявлять в жизненных и учебных ситуациях проблемы, требующие решения;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делать выбор в условиях противоречивой информации и брать ответственность за решение.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 (рефлексия):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владеть способами самоконтроля, самомотивации и рефлексии;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давать оценку ситуации и предлагать план её изменения;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в произошедшей ситуации;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26520" w:rsidRPr="00A92CA4" w:rsidRDefault="004A2B99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Эмоциональный интеллект: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Принятие себя и других: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в 7 классе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приводить примеры современных устрой</w:t>
      </w:r>
      <w:proofErr w:type="gram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ств хр</w:t>
      </w:r>
      <w:proofErr w:type="gram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анения и передачи информации, сравнивать их количественные характеристики;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понимать структуру адресов веб-ресурсов;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современные сервисы </w:t>
      </w:r>
      <w:proofErr w:type="gram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интернет-коммуникаций</w:t>
      </w:r>
      <w:proofErr w:type="gram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в 8 классе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раскрывать смысл понятий «высказывание», «логическая операция», «логическое выражение»;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создавать и отлаживать программы на одном из языков программирования (</w:t>
      </w:r>
      <w:proofErr w:type="spell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Python</w:t>
      </w:r>
      <w:proofErr w:type="spell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C++, Паскаль, </w:t>
      </w:r>
      <w:proofErr w:type="spell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Java</w:t>
      </w:r>
      <w:proofErr w:type="spell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в 9 классе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вспомогательных алгоритмов для управления исполнителями, такими как Робот, Черепашка, Чертёжник;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Python</w:t>
      </w:r>
      <w:proofErr w:type="spell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C++, Паскаль, </w:t>
      </w:r>
      <w:proofErr w:type="spell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Java</w:t>
      </w:r>
      <w:proofErr w:type="spell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, C#, Школьный Алгоритмический Язык);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современные </w:t>
      </w:r>
      <w:proofErr w:type="gram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интернет-сервисы</w:t>
      </w:r>
      <w:proofErr w:type="gram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26520" w:rsidRPr="00A92CA4" w:rsidRDefault="00B7647B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кибербуллинг, </w:t>
      </w:r>
      <w:proofErr w:type="spellStart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фишинг</w:t>
      </w:r>
      <w:proofErr w:type="spellEnd"/>
      <w:r w:rsidR="00AA69F3" w:rsidRPr="00A92CA4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1906" w:h="16383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lock-3942741"/>
      <w:bookmarkEnd w:id="6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3251"/>
        <w:gridCol w:w="1512"/>
        <w:gridCol w:w="2090"/>
        <w:gridCol w:w="2171"/>
        <w:gridCol w:w="3898"/>
      </w:tblGrid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школа </w:t>
            </w:r>
            <w:hyperlink r:id="rId1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04B6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41358F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04B6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ЧАСОВ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04B60" w:rsidP="007A0A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1358F"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3329"/>
        <w:gridCol w:w="1478"/>
        <w:gridCol w:w="2090"/>
        <w:gridCol w:w="2171"/>
        <w:gridCol w:w="3927"/>
      </w:tblGrid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683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683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5C36F2" w:rsidP="005C36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2795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253"/>
        <w:gridCol w:w="1511"/>
        <w:gridCol w:w="2090"/>
        <w:gridCol w:w="2171"/>
        <w:gridCol w:w="3898"/>
      </w:tblGrid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Российская электронная школа </w:t>
            </w:r>
            <w:hyperlink r:id="rId4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D676AB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21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D676AB" w:rsidP="00D676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A03AB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F0195C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169F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lock-3942742"/>
      <w:bookmarkEnd w:id="7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736"/>
        <w:gridCol w:w="1134"/>
        <w:gridCol w:w="1842"/>
        <w:gridCol w:w="1985"/>
        <w:gridCol w:w="4584"/>
      </w:tblGrid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  <w:p w:rsidR="00726520" w:rsidRPr="00A92CA4" w:rsidRDefault="00726520" w:rsidP="0056103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726520" w:rsidRPr="00A92CA4" w:rsidRDefault="00726520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726520" w:rsidRPr="00A92CA4" w:rsidRDefault="00726520" w:rsidP="00B0114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286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1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https://m.edsoo.ru/8a1521d2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5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https://resh.edu.ru/subject/lesson/7315/start/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hyperlink r:id="rId5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https://resh.edu.ru/subject/lesson/7317/start/296298/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и современные тенденции развития компьютеров. Практическая работа "Включение компьютера и получение информац</w:t>
            </w:r>
            <w:proofErr w:type="gramStart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 о е</w:t>
            </w:r>
            <w:proofErr w:type="gramEnd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характеристиках".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https://m.edsoo.ru/8a1523ee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Программное обеспечение компьютера. Правовая охрана программ и данных. Практическая работа "Изучение элементов интерфейса используемой операционной системы".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https://m.edsoo.ru/8a152826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5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https://resh.edu.ru/subject/lesson/7325/start/250715/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Файлы и папки. Основные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операции с файлами и папками. Практическая работа "Выполнение основных операций с файлами и папками".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https://m.edsoo.ru/8a152a74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5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https://resh.edu.ru/subject/lesson/7324/start/274196/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Архивация данных. Использование программ-архиваторов. Практическая работа "Сравнение размеров текстовых, графических, звуковых и видеофайлов", "Использование программы-архиватора".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https://m.edsoo.ru/8a152cfe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вирусы и антивирусные программы. Практическая работа "Защита информации от компьютерных вирусов с помощью антивирусных программ".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https://m.edsoo.ru/8a152f74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сети. Поиск информации в сети Интернет. Практическая работа "Поиск информации по ключевым словам и по изображению".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https://m.edsoo.ru/8a153244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Сервисы </w:t>
            </w:r>
            <w:proofErr w:type="gramStart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коммуникаций</w:t>
            </w:r>
            <w:proofErr w:type="gramEnd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Сетевой этикет. Стратегии безопасного поведения в Интернете. Практическая работа "Использование сервисов </w:t>
            </w:r>
            <w:proofErr w:type="gramStart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интернет-коммуникаций</w:t>
            </w:r>
            <w:proofErr w:type="gramEnd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https://m.edsoo.ru/8a153460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6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https://resh.edu.ru/subject/lesson/7323/start/250820/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и данные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https://m.edsoo.ru/8a161966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6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https://resh.edu.ru/subject/lesson/7316/start/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https://m.edsoo.ru/8a161e2a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6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https://resh.edu.ru/subject/lesson/7320/start/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https://m.edsoo.ru/8a161fec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Двоичный алфавит. Преобразование любого алфавита к </w:t>
            </w:r>
            <w:proofErr w:type="gramStart"/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двоичному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https://m.edsoo.ru/8a162186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6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https://resh.edu.ru/subject/lesson/7319/start/250680/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Представление данных в компьютере как текстов в двоичном алфавите.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Практическая работа "Определение кода символа в разных кодировках в текстовом процессоре".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https://m.edsoo.ru/8a162316</w:t>
              </w:r>
            </w:hyperlink>
          </w:p>
        </w:tc>
      </w:tr>
      <w:tr w:rsidR="00726520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Единицы измерения информации и скорости передачи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D19BD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https://m.edsoo.ru/8a16249c</w:t>
              </w:r>
            </w:hyperlink>
          </w:p>
          <w:p w:rsidR="00726520" w:rsidRPr="00A92CA4" w:rsidRDefault="00AA69F3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7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https://resh.edu.ru/subject/lesson/7318/start/250750/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0B18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0B18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0B18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0B18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0B18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https://m.edsoo.ru/8a162d02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DB6F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текстов. Равномерные и неравномерные коды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DB6F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DB6F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DB6F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DB6F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https://m.edsoo.ru/8a1625f0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D7B7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Декодирование сообщений. Информационный объём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D7B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D7B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D7B7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D7B7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7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https://resh.edu.ru/subject/lesson/7330/conspect/250609/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Текстовые документы, их ввод и редактирование в текстовом процессоре. Практическая работа "Создание небольших текстовых документов посредством квалифицированного клавиатурного письма с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базовых средств текстовых редакторов".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https://m.edsoo.ru/8a162e7e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7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https://resh.edu.ru/subject/lesson/7331/conspect/250574/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Форматирование текстовых документов. Практическая работа "Форматирование текстовых документов".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https://m.edsoo.ru/8a162fe6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Параметры страницы. Списки и таблицы. Практическая работа "Оформление списков и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https://m.edsoo.ru/8a1632d4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Вставка нетекстовых объектов в текстовые документы. Практическая работа "Вставка изображений и других нетекстовых элементов в текстовые документы".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https://m.edsoo.ru/8a1632d4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Интеллектуальные возможности современных систем обработки текстов. Практическая работа "Создание небольших текстовых документов с цитатами и ссылками на цитируемые источники".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8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https://resh.edu.ru/subject/lesson/7322/conspect/295252/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по теме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«Текстовые документы».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https://m.edsoo.ru/8a1635c2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Цифровое представление непрерывных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https://m.edsoo.ru/8a162848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цвета. Оценка информационного объёма графических данных для растрового изображения. Практическая работа "Определение кода цвета в палитре RGB в графическом редакторе". Практическая работа "Сохранение растрового графического изображения в разных форматах".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https://m.edsoo.ru/8a1629ec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редактор. Растровые рисунки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https://m.edsoo.ru/8a163874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8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https://resh.edu.ru/subject/lesson/7328/start/250645/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Операции редактирования графических объектов. Практическая работа "Создание и редактирование изображения, в том числе цифровых фотографий, с помощью инструментов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растрового графического редактора".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https://m.edsoo.ru/8a1639d2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Векторная графика. Практическая работа "Создание и редактирование изображения с помощью инструментов векторного графического редактора".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https://m.edsoo.ru/8a163b30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8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https://resh.edu.ru/subject/lesson/7329/start/251100/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«Компьютерная графика».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https://m.edsoo.ru/8a16404e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42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звука. Практическая работа "Запись звуковых файлов с различным качеством звучания (глубиной кодирования и частотой дискретизации)".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543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543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7543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https://m.edsoo.ru/8a162b72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25A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мультимедийных презентаций. Практическая работа "Создание презентации с гиперссылками на основе готовых шаблонов".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25A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25A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25A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25AB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https://m.edsoo.ru/8a1642c4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B19B9" w:rsidRPr="00A92CA4" w:rsidRDefault="008B19B9" w:rsidP="00A25A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9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https://resh.edu.ru/subject/lesson/7321/start/250890/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Добавление на слайд аудиовизуальных данных, анимации и гиперссылок.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https://m.edsoo.ru/8a164472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Годовая контрольная 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https://m.edsoo.ru/8a164652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561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https://m.edsoo.ru/8a164828</w:t>
              </w:r>
            </w:hyperlink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4135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9B9" w:rsidRPr="00A92CA4" w:rsidTr="008D19BD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2865F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AD57D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8B19B9" w:rsidRPr="00A92CA4" w:rsidRDefault="008B19B9" w:rsidP="008D19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3609"/>
        <w:gridCol w:w="1134"/>
        <w:gridCol w:w="1842"/>
        <w:gridCol w:w="1985"/>
        <w:gridCol w:w="4536"/>
      </w:tblGrid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  <w:p w:rsidR="00726520" w:rsidRPr="00A92CA4" w:rsidRDefault="00726520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726520" w:rsidRPr="00A92CA4" w:rsidRDefault="00726520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A162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726520" w:rsidRPr="00A92CA4" w:rsidRDefault="00726520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F47D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Непозиционные и позиционные 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https://m.edsoo.ru/8a1649e0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9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https://resh.edu.ru/subject/lesson/1515/start/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Развернутая форма записи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https://m.edsoo.ru/8a164ba2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https://m.edsoo.ru/8a164d96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0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https://resh.edu.ru/subject/lesson/3257/start/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Восьмеричная система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https://m.edsoo.ru/8a165296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Шестнадцатеричная система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https://m.edsoo.ru/8a16549e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«Системы счисления»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https://m.edsoo.ru/8a16564c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https://m.edsoo.ru/8a1657fa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0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https://resh.edu.ru/subject/lesson/3256/start/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операции «и», «или», «не»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https://m.edsoo.ru/8a165b56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0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https://resh.edu.ru/subject/lesson/3256/start/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истинности составного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https://m.edsoo.ru/8a165cf0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Таблицы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1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https://resh.edu.ru/subject/lesson/3255/start/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элементы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https://m.edsoo.ru/8a165e94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«Элементы математической логики»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https://m.edsoo.ru/8a178c38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алгоритма. Исполнители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https://m.edsoo.ru/8a17949e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1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https://resh.edu.ru/subject/lesson/3065/start/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алгоритма. Способы записи алгоритма. Практическая работа "Преобразование алгоритма из одной формы записи в другую".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https://m.edsoo.ru/8a179606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Алгоритмическая конструкция «следование». Линейный алгоритм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1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https://resh.edu.ru/subject/lesson/3064/start/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1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https://resh.edu.ru/subject/lesson/3254/start/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Алгоритмическая конструкция «повторение»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https://m.edsoo.ru/8a17998a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1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https://resh.edu.ru/subject/lesson/3467/start/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Формальное исполнение алгоритма. Практическая работа "Разработка для формального исполнителя алгоритма, приводящего к требуемому результату при конкретных исходных данных".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https://m.edsoo.ru/8a179aac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несложных алгоритмов с использованием циклов для управления формальными исполнителями. Практическая работа ""Ручное" исполнение готовых алгоритмов при конкретных исходных данных", "Создание и выполнение на компьютере несложных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алгоритмов с использованием циклов и ветвлений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https://m.edsoo.ru/8a179e1c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несложных алгоритмов с использованием циклов и ветвлений для управления формальными исполнителями. Практическая работа ""Ручное" исполнение готовых алгоритмов при конкретных исходных данных", "Создание и выполнение на компьютере несложных алгоритмов с использованием циклов и ветвлений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https://m.edsoo.ru/8a179e1c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https://m.edsoo.ru/8a17a06a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E45BCB" w:rsidP="00A162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</w:t>
            </w:r>
            <w:r w:rsidR="00AA69F3"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 работа по теме «Исполнители и алгоритмы. Алгоритмические конструкции»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https://m.edsoo.ru/8a17a18c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программирования. Система программирования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2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https://resh.edu.ru/subject/lesson/3063/start/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Переменные. Оператор присваивания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линейных алгоритмов. Практическая работа "Программирование линейных алгоритмов, предполагающих вычисление арифметических и логических выражений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2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https://resh.edu.ru/subject/lesson/3468/start/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программ, содержащих оператор ветвления. Практическая работа "Разработка программ, содержащих оператор ветвления,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2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https://resh.edu.ru/subject/lesson/3117/start/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Диалоговая отладка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Цикл с условием. Практическая работа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"Разработка программ, содержащих оператор цикла,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2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https://resh.edu.ru/subject/lesson/306</w:t>
              </w:r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2/start/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Цикл с переменной. Практическая работа "Разработка программ, содержащих оператор цикла,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https://m.edsoo.ru/8a17ac4a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символьных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https://m.edsoo.ru/8a17ad6c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223582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алгоритмов.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23582" w:rsidRPr="00A92CA4" w:rsidRDefault="00223582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https://m.edsoo.ru/8a17afa6</w:t>
              </w:r>
            </w:hyperlink>
          </w:p>
          <w:p w:rsidR="00726520" w:rsidRPr="00A92CA4" w:rsidRDefault="00223582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3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https://resh.edu.ru/subject/lesson/1928/start/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0E3BB0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алгоритмов.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E3BB0" w:rsidRPr="00A92CA4" w:rsidRDefault="000E3BB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https://m.edsoo.ru/8a17afa6</w:t>
              </w:r>
            </w:hyperlink>
          </w:p>
          <w:p w:rsidR="0034752D" w:rsidRPr="00A92CA4" w:rsidRDefault="000E3BB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3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https://resh.edu.ru/subject/lesson/1928/start/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34752D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34752D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Резервный урок. Обобщение и систематизация знаний и умений по курсу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информатики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F47D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https://m.edsoo.ru/8a17b456</w:t>
              </w:r>
            </w:hyperlink>
          </w:p>
        </w:tc>
      </w:tr>
      <w:tr w:rsidR="00726520" w:rsidRPr="00A92CA4" w:rsidTr="00F47D6B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A162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223582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F47D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3687"/>
        <w:gridCol w:w="1134"/>
        <w:gridCol w:w="1842"/>
        <w:gridCol w:w="1985"/>
        <w:gridCol w:w="4584"/>
      </w:tblGrid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6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520" w:rsidRPr="00A92CA4" w:rsidRDefault="00726520" w:rsidP="00B06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Глобальная сеть Интернет. IP-адреса узлов. Большие данные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https://m.edsoo.ru/8a17b578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3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https://resh.edu.ru/subject/lesson/3253/start/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безопасность. Практическая работа "Знакомство с механизмами обеспечения приватности и безопасной работы с ресурсами сети Интернет, методами аутентификации".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https://m.edsoo.ru/8a17b690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 понятия об информационной безопасности при создании комплексных информационных объектов в виде веб-страниц. Практическая работа "Создание комплексных информационных объектов в виде веб-страниц,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включающих графические объекты, с использованием конструкторов".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https://m.edsoo.ru/8a17b7bc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деятельности в сети Интернет. Практическая работа "Поиск информации в сети Интернет по запросам с использованием логических операций".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https://m.edsoo.ru/8a17b8e8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41" w:anchor="18823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https://resh.edu.ru/subject/lesson/3051/train/#188230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Облачные технологии. Использование онлайн-офиса для разработки документов. Практическая работа "Использование онлайн-офиса для разработки документов".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https://m.edsoo.ru/8a17ba1e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  <w:r w:rsidR="00DE1A39"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https://m.edsoo.ru/8a17bb36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Модели и моделирование. Классификации моделей. Практическая работа "Работа с готовыми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компьютерными моделями из различных предметных областей".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https://m.edsoo.ru/8a17be06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4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https://resh.edu.ru/subject/lesson/3060/start/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Табличные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https://m.edsoo.ru/8a17c04a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4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https://resh.edu.ru/subject/lesson/3058/start/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однотабличной базы данных. Составление запросов к базе данных. Практическая работа "Создание однотабличной базы данных. Поиск данных в готовой базе".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РЭШ </w:t>
            </w:r>
            <w:hyperlink r:id="rId14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https://resh.edu.ru/subject/lesson/3059/start/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Дерево. Перебор вариантов с помощью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Математическое моделирование. Практическая работа "Программа реализации простейших математических моделей".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https://m.edsoo.ru/8a17c392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5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https://resh.edu.ru/subject/lesson/3357/start/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компьютерного моделирования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https://m.edsoo.ru/8a17c4aa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«Моделирование как метод познания»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https://m.edsoo.ru/8a17c9c8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Практическая работа "Составление программ с использованием вспомогательных алгоритмов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https://m.edsoo.ru/8a17cb12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Одномерные массивы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https://m.edsoo.ru/8a17cc3e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5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https://resh.edu.ru/subject/lesson/3047/start/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Типовые алгоритмы обработки массивов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https://m.edsoo.ru/8a17cd60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Сортировка массива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потока данных. Практическая работа "Составление и отладка программ, реализующих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типовые алгоритмы обработки одномерных числовых массивов, на одном из языков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https://m.edsoo.ru/8a17d01c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«Разработка алгоритмов и программ»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https://m.edsoo.ru/8a17d1ca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Управление. Сигнал. Обратная связь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https://m.edsoo.ru/8a17d4d6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60" w:anchor="18848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https://resh.edu.ru/subject/lesson/1925/train/#188488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Роботизированные системы. Практическая работа "Знакомство с учебной средой разработки программ управления движущимися роботами".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https://m.edsoo.ru/8a17d602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https://m.edsoo.ru/8a17d710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Редактирование и форматирование таблиц. Практическая работа "Ввод данных и формул, оформление таблицы".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https://m.edsoo.ru/8a17d832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Встроенные функции для поиска максимума,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минимума, суммы и среднего арифметического. Практическая работа "Выполнение расчётов по вводимым пользователем формулам с использованием встроенных функций".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https://m.edsoo.ru/8a17d990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Сортировка и фильтрация данных в выделенном диапазоне. Практическая работа "Сортировка и фильтрация данных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5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https://m.edsoo.ru/8a17db70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диаграмм и графиков в электронных таблицах. Практическая работа "Построение диаграмм и графиков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6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https://m.edsoo.ru/8a17e08e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67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https://resh.edu.ru/subject/lesson/3053/start/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Относительная, абсолютная и смешанная адресация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8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https://m.edsoo.ru/8a17e2b4</w:t>
              </w:r>
            </w:hyperlink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РЭШ </w:t>
            </w:r>
            <w:hyperlink r:id="rId169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https://resh.edu.ru/subject/lesson/3054/start/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Условные вычисления в электронных таблицах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0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https://m.edsoo.ru/8a17e6ba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Обработка больших наборов данных. </w:t>
            </w: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Практическая работа "Обработка больших наборов данных".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1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https://m.edsoo.ru/8a17e87c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Численное моделирование в электронных таблицах. Практическая работа "Численное моделирование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2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https://m.edsoo.ru/8a17eaca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информационных технологий в развитии экономики мира, страны, региона. Практическая работа "Создание презентации о профессиях, связанных с ИКТ".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3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https://m.edsoo.ru/8a17ed54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4">
              <w:r w:rsidRPr="00A92CA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https://m.edsoo.ru/8a17ee6c</w:t>
              </w:r>
            </w:hyperlink>
          </w:p>
        </w:tc>
      </w:tr>
      <w:tr w:rsidR="00726520" w:rsidRPr="00A92CA4" w:rsidTr="00B0670C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CE123A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AA69F3" w:rsidP="00B0670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26520" w:rsidRPr="00A92CA4" w:rsidRDefault="00726520" w:rsidP="00B06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lock-3942740"/>
      <w:bookmarkEnd w:id="8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​‌• Информатика, 7 класс/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Л.Л.,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А.Ю., Акционерное общество «Издательство «Просвещение»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• Информатика, 8 класс/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Л.Л.,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А.Ю., Акционерное общество «Издательство «Просвещение»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bookmarkStart w:id="10" w:name="1fdd9878-aabe-49b3-a26b-db65386f5009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• Информатика, 9 класс/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Л.Л.,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А.Ю., Акционерное общество «Издательство «Просвещение»</w:t>
      </w:r>
      <w:bookmarkEnd w:id="10"/>
      <w:r w:rsidRPr="00A92CA4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726520" w:rsidRPr="00A92CA4" w:rsidRDefault="00AA69F3" w:rsidP="000527AD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​‌*Приказ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*Федеральная рабочая программа основного общего образования. Информатика, базовый уровень, для 7-9 классов образовательных организаций.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*Информатика: 7-9 классы: базовый уровень: методическое пособие к учебникам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Л.Л.Босовой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А.Ю.Босовой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Л.Л.Босова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92CA4">
        <w:rPr>
          <w:rFonts w:ascii="Times New Roman" w:hAnsi="Times New Roman" w:cs="Times New Roman"/>
          <w:color w:val="000000"/>
          <w:sz w:val="28"/>
          <w:szCs w:val="28"/>
        </w:rPr>
        <w:t>А.Ю.Босова</w:t>
      </w:r>
      <w:proofErr w:type="spellEnd"/>
      <w:r w:rsidRPr="00A92CA4">
        <w:rPr>
          <w:rFonts w:ascii="Times New Roman" w:hAnsi="Times New Roman" w:cs="Times New Roman"/>
          <w:color w:val="000000"/>
          <w:sz w:val="28"/>
          <w:szCs w:val="28"/>
        </w:rPr>
        <w:t>. - Москва: Просвещение,2022.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r w:rsidRPr="00A92CA4">
        <w:rPr>
          <w:rFonts w:ascii="Times New Roman" w:hAnsi="Times New Roman" w:cs="Times New Roman"/>
          <w:sz w:val="28"/>
          <w:szCs w:val="28"/>
        </w:rPr>
        <w:br/>
      </w:r>
      <w:bookmarkStart w:id="11" w:name="5a8af3fe-6634-4595-ad67-2c1d899ea773"/>
      <w:bookmarkEnd w:id="11"/>
      <w:r w:rsidRPr="00A92CA4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726520" w:rsidRPr="00A92CA4" w:rsidRDefault="00AA69F3" w:rsidP="000E732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A92CA4">
        <w:rPr>
          <w:rFonts w:ascii="Times New Roman" w:hAnsi="Times New Roman" w:cs="Times New Roman"/>
          <w:color w:val="333333"/>
          <w:sz w:val="28"/>
          <w:szCs w:val="28"/>
        </w:rPr>
        <w:t>​‌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*Библиотека ЦОК https://m.edsoo.ru/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bookmarkStart w:id="12" w:name="bbd0f172-0fc7-47ad-bd72-029d95fdc8a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*Российская электронная школа https://resh.edu.ru/</w:t>
      </w:r>
      <w:bookmarkEnd w:id="12"/>
      <w:r w:rsidRPr="00A92CA4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CA4" w:rsidRDefault="00A92CA4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C1C17" w:rsidRPr="00A92CA4" w:rsidRDefault="002C1C17" w:rsidP="002C1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E56DA0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Pr="00A92CA4">
        <w:rPr>
          <w:rFonts w:ascii="Times New Roman" w:hAnsi="Times New Roman" w:cs="Times New Roman"/>
          <w:sz w:val="28"/>
          <w:szCs w:val="28"/>
        </w:rPr>
        <w:t>о</w:t>
      </w:r>
      <w:r w:rsidR="002C1C17" w:rsidRPr="00A92CA4">
        <w:rPr>
          <w:rFonts w:ascii="Times New Roman" w:hAnsi="Times New Roman" w:cs="Times New Roman"/>
          <w:sz w:val="28"/>
          <w:szCs w:val="28"/>
        </w:rPr>
        <w:t>ценочные</w:t>
      </w:r>
      <w:r w:rsidRPr="00A92CA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C1C17" w:rsidRPr="00A92CA4">
        <w:rPr>
          <w:rFonts w:ascii="Times New Roman" w:hAnsi="Times New Roman" w:cs="Times New Roman"/>
          <w:sz w:val="28"/>
          <w:szCs w:val="28"/>
        </w:rPr>
        <w:t xml:space="preserve"> </w:t>
      </w:r>
      <w:r w:rsidRPr="00A92CA4">
        <w:rPr>
          <w:rFonts w:ascii="Times New Roman" w:hAnsi="Times New Roman" w:cs="Times New Roman"/>
          <w:sz w:val="28"/>
          <w:szCs w:val="28"/>
        </w:rPr>
        <w:t>средств</w:t>
      </w:r>
    </w:p>
    <w:p w:rsidR="002C1C17" w:rsidRPr="00A92CA4" w:rsidRDefault="002C1C17" w:rsidP="002C1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4"/>
        <w:gridCol w:w="1766"/>
        <w:gridCol w:w="2718"/>
        <w:gridCol w:w="3515"/>
      </w:tblGrid>
      <w:tr w:rsidR="00CF7C9A" w:rsidRPr="00A92CA4" w:rsidTr="00CF7C9A">
        <w:tc>
          <w:tcPr>
            <w:tcW w:w="1244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766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718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515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CF7C9A" w:rsidRPr="00A92CA4" w:rsidTr="00DC7EFE">
        <w:tc>
          <w:tcPr>
            <w:tcW w:w="9243" w:type="dxa"/>
            <w:gridSpan w:val="4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770C2E" w:rsidP="00E32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28F4" w:rsidRPr="00A92C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«Представление информации»</w:t>
            </w:r>
          </w:p>
        </w:tc>
        <w:tc>
          <w:tcPr>
            <w:tcW w:w="3515" w:type="dxa"/>
          </w:tcPr>
          <w:p w:rsidR="00CF7C9A" w:rsidRPr="00A92CA4" w:rsidRDefault="00CF7C9A" w:rsidP="00AB1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стр.17-22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770C2E" w:rsidP="0077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«Текстовые документы».</w:t>
            </w: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стр.57-58.</w:t>
            </w:r>
          </w:p>
        </w:tc>
      </w:tr>
      <w:tr w:rsidR="00D86B0B" w:rsidRPr="00A92CA4" w:rsidTr="00CF7C9A">
        <w:tc>
          <w:tcPr>
            <w:tcW w:w="1244" w:type="dxa"/>
          </w:tcPr>
          <w:p w:rsidR="00D86B0B" w:rsidRPr="00A92CA4" w:rsidRDefault="00D86B0B" w:rsidP="0077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66" w:type="dxa"/>
          </w:tcPr>
          <w:p w:rsidR="00D86B0B" w:rsidRPr="00A92CA4" w:rsidRDefault="00D86B0B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D86B0B" w:rsidRPr="00A92CA4" w:rsidRDefault="00D86B0B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«Компьютерная графика»</w:t>
            </w:r>
          </w:p>
        </w:tc>
        <w:tc>
          <w:tcPr>
            <w:tcW w:w="3515" w:type="dxa"/>
          </w:tcPr>
          <w:p w:rsidR="00D86B0B" w:rsidRPr="00A92CA4" w:rsidRDefault="00D86B0B" w:rsidP="00D86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</w:t>
            </w:r>
            <w:r w:rsidR="00BD0D97" w:rsidRPr="00A92CA4">
              <w:rPr>
                <w:rFonts w:ascii="Times New Roman" w:hAnsi="Times New Roman" w:cs="Times New Roman"/>
                <w:sz w:val="28"/>
                <w:szCs w:val="28"/>
              </w:rPr>
              <w:t>45-48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D86B0B" w:rsidP="0077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CF7C9A" w:rsidRPr="00A92CA4" w:rsidRDefault="00CF7C9A" w:rsidP="00840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7 класс. Итоговая контрольная работа/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.- М.: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9A" w:rsidRPr="00A92CA4" w:rsidTr="001D7E39">
        <w:tc>
          <w:tcPr>
            <w:tcW w:w="9243" w:type="dxa"/>
            <w:gridSpan w:val="4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класс</w:t>
            </w:r>
          </w:p>
        </w:tc>
      </w:tr>
      <w:tr w:rsidR="00CF7C9A" w:rsidRPr="00A92CA4" w:rsidTr="00CF7C9A">
        <w:trPr>
          <w:trHeight w:val="568"/>
        </w:trPr>
        <w:tc>
          <w:tcPr>
            <w:tcW w:w="1244" w:type="dxa"/>
          </w:tcPr>
          <w:p w:rsidR="00CF7C9A" w:rsidRPr="00A92CA4" w:rsidRDefault="00FC031B" w:rsidP="00FC031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«Системы счисления»</w:t>
            </w:r>
          </w:p>
        </w:tc>
        <w:tc>
          <w:tcPr>
            <w:tcW w:w="3515" w:type="dxa"/>
          </w:tcPr>
          <w:p w:rsidR="00CF7C9A" w:rsidRPr="00A92CA4" w:rsidRDefault="00CF7C9A" w:rsidP="00A6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8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стр.14-16.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FC031B" w:rsidP="00FC031B">
            <w:pPr>
              <w:tabs>
                <w:tab w:val="left" w:pos="468"/>
                <w:tab w:val="center" w:pos="574"/>
              </w:tabs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  <w:t>12</w:t>
            </w:r>
          </w:p>
        </w:tc>
        <w:tc>
          <w:tcPr>
            <w:tcW w:w="1766" w:type="dxa"/>
          </w:tcPr>
          <w:p w:rsidR="00CF7C9A" w:rsidRPr="00A92CA4" w:rsidRDefault="00CF7C9A" w:rsidP="00CF7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2C1C17">
            <w:pPr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«Элементы математической логики»</w:t>
            </w: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8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стр.38-42.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FC031B" w:rsidP="00FC0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CF7C9A" w:rsidRPr="00A92CA4" w:rsidRDefault="00CF7C9A" w:rsidP="00EB3D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EB3D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CF7C9A" w:rsidRPr="00A92CA4" w:rsidRDefault="00CF7C9A" w:rsidP="00AB1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8 класс. Итоговая контрольная работа/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.- М.: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CF7C9A" w:rsidP="002C1C17">
            <w:pPr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F7C9A" w:rsidRPr="00A92CA4" w:rsidRDefault="00CF7C9A" w:rsidP="002C1C17">
            <w:pPr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</w:tcPr>
          <w:p w:rsidR="00CF7C9A" w:rsidRPr="00A92CA4" w:rsidRDefault="00CF7C9A" w:rsidP="002C1C17">
            <w:pPr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9A" w:rsidRPr="00A92CA4" w:rsidTr="003E5DE4">
        <w:tc>
          <w:tcPr>
            <w:tcW w:w="9243" w:type="dxa"/>
            <w:gridSpan w:val="4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8C39EB" w:rsidP="008C39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6" w:type="dxa"/>
          </w:tcPr>
          <w:p w:rsidR="00CF7C9A" w:rsidRPr="00A92CA4" w:rsidRDefault="00CF7C9A" w:rsidP="00B00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B00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«Моделирование как метод познания»</w:t>
            </w:r>
          </w:p>
        </w:tc>
        <w:tc>
          <w:tcPr>
            <w:tcW w:w="3515" w:type="dxa"/>
          </w:tcPr>
          <w:p w:rsidR="00CF7C9A" w:rsidRPr="00A92CA4" w:rsidRDefault="00CF7C9A" w:rsidP="00F97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9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стр.23-28.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8C39EB" w:rsidP="008C39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66" w:type="dxa"/>
          </w:tcPr>
          <w:p w:rsidR="00CF7C9A" w:rsidRPr="00A92CA4" w:rsidRDefault="00CF7C9A" w:rsidP="00B00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B008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«Разработка алгоритмов и программ»</w:t>
            </w:r>
          </w:p>
        </w:tc>
        <w:tc>
          <w:tcPr>
            <w:tcW w:w="3515" w:type="dxa"/>
          </w:tcPr>
          <w:p w:rsidR="00CF7C9A" w:rsidRPr="00A92CA4" w:rsidRDefault="00CF7C9A" w:rsidP="00F97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9 класс: самостоятельные и контрольные работы/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знаний., стр.41-44.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8C39EB" w:rsidP="008C39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CF7C9A" w:rsidRPr="00A92CA4" w:rsidRDefault="00CF7C9A" w:rsidP="00EB3D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CF7C9A" w:rsidRPr="00A92CA4" w:rsidRDefault="00CF7C9A" w:rsidP="00EB3D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CF7C9A" w:rsidRPr="00A92CA4" w:rsidRDefault="00CF7C9A" w:rsidP="00A673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УМК. Информатика. 9 класс. Итоговая контрольная работа/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.- М.: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БИНОМ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знаний.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D98" w:rsidRPr="00A92CA4" w:rsidRDefault="00CF5D98" w:rsidP="00B00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0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56DA0" w:rsidRPr="00A92CA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F5D98" w:rsidRPr="00A92CA4" w:rsidRDefault="00CF5D98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«Система оценивания</w:t>
      </w:r>
      <w:r w:rsidR="00B00885" w:rsidRPr="00A92CA4">
        <w:rPr>
          <w:rFonts w:ascii="Times New Roman" w:hAnsi="Times New Roman" w:cs="Times New Roman"/>
          <w:sz w:val="28"/>
          <w:szCs w:val="28"/>
        </w:rPr>
        <w:t xml:space="preserve"> по учебному предмету «Информатика</w:t>
      </w:r>
      <w:r w:rsidRPr="00A92CA4">
        <w:rPr>
          <w:rFonts w:ascii="Times New Roman" w:hAnsi="Times New Roman" w:cs="Times New Roman"/>
          <w:sz w:val="28"/>
          <w:szCs w:val="28"/>
        </w:rPr>
        <w:t>»</w:t>
      </w:r>
    </w:p>
    <w:p w:rsidR="00CF5D98" w:rsidRPr="00A92CA4" w:rsidRDefault="00CF5D98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Предметные результаты оцениваются по владению предметными понятиями и способами действия, умению применять знания в новых условиях, по системности знаний. При оценке учитывается следующие качественные показатели ответов: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глубина (соответствие изученным теоретическим обобщениям);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осознанность (соответствие требуемым в программе умениям применять полученную информацию);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полнота (соответствие объему программы и информации учебника).</w:t>
      </w: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При  оценке учитываются число и характер ошибок (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существенные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 xml:space="preserve"> и несущественные).</w:t>
      </w: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Существенные ошибки связаны с недостаточной глубиной и осознанностью ответа: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Незнание определений основных понятий, законов, правил, основных положений теории, формул, общепринятых символов обозначения величии, единиц их измерения.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Неумение выделить в ответе главное.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Неумение применять знания для решения задач и объяснения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Неумение подготовить к работе техническое оборудование.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Небрежное отношение к техническому оборудованию.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Нарушение правил техники безопасности.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Несущественные ошибки определяются неполнотой ответа: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лабораторных или практических работ.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Ошибки в условных обозначениях на схемах, неточности чертежей, графиков, схем и т.д.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Пропуск или неточное написание наименований единиц величин.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Нерациональный выбор хода решения.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  <w:u w:val="single"/>
        </w:rPr>
        <w:t>Недочеты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Арифметические ошибки в вычислениях, если эти ошибки грубо не искажают реальность полученного результата.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Отдельные погрешности в формулировке вопроса или ответа.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Небрежное выполнение записей, чертежей, схем, графиков и т.д. Орфографические и пунктуационные ошибки.</w:t>
      </w:r>
    </w:p>
    <w:p w:rsidR="00CF5D98" w:rsidRPr="00A92CA4" w:rsidRDefault="00CF5D98" w:rsidP="00CF5D9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2CA4">
        <w:rPr>
          <w:rFonts w:ascii="Times New Roman" w:hAnsi="Times New Roman" w:cs="Times New Roman"/>
          <w:sz w:val="28"/>
          <w:szCs w:val="28"/>
          <w:u w:val="single"/>
        </w:rPr>
        <w:t>Оценка устных ответов учащихся</w:t>
      </w:r>
    </w:p>
    <w:p w:rsidR="00CF5D98" w:rsidRPr="00A92CA4" w:rsidRDefault="00CF5D98" w:rsidP="00CF5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Ответ оценивается отметкой «5», если ученик: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правильно выполнил рисунки, схемы, сопутствующие ответу;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отвечал самостоятельно без наводящих вопросов учителя.</w:t>
      </w:r>
    </w:p>
    <w:p w:rsidR="00CF5D98" w:rsidRPr="00A92CA4" w:rsidRDefault="00CF5D98" w:rsidP="00CF5D98">
      <w:pPr>
        <w:spacing w:after="0" w:line="240" w:lineRule="auto"/>
        <w:ind w:left="34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Ответ оценивается отметкой «4, если ответ удовлетворяет в основном требованиям на отметку «5», но при этом имеет один из недостатков:</w:t>
      </w:r>
    </w:p>
    <w:p w:rsidR="00CF5D98" w:rsidRPr="00A92CA4" w:rsidRDefault="00CF5D98" w:rsidP="00CF5D98">
      <w:pPr>
        <w:pStyle w:val="ae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один-два недочета при освещении основного содержания ответа, исправленные по замечанию учителя;</w:t>
      </w:r>
    </w:p>
    <w:p w:rsidR="00CF5D98" w:rsidRPr="00A92CA4" w:rsidRDefault="00CF5D98" w:rsidP="00CF5D98">
      <w:pPr>
        <w:pStyle w:val="ae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Отметка «3» ставится в следующих случаях:</w:t>
      </w:r>
    </w:p>
    <w:p w:rsidR="00CF5D98" w:rsidRPr="00A92CA4" w:rsidRDefault="00CF5D98" w:rsidP="00CF5D98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>Отметка «2» ставится в следующих случаях: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отказался отвечать на вопросы учителя.</w:t>
      </w:r>
    </w:p>
    <w:p w:rsidR="00CF5D98" w:rsidRPr="00A92CA4" w:rsidRDefault="00CF5D98" w:rsidP="00CF5D9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2CA4">
        <w:rPr>
          <w:rFonts w:ascii="Times New Roman" w:hAnsi="Times New Roman" w:cs="Times New Roman"/>
          <w:sz w:val="28"/>
          <w:szCs w:val="28"/>
          <w:u w:val="single"/>
        </w:rPr>
        <w:t>Оценка письменных ответов (самостоятельная работа) учащихся</w:t>
      </w:r>
    </w:p>
    <w:p w:rsidR="00CF5D98" w:rsidRPr="00A92CA4" w:rsidRDefault="00CF5D98" w:rsidP="00CF5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Содержание и объем 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материала, подлежащего проверке определяется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 xml:space="preserve">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</w:t>
      </w:r>
      <w:proofErr w:type="spellStart"/>
      <w:r w:rsidRPr="00A92CA4">
        <w:rPr>
          <w:rFonts w:ascii="Times New Roman" w:hAnsi="Times New Roman" w:cs="Times New Roman"/>
          <w:sz w:val="28"/>
          <w:szCs w:val="28"/>
        </w:rPr>
        <w:t>ситуациях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>талоном</w:t>
      </w:r>
      <w:proofErr w:type="spellEnd"/>
      <w:r w:rsidRPr="00A92CA4">
        <w:rPr>
          <w:rFonts w:ascii="Times New Roman" w:hAnsi="Times New Roman" w:cs="Times New Roman"/>
          <w:sz w:val="28"/>
          <w:szCs w:val="28"/>
        </w:rPr>
        <w:t>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CF5D98" w:rsidRPr="00A92CA4" w:rsidRDefault="00CF5D98" w:rsidP="00CF5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Исходя из норм (пятибалльной системы), заложенных во всех предметных областях выставляется отметка: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«4» ставится при наличии 1-2 недочетов или одной ошибки: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«3» ставится при выполнении 1/2 от объема предложенных заданий;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«2» ставится при выполнении менее половины от объема предложенных заданий, а также,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 или отказ от выполнения учебных обязанностей.</w:t>
      </w:r>
    </w:p>
    <w:p w:rsidR="00CF5D98" w:rsidRPr="00A92CA4" w:rsidRDefault="00CF5D98" w:rsidP="00CF5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bCs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тестовых заданий</w:t>
      </w: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bCs/>
          <w:sz w:val="28"/>
          <w:szCs w:val="28"/>
        </w:rPr>
        <w:t xml:space="preserve">С помощью коэффициента усвоения К: </w:t>
      </w:r>
      <w:r w:rsidRPr="00A92CA4">
        <w:rPr>
          <w:rFonts w:ascii="Times New Roman" w:hAnsi="Times New Roman"/>
          <w:sz w:val="28"/>
          <w:szCs w:val="28"/>
        </w:rPr>
        <w:t>К = А</w:t>
      </w:r>
      <w:proofErr w:type="gramStart"/>
      <w:r w:rsidRPr="00A92CA4">
        <w:rPr>
          <w:rFonts w:ascii="Times New Roman" w:hAnsi="Times New Roman"/>
          <w:sz w:val="28"/>
          <w:szCs w:val="28"/>
        </w:rPr>
        <w:t>:Р</w:t>
      </w:r>
      <w:proofErr w:type="gramEnd"/>
      <w:r w:rsidRPr="00A92CA4">
        <w:rPr>
          <w:rFonts w:ascii="Times New Roman" w:hAnsi="Times New Roman"/>
          <w:sz w:val="28"/>
          <w:szCs w:val="28"/>
        </w:rPr>
        <w:t>, где А – число правильных ответов в тесте, Р – общее число ответов.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390" w:type="dxa"/>
        <w:jc w:val="center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95"/>
        <w:gridCol w:w="3195"/>
      </w:tblGrid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0,90-1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0,75-0,89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0,5-0,74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Меньше 0,5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практических работ</w:t>
      </w: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«5»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учащийся самостоятельно выполнил все этапы решения задач на ЭВМ;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«4»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правильно выполнена большая часть работы (свыше 80%), допущено не более 2 ошибок;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полностью, но использованы наименее оптимальные подходы к решению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CF5D98" w:rsidRPr="00A92CA4" w:rsidRDefault="00CF5D98" w:rsidP="00CF5D98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«3»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не полностью (более 50 %), допущено более 2 ошибок, но учащийся владеет основными  навыками работы на ЭВМ, требуемыми для решения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частично соблюдены правила техники безопасности.</w:t>
      </w:r>
    </w:p>
    <w:p w:rsidR="00CF5D98" w:rsidRPr="00A92CA4" w:rsidRDefault="00CF5D98" w:rsidP="00CF5D98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«2»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не полностью (менее 50 %) или не выполнена;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показала полное отсутствие у учащихся обязательных знаний и навыков практической работы на ЭВМ по проверяемой теме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учащийся отказался выполнять работу на ЭВМ;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lastRenderedPageBreak/>
        <w:t>частично соблюдены или не соблюдены правила техники безопасности.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контрольных работ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В структуре большинства работ предусмотрены основные задания базового и повышенного уровня сложности и дополнительные задания высокого уровня сложности. По усмотрению учителя правильное выполнение каждого из основных заданий может быть оценено 1-2 баллами, дополнительных -2-3 баллами. 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Рекомендуется использовать следующую шкалу отметок: 90-100% от максимальной суммы баллов за задания основной части – отметка «5», 75-89 % - отметка «4», 50-74% - отметка «3», 0-49% - отметка «2».</w:t>
      </w:r>
    </w:p>
    <w:bookmarkEnd w:id="9"/>
    <w:p w:rsidR="00B00885" w:rsidRPr="00A92CA4" w:rsidRDefault="00B00885" w:rsidP="00B0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00885" w:rsidRPr="00A92CA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A4" w:rsidRDefault="00A92CA4" w:rsidP="00A92CA4">
      <w:pPr>
        <w:spacing w:after="0" w:line="240" w:lineRule="auto"/>
      </w:pPr>
      <w:r>
        <w:separator/>
      </w:r>
    </w:p>
  </w:endnote>
  <w:endnote w:type="continuationSeparator" w:id="0">
    <w:p w:rsidR="00A92CA4" w:rsidRDefault="00A92CA4" w:rsidP="00A9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8360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2CA4" w:rsidRPr="00A92CA4" w:rsidRDefault="00A92CA4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2C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2C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2C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491A">
          <w:rPr>
            <w:rFonts w:ascii="Times New Roman" w:hAnsi="Times New Roman" w:cs="Times New Roman"/>
            <w:noProof/>
            <w:sz w:val="28"/>
            <w:szCs w:val="28"/>
          </w:rPr>
          <w:t>57</w:t>
        </w:r>
        <w:r w:rsidRPr="00A92C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2CA4" w:rsidRDefault="00A92CA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A4" w:rsidRDefault="00A92CA4" w:rsidP="00A92CA4">
      <w:pPr>
        <w:spacing w:after="0" w:line="240" w:lineRule="auto"/>
      </w:pPr>
      <w:r>
        <w:separator/>
      </w:r>
    </w:p>
  </w:footnote>
  <w:footnote w:type="continuationSeparator" w:id="0">
    <w:p w:rsidR="00A92CA4" w:rsidRDefault="00A92CA4" w:rsidP="00A92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9F1"/>
    <w:multiLevelType w:val="hybridMultilevel"/>
    <w:tmpl w:val="B54E0D52"/>
    <w:lvl w:ilvl="0" w:tplc="8470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8371A"/>
    <w:multiLevelType w:val="hybridMultilevel"/>
    <w:tmpl w:val="A336FA56"/>
    <w:lvl w:ilvl="0" w:tplc="4F26C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5701A"/>
    <w:multiLevelType w:val="hybridMultilevel"/>
    <w:tmpl w:val="20D87A9A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DF3139"/>
    <w:multiLevelType w:val="hybridMultilevel"/>
    <w:tmpl w:val="30C2FD40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286D32"/>
    <w:multiLevelType w:val="hybridMultilevel"/>
    <w:tmpl w:val="E9E211AA"/>
    <w:lvl w:ilvl="0" w:tplc="F5D8E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32373"/>
    <w:multiLevelType w:val="hybridMultilevel"/>
    <w:tmpl w:val="9718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1C16"/>
    <w:multiLevelType w:val="hybridMultilevel"/>
    <w:tmpl w:val="B5EC9A9C"/>
    <w:lvl w:ilvl="0" w:tplc="DB8AD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6A607C"/>
    <w:multiLevelType w:val="hybridMultilevel"/>
    <w:tmpl w:val="D5E8A040"/>
    <w:lvl w:ilvl="0" w:tplc="3938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0733"/>
    <w:multiLevelType w:val="hybridMultilevel"/>
    <w:tmpl w:val="29AAB868"/>
    <w:lvl w:ilvl="0" w:tplc="14E8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F72570"/>
    <w:multiLevelType w:val="hybridMultilevel"/>
    <w:tmpl w:val="0958B7B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7"/>
  </w:num>
  <w:num w:numId="4">
    <w:abstractNumId w:val="12"/>
  </w:num>
  <w:num w:numId="5">
    <w:abstractNumId w:val="2"/>
  </w:num>
  <w:num w:numId="6">
    <w:abstractNumId w:val="1"/>
  </w:num>
  <w:num w:numId="7">
    <w:abstractNumId w:val="9"/>
  </w:num>
  <w:num w:numId="8">
    <w:abstractNumId w:val="13"/>
  </w:num>
  <w:num w:numId="9">
    <w:abstractNumId w:val="16"/>
  </w:num>
  <w:num w:numId="10">
    <w:abstractNumId w:val="18"/>
  </w:num>
  <w:num w:numId="11">
    <w:abstractNumId w:val="10"/>
  </w:num>
  <w:num w:numId="12">
    <w:abstractNumId w:val="14"/>
  </w:num>
  <w:num w:numId="13">
    <w:abstractNumId w:val="11"/>
  </w:num>
  <w:num w:numId="14">
    <w:abstractNumId w:val="4"/>
  </w:num>
  <w:num w:numId="15">
    <w:abstractNumId w:val="15"/>
  </w:num>
  <w:num w:numId="16">
    <w:abstractNumId w:val="3"/>
  </w:num>
  <w:num w:numId="17">
    <w:abstractNumId w:val="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20"/>
    <w:rsid w:val="000527AD"/>
    <w:rsid w:val="000B4823"/>
    <w:rsid w:val="000C0BB2"/>
    <w:rsid w:val="000E1B0E"/>
    <w:rsid w:val="000E3BB0"/>
    <w:rsid w:val="000E7324"/>
    <w:rsid w:val="0010632B"/>
    <w:rsid w:val="00114FA7"/>
    <w:rsid w:val="00132D61"/>
    <w:rsid w:val="0015404F"/>
    <w:rsid w:val="00194DC0"/>
    <w:rsid w:val="001B0D5E"/>
    <w:rsid w:val="001B0EAF"/>
    <w:rsid w:val="00207265"/>
    <w:rsid w:val="002169F2"/>
    <w:rsid w:val="00223582"/>
    <w:rsid w:val="002865F4"/>
    <w:rsid w:val="002901D9"/>
    <w:rsid w:val="00290C34"/>
    <w:rsid w:val="002C1C17"/>
    <w:rsid w:val="002D7151"/>
    <w:rsid w:val="003174BF"/>
    <w:rsid w:val="00334C67"/>
    <w:rsid w:val="00341194"/>
    <w:rsid w:val="0034752D"/>
    <w:rsid w:val="0040491A"/>
    <w:rsid w:val="00407FC6"/>
    <w:rsid w:val="0041358F"/>
    <w:rsid w:val="00443D52"/>
    <w:rsid w:val="00444835"/>
    <w:rsid w:val="00473639"/>
    <w:rsid w:val="00483FB5"/>
    <w:rsid w:val="00485AA1"/>
    <w:rsid w:val="004A123F"/>
    <w:rsid w:val="004A2B99"/>
    <w:rsid w:val="00525410"/>
    <w:rsid w:val="00541C21"/>
    <w:rsid w:val="00561035"/>
    <w:rsid w:val="00564874"/>
    <w:rsid w:val="00567F67"/>
    <w:rsid w:val="00573608"/>
    <w:rsid w:val="005B0EB5"/>
    <w:rsid w:val="005C36F2"/>
    <w:rsid w:val="00640679"/>
    <w:rsid w:val="006D4B06"/>
    <w:rsid w:val="006E2173"/>
    <w:rsid w:val="006F2C13"/>
    <w:rsid w:val="00704B60"/>
    <w:rsid w:val="00726520"/>
    <w:rsid w:val="007279FA"/>
    <w:rsid w:val="00770C2E"/>
    <w:rsid w:val="00776DD6"/>
    <w:rsid w:val="0079377E"/>
    <w:rsid w:val="0079655F"/>
    <w:rsid w:val="007A0A32"/>
    <w:rsid w:val="007A3191"/>
    <w:rsid w:val="007C19B2"/>
    <w:rsid w:val="007E036D"/>
    <w:rsid w:val="008041C0"/>
    <w:rsid w:val="0084036C"/>
    <w:rsid w:val="00856CEF"/>
    <w:rsid w:val="00860803"/>
    <w:rsid w:val="008B0908"/>
    <w:rsid w:val="008B19B9"/>
    <w:rsid w:val="008C39EB"/>
    <w:rsid w:val="008D19BD"/>
    <w:rsid w:val="008E2065"/>
    <w:rsid w:val="009A0434"/>
    <w:rsid w:val="009A115C"/>
    <w:rsid w:val="009A6C16"/>
    <w:rsid w:val="009C1C9B"/>
    <w:rsid w:val="00A03AB2"/>
    <w:rsid w:val="00A162F1"/>
    <w:rsid w:val="00A342AD"/>
    <w:rsid w:val="00A42FE0"/>
    <w:rsid w:val="00A6018F"/>
    <w:rsid w:val="00A6732F"/>
    <w:rsid w:val="00A92CA4"/>
    <w:rsid w:val="00AA5A66"/>
    <w:rsid w:val="00AA69F3"/>
    <w:rsid w:val="00AB17BA"/>
    <w:rsid w:val="00AC0F3A"/>
    <w:rsid w:val="00AD13B0"/>
    <w:rsid w:val="00B00885"/>
    <w:rsid w:val="00B00B4E"/>
    <w:rsid w:val="00B01140"/>
    <w:rsid w:val="00B0670C"/>
    <w:rsid w:val="00B2567B"/>
    <w:rsid w:val="00B2795D"/>
    <w:rsid w:val="00B630FD"/>
    <w:rsid w:val="00B7647B"/>
    <w:rsid w:val="00B827F8"/>
    <w:rsid w:val="00BD0D97"/>
    <w:rsid w:val="00BE1B40"/>
    <w:rsid w:val="00C21FC9"/>
    <w:rsid w:val="00CA2322"/>
    <w:rsid w:val="00CB5361"/>
    <w:rsid w:val="00CC667D"/>
    <w:rsid w:val="00CE123A"/>
    <w:rsid w:val="00CF3837"/>
    <w:rsid w:val="00CF5D98"/>
    <w:rsid w:val="00CF7C9A"/>
    <w:rsid w:val="00D10096"/>
    <w:rsid w:val="00D676AB"/>
    <w:rsid w:val="00D85905"/>
    <w:rsid w:val="00D86B0B"/>
    <w:rsid w:val="00DE1A39"/>
    <w:rsid w:val="00E17C12"/>
    <w:rsid w:val="00E328F4"/>
    <w:rsid w:val="00E43964"/>
    <w:rsid w:val="00E45BCB"/>
    <w:rsid w:val="00E56DA0"/>
    <w:rsid w:val="00E96D91"/>
    <w:rsid w:val="00EB3DB2"/>
    <w:rsid w:val="00EF2D81"/>
    <w:rsid w:val="00F0195C"/>
    <w:rsid w:val="00F47D6B"/>
    <w:rsid w:val="00F973BA"/>
    <w:rsid w:val="00FC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E17C12"/>
    <w:pPr>
      <w:ind w:left="720"/>
      <w:contextualSpacing/>
    </w:pPr>
    <w:rPr>
      <w:rFonts w:eastAsiaTheme="minorHAnsi"/>
      <w:lang w:eastAsia="en-US"/>
    </w:rPr>
  </w:style>
  <w:style w:type="character" w:styleId="af">
    <w:name w:val="Strong"/>
    <w:basedOn w:val="a0"/>
    <w:uiPriority w:val="22"/>
    <w:qFormat/>
    <w:rsid w:val="002C1C17"/>
    <w:rPr>
      <w:b/>
      <w:bCs/>
    </w:rPr>
  </w:style>
  <w:style w:type="paragraph" w:styleId="af0">
    <w:name w:val="Normal (Web)"/>
    <w:basedOn w:val="a"/>
    <w:uiPriority w:val="99"/>
    <w:unhideWhenUsed/>
    <w:rsid w:val="002C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C1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C1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CF5D98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unhideWhenUsed/>
    <w:rsid w:val="00A9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92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E17C12"/>
    <w:pPr>
      <w:ind w:left="720"/>
      <w:contextualSpacing/>
    </w:pPr>
    <w:rPr>
      <w:rFonts w:eastAsiaTheme="minorHAnsi"/>
      <w:lang w:eastAsia="en-US"/>
    </w:rPr>
  </w:style>
  <w:style w:type="character" w:styleId="af">
    <w:name w:val="Strong"/>
    <w:basedOn w:val="a0"/>
    <w:uiPriority w:val="22"/>
    <w:qFormat/>
    <w:rsid w:val="002C1C17"/>
    <w:rPr>
      <w:b/>
      <w:bCs/>
    </w:rPr>
  </w:style>
  <w:style w:type="paragraph" w:styleId="af0">
    <w:name w:val="Normal (Web)"/>
    <w:basedOn w:val="a"/>
    <w:uiPriority w:val="99"/>
    <w:unhideWhenUsed/>
    <w:rsid w:val="002C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C1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C1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CF5D98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unhideWhenUsed/>
    <w:rsid w:val="00A9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9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2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774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72445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9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0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649472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890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2335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516" TargetMode="External"/><Relationship Id="rId117" Type="http://schemas.openxmlformats.org/officeDocument/2006/relationships/hyperlink" Target="https://resh.edu.ru/subject/lesson/3254/start/" TargetMode="External"/><Relationship Id="rId21" Type="http://schemas.openxmlformats.org/officeDocument/2006/relationships/hyperlink" Target="https://resh.edu.ru/subject/19/7/" TargetMode="External"/><Relationship Id="rId42" Type="http://schemas.openxmlformats.org/officeDocument/2006/relationships/hyperlink" Target="https://m.edsoo.ru/7f41a7d0" TargetMode="External"/><Relationship Id="rId47" Type="http://schemas.openxmlformats.org/officeDocument/2006/relationships/hyperlink" Target="https://resh.edu.ru/subject/19/9/" TargetMode="External"/><Relationship Id="rId63" Type="http://schemas.openxmlformats.org/officeDocument/2006/relationships/hyperlink" Target="https://m.edsoo.ru/8a161966" TargetMode="External"/><Relationship Id="rId68" Type="http://schemas.openxmlformats.org/officeDocument/2006/relationships/hyperlink" Target="https://m.edsoo.ru/8a162186" TargetMode="External"/><Relationship Id="rId84" Type="http://schemas.openxmlformats.org/officeDocument/2006/relationships/hyperlink" Target="https://m.edsoo.ru/8a1629ec" TargetMode="External"/><Relationship Id="rId89" Type="http://schemas.openxmlformats.org/officeDocument/2006/relationships/hyperlink" Target="https://resh.edu.ru/subject/lesson/7329/start/251100/" TargetMode="External"/><Relationship Id="rId112" Type="http://schemas.openxmlformats.org/officeDocument/2006/relationships/hyperlink" Target="https://m.edsoo.ru/8a178c38" TargetMode="External"/><Relationship Id="rId133" Type="http://schemas.openxmlformats.org/officeDocument/2006/relationships/hyperlink" Target="https://m.edsoo.ru/8a17afa6" TargetMode="External"/><Relationship Id="rId138" Type="http://schemas.openxmlformats.org/officeDocument/2006/relationships/hyperlink" Target="https://m.edsoo.ru/8a17b690" TargetMode="External"/><Relationship Id="rId154" Type="http://schemas.openxmlformats.org/officeDocument/2006/relationships/hyperlink" Target="https://m.edsoo.ru/8a17cc3e" TargetMode="External"/><Relationship Id="rId159" Type="http://schemas.openxmlformats.org/officeDocument/2006/relationships/hyperlink" Target="https://m.edsoo.ru/8a17d4d6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a17e6ba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65b56" TargetMode="External"/><Relationship Id="rId11" Type="http://schemas.openxmlformats.org/officeDocument/2006/relationships/hyperlink" Target="https://resh.edu.ru/subject/19/7/" TargetMode="External"/><Relationship Id="rId32" Type="http://schemas.openxmlformats.org/officeDocument/2006/relationships/hyperlink" Target="https://m.edsoo.ru/7f418516" TargetMode="External"/><Relationship Id="rId37" Type="http://schemas.openxmlformats.org/officeDocument/2006/relationships/hyperlink" Target="https://resh.edu.ru/subject/19/9/" TargetMode="External"/><Relationship Id="rId53" Type="http://schemas.openxmlformats.org/officeDocument/2006/relationships/hyperlink" Target="https://m.edsoo.ru/8a1523ee" TargetMode="External"/><Relationship Id="rId58" Type="http://schemas.openxmlformats.org/officeDocument/2006/relationships/hyperlink" Target="https://m.edsoo.ru/8a152cfe" TargetMode="External"/><Relationship Id="rId74" Type="http://schemas.openxmlformats.org/officeDocument/2006/relationships/hyperlink" Target="https://m.edsoo.ru/8a1625f0" TargetMode="External"/><Relationship Id="rId79" Type="http://schemas.openxmlformats.org/officeDocument/2006/relationships/hyperlink" Target="https://m.edsoo.ru/8a1632d4" TargetMode="External"/><Relationship Id="rId102" Type="http://schemas.openxmlformats.org/officeDocument/2006/relationships/hyperlink" Target="https://m.edsoo.ru/8a165296" TargetMode="External"/><Relationship Id="rId123" Type="http://schemas.openxmlformats.org/officeDocument/2006/relationships/hyperlink" Target="https://m.edsoo.ru/8a17a06a" TargetMode="External"/><Relationship Id="rId128" Type="http://schemas.openxmlformats.org/officeDocument/2006/relationships/hyperlink" Target="https://resh.edu.ru/subject/lesson/3062/start/" TargetMode="External"/><Relationship Id="rId144" Type="http://schemas.openxmlformats.org/officeDocument/2006/relationships/hyperlink" Target="https://m.edsoo.ru/8a17be06" TargetMode="External"/><Relationship Id="rId149" Type="http://schemas.openxmlformats.org/officeDocument/2006/relationships/hyperlink" Target="https://m.edsoo.ru/8a17c39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a16404e" TargetMode="External"/><Relationship Id="rId95" Type="http://schemas.openxmlformats.org/officeDocument/2006/relationships/hyperlink" Target="https://m.edsoo.ru/8a164652" TargetMode="External"/><Relationship Id="rId160" Type="http://schemas.openxmlformats.org/officeDocument/2006/relationships/hyperlink" Target="https://resh.edu.ru/subject/lesson/1925/train/" TargetMode="External"/><Relationship Id="rId165" Type="http://schemas.openxmlformats.org/officeDocument/2006/relationships/hyperlink" Target="https://m.edsoo.ru/8a17db70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hyperlink" Target="https://resh.edu.ru/subject/19/8/" TargetMode="External"/><Relationship Id="rId43" Type="http://schemas.openxmlformats.org/officeDocument/2006/relationships/hyperlink" Target="https://resh.edu.ru/subject/19/9/" TargetMode="External"/><Relationship Id="rId48" Type="http://schemas.openxmlformats.org/officeDocument/2006/relationships/hyperlink" Target="https://m.edsoo.ru/7f41a7d0" TargetMode="External"/><Relationship Id="rId64" Type="http://schemas.openxmlformats.org/officeDocument/2006/relationships/hyperlink" Target="https://resh.edu.ru/subject/lesson/7316/start/" TargetMode="External"/><Relationship Id="rId69" Type="http://schemas.openxmlformats.org/officeDocument/2006/relationships/hyperlink" Target="https://resh.edu.ru/subject/lesson/7319/start/250680/" TargetMode="External"/><Relationship Id="rId113" Type="http://schemas.openxmlformats.org/officeDocument/2006/relationships/hyperlink" Target="https://m.edsoo.ru/8a17949e" TargetMode="External"/><Relationship Id="rId118" Type="http://schemas.openxmlformats.org/officeDocument/2006/relationships/hyperlink" Target="https://m.edsoo.ru/8a17998a" TargetMode="External"/><Relationship Id="rId134" Type="http://schemas.openxmlformats.org/officeDocument/2006/relationships/hyperlink" Target="https://resh.edu.ru/subject/lesson/1928/start/" TargetMode="External"/><Relationship Id="rId139" Type="http://schemas.openxmlformats.org/officeDocument/2006/relationships/hyperlink" Target="https://m.edsoo.ru/8a17b7bc" TargetMode="External"/><Relationship Id="rId80" Type="http://schemas.openxmlformats.org/officeDocument/2006/relationships/hyperlink" Target="https://m.edsoo.ru/8a1632d4" TargetMode="External"/><Relationship Id="rId85" Type="http://schemas.openxmlformats.org/officeDocument/2006/relationships/hyperlink" Target="https://m.edsoo.ru/8a163874" TargetMode="External"/><Relationship Id="rId150" Type="http://schemas.openxmlformats.org/officeDocument/2006/relationships/hyperlink" Target="https://resh.edu.ru/subject/lesson/3357/start/" TargetMode="External"/><Relationship Id="rId155" Type="http://schemas.openxmlformats.org/officeDocument/2006/relationships/hyperlink" Target="https://resh.edu.ru/subject/lesson/3047/start/" TargetMode="External"/><Relationship Id="rId171" Type="http://schemas.openxmlformats.org/officeDocument/2006/relationships/hyperlink" Target="https://m.edsoo.ru/8a17e87c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resh.edu.ru/subject/19/7/" TargetMode="External"/><Relationship Id="rId33" Type="http://schemas.openxmlformats.org/officeDocument/2006/relationships/hyperlink" Target="https://resh.edu.ru/subject/19/8/" TargetMode="External"/><Relationship Id="rId38" Type="http://schemas.openxmlformats.org/officeDocument/2006/relationships/hyperlink" Target="https://m.edsoo.ru/7f41a7d0" TargetMode="External"/><Relationship Id="rId59" Type="http://schemas.openxmlformats.org/officeDocument/2006/relationships/hyperlink" Target="https://m.edsoo.ru/8a152f74" TargetMode="External"/><Relationship Id="rId103" Type="http://schemas.openxmlformats.org/officeDocument/2006/relationships/hyperlink" Target="https://m.edsoo.ru/8a16549e" TargetMode="External"/><Relationship Id="rId108" Type="http://schemas.openxmlformats.org/officeDocument/2006/relationships/hyperlink" Target="https://resh.edu.ru/subject/lesson/3256/start/" TargetMode="External"/><Relationship Id="rId124" Type="http://schemas.openxmlformats.org/officeDocument/2006/relationships/hyperlink" Target="https://m.edsoo.ru/8a17a18c" TargetMode="External"/><Relationship Id="rId129" Type="http://schemas.openxmlformats.org/officeDocument/2006/relationships/hyperlink" Target="https://m.edsoo.ru/8a17ac4a" TargetMode="External"/><Relationship Id="rId54" Type="http://schemas.openxmlformats.org/officeDocument/2006/relationships/hyperlink" Target="https://m.edsoo.ru/8a152826" TargetMode="External"/><Relationship Id="rId70" Type="http://schemas.openxmlformats.org/officeDocument/2006/relationships/hyperlink" Target="https://m.edsoo.ru/8a162316" TargetMode="External"/><Relationship Id="rId75" Type="http://schemas.openxmlformats.org/officeDocument/2006/relationships/hyperlink" Target="https://resh.edu.ru/subject/lesson/7330/conspect/250609/" TargetMode="External"/><Relationship Id="rId91" Type="http://schemas.openxmlformats.org/officeDocument/2006/relationships/hyperlink" Target="https://m.edsoo.ru/8a162b72" TargetMode="External"/><Relationship Id="rId96" Type="http://schemas.openxmlformats.org/officeDocument/2006/relationships/hyperlink" Target="https://m.edsoo.ru/8a164828" TargetMode="External"/><Relationship Id="rId140" Type="http://schemas.openxmlformats.org/officeDocument/2006/relationships/hyperlink" Target="https://m.edsoo.ru/8a17b8e8" TargetMode="External"/><Relationship Id="rId145" Type="http://schemas.openxmlformats.org/officeDocument/2006/relationships/hyperlink" Target="https://resh.edu.ru/subject/lesson/3060/start/" TargetMode="External"/><Relationship Id="rId161" Type="http://schemas.openxmlformats.org/officeDocument/2006/relationships/hyperlink" Target="https://m.edsoo.ru/8a17d602" TargetMode="External"/><Relationship Id="rId166" Type="http://schemas.openxmlformats.org/officeDocument/2006/relationships/hyperlink" Target="https://m.edsoo.ru/8a17e08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resh.edu.ru/subject/19/7/" TargetMode="External"/><Relationship Id="rId28" Type="http://schemas.openxmlformats.org/officeDocument/2006/relationships/hyperlink" Target="https://m.edsoo.ru/7f418516" TargetMode="External"/><Relationship Id="rId49" Type="http://schemas.openxmlformats.org/officeDocument/2006/relationships/hyperlink" Target="https://resh.edu.ru/subject/19/9/" TargetMode="External"/><Relationship Id="rId114" Type="http://schemas.openxmlformats.org/officeDocument/2006/relationships/hyperlink" Target="https://resh.edu.ru/subject/lesson/3065/start/" TargetMode="External"/><Relationship Id="rId119" Type="http://schemas.openxmlformats.org/officeDocument/2006/relationships/hyperlink" Target="https://resh.edu.ru/subject/lesson/3467/start/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resh.edu.ru/subject/19/8/" TargetMode="External"/><Relationship Id="rId44" Type="http://schemas.openxmlformats.org/officeDocument/2006/relationships/hyperlink" Target="https://m.edsoo.ru/7f41a7d0" TargetMode="External"/><Relationship Id="rId52" Type="http://schemas.openxmlformats.org/officeDocument/2006/relationships/hyperlink" Target="https://resh.edu.ru/subject/lesson/7317/start/296298/" TargetMode="External"/><Relationship Id="rId60" Type="http://schemas.openxmlformats.org/officeDocument/2006/relationships/hyperlink" Target="https://m.edsoo.ru/8a153244" TargetMode="External"/><Relationship Id="rId65" Type="http://schemas.openxmlformats.org/officeDocument/2006/relationships/hyperlink" Target="https://m.edsoo.ru/8a161e2a" TargetMode="External"/><Relationship Id="rId73" Type="http://schemas.openxmlformats.org/officeDocument/2006/relationships/hyperlink" Target="https://m.edsoo.ru/8a162d02" TargetMode="External"/><Relationship Id="rId78" Type="http://schemas.openxmlformats.org/officeDocument/2006/relationships/hyperlink" Target="https://m.edsoo.ru/8a162fe6" TargetMode="External"/><Relationship Id="rId81" Type="http://schemas.openxmlformats.org/officeDocument/2006/relationships/hyperlink" Target="https://resh.edu.ru/subject/lesson/7322/conspect/295252/" TargetMode="External"/><Relationship Id="rId86" Type="http://schemas.openxmlformats.org/officeDocument/2006/relationships/hyperlink" Target="https://resh.edu.ru/subject/lesson/7328/start/250645/" TargetMode="External"/><Relationship Id="rId94" Type="http://schemas.openxmlformats.org/officeDocument/2006/relationships/hyperlink" Target="https://m.edsoo.ru/8a164472" TargetMode="External"/><Relationship Id="rId99" Type="http://schemas.openxmlformats.org/officeDocument/2006/relationships/hyperlink" Target="https://m.edsoo.ru/8a164ba2" TargetMode="External"/><Relationship Id="rId101" Type="http://schemas.openxmlformats.org/officeDocument/2006/relationships/hyperlink" Target="https://resh.edu.ru/subject/lesson/3257/start/" TargetMode="External"/><Relationship Id="rId122" Type="http://schemas.openxmlformats.org/officeDocument/2006/relationships/hyperlink" Target="https://m.edsoo.ru/8a179e1c" TargetMode="External"/><Relationship Id="rId130" Type="http://schemas.openxmlformats.org/officeDocument/2006/relationships/hyperlink" Target="https://m.edsoo.ru/8a17ad6c" TargetMode="External"/><Relationship Id="rId135" Type="http://schemas.openxmlformats.org/officeDocument/2006/relationships/hyperlink" Target="https://m.edsoo.ru/8a17b456" TargetMode="External"/><Relationship Id="rId143" Type="http://schemas.openxmlformats.org/officeDocument/2006/relationships/hyperlink" Target="https://m.edsoo.ru/8a17bb36" TargetMode="External"/><Relationship Id="rId148" Type="http://schemas.openxmlformats.org/officeDocument/2006/relationships/hyperlink" Target="https://resh.edu.ru/subject/lesson/3059/start/" TargetMode="External"/><Relationship Id="rId151" Type="http://schemas.openxmlformats.org/officeDocument/2006/relationships/hyperlink" Target="https://m.edsoo.ru/8a17c4aa" TargetMode="External"/><Relationship Id="rId156" Type="http://schemas.openxmlformats.org/officeDocument/2006/relationships/hyperlink" Target="https://m.edsoo.ru/8a17cd60" TargetMode="External"/><Relationship Id="rId164" Type="http://schemas.openxmlformats.org/officeDocument/2006/relationships/hyperlink" Target="https://m.edsoo.ru/8a17d990" TargetMode="External"/><Relationship Id="rId169" Type="http://schemas.openxmlformats.org/officeDocument/2006/relationships/hyperlink" Target="https://resh.edu.ru/subject/lesson/3054/start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72" Type="http://schemas.openxmlformats.org/officeDocument/2006/relationships/hyperlink" Target="https://m.edsoo.ru/8a17eaca" TargetMode="External"/><Relationship Id="rId13" Type="http://schemas.openxmlformats.org/officeDocument/2006/relationships/hyperlink" Target="https://resh.edu.ru/subject/19/7/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resh.edu.ru/subject/19/9/" TargetMode="External"/><Relationship Id="rId109" Type="http://schemas.openxmlformats.org/officeDocument/2006/relationships/hyperlink" Target="https://m.edsoo.ru/8a165cf0" TargetMode="External"/><Relationship Id="rId34" Type="http://schemas.openxmlformats.org/officeDocument/2006/relationships/hyperlink" Target="https://m.edsoo.ru/7f418516" TargetMode="External"/><Relationship Id="rId50" Type="http://schemas.openxmlformats.org/officeDocument/2006/relationships/hyperlink" Target="https://m.edsoo.ru/8a1521d2" TargetMode="External"/><Relationship Id="rId55" Type="http://schemas.openxmlformats.org/officeDocument/2006/relationships/hyperlink" Target="https://resh.edu.ru/subject/lesson/7325/start/250715/" TargetMode="External"/><Relationship Id="rId76" Type="http://schemas.openxmlformats.org/officeDocument/2006/relationships/hyperlink" Target="https://m.edsoo.ru/8a162e7e" TargetMode="External"/><Relationship Id="rId97" Type="http://schemas.openxmlformats.org/officeDocument/2006/relationships/hyperlink" Target="https://m.edsoo.ru/8a1649e0" TargetMode="External"/><Relationship Id="rId104" Type="http://schemas.openxmlformats.org/officeDocument/2006/relationships/hyperlink" Target="https://m.edsoo.ru/8a16564c" TargetMode="External"/><Relationship Id="rId120" Type="http://schemas.openxmlformats.org/officeDocument/2006/relationships/hyperlink" Target="https://m.edsoo.ru/8a179aac" TargetMode="External"/><Relationship Id="rId125" Type="http://schemas.openxmlformats.org/officeDocument/2006/relationships/hyperlink" Target="https://resh.edu.ru/subject/lesson/3063/start/" TargetMode="External"/><Relationship Id="rId141" Type="http://schemas.openxmlformats.org/officeDocument/2006/relationships/hyperlink" Target="https://resh.edu.ru/subject/lesson/3051/train/" TargetMode="External"/><Relationship Id="rId146" Type="http://schemas.openxmlformats.org/officeDocument/2006/relationships/hyperlink" Target="https://m.edsoo.ru/8a17c04a" TargetMode="External"/><Relationship Id="rId167" Type="http://schemas.openxmlformats.org/officeDocument/2006/relationships/hyperlink" Target="https://resh.edu.ru/subject/lesson/3053/start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a16249c" TargetMode="External"/><Relationship Id="rId92" Type="http://schemas.openxmlformats.org/officeDocument/2006/relationships/hyperlink" Target="https://m.edsoo.ru/8a1642c4" TargetMode="External"/><Relationship Id="rId162" Type="http://schemas.openxmlformats.org/officeDocument/2006/relationships/hyperlink" Target="https://m.edsoo.ru/8a17d71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9/8/" TargetMode="External"/><Relationship Id="rId24" Type="http://schemas.openxmlformats.org/officeDocument/2006/relationships/hyperlink" Target="https://m.edsoo.ru/7f41646e" TargetMode="External"/><Relationship Id="rId40" Type="http://schemas.openxmlformats.org/officeDocument/2006/relationships/hyperlink" Target="https://m.edsoo.ru/7f41a7d0" TargetMode="External"/><Relationship Id="rId45" Type="http://schemas.openxmlformats.org/officeDocument/2006/relationships/hyperlink" Target="https://resh.edu.ru/subject/19/9/" TargetMode="External"/><Relationship Id="rId66" Type="http://schemas.openxmlformats.org/officeDocument/2006/relationships/hyperlink" Target="https://resh.edu.ru/subject/lesson/7320/start/" TargetMode="External"/><Relationship Id="rId87" Type="http://schemas.openxmlformats.org/officeDocument/2006/relationships/hyperlink" Target="https://m.edsoo.ru/8a1639d2" TargetMode="External"/><Relationship Id="rId110" Type="http://schemas.openxmlformats.org/officeDocument/2006/relationships/hyperlink" Target="https://resh.edu.ru/subject/lesson/3255/start/" TargetMode="External"/><Relationship Id="rId115" Type="http://schemas.openxmlformats.org/officeDocument/2006/relationships/hyperlink" Target="https://m.edsoo.ru/8a179606" TargetMode="External"/><Relationship Id="rId131" Type="http://schemas.openxmlformats.org/officeDocument/2006/relationships/hyperlink" Target="https://m.edsoo.ru/8a17afa6" TargetMode="External"/><Relationship Id="rId136" Type="http://schemas.openxmlformats.org/officeDocument/2006/relationships/hyperlink" Target="https://m.edsoo.ru/8a17b578" TargetMode="External"/><Relationship Id="rId157" Type="http://schemas.openxmlformats.org/officeDocument/2006/relationships/hyperlink" Target="https://m.edsoo.ru/8a17d01c" TargetMode="External"/><Relationship Id="rId61" Type="http://schemas.openxmlformats.org/officeDocument/2006/relationships/hyperlink" Target="https://m.edsoo.ru/8a153460" TargetMode="External"/><Relationship Id="rId82" Type="http://schemas.openxmlformats.org/officeDocument/2006/relationships/hyperlink" Target="https://m.edsoo.ru/8a1635c2" TargetMode="External"/><Relationship Id="rId152" Type="http://schemas.openxmlformats.org/officeDocument/2006/relationships/hyperlink" Target="https://m.edsoo.ru/8a17c9c8" TargetMode="External"/><Relationship Id="rId173" Type="http://schemas.openxmlformats.org/officeDocument/2006/relationships/hyperlink" Target="https://m.edsoo.ru/8a17ed54" TargetMode="External"/><Relationship Id="rId19" Type="http://schemas.openxmlformats.org/officeDocument/2006/relationships/hyperlink" Target="https://resh.edu.ru/subject/19/7/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8516" TargetMode="External"/><Relationship Id="rId35" Type="http://schemas.openxmlformats.org/officeDocument/2006/relationships/hyperlink" Target="https://resh.edu.ru/subject/19/8/" TargetMode="External"/><Relationship Id="rId56" Type="http://schemas.openxmlformats.org/officeDocument/2006/relationships/hyperlink" Target="https://m.edsoo.ru/8a152a74" TargetMode="External"/><Relationship Id="rId77" Type="http://schemas.openxmlformats.org/officeDocument/2006/relationships/hyperlink" Target="https://resh.edu.ru/subject/lesson/7331/conspect/250574/" TargetMode="External"/><Relationship Id="rId100" Type="http://schemas.openxmlformats.org/officeDocument/2006/relationships/hyperlink" Target="https://m.edsoo.ru/8a164d96" TargetMode="External"/><Relationship Id="rId105" Type="http://schemas.openxmlformats.org/officeDocument/2006/relationships/hyperlink" Target="https://m.edsoo.ru/8a1657fa" TargetMode="External"/><Relationship Id="rId126" Type="http://schemas.openxmlformats.org/officeDocument/2006/relationships/hyperlink" Target="https://resh.edu.ru/subject/lesson/3468/start/" TargetMode="External"/><Relationship Id="rId147" Type="http://schemas.openxmlformats.org/officeDocument/2006/relationships/hyperlink" Target="https://resh.edu.ru/subject/lesson/3058/start/" TargetMode="External"/><Relationship Id="rId168" Type="http://schemas.openxmlformats.org/officeDocument/2006/relationships/hyperlink" Target="https://m.edsoo.ru/8a17e2b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lesson/7315/start/" TargetMode="External"/><Relationship Id="rId72" Type="http://schemas.openxmlformats.org/officeDocument/2006/relationships/hyperlink" Target="https://resh.edu.ru/subject/lesson/7318/start/250750/" TargetMode="External"/><Relationship Id="rId93" Type="http://schemas.openxmlformats.org/officeDocument/2006/relationships/hyperlink" Target="https://resh.edu.ru/subject/lesson/7321/start/250890/" TargetMode="External"/><Relationship Id="rId98" Type="http://schemas.openxmlformats.org/officeDocument/2006/relationships/hyperlink" Target="https://resh.edu.ru/subject/lesson/1515/start/" TargetMode="External"/><Relationship Id="rId121" Type="http://schemas.openxmlformats.org/officeDocument/2006/relationships/hyperlink" Target="https://m.edsoo.ru/8a179e1c" TargetMode="External"/><Relationship Id="rId142" Type="http://schemas.openxmlformats.org/officeDocument/2006/relationships/hyperlink" Target="https://m.edsoo.ru/8a17ba1e" TargetMode="External"/><Relationship Id="rId163" Type="http://schemas.openxmlformats.org/officeDocument/2006/relationships/hyperlink" Target="https://m.edsoo.ru/8a17d832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19/7/" TargetMode="External"/><Relationship Id="rId46" Type="http://schemas.openxmlformats.org/officeDocument/2006/relationships/hyperlink" Target="https://m.edsoo.ru/7f41a7d0" TargetMode="External"/><Relationship Id="rId67" Type="http://schemas.openxmlformats.org/officeDocument/2006/relationships/hyperlink" Target="https://m.edsoo.ru/8a161fec" TargetMode="External"/><Relationship Id="rId116" Type="http://schemas.openxmlformats.org/officeDocument/2006/relationships/hyperlink" Target="https://resh.edu.ru/subject/lesson/3064/start/" TargetMode="External"/><Relationship Id="rId137" Type="http://schemas.openxmlformats.org/officeDocument/2006/relationships/hyperlink" Target="https://resh.edu.ru/subject/lesson/3253/start/" TargetMode="External"/><Relationship Id="rId158" Type="http://schemas.openxmlformats.org/officeDocument/2006/relationships/hyperlink" Target="https://m.edsoo.ru/8a17d1ca" TargetMode="External"/><Relationship Id="rId20" Type="http://schemas.openxmlformats.org/officeDocument/2006/relationships/hyperlink" Target="https://m.edsoo.ru/7f41646e" TargetMode="External"/><Relationship Id="rId41" Type="http://schemas.openxmlformats.org/officeDocument/2006/relationships/hyperlink" Target="https://resh.edu.ru/subject/19/9/" TargetMode="External"/><Relationship Id="rId62" Type="http://schemas.openxmlformats.org/officeDocument/2006/relationships/hyperlink" Target="https://resh.edu.ru/subject/lesson/7323/start/250820/" TargetMode="External"/><Relationship Id="rId83" Type="http://schemas.openxmlformats.org/officeDocument/2006/relationships/hyperlink" Target="https://m.edsoo.ru/8a162848" TargetMode="External"/><Relationship Id="rId88" Type="http://schemas.openxmlformats.org/officeDocument/2006/relationships/hyperlink" Target="https://m.edsoo.ru/8a163b30" TargetMode="External"/><Relationship Id="rId111" Type="http://schemas.openxmlformats.org/officeDocument/2006/relationships/hyperlink" Target="https://m.edsoo.ru/8a165e94" TargetMode="External"/><Relationship Id="rId132" Type="http://schemas.openxmlformats.org/officeDocument/2006/relationships/hyperlink" Target="https://resh.edu.ru/subject/lesson/1928/start/" TargetMode="External"/><Relationship Id="rId153" Type="http://schemas.openxmlformats.org/officeDocument/2006/relationships/hyperlink" Target="https://m.edsoo.ru/8a17cb12" TargetMode="External"/><Relationship Id="rId174" Type="http://schemas.openxmlformats.org/officeDocument/2006/relationships/hyperlink" Target="https://m.edsoo.ru/8a17ee6c" TargetMode="External"/><Relationship Id="rId15" Type="http://schemas.openxmlformats.org/officeDocument/2006/relationships/hyperlink" Target="https://resh.edu.ru/subject/19/7/" TargetMode="External"/><Relationship Id="rId36" Type="http://schemas.openxmlformats.org/officeDocument/2006/relationships/hyperlink" Target="https://m.edsoo.ru/7f41a7d0" TargetMode="External"/><Relationship Id="rId57" Type="http://schemas.openxmlformats.org/officeDocument/2006/relationships/hyperlink" Target="https://resh.edu.ru/subject/lesson/7324/start/274196/" TargetMode="External"/><Relationship Id="rId106" Type="http://schemas.openxmlformats.org/officeDocument/2006/relationships/hyperlink" Target="https://resh.edu.ru/subject/lesson/3256/start/" TargetMode="External"/><Relationship Id="rId127" Type="http://schemas.openxmlformats.org/officeDocument/2006/relationships/hyperlink" Target="https://resh.edu.ru/subject/lesson/3117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3D7C1-F1F6-4D9D-B26D-9EAB75A35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57</Pages>
  <Words>12484</Words>
  <Characters>71165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2024-08-30T06:12:00Z</cp:lastPrinted>
  <dcterms:created xsi:type="dcterms:W3CDTF">2023-08-29T13:26:00Z</dcterms:created>
  <dcterms:modified xsi:type="dcterms:W3CDTF">2024-08-31T15:58:00Z</dcterms:modified>
</cp:coreProperties>
</file>