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B06F5D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основного 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15FA2">
        <w:rPr>
          <w:rFonts w:ascii="Times New Roman" w:hAnsi="Times New Roman"/>
          <w:sz w:val="24"/>
          <w:szCs w:val="24"/>
        </w:rPr>
        <w:t>_____</w:t>
      </w:r>
      <w:r w:rsidR="00621919">
        <w:rPr>
          <w:rFonts w:ascii="Times New Roman" w:hAnsi="Times New Roman"/>
          <w:sz w:val="24"/>
          <w:szCs w:val="24"/>
        </w:rPr>
        <w:t>география</w:t>
      </w:r>
      <w:r w:rsidRPr="00F15FA2">
        <w:rPr>
          <w:rFonts w:ascii="Times New Roman" w:hAnsi="Times New Roman"/>
          <w:sz w:val="24"/>
          <w:szCs w:val="24"/>
        </w:rPr>
        <w:t>___________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15FA2">
        <w:rPr>
          <w:rFonts w:ascii="Times New Roman" w:hAnsi="Times New Roman"/>
          <w:sz w:val="24"/>
          <w:szCs w:val="24"/>
        </w:rPr>
        <w:t>______</w:t>
      </w:r>
      <w:r w:rsidR="00621919">
        <w:rPr>
          <w:rFonts w:ascii="Times New Roman" w:hAnsi="Times New Roman"/>
          <w:sz w:val="24"/>
          <w:szCs w:val="24"/>
        </w:rPr>
        <w:t>9</w:t>
      </w:r>
      <w:r w:rsidRPr="00F15FA2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369B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4E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Регионы России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369B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369B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369B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369B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369B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621919"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21919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B06F5D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5"/>
        <w:gridCol w:w="5488"/>
        <w:gridCol w:w="2468"/>
        <w:gridCol w:w="2871"/>
        <w:gridCol w:w="1921"/>
      </w:tblGrid>
      <w:tr w:rsidR="000A57A4" w:rsidRPr="00DF3EB2" w:rsidTr="000A57A4">
        <w:trPr>
          <w:trHeight w:val="826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0A57A4" w:rsidRPr="00DF3EB2" w:rsidTr="000A57A4">
        <w:trPr>
          <w:trHeight w:val="598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18.05.24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и региональные целевые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Российской Федерации «Социально-экономическое развитие Арктической зоны Российской Федерации»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Default="000A57A4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57A4" w:rsidRPr="00DF3EB2" w:rsidRDefault="00B06F5D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0A57A4" w:rsidRPr="00DF3EB2" w:rsidTr="000A57A4">
        <w:trPr>
          <w:trHeight w:val="528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20.05.24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ЕАЭС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</w:t>
            </w:r>
            <w:proofErr w:type="gramStart"/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Всемирного</w:t>
            </w:r>
            <w:proofErr w:type="gramEnd"/>
            <w:r w:rsidRPr="00134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природного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Default="000A57A4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57A4" w:rsidRPr="00DF3EB2" w:rsidRDefault="000A57A4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A57A4"/>
    <w:rsid w:val="004C577E"/>
    <w:rsid w:val="00500600"/>
    <w:rsid w:val="00621919"/>
    <w:rsid w:val="006369B5"/>
    <w:rsid w:val="00B06F5D"/>
    <w:rsid w:val="00C7010B"/>
    <w:rsid w:val="00CB4A51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6219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2024-05-20T11:32:00Z</dcterms:created>
  <dcterms:modified xsi:type="dcterms:W3CDTF">2024-05-30T04:59:00Z</dcterms:modified>
</cp:coreProperties>
</file>