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43B" w:rsidRDefault="00FD243B" w:rsidP="00FD243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FD243B" w:rsidRDefault="00FD243B" w:rsidP="00FD243B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основного</w:t>
      </w:r>
      <w:r>
        <w:rPr>
          <w:rFonts w:ascii="Times New Roman" w:hAnsi="Times New Roman"/>
          <w:sz w:val="24"/>
          <w:szCs w:val="24"/>
        </w:rPr>
        <w:t>общего</w:t>
      </w:r>
      <w:proofErr w:type="spellEnd"/>
      <w:r>
        <w:rPr>
          <w:rFonts w:ascii="Times New Roman" w:hAnsi="Times New Roman"/>
          <w:sz w:val="24"/>
          <w:szCs w:val="24"/>
        </w:rPr>
        <w:t xml:space="preserve"> образования </w:t>
      </w:r>
    </w:p>
    <w:p w:rsidR="00FD243B" w:rsidRDefault="00FD243B" w:rsidP="00FD243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FD243B" w:rsidRDefault="00FD243B" w:rsidP="00FD243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9E3996">
        <w:rPr>
          <w:rFonts w:ascii="Times New Roman" w:hAnsi="Times New Roman"/>
          <w:sz w:val="24"/>
          <w:szCs w:val="24"/>
        </w:rPr>
        <w:t>геометрия</w:t>
      </w:r>
      <w:r>
        <w:rPr>
          <w:rFonts w:ascii="Times New Roman" w:hAnsi="Times New Roman"/>
          <w:sz w:val="24"/>
          <w:szCs w:val="24"/>
        </w:rPr>
        <w:t>»</w:t>
      </w:r>
    </w:p>
    <w:p w:rsidR="00FD243B" w:rsidRDefault="009E3996" w:rsidP="00FD243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б,</w:t>
      </w:r>
      <w:r w:rsidR="0098597A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 w:rsidR="00FD243B">
        <w:rPr>
          <w:rFonts w:ascii="Times New Roman" w:hAnsi="Times New Roman"/>
          <w:sz w:val="24"/>
          <w:szCs w:val="24"/>
        </w:rPr>
        <w:t xml:space="preserve"> классов</w:t>
      </w:r>
      <w:bookmarkStart w:id="0" w:name="_GoBack"/>
      <w:bookmarkEnd w:id="0"/>
    </w:p>
    <w:p w:rsidR="00FD243B" w:rsidRPr="0086329D" w:rsidRDefault="00FD243B" w:rsidP="00FD24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6329D">
        <w:rPr>
          <w:rFonts w:ascii="Times New Roman" w:hAnsi="Times New Roman"/>
          <w:b/>
          <w:sz w:val="24"/>
          <w:szCs w:val="24"/>
        </w:rPr>
        <w:t>Изменение в раздел «Тематическое планирование»</w:t>
      </w:r>
    </w:p>
    <w:tbl>
      <w:tblPr>
        <w:tblW w:w="14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2"/>
        <w:gridCol w:w="933"/>
        <w:gridCol w:w="934"/>
        <w:gridCol w:w="1101"/>
        <w:gridCol w:w="1134"/>
        <w:gridCol w:w="1276"/>
        <w:gridCol w:w="1701"/>
        <w:gridCol w:w="1791"/>
        <w:gridCol w:w="1383"/>
        <w:gridCol w:w="1516"/>
      </w:tblGrid>
      <w:tr w:rsidR="00FD243B" w:rsidRPr="00DF3EB2" w:rsidTr="00716C30">
        <w:trPr>
          <w:trHeight w:val="513"/>
        </w:trPr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243B" w:rsidRPr="00F15FA2" w:rsidRDefault="00FD243B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>еквизиты документа</w:t>
            </w:r>
          </w:p>
        </w:tc>
      </w:tr>
      <w:tr w:rsidR="00FD243B" w:rsidRPr="00DF3EB2" w:rsidTr="00716C30">
        <w:trPr>
          <w:trHeight w:val="276"/>
        </w:trPr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D243B" w:rsidRPr="00DF3EB2" w:rsidRDefault="00FD243B" w:rsidP="0071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ких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43B" w:rsidRPr="00DF3EB2" w:rsidTr="00716C30">
        <w:trPr>
          <w:trHeight w:val="271"/>
        </w:trPr>
        <w:tc>
          <w:tcPr>
            <w:tcW w:w="2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43B" w:rsidRPr="00DF3EB2" w:rsidTr="00716C30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49 от 13.05.2024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5F0810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243B" w:rsidRPr="00DF3EB2" w:rsidRDefault="00FD243B" w:rsidP="00E20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</w:t>
            </w:r>
            <w:r w:rsidR="00E20720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 xml:space="preserve"> от </w:t>
            </w:r>
            <w:r w:rsidR="00E20720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.05.2024</w:t>
            </w:r>
          </w:p>
        </w:tc>
      </w:tr>
      <w:tr w:rsidR="00FD243B" w:rsidRPr="00DF3EB2" w:rsidTr="00716C30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43B" w:rsidRPr="00DF3EB2" w:rsidTr="00716C30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D243B" w:rsidRPr="0086329D" w:rsidRDefault="00FD243B" w:rsidP="00FD243B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p w:rsidR="00FD243B" w:rsidRPr="0086329D" w:rsidRDefault="00FD243B" w:rsidP="00FD243B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 w:rsidRPr="0086329D">
        <w:rPr>
          <w:rFonts w:ascii="Times New Roman" w:hAnsi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FD243B" w:rsidRPr="0086329D" w:rsidRDefault="00FD243B" w:rsidP="00FD243B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9"/>
        <w:gridCol w:w="5498"/>
        <w:gridCol w:w="2473"/>
        <w:gridCol w:w="2877"/>
        <w:gridCol w:w="1925"/>
      </w:tblGrid>
      <w:tr w:rsidR="00FD243B" w:rsidRPr="00DF3EB2" w:rsidTr="00716C30">
        <w:trPr>
          <w:trHeight w:val="875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43B" w:rsidRPr="00DF3EB2" w:rsidRDefault="00FD243B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43B" w:rsidRPr="00DF3EB2" w:rsidRDefault="00FD243B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43B" w:rsidRPr="00DF3EB2" w:rsidRDefault="00FD243B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43B" w:rsidRPr="00DF3EB2" w:rsidRDefault="00FD243B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43B" w:rsidRPr="00DF3EB2" w:rsidRDefault="00FD243B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FD243B" w:rsidRPr="00DF3EB2" w:rsidTr="00716C30">
        <w:trPr>
          <w:trHeight w:val="633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98597A" w:rsidP="00716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98597A" w:rsidP="0071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 "Углы в окружности. Вписанные и описанные четырехугольники"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Default="00FD243B" w:rsidP="00716C30">
            <w:r w:rsidRPr="00DF2EE1">
              <w:rPr>
                <w:rFonts w:ascii="Times New Roman" w:hAnsi="Times New Roman"/>
              </w:rPr>
              <w:t>Приказ МБОУ «</w:t>
            </w:r>
            <w:proofErr w:type="spellStart"/>
            <w:r w:rsidRPr="00DF2EE1">
              <w:rPr>
                <w:rFonts w:ascii="Times New Roman" w:hAnsi="Times New Roman"/>
              </w:rPr>
              <w:t>Красногорская</w:t>
            </w:r>
            <w:proofErr w:type="spellEnd"/>
            <w:r w:rsidRPr="00DF2EE1">
              <w:rPr>
                <w:rFonts w:ascii="Times New Roman" w:hAnsi="Times New Roman"/>
              </w:rPr>
              <w:t xml:space="preserve">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98597A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Борина Г.И.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243B" w:rsidRPr="00DF3EB2" w:rsidRDefault="00FD243B" w:rsidP="00E20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</w:t>
            </w:r>
            <w:r w:rsidR="00E20720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 xml:space="preserve">от </w:t>
            </w:r>
            <w:r w:rsidR="00E20720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.05.2024</w:t>
            </w:r>
          </w:p>
        </w:tc>
      </w:tr>
      <w:tr w:rsidR="00FD243B" w:rsidRPr="00DF3EB2" w:rsidTr="00716C30">
        <w:trPr>
          <w:trHeight w:val="559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98597A" w:rsidP="00716C3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"Углы в окружности. Вписанные и описанные четырехугольники"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упразднена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Default="00FD243B" w:rsidP="00716C30">
            <w:r w:rsidRPr="00DF2EE1">
              <w:rPr>
                <w:rFonts w:ascii="Times New Roman" w:hAnsi="Times New Roman"/>
              </w:rPr>
              <w:t>Приказ МБОУ «</w:t>
            </w:r>
            <w:proofErr w:type="spellStart"/>
            <w:r w:rsidRPr="00DF2EE1">
              <w:rPr>
                <w:rFonts w:ascii="Times New Roman" w:hAnsi="Times New Roman"/>
              </w:rPr>
              <w:t>Красногорская</w:t>
            </w:r>
            <w:proofErr w:type="spellEnd"/>
            <w:r w:rsidRPr="00DF2EE1">
              <w:rPr>
                <w:rFonts w:ascii="Times New Roman" w:hAnsi="Times New Roman"/>
              </w:rPr>
              <w:t xml:space="preserve">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243B" w:rsidRPr="00DF3EB2" w:rsidRDefault="00FD243B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D243B" w:rsidRDefault="00FD243B" w:rsidP="00FD243B"/>
    <w:p w:rsidR="00103B79" w:rsidRDefault="00103B79"/>
    <w:sectPr w:rsidR="00103B79" w:rsidSect="00F15FA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26B67"/>
    <w:rsid w:val="00103B79"/>
    <w:rsid w:val="004F0196"/>
    <w:rsid w:val="00790CC4"/>
    <w:rsid w:val="0098597A"/>
    <w:rsid w:val="009E3996"/>
    <w:rsid w:val="00C26B67"/>
    <w:rsid w:val="00E20720"/>
    <w:rsid w:val="00E936A5"/>
    <w:rsid w:val="00FD2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43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43B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43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43B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user</cp:lastModifiedBy>
  <cp:revision>4</cp:revision>
  <dcterms:created xsi:type="dcterms:W3CDTF">2024-05-27T04:38:00Z</dcterms:created>
  <dcterms:modified xsi:type="dcterms:W3CDTF">2024-05-30T01:52:00Z</dcterms:modified>
</cp:coreProperties>
</file>