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AB52D" w14:textId="77777777" w:rsidR="00FF2C17" w:rsidRPr="00FF2C17" w:rsidRDefault="00FF2C17" w:rsidP="00FF2C17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1 к рабочей программе </w:t>
      </w:r>
    </w:p>
    <w:p w14:paraId="04955418" w14:textId="77777777" w:rsidR="00FF2C17" w:rsidRPr="00FF2C17" w:rsidRDefault="00FF2C17" w:rsidP="00FF2C17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C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основного</w:t>
      </w:r>
      <w:r w:rsidRPr="00FF2C1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FF2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общего образования </w:t>
      </w:r>
    </w:p>
    <w:p w14:paraId="6FC7E0E7" w14:textId="77777777" w:rsidR="00FF2C17" w:rsidRPr="00FF2C17" w:rsidRDefault="00FF2C17" w:rsidP="00FF2C17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C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учебному предмету</w:t>
      </w:r>
    </w:p>
    <w:p w14:paraId="620BE2FF" w14:textId="77777777" w:rsidR="00FF2C17" w:rsidRPr="00FF2C17" w:rsidRDefault="00FF2C17" w:rsidP="00FF2C17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«Английский язык»</w:t>
      </w:r>
    </w:p>
    <w:p w14:paraId="7D102BD2" w14:textId="77777777" w:rsidR="00FF2C17" w:rsidRPr="00FF2C17" w:rsidRDefault="00FF2C17" w:rsidP="00FF2C17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C17">
        <w:rPr>
          <w:rFonts w:ascii="Times New Roman" w:eastAsia="Times New Roman" w:hAnsi="Times New Roman" w:cs="Times New Roman"/>
          <w:sz w:val="24"/>
          <w:szCs w:val="24"/>
          <w:lang w:eastAsia="ru-RU"/>
        </w:rPr>
        <w:t>9 классов</w:t>
      </w:r>
    </w:p>
    <w:p w14:paraId="706E19A9" w14:textId="77777777" w:rsidR="00FF2C17" w:rsidRPr="00FF2C17" w:rsidRDefault="00FF2C17" w:rsidP="00FF2C1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C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F2C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F2C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F2C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F2C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Изменение в раздел «Тематическое планирование»</w:t>
      </w:r>
    </w:p>
    <w:tbl>
      <w:tblPr>
        <w:tblW w:w="14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1"/>
        <w:gridCol w:w="933"/>
        <w:gridCol w:w="934"/>
        <w:gridCol w:w="1101"/>
        <w:gridCol w:w="1134"/>
        <w:gridCol w:w="1275"/>
        <w:gridCol w:w="1700"/>
        <w:gridCol w:w="1790"/>
        <w:gridCol w:w="1382"/>
        <w:gridCol w:w="1515"/>
      </w:tblGrid>
      <w:tr w:rsidR="00FF2C17" w:rsidRPr="00FF2C17" w14:paraId="69F8DDCC" w14:textId="77777777" w:rsidTr="00FF2C17">
        <w:trPr>
          <w:trHeight w:val="513"/>
        </w:trPr>
        <w:tc>
          <w:tcPr>
            <w:tcW w:w="2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DB6AB2" w14:textId="77777777" w:rsidR="00FF2C17" w:rsidRPr="00FF2C17" w:rsidRDefault="00FF2C17" w:rsidP="00FF2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(общих тем)</w:t>
            </w:r>
          </w:p>
        </w:tc>
        <w:tc>
          <w:tcPr>
            <w:tcW w:w="18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9903B5" w14:textId="77777777" w:rsidR="00FF2C17" w:rsidRPr="00FF2C17" w:rsidRDefault="00FF2C17" w:rsidP="00FF2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3016D0" w14:textId="77777777" w:rsidR="00FF2C17" w:rsidRPr="00FF2C17" w:rsidRDefault="00FF2C17" w:rsidP="00FF2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работ</w:t>
            </w:r>
          </w:p>
          <w:p w14:paraId="62E7FE28" w14:textId="77777777" w:rsidR="00FF2C17" w:rsidRPr="00FF2C17" w:rsidRDefault="00FF2C17" w:rsidP="00FF2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FF2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предусмотренных УМК)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0E2124" w14:textId="77777777" w:rsidR="00FF2C17" w:rsidRPr="00FF2C17" w:rsidRDefault="00FF2C17" w:rsidP="00FF2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Основание коррекции</w:t>
            </w:r>
          </w:p>
        </w:tc>
        <w:tc>
          <w:tcPr>
            <w:tcW w:w="17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1A4F66" w14:textId="77777777" w:rsidR="00FF2C17" w:rsidRPr="00FF2C17" w:rsidRDefault="00FF2C17" w:rsidP="00F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 корректировки</w:t>
            </w:r>
          </w:p>
        </w:tc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64D67E" w14:textId="77777777" w:rsidR="00FF2C17" w:rsidRPr="00FF2C17" w:rsidRDefault="00FF2C17" w:rsidP="00F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Учитель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582D4" w14:textId="77777777" w:rsidR="00FF2C17" w:rsidRPr="00FF2C17" w:rsidRDefault="00FF2C17" w:rsidP="00F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Реквизиты документа</w:t>
            </w:r>
          </w:p>
        </w:tc>
      </w:tr>
      <w:tr w:rsidR="00FF2C17" w:rsidRPr="00FF2C17" w14:paraId="366232F2" w14:textId="77777777" w:rsidTr="00FF2C17">
        <w:trPr>
          <w:trHeight w:val="509"/>
        </w:trPr>
        <w:tc>
          <w:tcPr>
            <w:tcW w:w="29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61D2B3" w14:textId="77777777" w:rsidR="00FF2C17" w:rsidRPr="00FF2C17" w:rsidRDefault="00FF2C17" w:rsidP="00FF2C1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DCCC9B" w14:textId="77777777" w:rsidR="00FF2C17" w:rsidRPr="00FF2C17" w:rsidRDefault="00FF2C17" w:rsidP="00FF2C1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A23D43" w14:textId="77777777" w:rsidR="00FF2C17" w:rsidRPr="00FF2C17" w:rsidRDefault="00FF2C17" w:rsidP="00FF2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14FCD9" w14:textId="77777777" w:rsidR="00FF2C17" w:rsidRPr="00FF2C17" w:rsidRDefault="00FF2C17" w:rsidP="00FF2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лабораторных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34CB93" w14:textId="77777777" w:rsidR="00FF2C17" w:rsidRPr="00FF2C17" w:rsidRDefault="00FF2C17" w:rsidP="00FF2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</w:t>
            </w:r>
            <w:proofErr w:type="spellEnd"/>
          </w:p>
          <w:p w14:paraId="1E72AFD4" w14:textId="77777777" w:rsidR="00FF2C17" w:rsidRPr="00FF2C17" w:rsidRDefault="00FF2C17" w:rsidP="00FF2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ких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D0214C" w14:textId="77777777" w:rsidR="00FF2C17" w:rsidRPr="00FF2C17" w:rsidRDefault="00FF2C17" w:rsidP="00FF2C1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9A2CD0" w14:textId="77777777" w:rsidR="00FF2C17" w:rsidRPr="00FF2C17" w:rsidRDefault="00FF2C17" w:rsidP="00FF2C1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B5F6FD" w14:textId="77777777" w:rsidR="00FF2C17" w:rsidRPr="00FF2C17" w:rsidRDefault="00FF2C17" w:rsidP="00FF2C1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D11010" w14:textId="77777777" w:rsidR="00FF2C17" w:rsidRPr="00FF2C17" w:rsidRDefault="00FF2C17" w:rsidP="00FF2C1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2C17" w:rsidRPr="00FF2C17" w14:paraId="48BAFC88" w14:textId="77777777" w:rsidTr="00FF2C17">
        <w:trPr>
          <w:trHeight w:val="271"/>
        </w:trPr>
        <w:tc>
          <w:tcPr>
            <w:tcW w:w="29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492E93" w14:textId="77777777" w:rsidR="00FF2C17" w:rsidRPr="00FF2C17" w:rsidRDefault="00FF2C17" w:rsidP="00FF2C1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8CB43D" w14:textId="77777777" w:rsidR="00FF2C17" w:rsidRPr="00FF2C17" w:rsidRDefault="00FF2C17" w:rsidP="00FF2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было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EB654C" w14:textId="77777777" w:rsidR="00FF2C17" w:rsidRPr="00FF2C17" w:rsidRDefault="00FF2C17" w:rsidP="00F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стало</w:t>
            </w:r>
          </w:p>
        </w:tc>
        <w:tc>
          <w:tcPr>
            <w:tcW w:w="3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99E5FC" w14:textId="77777777" w:rsidR="00FF2C17" w:rsidRPr="00FF2C17" w:rsidRDefault="00FF2C17" w:rsidP="00FF2C1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18B210" w14:textId="77777777" w:rsidR="00FF2C17" w:rsidRPr="00FF2C17" w:rsidRDefault="00FF2C17" w:rsidP="00FF2C1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73EE85" w14:textId="77777777" w:rsidR="00FF2C17" w:rsidRPr="00FF2C17" w:rsidRDefault="00FF2C17" w:rsidP="00FF2C1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9254EF" w14:textId="77777777" w:rsidR="00FF2C17" w:rsidRPr="00FF2C17" w:rsidRDefault="00FF2C17" w:rsidP="00FF2C1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D12EE4" w14:textId="77777777" w:rsidR="00FF2C17" w:rsidRPr="00FF2C17" w:rsidRDefault="00FF2C17" w:rsidP="00FF2C1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00A10B" w14:textId="77777777" w:rsidR="00FF2C17" w:rsidRPr="00FF2C17" w:rsidRDefault="00FF2C17" w:rsidP="00FF2C1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2EF006" w14:textId="77777777" w:rsidR="00FF2C17" w:rsidRPr="00FF2C17" w:rsidRDefault="00FF2C17" w:rsidP="00FF2C1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2C17" w:rsidRPr="00FF2C17" w14:paraId="29535F0F" w14:textId="77777777" w:rsidTr="00FF2C17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76CBE4" w14:textId="384C1C8D" w:rsidR="00FF2C17" w:rsidRPr="00FF2C17" w:rsidRDefault="00FF2C17" w:rsidP="00FF2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78C58B" w14:textId="77777777" w:rsidR="00FF2C17" w:rsidRPr="00FF2C17" w:rsidRDefault="00FF2C17" w:rsidP="00FF2C17">
            <w:pPr>
              <w:tabs>
                <w:tab w:val="center" w:pos="8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3F2590" w14:textId="77777777" w:rsidR="00FF2C17" w:rsidRPr="00FF2C17" w:rsidRDefault="00FF2C17" w:rsidP="00FF2C17">
            <w:pPr>
              <w:tabs>
                <w:tab w:val="center" w:pos="8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0C468" w14:textId="77777777" w:rsidR="00FF2C17" w:rsidRPr="00FF2C17" w:rsidRDefault="00FF2C17" w:rsidP="00FF2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B7B03" w14:textId="77777777" w:rsidR="00FF2C17" w:rsidRPr="00FF2C17" w:rsidRDefault="00FF2C17" w:rsidP="00FF2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AE288" w14:textId="77777777" w:rsidR="00FF2C17" w:rsidRPr="00FF2C17" w:rsidRDefault="00FF2C17" w:rsidP="00FF2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1136F9" w14:textId="77777777" w:rsidR="00FF2C17" w:rsidRPr="00FF2C17" w:rsidRDefault="00FF2C17" w:rsidP="00F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17">
              <w:rPr>
                <w:rFonts w:ascii="Times New Roman" w:eastAsia="Times New Roman" w:hAnsi="Times New Roman" w:cs="Times New Roman"/>
                <w:lang w:eastAsia="ru-RU"/>
              </w:rPr>
              <w:t>Приказ МБОУ «Красногорская СОШ» № 49 от 13.05.2024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76D7CE" w14:textId="77777777" w:rsidR="00FF2C17" w:rsidRPr="00FF2C17" w:rsidRDefault="00FF2C17" w:rsidP="00FF2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Объединение тем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41E284" w14:textId="244246D5" w:rsidR="00FF2C17" w:rsidRPr="00FF2C17" w:rsidRDefault="00F81A8B" w:rsidP="00FF2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Фролова И.С.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9B8BEA" w14:textId="77777777" w:rsidR="00FF2C17" w:rsidRPr="00FF2C17" w:rsidRDefault="00FF2C17" w:rsidP="00FF2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17">
              <w:rPr>
                <w:rFonts w:ascii="Times New Roman" w:eastAsia="Times New Roman" w:hAnsi="Times New Roman" w:cs="Times New Roman"/>
                <w:lang w:eastAsia="ru-RU"/>
              </w:rPr>
              <w:t>Приказ МБОУ «Красногорская СОШ» № ____ от 20.05.2024</w:t>
            </w:r>
          </w:p>
        </w:tc>
      </w:tr>
      <w:tr w:rsidR="00FF2C17" w:rsidRPr="00FF2C17" w14:paraId="5D66B2C5" w14:textId="77777777" w:rsidTr="00FF2C17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28E20" w14:textId="77777777" w:rsidR="00FF2C17" w:rsidRPr="00FF2C17" w:rsidRDefault="00FF2C17" w:rsidP="00FF2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34D00" w14:textId="77777777" w:rsidR="00FF2C17" w:rsidRPr="00FF2C17" w:rsidRDefault="00FF2C17" w:rsidP="00FF2C17">
            <w:pPr>
              <w:tabs>
                <w:tab w:val="center" w:pos="8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DB7B7" w14:textId="77777777" w:rsidR="00FF2C17" w:rsidRPr="00FF2C17" w:rsidRDefault="00FF2C17" w:rsidP="00FF2C17">
            <w:pPr>
              <w:tabs>
                <w:tab w:val="center" w:pos="8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DC298" w14:textId="77777777" w:rsidR="00FF2C17" w:rsidRPr="00FF2C17" w:rsidRDefault="00FF2C17" w:rsidP="00FF2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F1644" w14:textId="77777777" w:rsidR="00FF2C17" w:rsidRPr="00FF2C17" w:rsidRDefault="00FF2C17" w:rsidP="00FF2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5E866" w14:textId="77777777" w:rsidR="00FF2C17" w:rsidRPr="00FF2C17" w:rsidRDefault="00FF2C17" w:rsidP="00FF2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165A5" w14:textId="77777777" w:rsidR="00FF2C17" w:rsidRPr="00FF2C17" w:rsidRDefault="00FF2C17" w:rsidP="00F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56DEA" w14:textId="77777777" w:rsidR="00FF2C17" w:rsidRPr="00FF2C17" w:rsidRDefault="00FF2C17" w:rsidP="00FF2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69753" w14:textId="77777777" w:rsidR="00FF2C17" w:rsidRPr="00FF2C17" w:rsidRDefault="00FF2C17" w:rsidP="00FF2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584BF5" w14:textId="77777777" w:rsidR="00FF2C17" w:rsidRPr="00FF2C17" w:rsidRDefault="00FF2C17" w:rsidP="00FF2C1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C17" w:rsidRPr="00FF2C17" w14:paraId="033DC680" w14:textId="77777777" w:rsidTr="00FF2C17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51552" w14:textId="77777777" w:rsidR="00FF2C17" w:rsidRPr="00FF2C17" w:rsidRDefault="00FF2C17" w:rsidP="00FF2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FB7E4" w14:textId="77777777" w:rsidR="00FF2C17" w:rsidRPr="00FF2C17" w:rsidRDefault="00FF2C17" w:rsidP="00FF2C17">
            <w:pPr>
              <w:tabs>
                <w:tab w:val="center" w:pos="8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E7C25" w14:textId="77777777" w:rsidR="00FF2C17" w:rsidRPr="00FF2C17" w:rsidRDefault="00FF2C17" w:rsidP="00FF2C17">
            <w:pPr>
              <w:tabs>
                <w:tab w:val="center" w:pos="8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D7ADF" w14:textId="77777777" w:rsidR="00FF2C17" w:rsidRPr="00FF2C17" w:rsidRDefault="00FF2C17" w:rsidP="00FF2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F985A" w14:textId="77777777" w:rsidR="00FF2C17" w:rsidRPr="00FF2C17" w:rsidRDefault="00FF2C17" w:rsidP="00FF2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47847" w14:textId="77777777" w:rsidR="00FF2C17" w:rsidRPr="00FF2C17" w:rsidRDefault="00FF2C17" w:rsidP="00FF2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735D9" w14:textId="77777777" w:rsidR="00FF2C17" w:rsidRPr="00FF2C17" w:rsidRDefault="00FF2C17" w:rsidP="00F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9C1E9" w14:textId="77777777" w:rsidR="00FF2C17" w:rsidRPr="00FF2C17" w:rsidRDefault="00FF2C17" w:rsidP="00FF2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1000D" w14:textId="77777777" w:rsidR="00FF2C17" w:rsidRPr="00FF2C17" w:rsidRDefault="00FF2C17" w:rsidP="00FF2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EBEF07" w14:textId="77777777" w:rsidR="00FF2C17" w:rsidRPr="00FF2C17" w:rsidRDefault="00FF2C17" w:rsidP="00FF2C1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3F4BFCA" w14:textId="77777777" w:rsidR="00FF2C17" w:rsidRPr="00FF2C17" w:rsidRDefault="00FF2C17" w:rsidP="00FF2C17">
      <w:pPr>
        <w:spacing w:after="0" w:line="256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6E976F" w14:textId="77777777" w:rsidR="00FF2C17" w:rsidRPr="00FF2C17" w:rsidRDefault="00FF2C17" w:rsidP="00FF2C17">
      <w:pPr>
        <w:spacing w:after="0" w:line="256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F2C17">
        <w:rPr>
          <w:rFonts w:ascii="Times New Roman" w:eastAsia="Calibri" w:hAnsi="Times New Roman" w:cs="Times New Roman"/>
          <w:b/>
          <w:sz w:val="24"/>
          <w:szCs w:val="24"/>
        </w:rPr>
        <w:t>Изменения в раздел «Календарно-тематическое планирование»</w:t>
      </w:r>
    </w:p>
    <w:p w14:paraId="20B428DC" w14:textId="77777777" w:rsidR="00FF2C17" w:rsidRPr="00FF2C17" w:rsidRDefault="00FF2C17" w:rsidP="00FF2C17">
      <w:pPr>
        <w:spacing w:after="0" w:line="256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4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98"/>
        <w:gridCol w:w="5497"/>
        <w:gridCol w:w="2473"/>
        <w:gridCol w:w="2877"/>
        <w:gridCol w:w="1925"/>
      </w:tblGrid>
      <w:tr w:rsidR="00FF2C17" w:rsidRPr="00FF2C17" w14:paraId="04FBCBE6" w14:textId="77777777" w:rsidTr="00F81A8B">
        <w:trPr>
          <w:trHeight w:val="875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9047DB" w14:textId="77777777" w:rsidR="00FF2C17" w:rsidRPr="00FF2C17" w:rsidRDefault="00FF2C17" w:rsidP="00F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проведения урока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215E6C" w14:textId="77777777" w:rsidR="00FF2C17" w:rsidRPr="00FF2C17" w:rsidRDefault="00FF2C17" w:rsidP="00F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скорректированного урока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30221D" w14:textId="77777777" w:rsidR="00FF2C17" w:rsidRPr="00FF2C17" w:rsidRDefault="00FF2C17" w:rsidP="00F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Основание коррекции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9973F2" w14:textId="77777777" w:rsidR="00FF2C17" w:rsidRPr="00FF2C17" w:rsidRDefault="00FF2C17" w:rsidP="00F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Учитель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01FAB5" w14:textId="77777777" w:rsidR="00FF2C17" w:rsidRPr="00FF2C17" w:rsidRDefault="00FF2C17" w:rsidP="00F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Роспись зам. директора и реквизиты документа</w:t>
            </w:r>
          </w:p>
        </w:tc>
      </w:tr>
      <w:tr w:rsidR="00FF2C17" w:rsidRPr="00FF2C17" w14:paraId="10206AB6" w14:textId="77777777" w:rsidTr="00F81A8B">
        <w:trPr>
          <w:trHeight w:val="633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C9D75F" w14:textId="77777777" w:rsidR="00FF2C17" w:rsidRPr="00FF2C17" w:rsidRDefault="00FF2C17" w:rsidP="00FF2C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20.05.2034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5846C8" w14:textId="1DA41207" w:rsidR="00FF2C17" w:rsidRPr="00FF2C17" w:rsidRDefault="00F81A8B" w:rsidP="00F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Выдающиеся люди родной страны и страны (стран) изучаемого языка, их вклад в мировую науку и культуру (классики немецкой и русской литературы (подготовка и реализация проекта) Выдающиеся люди родной страны и страны (стран) изучаемого языка, их вклад в мировую науку и культуру (великие поэты)  Выдающиеся люди родной страны и страны (стран) изучаемого языка, их вклад в мировую науку и культуру 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A03662" w14:textId="77777777" w:rsidR="00FF2C17" w:rsidRPr="00FF2C17" w:rsidRDefault="00FF2C17" w:rsidP="00FF2C17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FF2C17">
              <w:rPr>
                <w:rFonts w:ascii="Times New Roman" w:eastAsia="Times New Roman" w:hAnsi="Times New Roman" w:cs="Times New Roman"/>
                <w:lang w:eastAsia="ru-RU"/>
              </w:rPr>
              <w:t>Приказ МБОУ «Красногорская СОШ» № 49 от 13.05.2024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530B45" w14:textId="1B47BCDC" w:rsidR="00FF2C17" w:rsidRPr="00FF2C17" w:rsidRDefault="00F81A8B" w:rsidP="00FF2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Фролова И.С.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E41C58" w14:textId="77777777" w:rsidR="00FF2C17" w:rsidRPr="00FF2C17" w:rsidRDefault="00FF2C17" w:rsidP="00FF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C17">
              <w:rPr>
                <w:rFonts w:ascii="Times New Roman" w:eastAsia="Times New Roman" w:hAnsi="Times New Roman" w:cs="Times New Roman"/>
                <w:lang w:eastAsia="ru-RU"/>
              </w:rPr>
              <w:t>Приказ МБОУ «Красногорская СОШ» № ___от 20.05.2024</w:t>
            </w:r>
          </w:p>
        </w:tc>
      </w:tr>
    </w:tbl>
    <w:p w14:paraId="7A0395B6" w14:textId="77777777" w:rsidR="00DA1AE8" w:rsidRDefault="00DA1AE8"/>
    <w:sectPr w:rsidR="00DA1AE8" w:rsidSect="00F81A8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FCF"/>
    <w:rsid w:val="00920FCF"/>
    <w:rsid w:val="00DA1AE8"/>
    <w:rsid w:val="00F81A8B"/>
    <w:rsid w:val="00FF2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BADCD"/>
  <w15:chartTrackingRefBased/>
  <w15:docId w15:val="{58DBC17A-0A6E-4F05-BE6D-7CF7C261C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1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52B35-79BF-4521-8943-900FAAD64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РДДМ</dc:creator>
  <cp:keywords/>
  <dc:description/>
  <cp:lastModifiedBy>РДДМ</cp:lastModifiedBy>
  <cp:revision>2</cp:revision>
  <dcterms:created xsi:type="dcterms:W3CDTF">2024-05-22T07:21:00Z</dcterms:created>
  <dcterms:modified xsi:type="dcterms:W3CDTF">2024-05-22T07:33:00Z</dcterms:modified>
</cp:coreProperties>
</file>