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A24FE6">
        <w:rPr>
          <w:rFonts w:ascii="Times New Roman" w:hAnsi="Times New Roman"/>
          <w:b/>
          <w:sz w:val="24"/>
          <w:szCs w:val="24"/>
          <w:u w:val="single"/>
        </w:rPr>
        <w:t>__</w:t>
      </w:r>
      <w:r w:rsidR="00A24FE6">
        <w:rPr>
          <w:rFonts w:ascii="Times New Roman" w:hAnsi="Times New Roman"/>
          <w:b/>
          <w:sz w:val="24"/>
          <w:szCs w:val="24"/>
          <w:u w:val="single"/>
        </w:rPr>
        <w:t>основного</w:t>
      </w:r>
      <w:proofErr w:type="spellEnd"/>
      <w:r w:rsidRPr="00A24FE6">
        <w:rPr>
          <w:rFonts w:ascii="Times New Roman" w:hAnsi="Times New Roman"/>
          <w:b/>
          <w:sz w:val="24"/>
          <w:szCs w:val="24"/>
          <w:u w:val="single"/>
        </w:rPr>
        <w:t>_</w:t>
      </w:r>
      <w:r w:rsidRPr="009813D3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Pr="00A24FE6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64C24">
        <w:rPr>
          <w:rFonts w:ascii="Times New Roman" w:hAnsi="Times New Roman"/>
          <w:sz w:val="24"/>
          <w:szCs w:val="24"/>
          <w:u w:val="single"/>
        </w:rPr>
        <w:t>«Вероятность и статистика</w:t>
      </w:r>
      <w:r w:rsidRPr="00A24FE6">
        <w:rPr>
          <w:rFonts w:ascii="Times New Roman" w:hAnsi="Times New Roman"/>
          <w:sz w:val="24"/>
          <w:szCs w:val="24"/>
          <w:u w:val="single"/>
        </w:rPr>
        <w:t>»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15FA2">
        <w:rPr>
          <w:rFonts w:ascii="Times New Roman" w:hAnsi="Times New Roman"/>
          <w:sz w:val="24"/>
          <w:szCs w:val="24"/>
        </w:rPr>
        <w:t>_____</w:t>
      </w:r>
      <w:r w:rsidR="00A24FE6">
        <w:rPr>
          <w:rFonts w:ascii="Times New Roman" w:hAnsi="Times New Roman"/>
          <w:sz w:val="24"/>
          <w:szCs w:val="24"/>
          <w:u w:val="single"/>
        </w:rPr>
        <w:t>9</w:t>
      </w:r>
      <w:r w:rsidRPr="00F15FA2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 классов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A24FE6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364C24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364C24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C7646A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DE39BD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A24FE6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Поликарпова О.И.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____ от 20.05.2024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C7646A" w:rsidRPr="00DF3EB2" w:rsidTr="002D776B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Pr="00DF3EB2" w:rsidRDefault="00C7646A" w:rsidP="000653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6538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.05.2024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Pr="00C7646A" w:rsidRDefault="00364C24" w:rsidP="00C764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504A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статистика. </w:t>
            </w:r>
            <w:r w:rsidRPr="0013504A"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24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46A" w:rsidRDefault="00C7646A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  <w:p w:rsidR="00C7646A" w:rsidRDefault="00C7646A" w:rsidP="00B629F9"/>
        </w:tc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46A" w:rsidRPr="00DF3EB2" w:rsidRDefault="00C7646A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Поликарпова О.И.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46A" w:rsidRPr="00DF3EB2" w:rsidRDefault="00C7646A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proofErr w:type="spellStart"/>
            <w:r>
              <w:rPr>
                <w:rFonts w:ascii="Times New Roman" w:hAnsi="Times New Roman"/>
              </w:rPr>
              <w:t>___от</w:t>
            </w:r>
            <w:proofErr w:type="spellEnd"/>
            <w:r>
              <w:rPr>
                <w:rFonts w:ascii="Times New Roman" w:hAnsi="Times New Roman"/>
              </w:rPr>
              <w:t xml:space="preserve"> 20.05.2024</w:t>
            </w:r>
          </w:p>
        </w:tc>
      </w:tr>
      <w:tr w:rsidR="00C7646A" w:rsidRPr="00DF3EB2" w:rsidTr="006465D2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Default="00C7646A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46A" w:rsidRPr="00DE39BD" w:rsidRDefault="00364C24" w:rsidP="00065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65380">
              <w:rPr>
                <w:rFonts w:ascii="Times New Roman" w:hAnsi="Times New Roman"/>
                <w:sz w:val="24"/>
                <w:szCs w:val="24"/>
              </w:rPr>
              <w:t>8</w:t>
            </w:r>
            <w:r w:rsidR="00C7646A">
              <w:rPr>
                <w:rFonts w:ascii="Times New Roman" w:hAnsi="Times New Roman"/>
                <w:sz w:val="24"/>
                <w:szCs w:val="24"/>
              </w:rPr>
              <w:t>.05.2024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Pr="00DF3EB2" w:rsidRDefault="00364C24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3504A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статистика. </w:t>
            </w:r>
            <w:r w:rsidRPr="0013504A"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24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646A" w:rsidRDefault="00C7646A"/>
        </w:tc>
        <w:tc>
          <w:tcPr>
            <w:tcW w:w="2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646A" w:rsidRPr="00DF3EB2" w:rsidRDefault="00C7646A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646A" w:rsidRPr="00DF3EB2" w:rsidRDefault="00C7646A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5FA2"/>
    <w:rsid w:val="00065380"/>
    <w:rsid w:val="00070849"/>
    <w:rsid w:val="00323B38"/>
    <w:rsid w:val="00364C24"/>
    <w:rsid w:val="004C577E"/>
    <w:rsid w:val="007F22F4"/>
    <w:rsid w:val="00A24FE6"/>
    <w:rsid w:val="00C7646A"/>
    <w:rsid w:val="00CC7E0A"/>
    <w:rsid w:val="00D16021"/>
    <w:rsid w:val="00DE39BD"/>
    <w:rsid w:val="00F1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DE39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2024-05-20T11:32:00Z</dcterms:created>
  <dcterms:modified xsi:type="dcterms:W3CDTF">2024-05-24T08:57:00Z</dcterms:modified>
</cp:coreProperties>
</file>