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AF3" w:rsidRDefault="001D4AF3" w:rsidP="001D4AF3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1 к рабочей программе </w:t>
      </w:r>
    </w:p>
    <w:p w:rsidR="001D4AF3" w:rsidRDefault="001D4AF3" w:rsidP="001D4AF3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  <w:u w:val="single"/>
        </w:rPr>
        <w:t xml:space="preserve">среднего  </w:t>
      </w:r>
      <w:r>
        <w:rPr>
          <w:rFonts w:ascii="Times New Roman" w:hAnsi="Times New Roman"/>
          <w:sz w:val="24"/>
          <w:szCs w:val="24"/>
        </w:rPr>
        <w:t xml:space="preserve">общего образования </w:t>
      </w:r>
    </w:p>
    <w:p w:rsidR="001D4AF3" w:rsidRDefault="001D4AF3" w:rsidP="001D4AF3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учебному предмету</w:t>
      </w:r>
    </w:p>
    <w:p w:rsidR="001D4AF3" w:rsidRDefault="001D4AF3" w:rsidP="001D4AF3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«_</w:t>
      </w:r>
      <w:r w:rsidR="00A366DD">
        <w:rPr>
          <w:rFonts w:ascii="Times New Roman" w:hAnsi="Times New Roman"/>
          <w:sz w:val="24"/>
          <w:szCs w:val="24"/>
        </w:rPr>
        <w:t>Информатика</w:t>
      </w:r>
      <w:r>
        <w:rPr>
          <w:rFonts w:ascii="Times New Roman" w:hAnsi="Times New Roman"/>
          <w:sz w:val="24"/>
          <w:szCs w:val="24"/>
        </w:rPr>
        <w:t>»</w:t>
      </w:r>
    </w:p>
    <w:p w:rsidR="001D4AF3" w:rsidRDefault="001D4AF3" w:rsidP="001D4AF3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  <w:u w:val="single"/>
        </w:rPr>
        <w:t>11</w:t>
      </w:r>
      <w:r>
        <w:rPr>
          <w:rFonts w:ascii="Times New Roman" w:hAnsi="Times New Roman"/>
          <w:sz w:val="24"/>
          <w:szCs w:val="24"/>
        </w:rPr>
        <w:t>__ класс</w:t>
      </w:r>
    </w:p>
    <w:p w:rsidR="001D4AF3" w:rsidRDefault="001D4AF3" w:rsidP="001D4AF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Изменение в раздел «Тематическое планирование» 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51"/>
        <w:gridCol w:w="933"/>
        <w:gridCol w:w="934"/>
        <w:gridCol w:w="1101"/>
        <w:gridCol w:w="1134"/>
        <w:gridCol w:w="1275"/>
        <w:gridCol w:w="1700"/>
        <w:gridCol w:w="1790"/>
        <w:gridCol w:w="1382"/>
        <w:gridCol w:w="1792"/>
      </w:tblGrid>
      <w:tr w:rsidR="001D4AF3" w:rsidTr="00ED32EB">
        <w:trPr>
          <w:trHeight w:val="513"/>
        </w:trPr>
        <w:tc>
          <w:tcPr>
            <w:tcW w:w="2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AF3" w:rsidRDefault="001D4AF3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разделов (общих тем)</w:t>
            </w:r>
          </w:p>
        </w:tc>
        <w:tc>
          <w:tcPr>
            <w:tcW w:w="18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AF3" w:rsidRDefault="001D4AF3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AF3" w:rsidRDefault="001D4AF3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работ</w:t>
            </w:r>
          </w:p>
          <w:p w:rsidR="001D4AF3" w:rsidRDefault="001D4AF3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предусмотренных УМК) 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AF3" w:rsidRDefault="001D4AF3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1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AF3" w:rsidRDefault="001D4AF3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 корректировки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AF3" w:rsidRDefault="001D4AF3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AF3" w:rsidRDefault="001D4AF3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Реквизиты документа</w:t>
            </w:r>
          </w:p>
        </w:tc>
      </w:tr>
      <w:tr w:rsidR="001D4AF3" w:rsidTr="00ED32EB">
        <w:trPr>
          <w:trHeight w:val="276"/>
        </w:trPr>
        <w:tc>
          <w:tcPr>
            <w:tcW w:w="2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AF3" w:rsidRDefault="001D4AF3" w:rsidP="00ED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AF3" w:rsidRDefault="001D4AF3" w:rsidP="00ED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AF3" w:rsidRDefault="001D4AF3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AF3" w:rsidRDefault="001D4AF3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лабораторных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AF3" w:rsidRDefault="001D4AF3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</w:t>
            </w:r>
          </w:p>
          <w:p w:rsidR="001D4AF3" w:rsidRDefault="001D4AF3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ких</w:t>
            </w: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AF3" w:rsidRDefault="001D4AF3" w:rsidP="00ED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AF3" w:rsidRDefault="001D4AF3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AF3" w:rsidRDefault="001D4AF3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AF3" w:rsidRDefault="001D4AF3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4AF3" w:rsidTr="00ED32EB">
        <w:trPr>
          <w:trHeight w:val="271"/>
        </w:trPr>
        <w:tc>
          <w:tcPr>
            <w:tcW w:w="2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AF3" w:rsidRDefault="001D4AF3" w:rsidP="00ED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AF3" w:rsidRDefault="001D4AF3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было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AF3" w:rsidRDefault="001D4AF3" w:rsidP="00ED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стало</w:t>
            </w:r>
          </w:p>
        </w:tc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AF3" w:rsidRDefault="001D4AF3" w:rsidP="00ED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AF3" w:rsidRDefault="001D4AF3" w:rsidP="00ED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AF3" w:rsidRDefault="001D4AF3" w:rsidP="00ED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AF3" w:rsidRDefault="001D4AF3" w:rsidP="00ED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AF3" w:rsidRDefault="001D4AF3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AF3" w:rsidRDefault="001D4AF3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AF3" w:rsidRDefault="001D4AF3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4C12" w:rsidTr="00ED32EB">
        <w:trPr>
          <w:trHeight w:val="257"/>
        </w:trPr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C12" w:rsidRDefault="00E54C12" w:rsidP="00E54C12">
            <w:pPr>
              <w:spacing w:after="0" w:line="240" w:lineRule="auto"/>
              <w:rPr>
                <w:rFonts w:ascii="Arial" w:hAnsi="Arial" w:cs="Arial"/>
                <w:sz w:val="21"/>
                <w:szCs w:val="21"/>
                <w:shd w:val="clear" w:color="auto" w:fill="FFFFFF"/>
              </w:rPr>
            </w:pPr>
            <w:r w:rsidRPr="00E54C12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Практическая работа по теме "Вычисление рекурсивных функций с помощью динамического</w:t>
            </w: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программирования" </w:t>
            </w:r>
          </w:p>
          <w:p w:rsidR="00E54C12" w:rsidRDefault="00E54C12" w:rsidP="00E54C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4C12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Задачи, решаемые с помощью динамического программирования: подсчёт количества вариантов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C12" w:rsidRDefault="00E54C12" w:rsidP="00E54C12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C12" w:rsidRDefault="00E54C12" w:rsidP="00E54C12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C12" w:rsidRDefault="00E54C12" w:rsidP="00E54C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C12" w:rsidRDefault="00E54C12" w:rsidP="00E54C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C12" w:rsidRDefault="00E54C12" w:rsidP="00E54C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C12" w:rsidRDefault="00E54C12" w:rsidP="00E54C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Приказ МБОУ «Красногорская СОШ» № </w:t>
            </w:r>
            <w:r w:rsidRPr="008C3F0B">
              <w:rPr>
                <w:rFonts w:ascii="Times New Roman" w:hAnsi="Times New Roman"/>
              </w:rPr>
              <w:t>119</w:t>
            </w:r>
            <w:r>
              <w:rPr>
                <w:rFonts w:ascii="Times New Roman" w:hAnsi="Times New Roman"/>
              </w:rPr>
              <w:t xml:space="preserve"> от 1</w:t>
            </w:r>
            <w:r w:rsidRPr="008C3F0B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  <w:r w:rsidRPr="008C3F0B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.2024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C12" w:rsidRDefault="00E54C12" w:rsidP="00E54C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Объединение тем уроков </w:t>
            </w:r>
          </w:p>
          <w:p w:rsidR="00E54C12" w:rsidRDefault="00E54C12" w:rsidP="00E54C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C12" w:rsidRDefault="00E54C12" w:rsidP="00E54C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Поликарпов 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ВВ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C12" w:rsidRDefault="00E54C12" w:rsidP="00A366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Приказ МБОУ «Красногорская СОШ» № </w:t>
            </w:r>
            <w:r w:rsidR="00A366DD">
              <w:rPr>
                <w:rFonts w:ascii="Times New Roman" w:hAnsi="Times New Roman"/>
              </w:rPr>
              <w:t>127</w:t>
            </w:r>
            <w:r>
              <w:rPr>
                <w:rFonts w:ascii="Times New Roman" w:hAnsi="Times New Roman"/>
              </w:rPr>
              <w:t xml:space="preserve"> от </w:t>
            </w:r>
            <w:r w:rsidRPr="008C3F0B">
              <w:rPr>
                <w:rFonts w:ascii="Times New Roman" w:hAnsi="Times New Roman"/>
              </w:rPr>
              <w:t>03</w:t>
            </w:r>
            <w:r>
              <w:rPr>
                <w:rFonts w:ascii="Times New Roman" w:hAnsi="Times New Roman"/>
              </w:rPr>
              <w:t>.</w:t>
            </w:r>
            <w:r w:rsidRPr="008C3F0B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.2024</w:t>
            </w:r>
          </w:p>
        </w:tc>
      </w:tr>
    </w:tbl>
    <w:p w:rsidR="001D4AF3" w:rsidRDefault="001D4AF3" w:rsidP="001D4AF3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4AF3" w:rsidRDefault="001D4AF3" w:rsidP="001D4AF3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Изменения в раздел «Календарно-тематическое планирование»</w:t>
      </w:r>
    </w:p>
    <w:p w:rsidR="001D4AF3" w:rsidRDefault="001D4AF3" w:rsidP="001D4AF3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4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8"/>
        <w:gridCol w:w="5887"/>
        <w:gridCol w:w="2903"/>
        <w:gridCol w:w="2126"/>
        <w:gridCol w:w="2246"/>
      </w:tblGrid>
      <w:tr w:rsidR="001D4AF3" w:rsidTr="00ED32EB">
        <w:trPr>
          <w:trHeight w:val="875"/>
        </w:trPr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AF3" w:rsidRDefault="001D4AF3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 проведения урока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AF3" w:rsidRDefault="001D4AF3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Тема скорректированного урока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AF3" w:rsidRDefault="001D4AF3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AF3" w:rsidRDefault="001D4AF3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AF3" w:rsidRDefault="001D4AF3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Роспись зам. директора и реквизиты документа</w:t>
            </w:r>
          </w:p>
        </w:tc>
      </w:tr>
      <w:tr w:rsidR="001D4AF3" w:rsidTr="00ED32EB">
        <w:trPr>
          <w:trHeight w:val="633"/>
        </w:trPr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AF3" w:rsidRDefault="001D4AF3" w:rsidP="00E54C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E54C12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.12.24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C12" w:rsidRDefault="00E54C12" w:rsidP="00ED32EB">
            <w:pPr>
              <w:spacing w:after="0" w:line="240" w:lineRule="auto"/>
              <w:rPr>
                <w:rFonts w:ascii="Arial" w:hAnsi="Arial" w:cs="Arial"/>
                <w:sz w:val="21"/>
                <w:szCs w:val="21"/>
                <w:shd w:val="clear" w:color="auto" w:fill="FFFFFF"/>
              </w:rPr>
            </w:pPr>
            <w:r w:rsidRPr="00E54C12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Практическая работа по теме "Вычисление рекурсивных функций с помощью динамического</w:t>
            </w: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программирования" </w:t>
            </w:r>
          </w:p>
          <w:p w:rsidR="00E54C12" w:rsidRDefault="00E54C12" w:rsidP="00E54C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4C12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Задачи, решаемые с помощью динамического программирования: подсчёт количества вариантов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AF3" w:rsidRDefault="001D4AF3" w:rsidP="00ED32EB">
            <w:r>
              <w:rPr>
                <w:rFonts w:ascii="Times New Roman" w:hAnsi="Times New Roman"/>
              </w:rPr>
              <w:t xml:space="preserve">Приказ МБОУ «Красногорская СОШ» № </w:t>
            </w:r>
            <w:r w:rsidRPr="008C3F0B">
              <w:rPr>
                <w:rFonts w:ascii="Times New Roman" w:hAnsi="Times New Roman"/>
              </w:rPr>
              <w:t>119</w:t>
            </w:r>
            <w:r>
              <w:rPr>
                <w:rFonts w:ascii="Times New Roman" w:hAnsi="Times New Roman"/>
              </w:rPr>
              <w:t xml:space="preserve"> от 1</w:t>
            </w:r>
            <w:r w:rsidRPr="008C3F0B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  <w:r w:rsidRPr="008C3F0B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AF3" w:rsidRDefault="001D4AF3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Поликарпов ВВ</w:t>
            </w:r>
          </w:p>
        </w:tc>
        <w:tc>
          <w:tcPr>
            <w:tcW w:w="2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AF3" w:rsidRDefault="001D4AF3" w:rsidP="00A366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Приказ МБОУ «Красногорская СОШ» № </w:t>
            </w:r>
            <w:r w:rsidR="00A366DD">
              <w:rPr>
                <w:rFonts w:ascii="Times New Roman" w:hAnsi="Times New Roman"/>
              </w:rPr>
              <w:t>127</w:t>
            </w:r>
            <w:r>
              <w:rPr>
                <w:rFonts w:ascii="Times New Roman" w:hAnsi="Times New Roman"/>
              </w:rPr>
              <w:t xml:space="preserve"> от </w:t>
            </w:r>
            <w:r w:rsidRPr="008C3F0B">
              <w:rPr>
                <w:rFonts w:ascii="Times New Roman" w:hAnsi="Times New Roman"/>
              </w:rPr>
              <w:t>03</w:t>
            </w:r>
            <w:r>
              <w:rPr>
                <w:rFonts w:ascii="Times New Roman" w:hAnsi="Times New Roman"/>
              </w:rPr>
              <w:t>.</w:t>
            </w:r>
            <w:r w:rsidRPr="008C3F0B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.2024</w:t>
            </w:r>
          </w:p>
        </w:tc>
      </w:tr>
      <w:tr w:rsidR="001D4AF3" w:rsidTr="00ED32EB">
        <w:trPr>
          <w:trHeight w:val="942"/>
        </w:trPr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AF3" w:rsidRDefault="001D4AF3" w:rsidP="00ED32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AF3" w:rsidRDefault="001D4AF3" w:rsidP="00ED32E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AF3" w:rsidRDefault="001D4AF3" w:rsidP="00ED32EB">
            <w:r>
              <w:rPr>
                <w:rFonts w:ascii="Times New Roman" w:hAnsi="Times New Roman"/>
              </w:rPr>
              <w:t xml:space="preserve">Приказ МБОУ «Красногорская СОШ» № </w:t>
            </w:r>
            <w:r w:rsidRPr="008C3F0B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9 от 1</w:t>
            </w:r>
            <w:r w:rsidRPr="008C3F0B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  <w:r w:rsidRPr="008C3F0B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4AF3" w:rsidRDefault="001D4AF3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4AF3" w:rsidRDefault="001D4AF3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D4AF3" w:rsidRDefault="001D4AF3" w:rsidP="001D4AF3"/>
    <w:p w:rsidR="001D4AF3" w:rsidRPr="008C3F0B" w:rsidRDefault="001D4AF3" w:rsidP="001D4AF3">
      <w:pPr>
        <w:rPr>
          <w:rFonts w:ascii="Times New Roman" w:hAnsi="Times New Roman" w:cs="Times New Roman"/>
        </w:rPr>
      </w:pPr>
    </w:p>
    <w:p w:rsidR="001D4AF3" w:rsidRDefault="001D4AF3" w:rsidP="001D4AF3"/>
    <w:p w:rsidR="005E5B8F" w:rsidRDefault="00A366DD"/>
    <w:sectPr w:rsidR="005E5B8F" w:rsidSect="008C3F0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D4AF3"/>
    <w:rsid w:val="001118D6"/>
    <w:rsid w:val="001D4AF3"/>
    <w:rsid w:val="008C74E8"/>
    <w:rsid w:val="00A366DD"/>
    <w:rsid w:val="00D95F79"/>
    <w:rsid w:val="00E54C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AF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54C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</cp:lastModifiedBy>
  <cp:revision>4</cp:revision>
  <dcterms:created xsi:type="dcterms:W3CDTF">2024-12-05T08:15:00Z</dcterms:created>
  <dcterms:modified xsi:type="dcterms:W3CDTF">2025-01-10T04:42:00Z</dcterms:modified>
</cp:coreProperties>
</file>