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 xml:space="preserve">среднего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E771A4">
        <w:rPr>
          <w:rFonts w:ascii="Times New Roman" w:hAnsi="Times New Roman"/>
          <w:sz w:val="24"/>
          <w:szCs w:val="24"/>
        </w:rPr>
        <w:t>История</w:t>
      </w:r>
      <w:r>
        <w:rPr>
          <w:rFonts w:ascii="Times New Roman" w:hAnsi="Times New Roman"/>
          <w:sz w:val="24"/>
          <w:szCs w:val="24"/>
        </w:rPr>
        <w:t>»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8C3F0B" w:rsidRDefault="008C3F0B" w:rsidP="008C3F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8C3F0B" w:rsidTr="008C3F0B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8C3F0B" w:rsidTr="008C3F0B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3F0B" w:rsidTr="008C3F0B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3F0B" w:rsidTr="008C3F0B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5E0837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1960-х-начале 1980-х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5E0837" w:rsidP="00246728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5E0837" w:rsidP="00246728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8C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тем уроков </w:t>
            </w:r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A10D43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 И.А.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E771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E771A4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5887"/>
        <w:gridCol w:w="2903"/>
        <w:gridCol w:w="2126"/>
        <w:gridCol w:w="2246"/>
      </w:tblGrid>
      <w:tr w:rsidR="008C3F0B" w:rsidTr="008C3F0B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8F1E30" w:rsidTr="00935169">
        <w:trPr>
          <w:trHeight w:val="633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E30" w:rsidRDefault="008F1E30" w:rsidP="008F1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E30" w:rsidRPr="00AC49C9" w:rsidRDefault="008F1E30" w:rsidP="008F1E30">
            <w:pPr>
              <w:spacing w:after="0"/>
              <w:ind w:left="135"/>
            </w:pPr>
            <w:r w:rsidRPr="00AC49C9">
              <w:rPr>
                <w:rFonts w:ascii="Times New Roman" w:hAnsi="Times New Roman"/>
                <w:color w:val="000000"/>
                <w:sz w:val="24"/>
              </w:rPr>
              <w:t>Идейная и духовная жизнь советского общества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AC49C9">
              <w:rPr>
                <w:rFonts w:ascii="Times New Roman" w:hAnsi="Times New Roman"/>
                <w:color w:val="000000"/>
                <w:sz w:val="24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E30" w:rsidRDefault="008F1E30" w:rsidP="008F1E30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E30" w:rsidRDefault="008F1E30" w:rsidP="008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 И.А.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E30" w:rsidRDefault="008F1E30" w:rsidP="00E771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="00E771A4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  <w:tr w:rsidR="008F1E30" w:rsidTr="00935169">
        <w:trPr>
          <w:trHeight w:val="942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E30" w:rsidRDefault="008F1E30" w:rsidP="008F1E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E30" w:rsidRPr="00AC49C9" w:rsidRDefault="008F1E30" w:rsidP="008F1E30">
            <w:pPr>
              <w:spacing w:after="0"/>
              <w:ind w:left="135"/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E30" w:rsidRDefault="008F1E30" w:rsidP="008F1E30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E30" w:rsidRDefault="008F1E30" w:rsidP="008F1E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E30" w:rsidRDefault="008F1E30" w:rsidP="008F1E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C3F0B" w:rsidRDefault="008C3F0B" w:rsidP="008C3F0B"/>
    <w:p w:rsidR="00045F4B" w:rsidRPr="008C3F0B" w:rsidRDefault="00045F4B">
      <w:pPr>
        <w:rPr>
          <w:rFonts w:ascii="Times New Roman" w:hAnsi="Times New Roman" w:cs="Times New Roman"/>
        </w:rPr>
      </w:pPr>
    </w:p>
    <w:sectPr w:rsidR="00045F4B" w:rsidRPr="008C3F0B" w:rsidSect="008C3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3F0B"/>
    <w:rsid w:val="00045F4B"/>
    <w:rsid w:val="00163AF9"/>
    <w:rsid w:val="005E0837"/>
    <w:rsid w:val="006B25C8"/>
    <w:rsid w:val="008C3F0B"/>
    <w:rsid w:val="008F1E30"/>
    <w:rsid w:val="00A10D43"/>
    <w:rsid w:val="00CD2B26"/>
    <w:rsid w:val="00E771A4"/>
    <w:rsid w:val="00E95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3F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2024-12-04T10:55:00Z</dcterms:created>
  <dcterms:modified xsi:type="dcterms:W3CDTF">2025-01-10T04:40:00Z</dcterms:modified>
</cp:coreProperties>
</file>