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740228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C82927" w:rsidRPr="000143AE" w:rsidTr="00BC1684">
        <w:trPr>
          <w:trHeight w:val="2699"/>
        </w:trPr>
        <w:tc>
          <w:tcPr>
            <w:tcW w:w="3523" w:type="dxa"/>
          </w:tcPr>
          <w:p w:rsidR="00C82927" w:rsidRPr="00D2346E" w:rsidRDefault="00C82927" w:rsidP="00BC1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C82927" w:rsidRPr="00B72E18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2E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B72E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B72E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82927" w:rsidRPr="00B72E18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C82927" w:rsidRPr="00B72E18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72E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C82927" w:rsidRPr="00B72E18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C82927" w:rsidRPr="00D2346E" w:rsidRDefault="00C82927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2927" w:rsidRPr="00D2346E" w:rsidRDefault="00C82927" w:rsidP="00C8292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Вероятность и статистика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Базовый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C82927" w:rsidRPr="00D2346E" w:rsidRDefault="00C82927" w:rsidP="00C82927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C82927" w:rsidRPr="00D2346E" w:rsidRDefault="00C82927" w:rsidP="00C82927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C82927" w:rsidRPr="00D2346E" w:rsidRDefault="00C82927" w:rsidP="00C8292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C82927" w:rsidRPr="00D2346E" w:rsidRDefault="00C82927" w:rsidP="00C82927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C82927" w:rsidRPr="00D2346E" w:rsidRDefault="00C82927" w:rsidP="00C8292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82927" w:rsidRPr="00D2346E" w:rsidRDefault="00C82927" w:rsidP="00C82927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86723F" w:rsidRPr="00C82927" w:rsidRDefault="0086723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 w:rsidP="00C8292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740229"/>
      <w:bookmarkEnd w:id="1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74"/>
      <w:bookmarkEnd w:id="6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06"/>
      <w:bookmarkEnd w:id="7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07"/>
      <w:bookmarkEnd w:id="8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</w:t>
      </w:r>
      <w:r w:rsid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учебных часов.</w:t>
      </w:r>
    </w:p>
    <w:p w:rsidR="00C82927" w:rsidRDefault="00C8292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_Toc118726611"/>
      <w:bookmarkStart w:id="10" w:name="block-3740234"/>
      <w:bookmarkEnd w:id="5"/>
      <w:bookmarkEnd w:id="9"/>
    </w:p>
    <w:p w:rsidR="0086723F" w:rsidRPr="00C82927" w:rsidRDefault="00B04EF5" w:rsidP="00C8292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86723F" w:rsidRPr="00C82927" w:rsidRDefault="00B04EF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613"/>
      <w:bookmarkEnd w:id="11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6723F" w:rsidRPr="00C82927" w:rsidRDefault="0086723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9"/>
      <w:bookmarkEnd w:id="12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86723F" w:rsidRPr="00C82927" w:rsidRDefault="00B04E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6723F" w:rsidRPr="00C82927" w:rsidRDefault="00B04EF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86723F" w:rsidRPr="00C82927" w:rsidRDefault="00B04EF5" w:rsidP="00C8292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7"/>
      <w:bookmarkStart w:id="14" w:name="block-3740233"/>
      <w:bookmarkEnd w:id="10"/>
      <w:bookmarkEnd w:id="13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78"/>
      <w:bookmarkEnd w:id="15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86723F" w:rsidRPr="00C82927" w:rsidRDefault="00B04EF5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C8292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579"/>
      <w:bookmarkEnd w:id="16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8292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8292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86723F" w:rsidRPr="00C82927" w:rsidRDefault="00B04EF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6723F" w:rsidRPr="00C82927" w:rsidRDefault="00B04E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6723F" w:rsidRPr="00C82927" w:rsidRDefault="00B04E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6723F" w:rsidRPr="00C82927" w:rsidRDefault="00B04EF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6723F" w:rsidRPr="00C82927" w:rsidRDefault="00B04E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6723F" w:rsidRPr="00C82927" w:rsidRDefault="00B04E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6723F" w:rsidRPr="00C82927" w:rsidRDefault="00B04EF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8292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6723F" w:rsidRPr="00C82927" w:rsidRDefault="00B04EF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6723F" w:rsidRPr="00C82927" w:rsidRDefault="00B04EF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6723F" w:rsidRPr="00C82927" w:rsidRDefault="00B04EF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C8292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C8292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86723F" w:rsidRPr="00C82927" w:rsidRDefault="00B04E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6723F" w:rsidRPr="00C82927" w:rsidRDefault="00B04E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6723F" w:rsidRPr="00C82927" w:rsidRDefault="00B04EF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18726608"/>
      <w:bookmarkEnd w:id="17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86723F" w:rsidRPr="00C82927" w:rsidRDefault="00B04EF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18726609"/>
      <w:bookmarkEnd w:id="18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86723F" w:rsidRPr="00C82927" w:rsidRDefault="008672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86723F" w:rsidRPr="00C82927" w:rsidRDefault="00B04E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292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86723F" w:rsidRPr="00C82927" w:rsidRDefault="0086723F">
      <w:pPr>
        <w:rPr>
          <w:rFonts w:ascii="Times New Roman" w:hAnsi="Times New Roman" w:cs="Times New Roman"/>
          <w:sz w:val="24"/>
          <w:szCs w:val="24"/>
          <w:lang w:val="ru-RU"/>
        </w:rPr>
        <w:sectPr w:rsidR="0086723F" w:rsidRPr="00C82927">
          <w:pgSz w:w="11906" w:h="16383"/>
          <w:pgMar w:top="1134" w:right="850" w:bottom="1134" w:left="1701" w:header="720" w:footer="720" w:gutter="0"/>
          <w:cols w:space="720"/>
        </w:sectPr>
      </w:pPr>
    </w:p>
    <w:p w:rsidR="0086723F" w:rsidRPr="00C82927" w:rsidRDefault="00B04E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3740230"/>
      <w:bookmarkEnd w:id="14"/>
      <w:r w:rsidRPr="00C8292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6723F" w:rsidRPr="00C82927" w:rsidRDefault="00B04E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512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49"/>
        <w:gridCol w:w="993"/>
        <w:gridCol w:w="992"/>
        <w:gridCol w:w="1134"/>
        <w:gridCol w:w="2757"/>
      </w:tblGrid>
      <w:tr w:rsidR="0086723F" w:rsidRPr="00C82927" w:rsidTr="00C8292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23F" w:rsidRPr="00C82927" w:rsidTr="00C8292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3F" w:rsidRPr="00C82927" w:rsidRDefault="00867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3F" w:rsidRPr="00C82927" w:rsidRDefault="00867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723F" w:rsidRPr="00C82927" w:rsidRDefault="008672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723F" w:rsidRPr="00C82927" w:rsidRDefault="00867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9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86723F" w:rsidRPr="00C82927" w:rsidTr="00C82927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B04E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723F" w:rsidRPr="00C82927" w:rsidRDefault="008672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23F" w:rsidRPr="00C82927" w:rsidRDefault="0086723F">
      <w:pPr>
        <w:rPr>
          <w:rFonts w:ascii="Times New Roman" w:hAnsi="Times New Roman" w:cs="Times New Roman"/>
          <w:sz w:val="24"/>
          <w:szCs w:val="24"/>
        </w:rPr>
        <w:sectPr w:rsidR="0086723F" w:rsidRPr="00C82927" w:rsidSect="00C8292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6723F" w:rsidRPr="00C82927" w:rsidRDefault="00B04E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block-3740231"/>
      <w:bookmarkEnd w:id="19"/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86723F" w:rsidRPr="00C82927" w:rsidRDefault="00B04E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829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98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735"/>
        <w:gridCol w:w="1496"/>
        <w:gridCol w:w="2963"/>
      </w:tblGrid>
      <w:tr w:rsidR="00C82927" w:rsidRPr="00C82927" w:rsidTr="00C82927">
        <w:trPr>
          <w:trHeight w:val="1587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0143A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proofErr w:type="spellStart"/>
            <w:r w:rsidR="00C82927"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онтрольная</w:t>
            </w:r>
            <w:proofErr w:type="spellEnd"/>
            <w:r w:rsidR="00C82927"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2927"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9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927" w:rsidRPr="00C82927" w:rsidTr="00C8292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5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C82927" w:rsidRPr="00D2346E" w:rsidRDefault="000143AE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C82927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82927" w:rsidRPr="00C82927" w:rsidTr="00C82927">
        <w:trPr>
          <w:gridAfter w:val="1"/>
          <w:wAfter w:w="2963" w:type="dxa"/>
          <w:trHeight w:val="144"/>
          <w:tblCellSpacing w:w="20" w:type="nil"/>
        </w:trPr>
        <w:tc>
          <w:tcPr>
            <w:tcW w:w="5422" w:type="dxa"/>
            <w:gridSpan w:val="2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82927" w:rsidRPr="00C82927" w:rsidRDefault="00C829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29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:rsidR="0086723F" w:rsidRPr="00C82927" w:rsidRDefault="0086723F">
      <w:pPr>
        <w:rPr>
          <w:rFonts w:ascii="Times New Roman" w:hAnsi="Times New Roman" w:cs="Times New Roman"/>
          <w:sz w:val="24"/>
          <w:szCs w:val="24"/>
        </w:rPr>
        <w:sectPr w:rsidR="0086723F" w:rsidRPr="00C82927" w:rsidSect="00C8292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82927" w:rsidRPr="0019781E" w:rsidRDefault="00C82927" w:rsidP="00C829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82927" w:rsidRPr="0019781E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82927" w:rsidRPr="0019781E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C82927" w:rsidRPr="0019781E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82927" w:rsidRPr="0019781E" w:rsidRDefault="00C82927" w:rsidP="00C829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82927" w:rsidRPr="0019781E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82927" w:rsidRPr="001F21B0" w:rsidRDefault="00C82927" w:rsidP="00C82927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1F21B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Теория вероятностей и статистика. Экспериментальное учебное пособие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для 10 и 11 классов общеобразовательных учреждений / Ю. Н. Тюрин,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F21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А. А. Макаров, И. Р. Высоцкий, И. В. Ященко.</w:t>
      </w:r>
    </w:p>
    <w:p w:rsidR="00C82927" w:rsidRPr="0019781E" w:rsidRDefault="00C82927" w:rsidP="00C829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2927" w:rsidRPr="0019781E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82927" w:rsidRPr="00D2346E" w:rsidRDefault="00C82927" w:rsidP="00C8292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C82927" w:rsidRPr="00D2346E" w:rsidRDefault="00C82927" w:rsidP="00C829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2.http://www.mathttp://www.math.ru-Материалы по математике</w:t>
      </w:r>
    </w:p>
    <w:p w:rsidR="00C82927" w:rsidRPr="00D2346E" w:rsidRDefault="00C82927" w:rsidP="00C829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3.http://www.ege.edu.ru- Официальный информационный портал</w:t>
      </w:r>
    </w:p>
    <w:p w:rsidR="00C82927" w:rsidRPr="00D2346E" w:rsidRDefault="00C82927" w:rsidP="00C829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4. </w:t>
      </w:r>
      <w:r w:rsidRPr="00D2346E">
        <w:rPr>
          <w:rStyle w:val="c143"/>
          <w:rFonts w:eastAsiaTheme="majorEastAsia"/>
          <w:color w:val="0000FF"/>
          <w:u w:val="single"/>
        </w:rPr>
        <w:t>http://www.fipi.r.ru-</w:t>
      </w:r>
      <w:r w:rsidRPr="00D2346E">
        <w:rPr>
          <w:rStyle w:val="c0"/>
          <w:color w:val="000000"/>
        </w:rPr>
        <w:t> ФИПИ</w:t>
      </w:r>
    </w:p>
    <w:p w:rsidR="00C82927" w:rsidRPr="00D2346E" w:rsidRDefault="00C82927" w:rsidP="00C8292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86723F" w:rsidRPr="00C82927" w:rsidRDefault="00C82927" w:rsidP="00C82927">
      <w:pPr>
        <w:rPr>
          <w:rFonts w:ascii="Times New Roman" w:hAnsi="Times New Roman" w:cs="Times New Roman"/>
          <w:sz w:val="24"/>
          <w:szCs w:val="24"/>
          <w:lang w:val="ru-RU"/>
        </w:rPr>
        <w:sectPr w:rsidR="0086723F" w:rsidRPr="00C82927" w:rsidSect="00C8292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C82927">
        <w:rPr>
          <w:rStyle w:val="c0"/>
          <w:color w:val="000000"/>
          <w:lang w:val="ru-RU"/>
        </w:rPr>
        <w:t xml:space="preserve">6. </w:t>
      </w:r>
      <w:proofErr w:type="spellStart"/>
      <w:r w:rsidRPr="00D2346E">
        <w:rPr>
          <w:rStyle w:val="c0"/>
          <w:color w:val="000000"/>
        </w:rPr>
        <w:t>reshuege</w:t>
      </w:r>
      <w:proofErr w:type="spellEnd"/>
      <w:r w:rsidRPr="00C82927">
        <w:rPr>
          <w:rStyle w:val="c0"/>
          <w:color w:val="000000"/>
          <w:lang w:val="ru-RU"/>
        </w:rPr>
        <w:t>.</w:t>
      </w:r>
      <w:proofErr w:type="spellStart"/>
      <w:r w:rsidRPr="00D2346E">
        <w:rPr>
          <w:rStyle w:val="c0"/>
          <w:color w:val="000000"/>
        </w:rPr>
        <w:t>ru</w:t>
      </w:r>
      <w:proofErr w:type="spellEnd"/>
      <w:r w:rsidRPr="00C82927">
        <w:rPr>
          <w:rStyle w:val="c0"/>
          <w:color w:val="000000"/>
          <w:lang w:val="ru-RU"/>
        </w:rPr>
        <w:t>.</w:t>
      </w:r>
      <w:r w:rsidRPr="00D2346E">
        <w:rPr>
          <w:rStyle w:val="c0"/>
          <w:color w:val="000000"/>
        </w:rPr>
        <w:t>http</w:t>
      </w:r>
      <w:r w:rsidRPr="00C82927">
        <w:rPr>
          <w:rStyle w:val="c0"/>
          <w:color w:val="000000"/>
          <w:lang w:val="ru-RU"/>
        </w:rPr>
        <w:t>://- Решу ЕГЭ</w:t>
      </w:r>
    </w:p>
    <w:p w:rsidR="00C82927" w:rsidRDefault="00C82927" w:rsidP="00C82927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1" w:name="block-3740232"/>
      <w:bookmarkStart w:id="22" w:name="block-3943068"/>
      <w:bookmarkEnd w:id="2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C82927" w:rsidRPr="005C0FB0" w:rsidRDefault="00C82927" w:rsidP="00C82927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C0F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C82927" w:rsidRPr="005C0FB0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5C0FB0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5C0F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устный опрос,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самостоятельная работа, практическая работа.</w:t>
      </w:r>
    </w:p>
    <w:p w:rsidR="00C82927" w:rsidRPr="00642916" w:rsidRDefault="00C82927" w:rsidP="00C8292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межуточной аттестации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итоговая</w:t>
      </w:r>
      <w:r w:rsidRPr="00642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контрольная работа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C82927" w:rsidRDefault="00C82927" w:rsidP="00C8292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82927" w:rsidRDefault="00C82927" w:rsidP="00C82927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C82927" w:rsidRDefault="00C82927" w:rsidP="00C8292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82927" w:rsidRPr="001F21B0" w:rsidRDefault="00C82927" w:rsidP="00C82927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F21B0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1F2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21B0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1F2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21B0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41"/>
        <w:gridCol w:w="2170"/>
        <w:gridCol w:w="2721"/>
        <w:gridCol w:w="3211"/>
      </w:tblGrid>
      <w:tr w:rsidR="00C82927" w:rsidRPr="001F21B0" w:rsidTr="00B72E18">
        <w:trPr>
          <w:trHeight w:val="569"/>
        </w:trPr>
        <w:tc>
          <w:tcPr>
            <w:tcW w:w="1141" w:type="dxa"/>
          </w:tcPr>
          <w:p w:rsidR="00C82927" w:rsidRPr="001F21B0" w:rsidRDefault="00C8292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170" w:type="dxa"/>
          </w:tcPr>
          <w:p w:rsidR="00C82927" w:rsidRPr="001F21B0" w:rsidRDefault="00C8292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721" w:type="dxa"/>
          </w:tcPr>
          <w:p w:rsidR="00C82927" w:rsidRPr="001F21B0" w:rsidRDefault="00C8292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211" w:type="dxa"/>
          </w:tcPr>
          <w:p w:rsidR="00C82927" w:rsidRPr="001F21B0" w:rsidRDefault="00C8292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21B0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B72E18" w:rsidRPr="000143AE" w:rsidTr="00B72E18">
        <w:trPr>
          <w:trHeight w:val="284"/>
        </w:trPr>
        <w:tc>
          <w:tcPr>
            <w:tcW w:w="1141" w:type="dxa"/>
          </w:tcPr>
          <w:p w:rsidR="00B72E18" w:rsidRPr="001F21B0" w:rsidRDefault="00B72E18" w:rsidP="00B72E1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891" w:type="dxa"/>
            <w:gridSpan w:val="2"/>
          </w:tcPr>
          <w:p w:rsidR="00B72E18" w:rsidRPr="0007533B" w:rsidRDefault="000143AE" w:rsidP="00B72E1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bookmarkStart w:id="23" w:name="_GoBack"/>
            <w:bookmarkEnd w:id="23"/>
            <w:r w:rsidR="00B72E18" w:rsidRPr="000753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онтрольная работа </w:t>
            </w:r>
          </w:p>
        </w:tc>
        <w:tc>
          <w:tcPr>
            <w:tcW w:w="3211" w:type="dxa"/>
          </w:tcPr>
          <w:p w:rsidR="00B72E18" w:rsidRPr="00B72E18" w:rsidRDefault="00B72E18" w:rsidP="00B72E18">
            <w:pPr>
              <w:rPr>
                <w:lang w:val="ru-RU"/>
              </w:rPr>
            </w:pPr>
            <w:r w:rsidRPr="003271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B72E18" w:rsidRPr="000143AE" w:rsidTr="00B72E18">
        <w:trPr>
          <w:trHeight w:val="284"/>
        </w:trPr>
        <w:tc>
          <w:tcPr>
            <w:tcW w:w="1141" w:type="dxa"/>
          </w:tcPr>
          <w:p w:rsidR="00B72E18" w:rsidRDefault="00B72E18" w:rsidP="00B72E1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891" w:type="dxa"/>
            <w:gridSpan w:val="2"/>
          </w:tcPr>
          <w:p w:rsidR="00B72E18" w:rsidRPr="0007533B" w:rsidRDefault="00B72E18" w:rsidP="00B72E1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</w:t>
            </w:r>
            <w:r w:rsidRPr="0007533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контрольная работа </w:t>
            </w:r>
          </w:p>
        </w:tc>
        <w:tc>
          <w:tcPr>
            <w:tcW w:w="3211" w:type="dxa"/>
          </w:tcPr>
          <w:p w:rsidR="00B72E18" w:rsidRPr="00B72E18" w:rsidRDefault="00B72E18" w:rsidP="00B72E18">
            <w:pPr>
              <w:rPr>
                <w:lang w:val="ru-RU"/>
              </w:rPr>
            </w:pPr>
            <w:r w:rsidRPr="003271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C82927" w:rsidRDefault="00C82927" w:rsidP="00C82927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3</w:t>
      </w:r>
    </w:p>
    <w:p w:rsidR="00C82927" w:rsidRPr="00D63AE6" w:rsidRDefault="00C82927" w:rsidP="00C82927">
      <w:pPr>
        <w:pStyle w:val="ae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</w:t>
      </w:r>
      <w:r>
        <w:rPr>
          <w:b/>
        </w:rPr>
        <w:t>актических</w:t>
      </w:r>
      <w:r w:rsidRPr="00D63AE6">
        <w:rPr>
          <w:b/>
        </w:rPr>
        <w:t xml:space="preserve"> работ обучающихся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• работа выполнена полностью;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• в логических рассуждениях и обосновании решения нет пробелов и ошибок;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C82927" w:rsidRPr="00D63AE6" w:rsidRDefault="00C82927" w:rsidP="00C82927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C82927" w:rsidRPr="00D63AE6" w:rsidRDefault="00C82927" w:rsidP="00C82927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C82927" w:rsidRPr="00D63AE6" w:rsidRDefault="00C82927" w:rsidP="00C82927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color w:val="333333"/>
        </w:rPr>
        <w:t> </w:t>
      </w: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примеры.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письменной работы, содержащей только задачи.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все задачи решены и нет исправлений;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комбинированных работ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(1 задача, примеры и задание другого вида).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Оценка комбинированных работ (2 задачи и примеры).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4</w:t>
      </w:r>
      <w:r w:rsidRPr="00D63AE6">
        <w:t>» – допущены 1- 2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«</w:t>
      </w:r>
      <w:r w:rsidRPr="00D63AE6">
        <w:rPr>
          <w:rStyle w:val="af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C82927" w:rsidRPr="00D63AE6" w:rsidRDefault="00C82927" w:rsidP="00C82927">
      <w:pPr>
        <w:pStyle w:val="ae"/>
        <w:numPr>
          <w:ilvl w:val="0"/>
          <w:numId w:val="7"/>
        </w:numPr>
        <w:spacing w:before="0" w:beforeAutospacing="0" w:after="0" w:afterAutospacing="0"/>
      </w:pPr>
      <w:r w:rsidRPr="00D63AE6">
        <w:t>Активность участия.</w:t>
      </w:r>
    </w:p>
    <w:p w:rsidR="00C82927" w:rsidRPr="00D63AE6" w:rsidRDefault="00C82927" w:rsidP="00C82927">
      <w:pPr>
        <w:pStyle w:val="ae"/>
        <w:numPr>
          <w:ilvl w:val="0"/>
          <w:numId w:val="7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C82927" w:rsidRPr="00D63AE6" w:rsidRDefault="00C82927" w:rsidP="00C82927">
      <w:pPr>
        <w:pStyle w:val="ae"/>
        <w:numPr>
          <w:ilvl w:val="0"/>
          <w:numId w:val="7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C82927" w:rsidRPr="00D63AE6" w:rsidRDefault="00C82927" w:rsidP="00C82927">
      <w:pPr>
        <w:pStyle w:val="ae"/>
        <w:numPr>
          <w:ilvl w:val="0"/>
          <w:numId w:val="7"/>
        </w:numPr>
        <w:spacing w:before="0" w:beforeAutospacing="0" w:after="0" w:afterAutospacing="0"/>
      </w:pPr>
      <w:r w:rsidRPr="00D63AE6">
        <w:t>Самостоятельность.</w:t>
      </w:r>
    </w:p>
    <w:p w:rsidR="00C82927" w:rsidRPr="00D63AE6" w:rsidRDefault="00C82927" w:rsidP="00C82927">
      <w:pPr>
        <w:pStyle w:val="ae"/>
        <w:numPr>
          <w:ilvl w:val="0"/>
          <w:numId w:val="7"/>
        </w:numPr>
        <w:spacing w:before="0" w:beforeAutospacing="0" w:after="0" w:afterAutospacing="0"/>
      </w:pPr>
      <w:r w:rsidRPr="00D63AE6">
        <w:t>Оригинальность суждений.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C82927" w:rsidRPr="00D63AE6" w:rsidRDefault="00C82927" w:rsidP="00C82927">
      <w:pPr>
        <w:pStyle w:val="ae"/>
        <w:numPr>
          <w:ilvl w:val="0"/>
          <w:numId w:val="8"/>
        </w:numPr>
        <w:spacing w:before="0" w:beforeAutospacing="0" w:after="0" w:afterAutospacing="0"/>
      </w:pPr>
      <w:r w:rsidRPr="00D63AE6">
        <w:t>Знания, понимания, глубины усвоения обучающимся всего объёма программного материала.</w:t>
      </w:r>
    </w:p>
    <w:p w:rsidR="00C82927" w:rsidRPr="00D63AE6" w:rsidRDefault="00C82927" w:rsidP="00C82927">
      <w:pPr>
        <w:pStyle w:val="ae"/>
        <w:numPr>
          <w:ilvl w:val="0"/>
          <w:numId w:val="8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C82927" w:rsidRPr="00D63AE6" w:rsidRDefault="00C82927" w:rsidP="00C82927">
      <w:pPr>
        <w:pStyle w:val="ae"/>
        <w:numPr>
          <w:ilvl w:val="0"/>
          <w:numId w:val="8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C82927" w:rsidRPr="00D63AE6" w:rsidRDefault="00C82927" w:rsidP="00C82927">
      <w:pPr>
        <w:pStyle w:val="ae"/>
        <w:numPr>
          <w:ilvl w:val="0"/>
          <w:numId w:val="9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C82927" w:rsidRPr="00D63AE6" w:rsidRDefault="00C82927" w:rsidP="00C82927">
      <w:pPr>
        <w:pStyle w:val="ae"/>
        <w:numPr>
          <w:ilvl w:val="0"/>
          <w:numId w:val="9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C82927" w:rsidRPr="00D63AE6" w:rsidRDefault="00C82927" w:rsidP="00C82927">
      <w:pPr>
        <w:pStyle w:val="ae"/>
        <w:numPr>
          <w:ilvl w:val="0"/>
          <w:numId w:val="9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C82927" w:rsidRPr="00D63AE6" w:rsidRDefault="00C82927" w:rsidP="00C82927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C82927" w:rsidRPr="00D63AE6" w:rsidRDefault="00C82927" w:rsidP="00C82927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C82927" w:rsidRPr="00D63AE6" w:rsidRDefault="00C82927" w:rsidP="00C82927">
      <w:pPr>
        <w:pStyle w:val="ae"/>
        <w:numPr>
          <w:ilvl w:val="0"/>
          <w:numId w:val="10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C82927" w:rsidRPr="00D63AE6" w:rsidRDefault="00C82927" w:rsidP="00C82927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C82927" w:rsidRPr="00D63AE6" w:rsidRDefault="00C82927" w:rsidP="00C82927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C82927" w:rsidRPr="00D63AE6" w:rsidRDefault="00C82927" w:rsidP="00C82927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C82927" w:rsidRPr="00D63AE6" w:rsidRDefault="00C82927" w:rsidP="00C82927">
      <w:pPr>
        <w:pStyle w:val="ae"/>
        <w:numPr>
          <w:ilvl w:val="0"/>
          <w:numId w:val="11"/>
        </w:numPr>
        <w:spacing w:before="0" w:beforeAutospacing="0" w:after="0" w:afterAutospacing="0"/>
      </w:pPr>
      <w:r w:rsidRPr="00D63AE6">
        <w:t>Ставится за полное незнание изученного материала, отсутствие элементарных умений и навыков.</w:t>
      </w:r>
    </w:p>
    <w:p w:rsidR="00C82927" w:rsidRPr="00D63AE6" w:rsidRDefault="00C82927" w:rsidP="00C82927">
      <w:pPr>
        <w:pStyle w:val="ae"/>
        <w:spacing w:before="0" w:beforeAutospacing="0" w:after="0" w:afterAutospacing="0"/>
      </w:pPr>
      <w:r w:rsidRPr="00D63AE6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Грубые ошибки:</w:t>
      </w:r>
    </w:p>
    <w:p w:rsidR="00C82927" w:rsidRPr="00D63AE6" w:rsidRDefault="00C82927" w:rsidP="00C82927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D63AE6">
        <w:t>неверное выполнение вычислений вследствие неточного применения правил;</w:t>
      </w:r>
    </w:p>
    <w:p w:rsidR="00C82927" w:rsidRPr="00D63AE6" w:rsidRDefault="00C82927" w:rsidP="00C82927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C82927" w:rsidRPr="00D63AE6" w:rsidRDefault="00C82927" w:rsidP="00C82927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D63AE6">
        <w:t>неумение правильно выполнить измерение и построение геометрических фигур.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rPr>
          <w:rStyle w:val="af"/>
          <w:rFonts w:eastAsiaTheme="majorEastAsia"/>
          <w:u w:val="single"/>
        </w:rPr>
        <w:t>Негрубые ошибки:</w:t>
      </w:r>
    </w:p>
    <w:p w:rsidR="00C82927" w:rsidRPr="00D63AE6" w:rsidRDefault="00C82927" w:rsidP="00C82927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C82927" w:rsidRPr="00D63AE6" w:rsidRDefault="00C82927" w:rsidP="00C82927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D63AE6">
        <w:t>нарушение в формулировке вопроса (ответа) задачи;</w:t>
      </w:r>
    </w:p>
    <w:p w:rsidR="00C82927" w:rsidRPr="00D63AE6" w:rsidRDefault="00C82927" w:rsidP="00C82927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D63AE6">
        <w:t>правильности расположения записей, чертежей;</w:t>
      </w:r>
    </w:p>
    <w:p w:rsidR="00C82927" w:rsidRPr="00D63AE6" w:rsidRDefault="00C82927" w:rsidP="00C82927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D63AE6">
        <w:t>небольшая неточность в измерении и черчении.</w:t>
      </w:r>
    </w:p>
    <w:p w:rsidR="00C82927" w:rsidRPr="00D63AE6" w:rsidRDefault="00C82927" w:rsidP="00C82927">
      <w:pPr>
        <w:pStyle w:val="ae"/>
        <w:shd w:val="clear" w:color="auto" w:fill="FFFFFF"/>
        <w:spacing w:before="0" w:beforeAutospacing="0" w:after="0" w:afterAutospacing="0" w:line="300" w:lineRule="atLeast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bookmarkEnd w:id="21"/>
    <w:bookmarkEnd w:id="22"/>
    <w:p w:rsidR="00B04EF5" w:rsidRPr="00B72E18" w:rsidRDefault="00B04EF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04EF5" w:rsidRPr="00B72E18" w:rsidSect="008672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10A9B"/>
    <w:multiLevelType w:val="multilevel"/>
    <w:tmpl w:val="397CCF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924767"/>
    <w:multiLevelType w:val="multilevel"/>
    <w:tmpl w:val="E1CE5E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495359"/>
    <w:multiLevelType w:val="multilevel"/>
    <w:tmpl w:val="9C90E1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D04E0"/>
    <w:multiLevelType w:val="multilevel"/>
    <w:tmpl w:val="6B4A9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45783"/>
    <w:multiLevelType w:val="multilevel"/>
    <w:tmpl w:val="2DF6B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2FFF"/>
    <w:multiLevelType w:val="multilevel"/>
    <w:tmpl w:val="271CA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723F"/>
    <w:rsid w:val="000143AE"/>
    <w:rsid w:val="0086723F"/>
    <w:rsid w:val="00B04EF5"/>
    <w:rsid w:val="00B72E18"/>
    <w:rsid w:val="00C8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C16E"/>
  <w15:docId w15:val="{08AF0B57-7C88-40E7-AC4A-37DAB488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2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72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C8292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customStyle="1" w:styleId="c2">
    <w:name w:val="c2"/>
    <w:basedOn w:val="a"/>
    <w:rsid w:val="00C8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C82927"/>
  </w:style>
  <w:style w:type="character" w:customStyle="1" w:styleId="c143">
    <w:name w:val="c143"/>
    <w:basedOn w:val="a0"/>
    <w:rsid w:val="00C82927"/>
  </w:style>
  <w:style w:type="paragraph" w:styleId="ae">
    <w:name w:val="Normal (Web)"/>
    <w:basedOn w:val="a"/>
    <w:uiPriority w:val="99"/>
    <w:unhideWhenUsed/>
    <w:rsid w:val="00C82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C82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7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29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5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4474</Words>
  <Characters>25504</Characters>
  <Application>Microsoft Office Word</Application>
  <DocSecurity>0</DocSecurity>
  <Lines>212</Lines>
  <Paragraphs>59</Paragraphs>
  <ScaleCrop>false</ScaleCrop>
  <Company/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4</cp:revision>
  <dcterms:created xsi:type="dcterms:W3CDTF">2024-08-31T05:20:00Z</dcterms:created>
  <dcterms:modified xsi:type="dcterms:W3CDTF">2024-09-04T04:11:00Z</dcterms:modified>
</cp:coreProperties>
</file>