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144" w:rsidRPr="006633FF" w:rsidRDefault="00503144" w:rsidP="00503144">
      <w:pPr>
        <w:spacing w:line="408" w:lineRule="auto"/>
        <w:ind w:left="120"/>
        <w:jc w:val="center"/>
        <w:rPr>
          <w:sz w:val="24"/>
          <w:szCs w:val="24"/>
        </w:rPr>
      </w:pPr>
      <w:bookmarkStart w:id="0" w:name="_bookmark0"/>
      <w:bookmarkEnd w:id="0"/>
      <w:r w:rsidRPr="006633FF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03144" w:rsidRPr="006633FF" w:rsidRDefault="00503144" w:rsidP="00503144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‌Министерство образования и науки Алтайского края</w:t>
      </w:r>
      <w:bookmarkStart w:id="1" w:name="0ff8209f-a031-4e38-b2e9-77222347598e"/>
      <w:bookmarkEnd w:id="1"/>
    </w:p>
    <w:p w:rsidR="00503144" w:rsidRPr="006633FF" w:rsidRDefault="00503144" w:rsidP="00503144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</w:t>
      </w:r>
      <w:bookmarkStart w:id="2" w:name="faacd0a8-d455-4eb1-b068-cbe4889abc92"/>
      <w:r w:rsidRPr="006633FF">
        <w:rPr>
          <w:b/>
          <w:color w:val="000000"/>
          <w:sz w:val="24"/>
          <w:szCs w:val="24"/>
        </w:rPr>
        <w:t>Администрация Красногорского района</w:t>
      </w:r>
      <w:bookmarkEnd w:id="2"/>
      <w:r w:rsidRPr="006633FF">
        <w:rPr>
          <w:b/>
          <w:color w:val="000000"/>
          <w:sz w:val="24"/>
          <w:szCs w:val="24"/>
        </w:rPr>
        <w:t>‌</w:t>
      </w:r>
      <w:r w:rsidRPr="006633FF">
        <w:rPr>
          <w:color w:val="000000"/>
          <w:sz w:val="24"/>
          <w:szCs w:val="24"/>
        </w:rPr>
        <w:t>​</w:t>
      </w:r>
    </w:p>
    <w:p w:rsidR="00503144" w:rsidRPr="006633FF" w:rsidRDefault="00503144" w:rsidP="00503144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МБОУ "Красногорская СОШ"</w:t>
      </w:r>
    </w:p>
    <w:p w:rsidR="00503144" w:rsidRPr="00B65D3F" w:rsidRDefault="00503144" w:rsidP="00503144">
      <w:pPr>
        <w:pStyle w:val="a6"/>
        <w:spacing w:before="120"/>
        <w:jc w:val="center"/>
        <w:rPr>
          <w:lang w:val="ru-RU"/>
        </w:rPr>
      </w:pPr>
    </w:p>
    <w:tbl>
      <w:tblPr>
        <w:tblpPr w:leftFromText="180" w:rightFromText="180" w:bottomFromText="200" w:vertAnchor="text" w:horzAnchor="margin" w:tblpY="641"/>
        <w:tblW w:w="0" w:type="auto"/>
        <w:tblLook w:val="04A0"/>
      </w:tblPr>
      <w:tblGrid>
        <w:gridCol w:w="3114"/>
        <w:gridCol w:w="3115"/>
        <w:gridCol w:w="3115"/>
      </w:tblGrid>
      <w:tr w:rsidR="00503144" w:rsidTr="0097296E">
        <w:tc>
          <w:tcPr>
            <w:tcW w:w="3114" w:type="dxa"/>
          </w:tcPr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ШМО МБОУ </w:t>
            </w:r>
          </w:p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«Красногорская СОШ»</w:t>
            </w:r>
          </w:p>
          <w:p w:rsidR="00503144" w:rsidRPr="007D6593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972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503144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«Красногорская СОШ»</w:t>
            </w:r>
          </w:p>
          <w:p w:rsidR="00503144" w:rsidRPr="007D6593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="00A24F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503144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 МБОУ «Красногорская СОШ»</w:t>
            </w:r>
          </w:p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__________Е.И. </w:t>
            </w:r>
            <w:proofErr w:type="spellStart"/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Дайбов</w:t>
            </w:r>
            <w:proofErr w:type="spellEnd"/>
          </w:p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A24F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A24F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503144" w:rsidRPr="00B65D3F" w:rsidRDefault="00503144" w:rsidP="0097296E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03144" w:rsidRDefault="00503144" w:rsidP="00503144">
      <w:pPr>
        <w:ind w:left="120"/>
      </w:pPr>
    </w:p>
    <w:p w:rsidR="00503144" w:rsidRDefault="00503144" w:rsidP="00503144">
      <w:pPr>
        <w:ind w:left="120"/>
      </w:pPr>
    </w:p>
    <w:p w:rsidR="00503144" w:rsidRDefault="00503144" w:rsidP="00503144">
      <w:pPr>
        <w:ind w:left="120"/>
      </w:pPr>
    </w:p>
    <w:p w:rsidR="00503144" w:rsidRDefault="00503144" w:rsidP="00503144">
      <w:pPr>
        <w:ind w:left="120"/>
      </w:pPr>
    </w:p>
    <w:p w:rsidR="00503144" w:rsidRDefault="00503144" w:rsidP="00503144">
      <w:pPr>
        <w:ind w:left="120"/>
      </w:pPr>
    </w:p>
    <w:p w:rsidR="00503144" w:rsidRDefault="00503144" w:rsidP="00503144">
      <w:pPr>
        <w:ind w:left="120"/>
      </w:pPr>
    </w:p>
    <w:p w:rsidR="00503144" w:rsidRDefault="00503144" w:rsidP="00503144">
      <w:pPr>
        <w:ind w:left="120"/>
      </w:pPr>
    </w:p>
    <w:p w:rsidR="00503144" w:rsidRDefault="00503144" w:rsidP="00503144">
      <w:pPr>
        <w:ind w:left="120"/>
      </w:pPr>
    </w:p>
    <w:p w:rsidR="00503144" w:rsidRDefault="00503144" w:rsidP="00503144">
      <w:pPr>
        <w:ind w:left="120"/>
      </w:pPr>
    </w:p>
    <w:p w:rsidR="00503144" w:rsidRPr="00503144" w:rsidRDefault="00503144" w:rsidP="00503144">
      <w:pPr>
        <w:jc w:val="center"/>
        <w:rPr>
          <w:sz w:val="28"/>
          <w:szCs w:val="28"/>
        </w:rPr>
      </w:pPr>
      <w:r w:rsidRPr="00503144">
        <w:rPr>
          <w:sz w:val="28"/>
          <w:szCs w:val="28"/>
        </w:rPr>
        <w:t>Рабочая программа</w:t>
      </w:r>
    </w:p>
    <w:p w:rsidR="006F6A41" w:rsidRPr="00503144" w:rsidRDefault="006F6A41" w:rsidP="006F6A41">
      <w:pPr>
        <w:jc w:val="center"/>
        <w:rPr>
          <w:b/>
          <w:color w:val="000000"/>
          <w:sz w:val="28"/>
          <w:szCs w:val="28"/>
        </w:rPr>
      </w:pPr>
      <w:r w:rsidRPr="00503144">
        <w:rPr>
          <w:sz w:val="28"/>
          <w:szCs w:val="28"/>
        </w:rPr>
        <w:t>учебно</w:t>
      </w:r>
      <w:r>
        <w:rPr>
          <w:sz w:val="28"/>
          <w:szCs w:val="28"/>
        </w:rPr>
        <w:t>го</w:t>
      </w:r>
      <w:r w:rsidRPr="00503144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а«</w:t>
      </w:r>
      <w:r w:rsidRPr="00503144">
        <w:rPr>
          <w:sz w:val="28"/>
          <w:szCs w:val="28"/>
        </w:rPr>
        <w:t>Профильный труд «Швейное дело»</w:t>
      </w:r>
    </w:p>
    <w:p w:rsidR="006F6A41" w:rsidRPr="006829B7" w:rsidRDefault="006F6A41" w:rsidP="006F6A41">
      <w:pPr>
        <w:jc w:val="center"/>
        <w:rPr>
          <w:sz w:val="28"/>
          <w:szCs w:val="28"/>
        </w:rPr>
      </w:pPr>
      <w:r w:rsidRPr="00503144">
        <w:rPr>
          <w:color w:val="000000"/>
          <w:sz w:val="28"/>
          <w:szCs w:val="28"/>
        </w:rPr>
        <w:t>для обучающихся</w:t>
      </w:r>
      <w:r w:rsidR="00630D8D">
        <w:rPr>
          <w:color w:val="000000"/>
          <w:sz w:val="28"/>
          <w:szCs w:val="28"/>
        </w:rPr>
        <w:t xml:space="preserve"> </w:t>
      </w:r>
      <w:r w:rsidRPr="006829B7">
        <w:rPr>
          <w:sz w:val="28"/>
          <w:szCs w:val="28"/>
        </w:rPr>
        <w:t xml:space="preserve">с умственной отсталостью </w:t>
      </w:r>
    </w:p>
    <w:p w:rsidR="006F6A41" w:rsidRPr="00503144" w:rsidRDefault="006F6A41" w:rsidP="006F6A41">
      <w:pPr>
        <w:jc w:val="center"/>
        <w:rPr>
          <w:sz w:val="28"/>
          <w:szCs w:val="28"/>
        </w:rPr>
      </w:pPr>
      <w:r w:rsidRPr="006829B7">
        <w:rPr>
          <w:sz w:val="28"/>
          <w:szCs w:val="28"/>
        </w:rPr>
        <w:t>(интеллектуальными нарушениями)</w:t>
      </w:r>
      <w:r>
        <w:rPr>
          <w:color w:val="000000"/>
          <w:sz w:val="28"/>
          <w:szCs w:val="28"/>
        </w:rPr>
        <w:t>9</w:t>
      </w:r>
      <w:r w:rsidRPr="00503144">
        <w:rPr>
          <w:color w:val="000000"/>
          <w:sz w:val="28"/>
          <w:szCs w:val="28"/>
        </w:rPr>
        <w:t xml:space="preserve"> класса </w:t>
      </w:r>
    </w:p>
    <w:p w:rsidR="006F6A41" w:rsidRPr="00503144" w:rsidRDefault="006F6A41" w:rsidP="006F6A41">
      <w:pPr>
        <w:jc w:val="center"/>
        <w:rPr>
          <w:sz w:val="28"/>
          <w:szCs w:val="28"/>
        </w:rPr>
      </w:pPr>
      <w:r w:rsidRPr="00503144">
        <w:rPr>
          <w:sz w:val="28"/>
          <w:szCs w:val="28"/>
        </w:rPr>
        <w:t>вариант 1</w:t>
      </w:r>
    </w:p>
    <w:p w:rsidR="00503144" w:rsidRPr="00503144" w:rsidRDefault="00503144" w:rsidP="00503144">
      <w:pPr>
        <w:ind w:left="120"/>
        <w:jc w:val="center"/>
        <w:rPr>
          <w:sz w:val="28"/>
          <w:szCs w:val="28"/>
        </w:rPr>
      </w:pPr>
    </w:p>
    <w:p w:rsidR="00503144" w:rsidRDefault="00503144" w:rsidP="00503144">
      <w:pPr>
        <w:ind w:left="120"/>
        <w:jc w:val="center"/>
      </w:pPr>
    </w:p>
    <w:p w:rsidR="00503144" w:rsidRDefault="00503144" w:rsidP="00503144"/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</w:pPr>
    </w:p>
    <w:p w:rsidR="00503144" w:rsidRDefault="00503144" w:rsidP="00503144"/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</w:pPr>
    </w:p>
    <w:p w:rsidR="00503144" w:rsidRDefault="00503144" w:rsidP="00503144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​</w:t>
      </w:r>
    </w:p>
    <w:p w:rsidR="00503144" w:rsidRDefault="00503144" w:rsidP="00503144">
      <w:pPr>
        <w:ind w:left="120"/>
        <w:jc w:val="center"/>
        <w:rPr>
          <w:color w:val="000000"/>
          <w:sz w:val="28"/>
        </w:rPr>
      </w:pPr>
    </w:p>
    <w:p w:rsidR="00503144" w:rsidRPr="006633FF" w:rsidRDefault="00503144" w:rsidP="00503144">
      <w:pPr>
        <w:ind w:left="120"/>
        <w:jc w:val="center"/>
        <w:rPr>
          <w:color w:val="000000"/>
          <w:sz w:val="24"/>
          <w:szCs w:val="24"/>
        </w:rPr>
      </w:pPr>
      <w:bookmarkStart w:id="3" w:name="4cef1e44-9965-42f4-9abc-c66bc6a4ed05"/>
      <w:r>
        <w:rPr>
          <w:color w:val="000000"/>
          <w:sz w:val="24"/>
          <w:szCs w:val="24"/>
        </w:rPr>
        <w:t>с. Красногорское</w:t>
      </w:r>
      <w:bookmarkStart w:id="4" w:name="55fbcee7-c9ab-48de-99f2-3f30ab5c08f8"/>
      <w:bookmarkEnd w:id="3"/>
      <w:r>
        <w:rPr>
          <w:color w:val="000000"/>
          <w:sz w:val="24"/>
          <w:szCs w:val="24"/>
        </w:rPr>
        <w:t xml:space="preserve">2024  </w:t>
      </w:r>
      <w:bookmarkEnd w:id="4"/>
      <w:r>
        <w:rPr>
          <w:color w:val="000000"/>
          <w:sz w:val="24"/>
          <w:szCs w:val="24"/>
        </w:rPr>
        <w:t>‌​</w:t>
      </w:r>
    </w:p>
    <w:p w:rsidR="00503144" w:rsidRDefault="00503144" w:rsidP="00503144">
      <w:pPr>
        <w:spacing w:line="264" w:lineRule="auto"/>
        <w:jc w:val="center"/>
        <w:rPr>
          <w:sz w:val="24"/>
          <w:szCs w:val="24"/>
        </w:rPr>
      </w:pPr>
    </w:p>
    <w:p w:rsidR="00503144" w:rsidRDefault="00503144" w:rsidP="00503144"/>
    <w:p w:rsidR="00BC6990" w:rsidRDefault="00BC6990">
      <w:pPr>
        <w:pStyle w:val="a3"/>
        <w:rPr>
          <w:sz w:val="30"/>
        </w:rPr>
      </w:pPr>
    </w:p>
    <w:p w:rsidR="00BC6990" w:rsidRDefault="00BC6990">
      <w:pPr>
        <w:pStyle w:val="a3"/>
        <w:rPr>
          <w:sz w:val="30"/>
        </w:rPr>
      </w:pPr>
    </w:p>
    <w:p w:rsidR="00BC6990" w:rsidRDefault="00BC6990">
      <w:pPr>
        <w:pStyle w:val="a3"/>
        <w:rPr>
          <w:sz w:val="30"/>
        </w:rPr>
      </w:pPr>
    </w:p>
    <w:p w:rsidR="00BC6990" w:rsidRDefault="00BC6990">
      <w:pPr>
        <w:pStyle w:val="a3"/>
        <w:rPr>
          <w:sz w:val="30"/>
        </w:rPr>
      </w:pPr>
    </w:p>
    <w:p w:rsidR="00BC6990" w:rsidRDefault="00BC6990">
      <w:pPr>
        <w:pStyle w:val="a3"/>
        <w:rPr>
          <w:sz w:val="30"/>
        </w:rPr>
      </w:pPr>
    </w:p>
    <w:p w:rsidR="00BC6990" w:rsidRDefault="00BC6990">
      <w:pPr>
        <w:pStyle w:val="a3"/>
        <w:rPr>
          <w:sz w:val="30"/>
        </w:rPr>
      </w:pP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580" w:right="1300" w:bottom="280" w:left="1300" w:header="720" w:footer="720" w:gutter="0"/>
          <w:cols w:space="720"/>
        </w:sectPr>
      </w:pPr>
    </w:p>
    <w:p w:rsidR="00BC6990" w:rsidRDefault="00503144">
      <w:pPr>
        <w:pStyle w:val="1"/>
        <w:numPr>
          <w:ilvl w:val="1"/>
          <w:numId w:val="3"/>
        </w:numPr>
        <w:tabs>
          <w:tab w:val="left" w:pos="3128"/>
          <w:tab w:val="left" w:pos="3129"/>
        </w:tabs>
        <w:spacing w:before="67"/>
        <w:jc w:val="left"/>
      </w:pPr>
      <w:r>
        <w:lastRenderedPageBreak/>
        <w:t>ПОЯСНИТЕЛЬНАЯЗАПИСКА</w:t>
      </w:r>
    </w:p>
    <w:p w:rsidR="00BC6990" w:rsidRDefault="00BC6990">
      <w:pPr>
        <w:pStyle w:val="a3"/>
        <w:rPr>
          <w:b/>
          <w:sz w:val="24"/>
        </w:rPr>
      </w:pPr>
    </w:p>
    <w:p w:rsidR="00BC6990" w:rsidRDefault="00503144">
      <w:pPr>
        <w:pStyle w:val="a3"/>
        <w:spacing w:line="360" w:lineRule="auto"/>
        <w:ind w:left="118" w:right="114" w:firstLine="777"/>
        <w:jc w:val="both"/>
      </w:pPr>
      <w:r>
        <w:t>Рабочаяпрограммапоучебномупредмету«Профильныйтруд»(«Швейноедело»)составленанаосновеФедеральнойадаптированнойосновнойобщеобразовательнойпрограммыобучающихсясумственнойотсталостью(интеллектуальныминарушениями)(далееФАООПУОвариант 1), утвержденной приказом Министерства просвещения России от24.11.2022г.№1026(</w:t>
      </w:r>
      <w:hyperlink r:id="rId5">
        <w:r>
          <w:rPr>
            <w:u w:val="single"/>
          </w:rPr>
          <w:t>https://clck.ru/33NMkR</w:t>
        </w:r>
      </w:hyperlink>
      <w:r>
        <w:t>).</w:t>
      </w:r>
    </w:p>
    <w:p w:rsidR="00BC6990" w:rsidRDefault="00503144">
      <w:pPr>
        <w:pStyle w:val="a3"/>
        <w:spacing w:before="2" w:line="360" w:lineRule="auto"/>
        <w:ind w:left="118" w:right="113" w:firstLine="707"/>
        <w:jc w:val="both"/>
      </w:pPr>
      <w:r>
        <w:t>ФАООПУОвариант1адресованаобучающимсяслегкойумственнойотсталостью (интеллектуальными нарушениями) с учетом реализации ихособыхобразовательныхпотребностей,атакжеиндивидуальныхособенностейи возможностей.</w:t>
      </w:r>
    </w:p>
    <w:p w:rsidR="00BC6990" w:rsidRDefault="00503144">
      <w:pPr>
        <w:pStyle w:val="a3"/>
        <w:spacing w:line="360" w:lineRule="auto"/>
        <w:ind w:left="118" w:right="115" w:firstLine="707"/>
        <w:jc w:val="both"/>
      </w:pPr>
      <w:r>
        <w:t>Учебныйпредмет</w:t>
      </w:r>
      <w:r>
        <w:rPr>
          <w:b/>
        </w:rPr>
        <w:t>«</w:t>
      </w:r>
      <w:r>
        <w:t>Профильныйтруд»относитсякпредметнойобласти «Технология»иявляется обязательнойчастью учебного плана.Рабочаяпрограммапоучебномупредмету«Профильныйтруд»в9классевсоответствиисучебнымпланомрассчитанана34учебныенеделиисоставляет238часоввгод(7часоввнеделю).</w:t>
      </w:r>
    </w:p>
    <w:p w:rsidR="00BC6990" w:rsidRDefault="00503144">
      <w:pPr>
        <w:pStyle w:val="a3"/>
        <w:spacing w:line="360" w:lineRule="auto"/>
        <w:ind w:left="118" w:right="117" w:firstLine="707"/>
        <w:jc w:val="both"/>
      </w:pPr>
      <w:r>
        <w:t>Федеральнаяадаптированнаяосновнаяобщеобразовательнаяпрограммаопределяетцельизадачиучебногопредмета«Профильныйтруд».</w:t>
      </w:r>
    </w:p>
    <w:p w:rsidR="00BC6990" w:rsidRDefault="00503144">
      <w:pPr>
        <w:pStyle w:val="a3"/>
        <w:spacing w:before="1" w:line="360" w:lineRule="auto"/>
        <w:ind w:left="118" w:right="119" w:firstLine="707"/>
        <w:jc w:val="both"/>
      </w:pPr>
      <w:r>
        <w:t>Цель обучения–всестороннее развитие личности обучающихся сумственнойотсталостью(интеллектуальныминарушениям)среднеговозраставпроцессе формированияихтрудовойкультуры.</w:t>
      </w:r>
    </w:p>
    <w:p w:rsidR="00BC6990" w:rsidRDefault="00503144">
      <w:pPr>
        <w:pStyle w:val="a3"/>
        <w:spacing w:line="321" w:lineRule="exact"/>
        <w:ind w:left="896"/>
        <w:jc w:val="both"/>
      </w:pPr>
      <w:r>
        <w:t>Задачиобучения: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62" w:line="350" w:lineRule="auto"/>
        <w:ind w:right="120" w:firstLine="427"/>
        <w:rPr>
          <w:rFonts w:ascii="Symbol" w:hAnsi="Symbol"/>
          <w:sz w:val="28"/>
        </w:rPr>
      </w:pPr>
      <w:r>
        <w:rPr>
          <w:sz w:val="28"/>
        </w:rPr>
        <w:t>развитие социально ценных качеств личности (потребности в труде,трудолюбия,уваженияклюдямтруда,общественнойактивности);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  <w:tab w:val="left" w:pos="2805"/>
          <w:tab w:val="left" w:pos="5426"/>
          <w:tab w:val="left" w:pos="7847"/>
        </w:tabs>
        <w:spacing w:line="355" w:lineRule="auto"/>
        <w:ind w:right="113" w:firstLine="427"/>
        <w:rPr>
          <w:rFonts w:ascii="Symbol" w:hAnsi="Symbol"/>
          <w:sz w:val="28"/>
        </w:rPr>
      </w:pPr>
      <w:r>
        <w:rPr>
          <w:sz w:val="28"/>
        </w:rPr>
        <w:t>обучение</w:t>
      </w:r>
      <w:r>
        <w:rPr>
          <w:sz w:val="28"/>
        </w:rPr>
        <w:tab/>
        <w:t>обязательному</w:t>
      </w:r>
      <w:r>
        <w:rPr>
          <w:sz w:val="28"/>
        </w:rPr>
        <w:tab/>
        <w:t>общественно</w:t>
      </w:r>
      <w:r>
        <w:rPr>
          <w:sz w:val="28"/>
        </w:rPr>
        <w:tab/>
        <w:t>полезному,производительномутруду;подготовкаобучающихсяквыполнению</w:t>
      </w:r>
      <w:r>
        <w:rPr>
          <w:spacing w:val="-1"/>
          <w:sz w:val="28"/>
        </w:rPr>
        <w:t>необходимыхи</w:t>
      </w:r>
      <w:r>
        <w:rPr>
          <w:sz w:val="28"/>
        </w:rPr>
        <w:t>доступныхвидовтрудадома,всемьеипоместужительства;</w:t>
      </w: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spacing w:before="8"/>
        <w:rPr>
          <w:sz w:val="18"/>
        </w:rPr>
      </w:pPr>
    </w:p>
    <w:p w:rsidR="00BC6990" w:rsidRDefault="00503144">
      <w:pPr>
        <w:ind w:right="112"/>
        <w:jc w:val="right"/>
        <w:rPr>
          <w:rFonts w:ascii="Calibri"/>
        </w:rPr>
      </w:pPr>
      <w:r>
        <w:rPr>
          <w:rFonts w:ascii="Calibri"/>
        </w:rPr>
        <w:t>3</w:t>
      </w: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160" w:right="1300" w:bottom="280" w:left="1300" w:header="720" w:footer="720" w:gutter="0"/>
          <w:cols w:space="720"/>
        </w:sectPr>
      </w:pP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89"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расширениезнанийоматериальнойкультурекакпродуктетворческойпредметно-преобразующейдеятельностичеловека;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right="112" w:firstLine="427"/>
        <w:rPr>
          <w:rFonts w:ascii="Symbol" w:hAnsi="Symbol"/>
          <w:sz w:val="28"/>
        </w:rPr>
      </w:pPr>
      <w:r>
        <w:rPr>
          <w:sz w:val="28"/>
        </w:rPr>
        <w:t>расширение культурного кругозора, обогащение знаний о культурно-исторических традицияхвмире вещей;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расширениезнанийоматериалахиихсвойствах,технологияхиспользования;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right="114" w:firstLine="427"/>
        <w:rPr>
          <w:rFonts w:ascii="Symbol" w:hAnsi="Symbol"/>
          <w:sz w:val="28"/>
        </w:rPr>
      </w:pPr>
      <w:r>
        <w:rPr>
          <w:sz w:val="28"/>
        </w:rPr>
        <w:t>ознакомлениесрольючеловека-труженикаиегоместомнасовременномпроизводстве;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7" w:line="357" w:lineRule="auto"/>
        <w:ind w:right="114" w:firstLine="427"/>
        <w:rPr>
          <w:rFonts w:ascii="Symbol" w:hAnsi="Symbol"/>
          <w:sz w:val="28"/>
        </w:rPr>
      </w:pPr>
      <w:r>
        <w:rPr>
          <w:sz w:val="28"/>
        </w:rPr>
        <w:t>ознакомление с массовыми рабочими профессиями, формированиеустойчивыхинтересовкопределеннымвидамтруда,побуждениек</w:t>
      </w:r>
      <w:r>
        <w:rPr>
          <w:spacing w:val="-1"/>
          <w:sz w:val="28"/>
        </w:rPr>
        <w:t>сознательномувыборупрофессии</w:t>
      </w:r>
      <w:r>
        <w:rPr>
          <w:sz w:val="28"/>
        </w:rPr>
        <w:t>иполучениепервоначальнойпрофильнойтрудовойподготовки;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61" w:line="357" w:lineRule="auto"/>
        <w:ind w:right="117" w:firstLine="427"/>
        <w:rPr>
          <w:rFonts w:ascii="Symbol" w:hAnsi="Symbol"/>
          <w:sz w:val="28"/>
        </w:rPr>
      </w:pPr>
      <w:r>
        <w:rPr>
          <w:sz w:val="28"/>
        </w:rPr>
        <w:t>формированиепредставленийопроизводстве,структурепроизводственногопроцесса,деятельностипроизводственногопредприятия, содержании и условиях труда по массовым профессиям, скоторымисвязаныпрофилитрудовогообучениявобразовательнойорганизации;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4" w:line="357" w:lineRule="auto"/>
        <w:ind w:right="114" w:firstLine="427"/>
        <w:rPr>
          <w:rFonts w:ascii="Symbol" w:hAnsi="Symbol"/>
          <w:sz w:val="28"/>
        </w:rPr>
      </w:pPr>
      <w:r>
        <w:rPr>
          <w:sz w:val="28"/>
        </w:rPr>
        <w:t>ознакомление с условиями и содержанием обучения по различнымпрофилямииспытаниесвоихсилвпроцессепрактическихработпоодномуиз выбранных профилей в условиях школьных учебно-производственныхмастерских в соответствии с физическими возможностями и состояниемздоровьяобучающихся;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7" w:line="357" w:lineRule="auto"/>
        <w:ind w:right="111" w:firstLine="427"/>
        <w:rPr>
          <w:rFonts w:ascii="Symbol" w:hAnsi="Symbol"/>
          <w:sz w:val="28"/>
        </w:rPr>
      </w:pPr>
      <w:r>
        <w:rPr>
          <w:sz w:val="28"/>
        </w:rPr>
        <w:t>формированиетрудовыхнавыковиумений,технических,технологических,конструкторскихипервоначальныхэкономическихзнаний,необходимыхдляучастиявобщественнополезном,производительномтруде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" w:line="350" w:lineRule="auto"/>
        <w:ind w:right="117" w:firstLine="427"/>
        <w:rPr>
          <w:rFonts w:ascii="Symbol" w:hAnsi="Symbol"/>
          <w:sz w:val="28"/>
        </w:rPr>
      </w:pPr>
      <w:r>
        <w:rPr>
          <w:sz w:val="28"/>
        </w:rPr>
        <w:t>формированиезнанийонаучнойорганизациитрудаирабочегоместа,планированиитрудовойдеятельности;</w:t>
      </w: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spacing w:before="2"/>
        <w:rPr>
          <w:sz w:val="18"/>
        </w:rPr>
      </w:pPr>
    </w:p>
    <w:p w:rsidR="00BC6990" w:rsidRDefault="00503144">
      <w:pPr>
        <w:spacing w:before="57"/>
        <w:ind w:right="112"/>
        <w:jc w:val="right"/>
        <w:rPr>
          <w:rFonts w:ascii="Calibri"/>
        </w:rPr>
      </w:pPr>
      <w:r>
        <w:rPr>
          <w:rFonts w:ascii="Calibri"/>
        </w:rPr>
        <w:t>4</w:t>
      </w: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140" w:right="1300" w:bottom="280" w:left="1300" w:header="720" w:footer="720" w:gutter="0"/>
          <w:cols w:space="720"/>
        </w:sectPr>
      </w:pP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89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совершенствование практических умений и навыков использованияразличныхматериаловвпредметно-преобразующейдеятельности;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коррекцияиразвитиепознавательныхпсихическихпроцессов(восприятия,памяти,воображения,мышления,речи);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right="113" w:firstLine="427"/>
        <w:rPr>
          <w:rFonts w:ascii="Symbol" w:hAnsi="Symbol"/>
          <w:sz w:val="28"/>
        </w:rPr>
      </w:pPr>
      <w:r>
        <w:rPr>
          <w:sz w:val="28"/>
        </w:rPr>
        <w:t>коррекцияиразвитиеумственнойдеятельности(анализ,синтез,сравнение,классификация, обобщение);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right="120" w:firstLine="427"/>
        <w:rPr>
          <w:rFonts w:ascii="Symbol" w:hAnsi="Symbol"/>
          <w:sz w:val="28"/>
        </w:rPr>
      </w:pPr>
      <w:r>
        <w:rPr>
          <w:sz w:val="28"/>
        </w:rPr>
        <w:t>коррекцияиразвитиесенсомоторныхпроцессоввпроцессеформированияпрактическихумений;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7" w:line="355" w:lineRule="auto"/>
        <w:ind w:right="115" w:firstLine="427"/>
        <w:rPr>
          <w:rFonts w:ascii="Symbol" w:hAnsi="Symbol"/>
          <w:sz w:val="28"/>
        </w:rPr>
      </w:pPr>
      <w:r>
        <w:rPr>
          <w:sz w:val="28"/>
        </w:rPr>
        <w:t>развитиерегулятивнойфункциидеятельности(включающейцелеполагание, планирование, контроль и оценку действий и результатовдеятельностивсоответствииспоставленнойцелью);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right="120" w:firstLine="427"/>
        <w:rPr>
          <w:rFonts w:ascii="Symbol" w:hAnsi="Symbol"/>
          <w:sz w:val="28"/>
        </w:rPr>
      </w:pPr>
      <w:r>
        <w:rPr>
          <w:sz w:val="28"/>
        </w:rPr>
        <w:t>формированиеинформационнойграмотности,уменияработатьсразличнымиисточниками информации;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3"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формированиекоммуникативнойкультуры,развитиеактивности,целенаправленности,инициативности.</w:t>
      </w:r>
    </w:p>
    <w:p w:rsidR="00BC6990" w:rsidRDefault="00503144">
      <w:pPr>
        <w:pStyle w:val="a3"/>
        <w:spacing w:before="175" w:line="360" w:lineRule="auto"/>
        <w:ind w:left="118" w:right="122" w:firstLine="707"/>
        <w:jc w:val="both"/>
      </w:pPr>
      <w:r>
        <w:t>Рабочаяпрограммапоучебномупредмету«Профильныйтруд»(«Швейноедело») в9 классеопределяетследующие задачи: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0" w:line="321" w:lineRule="exact"/>
        <w:ind w:left="838"/>
        <w:rPr>
          <w:rFonts w:ascii="Symbol" w:hAnsi="Symbol"/>
          <w:sz w:val="24"/>
        </w:rPr>
      </w:pPr>
      <w:r>
        <w:rPr>
          <w:sz w:val="28"/>
        </w:rPr>
        <w:t>отработкауменийвыполнятьручныестежки;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64"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отработканавыковразличенияхлопчатобумажных,льняных,шерстяных,шелковых,синтетическихтканей;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line="355" w:lineRule="auto"/>
        <w:ind w:right="114" w:firstLine="427"/>
        <w:rPr>
          <w:rFonts w:ascii="Symbol" w:hAnsi="Symbol"/>
          <w:sz w:val="28"/>
        </w:rPr>
      </w:pPr>
      <w:r>
        <w:rPr>
          <w:sz w:val="28"/>
        </w:rPr>
        <w:t>отработканавыковпроведениявлажно-тепловойобработкихлопчатобумажных,льняных,шерстяных,шелковых,синтетическихтканей;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8"/>
        <w:ind w:left="838"/>
        <w:jc w:val="left"/>
        <w:rPr>
          <w:rFonts w:ascii="Symbol" w:hAnsi="Symbol"/>
          <w:sz w:val="28"/>
        </w:rPr>
      </w:pPr>
      <w:r>
        <w:rPr>
          <w:sz w:val="28"/>
        </w:rPr>
        <w:t>отработканавыковработынаэлектрическойшвейноймашине;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59"/>
        <w:ind w:left="838"/>
        <w:jc w:val="left"/>
        <w:rPr>
          <w:rFonts w:ascii="Symbol" w:hAnsi="Symbol"/>
          <w:sz w:val="28"/>
        </w:rPr>
      </w:pPr>
      <w:r>
        <w:rPr>
          <w:sz w:val="28"/>
        </w:rPr>
        <w:t>закреплениеуменийпроизводитьналадкушвейноймашины;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61"/>
        <w:ind w:left="838"/>
        <w:jc w:val="left"/>
        <w:rPr>
          <w:rFonts w:ascii="Symbol" w:hAnsi="Symbol"/>
          <w:sz w:val="28"/>
        </w:rPr>
      </w:pPr>
      <w:r>
        <w:rPr>
          <w:sz w:val="28"/>
        </w:rPr>
        <w:t>отработкатехнологическихнавыковвыполнениямашинныхшвов;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  <w:tab w:val="left" w:pos="2251"/>
          <w:tab w:val="left" w:pos="3361"/>
          <w:tab w:val="left" w:pos="4820"/>
          <w:tab w:val="left" w:pos="5808"/>
          <w:tab w:val="left" w:pos="6712"/>
          <w:tab w:val="left" w:pos="7916"/>
        </w:tabs>
        <w:spacing w:before="159" w:line="350" w:lineRule="auto"/>
        <w:ind w:right="123" w:firstLine="427"/>
        <w:jc w:val="left"/>
        <w:rPr>
          <w:rFonts w:ascii="Symbol" w:hAnsi="Symbol"/>
          <w:sz w:val="28"/>
        </w:rPr>
      </w:pPr>
      <w:r>
        <w:rPr>
          <w:sz w:val="28"/>
        </w:rPr>
        <w:t>отработка</w:t>
      </w:r>
      <w:r>
        <w:rPr>
          <w:sz w:val="28"/>
        </w:rPr>
        <w:tab/>
        <w:t>умений</w:t>
      </w:r>
      <w:r>
        <w:rPr>
          <w:sz w:val="28"/>
        </w:rPr>
        <w:tab/>
        <w:t>обработки</w:t>
      </w:r>
      <w:r>
        <w:rPr>
          <w:sz w:val="28"/>
        </w:rPr>
        <w:tab/>
        <w:t>срезов</w:t>
      </w:r>
      <w:r>
        <w:rPr>
          <w:sz w:val="28"/>
        </w:rPr>
        <w:tab/>
        <w:t>ткани</w:t>
      </w:r>
      <w:r>
        <w:rPr>
          <w:sz w:val="28"/>
        </w:rPr>
        <w:tab/>
        <w:t>косыми,</w:t>
      </w:r>
      <w:r>
        <w:rPr>
          <w:sz w:val="28"/>
        </w:rPr>
        <w:tab/>
      </w:r>
      <w:proofErr w:type="spellStart"/>
      <w:r>
        <w:rPr>
          <w:spacing w:val="-1"/>
          <w:sz w:val="28"/>
        </w:rPr>
        <w:t>долевыми,</w:t>
      </w:r>
      <w:r>
        <w:rPr>
          <w:sz w:val="28"/>
        </w:rPr>
        <w:t>поперечными,подкройными</w:t>
      </w:r>
      <w:proofErr w:type="spellEnd"/>
      <w:r>
        <w:rPr>
          <w:sz w:val="28"/>
        </w:rPr>
        <w:t xml:space="preserve"> обтачками;</w:t>
      </w:r>
    </w:p>
    <w:p w:rsidR="00BC6990" w:rsidRDefault="00BC6990">
      <w:pPr>
        <w:pStyle w:val="a3"/>
        <w:rPr>
          <w:sz w:val="20"/>
        </w:rPr>
      </w:pPr>
    </w:p>
    <w:p w:rsidR="00BC6990" w:rsidRDefault="00503144">
      <w:pPr>
        <w:spacing w:before="186"/>
        <w:ind w:right="112"/>
        <w:jc w:val="right"/>
        <w:rPr>
          <w:rFonts w:ascii="Calibri"/>
        </w:rPr>
      </w:pPr>
      <w:r>
        <w:rPr>
          <w:rFonts w:ascii="Calibri"/>
        </w:rPr>
        <w:t>5</w:t>
      </w: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140" w:right="1300" w:bottom="280" w:left="1300" w:header="720" w:footer="720" w:gutter="0"/>
          <w:cols w:space="720"/>
        </w:sectPr>
      </w:pP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89" w:line="355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закреплениезнаний и уменийтехнологической последовательностиобработкикосынки,фартука,ночнойсорочки,прямойирасклешеннойюбок,пижамныхбрюк,блузки,халата,платья.</w:t>
      </w:r>
    </w:p>
    <w:p w:rsidR="00BC6990" w:rsidRDefault="00503144">
      <w:pPr>
        <w:pStyle w:val="1"/>
        <w:spacing w:before="247"/>
        <w:ind w:left="121" w:firstLine="146"/>
      </w:pPr>
      <w:r>
        <w:t>Планируемые результаты освоения содержания рабочей программыпоучебномупредмету«профильныйтруд»(«швейноедело»)в9классе</w:t>
      </w:r>
    </w:p>
    <w:p w:rsidR="00BC6990" w:rsidRDefault="00503144">
      <w:pPr>
        <w:spacing w:before="241"/>
        <w:ind w:left="826"/>
        <w:rPr>
          <w:b/>
          <w:sz w:val="28"/>
        </w:rPr>
      </w:pPr>
      <w:r>
        <w:rPr>
          <w:b/>
          <w:sz w:val="28"/>
        </w:rPr>
        <w:t>Личностныерезультаты:</w:t>
      </w:r>
    </w:p>
    <w:p w:rsidR="00BC6990" w:rsidRDefault="00BC6990">
      <w:pPr>
        <w:pStyle w:val="a3"/>
        <w:spacing w:before="1"/>
        <w:rPr>
          <w:b/>
        </w:rPr>
      </w:pP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" w:line="355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осознаниесебякакгражданинаРоссии;формированиечувствагордости за свою Родину; сформированность адекватных представлений особственныхвозможностях,онасущнонеобходимомжизнеобеспечении;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формирование навыков сотрудничества с взрослыми и сверстникамивразныхсоциальныхситуациях;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способность к осмыслению социального окружения, своего места внем,принятиесоответствующихвозрастуценностейисоциальныхролей;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line="357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владениенавыкамикоммуникацииипринятыминормамисоциальноговзаимодействия,втомчислевладениевербальнымииневербальнымикоммуникативнымикомпетенциями,использованиедоступныхинформационных технологийдлякоммуникации;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формирование целостного, социально ориентированного взгляда намир вегоорганичномединствеприроднойисоциальнойчастей;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ind w:left="838"/>
        <w:rPr>
          <w:rFonts w:ascii="Symbol" w:hAnsi="Symbol"/>
          <w:sz w:val="28"/>
        </w:rPr>
      </w:pPr>
      <w:r>
        <w:rPr>
          <w:sz w:val="28"/>
        </w:rPr>
        <w:t>воспитаниеэстетическихпотребностей,ценностейичувств;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159" w:line="355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развитиеэтическихчувств,проявлениедоброжелательности,эмоционально-нравственной отзывчивостии взаимопомощи, проявлениесопереживанияк чувствам других людей;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839"/>
        </w:tabs>
        <w:spacing w:before="8" w:line="355" w:lineRule="auto"/>
        <w:ind w:right="120" w:firstLine="427"/>
        <w:rPr>
          <w:rFonts w:ascii="Symbol" w:hAnsi="Symbol"/>
          <w:sz w:val="28"/>
        </w:rPr>
      </w:pPr>
      <w:r>
        <w:rPr>
          <w:sz w:val="28"/>
        </w:rPr>
        <w:t>сформированность установки на безопасный, здоровый образ жизни,наличие мотивации к творческому труду, работе на результат, бережномуотношениюкматериальным идуховным ценностям.</w:t>
      </w: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spacing w:before="10"/>
        <w:rPr>
          <w:sz w:val="27"/>
        </w:rPr>
      </w:pPr>
    </w:p>
    <w:p w:rsidR="00BC6990" w:rsidRDefault="00503144">
      <w:pPr>
        <w:spacing w:before="57"/>
        <w:ind w:right="112"/>
        <w:jc w:val="right"/>
        <w:rPr>
          <w:rFonts w:ascii="Calibri"/>
        </w:rPr>
      </w:pPr>
      <w:r>
        <w:rPr>
          <w:rFonts w:ascii="Calibri"/>
        </w:rPr>
        <w:t>6</w:t>
      </w: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140" w:right="1300" w:bottom="280" w:left="1300" w:header="720" w:footer="720" w:gutter="0"/>
          <w:cols w:space="720"/>
        </w:sectPr>
      </w:pPr>
    </w:p>
    <w:p w:rsidR="00BC6990" w:rsidRDefault="00503144">
      <w:pPr>
        <w:pStyle w:val="1"/>
        <w:spacing w:before="67" w:line="322" w:lineRule="exact"/>
        <w:ind w:right="472"/>
        <w:jc w:val="center"/>
      </w:pPr>
      <w:r>
        <w:t>Уровнидостиженияпредметныхрезультатов</w:t>
      </w:r>
    </w:p>
    <w:p w:rsidR="00BC6990" w:rsidRDefault="00503144">
      <w:pPr>
        <w:spacing w:line="242" w:lineRule="auto"/>
        <w:ind w:left="721" w:right="717"/>
        <w:jc w:val="center"/>
        <w:rPr>
          <w:b/>
          <w:sz w:val="28"/>
        </w:rPr>
      </w:pPr>
      <w:r>
        <w:rPr>
          <w:b/>
          <w:sz w:val="28"/>
        </w:rPr>
        <w:t>по учебному предмету «Профильный труд» («Швейное дело»)на конец9 класса</w:t>
      </w:r>
    </w:p>
    <w:p w:rsidR="00BC6990" w:rsidRDefault="00503144">
      <w:pPr>
        <w:pStyle w:val="a3"/>
        <w:spacing w:before="236" w:line="360" w:lineRule="auto"/>
        <w:ind w:left="826" w:right="5674" w:hanging="22"/>
        <w:jc w:val="center"/>
      </w:pPr>
      <w:r>
        <w:rPr>
          <w:u w:val="single"/>
        </w:rPr>
        <w:t>Минимальный уровень</w:t>
      </w:r>
      <w:r>
        <w:t>Обучающиесядолжны: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before="0" w:line="350" w:lineRule="auto"/>
        <w:ind w:right="122" w:firstLine="427"/>
        <w:rPr>
          <w:rFonts w:ascii="Symbol" w:hAnsi="Symbol"/>
          <w:sz w:val="28"/>
        </w:rPr>
      </w:pPr>
      <w:r>
        <w:rPr>
          <w:sz w:val="28"/>
        </w:rPr>
        <w:t>знатьназваниянекоторыхматериалов,изделий,которыеизнихизготавливаютсяи применяютсявбыту,игре,учебе,отдыхе;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иметьпредставленияобосновныхсвойствахиспользуемыхматериалов</w:t>
      </w:r>
      <w:r>
        <w:rPr>
          <w:color w:val="00AFEF"/>
          <w:sz w:val="28"/>
        </w:rPr>
        <w:t>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line="350" w:lineRule="auto"/>
        <w:ind w:right="114" w:firstLine="427"/>
        <w:rPr>
          <w:rFonts w:ascii="Symbol" w:hAnsi="Symbol"/>
          <w:sz w:val="28"/>
        </w:rPr>
      </w:pPr>
      <w:r>
        <w:rPr>
          <w:sz w:val="28"/>
        </w:rPr>
        <w:t>знатьправилахраненияматериалов,санитарно-гигиеническихтребованийприработе спроизводственнымиматериалами;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before="15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уметь отобрать (с помощью педагогического работника) материалыиинструменты,необходимыхдляработы;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иметьпредставленияопринципахдействия,общемустройствемашиныиееосновных частей(напримереизученияшвейноймашины);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before="13" w:line="355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знатьправилабезопаснойработысинструментамииоборудованием,санитарно-гигиеническихтребованияхпривыполненииработы;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before="8" w:line="350" w:lineRule="auto"/>
        <w:ind w:right="117" w:firstLine="427"/>
        <w:rPr>
          <w:rFonts w:ascii="Symbol" w:hAnsi="Symbol"/>
          <w:sz w:val="28"/>
        </w:rPr>
      </w:pPr>
      <w:r>
        <w:rPr>
          <w:sz w:val="28"/>
        </w:rPr>
        <w:t>овладетьбазовымиумениями,лежащимивосновенаиболеераспространенныхпроизводственныхтехнологическихпроцессов(шитье);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уметьчитать(спомощьюпедагогическогоработника)технологическойкарты,используемойвпроцессеизготовленияизделия;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105"/>
          <w:tab w:val="left" w:pos="1106"/>
        </w:tabs>
        <w:ind w:left="1105" w:hanging="560"/>
        <w:jc w:val="left"/>
        <w:rPr>
          <w:rFonts w:ascii="Symbol" w:hAnsi="Symbol"/>
          <w:sz w:val="28"/>
        </w:rPr>
      </w:pPr>
      <w:r>
        <w:rPr>
          <w:sz w:val="28"/>
        </w:rPr>
        <w:t>иметьпредставленияоразныхвидахпрофильноготруда;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5"/>
          <w:tab w:val="left" w:pos="1036"/>
        </w:tabs>
        <w:spacing w:before="161"/>
        <w:ind w:left="1035" w:hanging="490"/>
        <w:jc w:val="left"/>
        <w:rPr>
          <w:rFonts w:ascii="Symbol" w:hAnsi="Symbol"/>
          <w:sz w:val="28"/>
        </w:rPr>
      </w:pPr>
      <w:r>
        <w:rPr>
          <w:sz w:val="28"/>
        </w:rPr>
        <w:t>пониматьзначениеиценностьтруда;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5"/>
          <w:tab w:val="left" w:pos="1036"/>
        </w:tabs>
        <w:spacing w:before="158"/>
        <w:ind w:left="1035" w:hanging="490"/>
        <w:jc w:val="left"/>
        <w:rPr>
          <w:rFonts w:ascii="Symbol" w:hAnsi="Symbol"/>
          <w:sz w:val="28"/>
        </w:rPr>
      </w:pPr>
      <w:r>
        <w:rPr>
          <w:sz w:val="28"/>
        </w:rPr>
        <w:t>пониматькрасоту трудаиегорезультатов;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5"/>
          <w:tab w:val="left" w:pos="1036"/>
        </w:tabs>
        <w:spacing w:before="161" w:line="350" w:lineRule="auto"/>
        <w:ind w:right="117" w:firstLine="427"/>
        <w:jc w:val="left"/>
        <w:rPr>
          <w:rFonts w:ascii="Symbol" w:hAnsi="Symbol"/>
          <w:sz w:val="28"/>
        </w:rPr>
      </w:pPr>
      <w:r>
        <w:rPr>
          <w:spacing w:val="-1"/>
          <w:sz w:val="28"/>
        </w:rPr>
        <w:t>уметьзаботливоибережно</w:t>
      </w:r>
      <w:r>
        <w:rPr>
          <w:sz w:val="28"/>
        </w:rPr>
        <w:t>относитьсякобщественномудостояниюироднойприроде;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105"/>
          <w:tab w:val="left" w:pos="1106"/>
        </w:tabs>
        <w:spacing w:line="350" w:lineRule="auto"/>
        <w:ind w:right="118" w:firstLine="427"/>
        <w:jc w:val="left"/>
        <w:rPr>
          <w:rFonts w:ascii="Symbol" w:hAnsi="Symbol"/>
          <w:sz w:val="28"/>
        </w:rPr>
      </w:pPr>
      <w:r>
        <w:rPr>
          <w:sz w:val="28"/>
        </w:rPr>
        <w:t>пониматьзначимостьорганизациишкольногорабочегоместа,обеспечивающего внутреннююдисциплину;</w:t>
      </w:r>
    </w:p>
    <w:p w:rsidR="00BC6990" w:rsidRDefault="00BC6990">
      <w:pPr>
        <w:pStyle w:val="a3"/>
        <w:spacing w:before="3"/>
        <w:rPr>
          <w:sz w:val="24"/>
        </w:rPr>
      </w:pPr>
    </w:p>
    <w:p w:rsidR="00BC6990" w:rsidRDefault="00503144">
      <w:pPr>
        <w:spacing w:before="56"/>
        <w:ind w:right="112"/>
        <w:jc w:val="right"/>
        <w:rPr>
          <w:rFonts w:ascii="Calibri"/>
        </w:rPr>
      </w:pPr>
      <w:r>
        <w:rPr>
          <w:rFonts w:ascii="Calibri"/>
        </w:rPr>
        <w:t>7</w:t>
      </w: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160" w:right="1300" w:bottom="280" w:left="1300" w:header="720" w:footer="720" w:gutter="0"/>
          <w:cols w:space="720"/>
        </w:sectPr>
      </w:pPr>
    </w:p>
    <w:p w:rsidR="00BC6990" w:rsidRDefault="00503144">
      <w:pPr>
        <w:pStyle w:val="a4"/>
        <w:numPr>
          <w:ilvl w:val="0"/>
          <w:numId w:val="2"/>
        </w:numPr>
        <w:tabs>
          <w:tab w:val="left" w:pos="1106"/>
        </w:tabs>
        <w:spacing w:before="89"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выражатьотношениекрезультатамсобственнойичужойтворческойдеятельности ("нравится"и (или) "ненравится");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106"/>
        </w:tabs>
        <w:spacing w:before="15"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уметьорганизовать(подруководствомпедагогическогоработника)совместнуюработувгруппе;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106"/>
        </w:tabs>
        <w:spacing w:line="350" w:lineRule="auto"/>
        <w:ind w:right="117" w:firstLine="427"/>
        <w:rPr>
          <w:rFonts w:ascii="Symbol" w:hAnsi="Symbol"/>
          <w:sz w:val="28"/>
        </w:rPr>
      </w:pPr>
      <w:r>
        <w:rPr>
          <w:sz w:val="28"/>
        </w:rPr>
        <w:t>осознаватьнеобходимостьсоблюдениявпроцессевыполнениятрудовых заданийпорядка иаккуратности;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before="15" w:line="350" w:lineRule="auto"/>
        <w:ind w:right="120" w:firstLine="427"/>
        <w:rPr>
          <w:rFonts w:ascii="Symbol" w:hAnsi="Symbol"/>
          <w:sz w:val="28"/>
        </w:rPr>
      </w:pPr>
      <w:r>
        <w:rPr>
          <w:sz w:val="28"/>
        </w:rPr>
        <w:t>уметь выслушивать предложенияи мнения других обучающихся,адекватно реагироватьна них;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before="17" w:line="355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комментироватьидаватьоценкувдоброжелательнойформедостижениямдругихобучающихся,высказыватьсвоипредложенияипожелания;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106"/>
        </w:tabs>
        <w:spacing w:before="8" w:line="350" w:lineRule="auto"/>
        <w:ind w:right="120" w:firstLine="427"/>
        <w:rPr>
          <w:rFonts w:ascii="Symbol" w:hAnsi="Symbol"/>
          <w:sz w:val="28"/>
        </w:rPr>
      </w:pPr>
      <w:r>
        <w:rPr>
          <w:sz w:val="28"/>
        </w:rPr>
        <w:t>проявлятьзаинтересованноеотношениекдеятельностидругихобучающихсяи результатамихработы;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106"/>
        </w:tabs>
        <w:spacing w:before="13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выполнять общественные поручения по уборке мастерской послеуроковтрудовогообучения.</w:t>
      </w:r>
    </w:p>
    <w:p w:rsidR="00BC6990" w:rsidRDefault="00503144">
      <w:pPr>
        <w:pStyle w:val="a3"/>
        <w:spacing w:before="14"/>
        <w:ind w:left="826"/>
      </w:pPr>
      <w:r>
        <w:rPr>
          <w:u w:val="single"/>
        </w:rPr>
        <w:t>Достаточныйуровень: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before="165" w:line="357" w:lineRule="auto"/>
        <w:ind w:right="112" w:firstLine="427"/>
        <w:rPr>
          <w:rFonts w:ascii="Symbol" w:hAnsi="Symbol"/>
          <w:sz w:val="28"/>
        </w:rPr>
      </w:pPr>
      <w:r>
        <w:rPr>
          <w:sz w:val="28"/>
        </w:rPr>
        <w:t>уметь определять (спомощьюучителя)возможностиразличныхматериалов,осуществлятьихцеленаправленныйвыбор(спомощьюучителя) в соответствии с физическими, декоративно-художественными иконструктивнымисвойствамвзависимостиотзадачпредметно-практическойдеятельности;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before="4"/>
        <w:ind w:left="1035" w:hanging="490"/>
        <w:rPr>
          <w:rFonts w:ascii="Symbol" w:hAnsi="Symbol"/>
          <w:sz w:val="28"/>
        </w:rPr>
      </w:pPr>
      <w:r>
        <w:rPr>
          <w:sz w:val="28"/>
        </w:rPr>
        <w:t>уметьэкономнорасходоватьматериалы;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036"/>
        </w:tabs>
        <w:spacing w:before="161" w:line="350" w:lineRule="auto"/>
        <w:ind w:right="117" w:firstLine="427"/>
        <w:rPr>
          <w:rFonts w:ascii="Symbol" w:hAnsi="Symbol"/>
          <w:sz w:val="28"/>
        </w:rPr>
      </w:pPr>
      <w:r>
        <w:rPr>
          <w:sz w:val="28"/>
        </w:rPr>
        <w:t>уметьпланировать(спомощьюучителя)предстоящуюпрактическуюработу;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106"/>
        </w:tabs>
        <w:spacing w:before="15" w:line="355" w:lineRule="auto"/>
        <w:ind w:right="117" w:firstLine="427"/>
        <w:rPr>
          <w:rFonts w:ascii="Symbol" w:hAnsi="Symbol"/>
          <w:sz w:val="28"/>
        </w:rPr>
      </w:pPr>
      <w:r>
        <w:rPr>
          <w:sz w:val="28"/>
        </w:rPr>
        <w:t>знать оптимальные и доступные технологические приемыручнойи машинной обработки материалов в зависимости от свойств материалов ипоставленных целей;</w:t>
      </w: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503144">
      <w:pPr>
        <w:spacing w:before="171"/>
        <w:ind w:right="112"/>
        <w:jc w:val="right"/>
        <w:rPr>
          <w:rFonts w:ascii="Calibri"/>
        </w:rPr>
      </w:pPr>
      <w:r>
        <w:rPr>
          <w:rFonts w:ascii="Calibri"/>
        </w:rPr>
        <w:t>8</w:t>
      </w: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140" w:right="1300" w:bottom="280" w:left="1300" w:header="720" w:footer="720" w:gutter="0"/>
          <w:cols w:space="720"/>
        </w:sectPr>
      </w:pPr>
    </w:p>
    <w:p w:rsidR="00BC6990" w:rsidRDefault="00503144">
      <w:pPr>
        <w:pStyle w:val="a4"/>
        <w:numPr>
          <w:ilvl w:val="0"/>
          <w:numId w:val="2"/>
        </w:numPr>
        <w:tabs>
          <w:tab w:val="left" w:pos="1035"/>
          <w:tab w:val="left" w:pos="1036"/>
          <w:tab w:val="left" w:pos="2093"/>
          <w:tab w:val="left" w:pos="4096"/>
          <w:tab w:val="left" w:pos="5501"/>
          <w:tab w:val="left" w:pos="7525"/>
        </w:tabs>
        <w:spacing w:before="89" w:line="350" w:lineRule="auto"/>
        <w:ind w:right="119" w:firstLine="427"/>
        <w:jc w:val="left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осуществлять</w:t>
      </w:r>
      <w:r>
        <w:rPr>
          <w:sz w:val="28"/>
        </w:rPr>
        <w:tab/>
        <w:t>текущий</w:t>
      </w:r>
      <w:r>
        <w:rPr>
          <w:sz w:val="28"/>
        </w:rPr>
        <w:tab/>
        <w:t>самоконтроль</w:t>
      </w:r>
      <w:r>
        <w:rPr>
          <w:sz w:val="28"/>
        </w:rPr>
        <w:tab/>
        <w:t>выполняемыхпрактическихдействий икорректировку ходапрактическойработы;</w:t>
      </w:r>
    </w:p>
    <w:p w:rsidR="00BC6990" w:rsidRDefault="00503144">
      <w:pPr>
        <w:pStyle w:val="a4"/>
        <w:numPr>
          <w:ilvl w:val="0"/>
          <w:numId w:val="2"/>
        </w:numPr>
        <w:tabs>
          <w:tab w:val="left" w:pos="1105"/>
          <w:tab w:val="left" w:pos="1106"/>
          <w:tab w:val="left" w:pos="2701"/>
          <w:tab w:val="left" w:pos="4704"/>
          <w:tab w:val="left" w:pos="6524"/>
          <w:tab w:val="left" w:pos="7532"/>
          <w:tab w:val="left" w:pos="8496"/>
        </w:tabs>
        <w:spacing w:before="15" w:line="350" w:lineRule="auto"/>
        <w:ind w:right="118" w:firstLine="427"/>
        <w:jc w:val="left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общественную</w:t>
      </w:r>
      <w:r>
        <w:rPr>
          <w:sz w:val="28"/>
        </w:rPr>
        <w:tab/>
        <w:t>значимость</w:t>
      </w:r>
      <w:r>
        <w:rPr>
          <w:sz w:val="28"/>
        </w:rPr>
        <w:tab/>
        <w:t>своего</w:t>
      </w:r>
      <w:r>
        <w:rPr>
          <w:sz w:val="28"/>
        </w:rPr>
        <w:tab/>
        <w:t>труда,</w:t>
      </w:r>
      <w:r>
        <w:rPr>
          <w:sz w:val="28"/>
        </w:rPr>
        <w:tab/>
        <w:t>своихдостиженийвобласти трудовойдеятельности.</w:t>
      </w:r>
    </w:p>
    <w:p w:rsidR="00BC6990" w:rsidRDefault="00503144">
      <w:pPr>
        <w:spacing w:before="56"/>
        <w:ind w:right="112"/>
        <w:jc w:val="right"/>
        <w:rPr>
          <w:rFonts w:ascii="Calibri"/>
        </w:rPr>
      </w:pPr>
      <w:r>
        <w:rPr>
          <w:rFonts w:ascii="Calibri"/>
        </w:rPr>
        <w:t>10</w:t>
      </w: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160" w:right="1300" w:bottom="280" w:left="1300" w:header="720" w:footer="720" w:gutter="0"/>
          <w:cols w:space="720"/>
        </w:sectPr>
      </w:pPr>
    </w:p>
    <w:p w:rsidR="00BC6990" w:rsidRDefault="00503144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spacing w:before="67"/>
        <w:ind w:left="3124" w:hanging="649"/>
        <w:jc w:val="left"/>
      </w:pPr>
      <w:bookmarkStart w:id="5" w:name="_bookmark1"/>
      <w:bookmarkEnd w:id="5"/>
      <w:r>
        <w:t>СОДЕРЖАНИЕОБУЧЕНИЯ</w:t>
      </w:r>
    </w:p>
    <w:p w:rsidR="00BC6990" w:rsidRDefault="00BC6990">
      <w:pPr>
        <w:pStyle w:val="a3"/>
        <w:rPr>
          <w:b/>
          <w:sz w:val="24"/>
        </w:rPr>
      </w:pPr>
    </w:p>
    <w:p w:rsidR="00BC6990" w:rsidRDefault="00503144">
      <w:pPr>
        <w:pStyle w:val="a3"/>
        <w:spacing w:line="360" w:lineRule="auto"/>
        <w:ind w:left="118" w:right="115" w:firstLine="707"/>
        <w:jc w:val="both"/>
      </w:pPr>
      <w:r>
        <w:t>Обучениепрофильномутрудув9классеноситпрактическуюнаправленность и тесно связано с другими учебными предметами, жизнью,готовит обучающихся к овладению профессионально-трудовыми знаниямиинавыками.</w:t>
      </w:r>
    </w:p>
    <w:p w:rsidR="00BC6990" w:rsidRDefault="00503144">
      <w:pPr>
        <w:pStyle w:val="a3"/>
        <w:spacing w:line="360" w:lineRule="auto"/>
        <w:ind w:left="118" w:right="117" w:firstLine="707"/>
        <w:jc w:val="both"/>
      </w:pPr>
      <w:r>
        <w:t>Согласнопрограммеуобучающихсяпостепеннобудутформироваться прочные навыки и умения, необходимые для изготовленияпоследующихболеесложныхиинтересныхизделий.Обучающиесяизучаюттемыпоспециальнымпредметам:технологияизготовленияодежды, конструирование одежды, материаловедение, оборудование. Приизучениитеоретическихвопросовтехнологииизготовленияодеждыобучающиеся получают знания по выполнению ручных работ, машинных,утюжильных работ,пообработке срезовшвейныхизделий.</w:t>
      </w:r>
    </w:p>
    <w:p w:rsidR="00BC6990" w:rsidRDefault="00503144">
      <w:pPr>
        <w:pStyle w:val="a3"/>
        <w:spacing w:before="2" w:line="360" w:lineRule="auto"/>
        <w:ind w:left="118" w:right="116" w:firstLine="707"/>
        <w:jc w:val="both"/>
      </w:pPr>
      <w:r>
        <w:t>Темыпоконструированиюодеждысодержатосновныеправиласнятия мерок для изделий, которые будут изготавливать в этом учебномгоду,атакжестроитьчертежи,оформлятьихсогласнотребованиям,пользоватьсямасштабнойлинейкойиуметьчитатьчертежи.Теоретическиевопросы по материаловедению необходимы для того, чтобыобучающиесянаучилисьраспознаватьтканиповолокнистомусоставу,определятьлицевую и изнаночную стороны ткани, правильно подбирать ткани разногоассортимента и другие материалы для изготовления всех видов швейныхизделий.</w:t>
      </w:r>
    </w:p>
    <w:p w:rsidR="00BC6990" w:rsidRDefault="00503144">
      <w:pPr>
        <w:pStyle w:val="a3"/>
        <w:spacing w:line="360" w:lineRule="auto"/>
        <w:ind w:left="118" w:right="120" w:firstLine="707"/>
        <w:jc w:val="both"/>
      </w:pPr>
      <w:r>
        <w:t>Теоретические темы включают новый познавательный материал, иповторениеуже изученныхсведений.</w:t>
      </w:r>
    </w:p>
    <w:p w:rsidR="00BC6990" w:rsidRDefault="00503144">
      <w:pPr>
        <w:pStyle w:val="a3"/>
        <w:spacing w:before="1" w:line="360" w:lineRule="auto"/>
        <w:ind w:left="118" w:right="120" w:firstLine="707"/>
        <w:jc w:val="both"/>
      </w:pPr>
      <w:r>
        <w:t>В 9классе обучающиесяпознакомятсяснекоторымивидамисинтетическихволоконитканей,научатсяизготавливатьипереводитьготовыевыкройкиичертежи,познакомятсясосновнымиправамии</w:t>
      </w: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spacing w:before="8"/>
        <w:rPr>
          <w:sz w:val="18"/>
        </w:rPr>
      </w:pPr>
    </w:p>
    <w:p w:rsidR="00BC6990" w:rsidRDefault="00503144">
      <w:pPr>
        <w:spacing w:before="56"/>
        <w:ind w:right="112"/>
        <w:jc w:val="right"/>
        <w:rPr>
          <w:rFonts w:ascii="Calibri"/>
        </w:rPr>
      </w:pPr>
      <w:r>
        <w:rPr>
          <w:rFonts w:ascii="Calibri"/>
        </w:rPr>
        <w:t>11</w:t>
      </w: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160" w:right="1300" w:bottom="280" w:left="1300" w:header="720" w:footer="720" w:gutter="0"/>
          <w:cols w:space="720"/>
        </w:sectPr>
      </w:pPr>
    </w:p>
    <w:p w:rsidR="00BC6990" w:rsidRDefault="00503144">
      <w:pPr>
        <w:pStyle w:val="a3"/>
        <w:spacing w:before="67" w:line="360" w:lineRule="auto"/>
        <w:ind w:left="118"/>
      </w:pPr>
      <w:r>
        <w:t>обязанностямирабочихислужащих,охранойтрудаи безопасностьютруданапредприятиях.</w:t>
      </w:r>
    </w:p>
    <w:p w:rsidR="00BC6990" w:rsidRDefault="00503144">
      <w:pPr>
        <w:pStyle w:val="a3"/>
        <w:spacing w:before="2"/>
        <w:ind w:left="337" w:right="473"/>
        <w:jc w:val="center"/>
      </w:pPr>
      <w:r>
        <w:t>Содержаниеразделов</w:t>
      </w:r>
    </w:p>
    <w:p w:rsidR="00BC6990" w:rsidRDefault="00BC6990">
      <w:pPr>
        <w:pStyle w:val="a3"/>
        <w:spacing w:before="10" w:after="1"/>
        <w:rPr>
          <w:sz w:val="13"/>
        </w:rPr>
      </w:pPr>
    </w:p>
    <w:tbl>
      <w:tblPr>
        <w:tblStyle w:val="TableNormal"/>
        <w:tblW w:w="9658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8"/>
        <w:gridCol w:w="5357"/>
        <w:gridCol w:w="1382"/>
        <w:gridCol w:w="2161"/>
      </w:tblGrid>
      <w:tr w:rsidR="00BC6990" w:rsidTr="00732A8F">
        <w:trPr>
          <w:trHeight w:val="1242"/>
        </w:trPr>
        <w:tc>
          <w:tcPr>
            <w:tcW w:w="758" w:type="dxa"/>
          </w:tcPr>
          <w:p w:rsidR="00BC6990" w:rsidRDefault="0050314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spacing w:line="275" w:lineRule="exact"/>
              <w:ind w:left="1884" w:right="1883"/>
              <w:jc w:val="center"/>
              <w:rPr>
                <w:sz w:val="24"/>
              </w:rPr>
            </w:pPr>
            <w:r>
              <w:rPr>
                <w:sz w:val="24"/>
              </w:rPr>
              <w:t>Названиетемы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line="360" w:lineRule="auto"/>
              <w:ind w:left="315" w:right="122" w:hanging="166"/>
              <w:rPr>
                <w:sz w:val="24"/>
              </w:rPr>
            </w:pPr>
            <w:r>
              <w:rPr>
                <w:sz w:val="24"/>
              </w:rPr>
              <w:t>Количествочасов</w:t>
            </w:r>
          </w:p>
        </w:tc>
        <w:tc>
          <w:tcPr>
            <w:tcW w:w="2161" w:type="dxa"/>
          </w:tcPr>
          <w:p w:rsidR="00BC6990" w:rsidRDefault="00503144" w:rsidP="00732A8F">
            <w:pPr>
              <w:pStyle w:val="TableParagraph"/>
              <w:spacing w:line="275" w:lineRule="exact"/>
              <w:ind w:left="126" w:right="112"/>
              <w:rPr>
                <w:sz w:val="24"/>
              </w:rPr>
            </w:pPr>
            <w:r>
              <w:rPr>
                <w:sz w:val="24"/>
              </w:rPr>
              <w:t>Контрольны</w:t>
            </w:r>
            <w:r w:rsidR="00732A8F">
              <w:rPr>
                <w:sz w:val="24"/>
              </w:rPr>
              <w:t>е</w:t>
            </w:r>
          </w:p>
          <w:p w:rsidR="00BC6990" w:rsidRDefault="00503144" w:rsidP="00732A8F">
            <w:pPr>
              <w:pStyle w:val="TableParagraph"/>
              <w:spacing w:before="5" w:line="410" w:lineRule="atLeast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 работы,тесты</w:t>
            </w:r>
          </w:p>
        </w:tc>
      </w:tr>
      <w:tr w:rsidR="00BC6990" w:rsidTr="00732A8F">
        <w:trPr>
          <w:trHeight w:val="573"/>
        </w:trPr>
        <w:tc>
          <w:tcPr>
            <w:tcW w:w="758" w:type="dxa"/>
          </w:tcPr>
          <w:p w:rsidR="00BC6990" w:rsidRDefault="00503144">
            <w:pPr>
              <w:pStyle w:val="TableParagraph"/>
              <w:spacing w:line="27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ind w:left="105" w:right="604"/>
              <w:rPr>
                <w:sz w:val="24"/>
              </w:rPr>
            </w:pPr>
            <w:r>
              <w:rPr>
                <w:sz w:val="24"/>
              </w:rPr>
              <w:t>Построение чертежа основы цельнокроеногоплатья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line="275" w:lineRule="exact"/>
              <w:ind w:left="489" w:right="48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61" w:type="dxa"/>
          </w:tcPr>
          <w:p w:rsidR="00BC6990" w:rsidRDefault="0050314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C6990" w:rsidTr="00732A8F">
        <w:trPr>
          <w:trHeight w:val="573"/>
        </w:trPr>
        <w:tc>
          <w:tcPr>
            <w:tcW w:w="758" w:type="dxa"/>
          </w:tcPr>
          <w:p w:rsidR="00BC6990" w:rsidRDefault="00503144">
            <w:pPr>
              <w:pStyle w:val="TableParagraph"/>
              <w:spacing w:line="276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Обработкаплатьяпослераскроя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line="276" w:lineRule="exact"/>
              <w:ind w:left="489" w:right="48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61" w:type="dxa"/>
          </w:tcPr>
          <w:p w:rsidR="00BC6990" w:rsidRDefault="00503144">
            <w:pPr>
              <w:pStyle w:val="TableParagraph"/>
              <w:spacing w:line="27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C6990" w:rsidTr="00732A8F">
        <w:trPr>
          <w:trHeight w:val="573"/>
        </w:trPr>
        <w:tc>
          <w:tcPr>
            <w:tcW w:w="758" w:type="dxa"/>
          </w:tcPr>
          <w:p w:rsidR="00BC6990" w:rsidRDefault="00503144">
            <w:pPr>
              <w:pStyle w:val="TableParagraph"/>
              <w:spacing w:line="27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ind w:left="105" w:right="1584"/>
              <w:rPr>
                <w:sz w:val="24"/>
              </w:rPr>
            </w:pPr>
            <w:r>
              <w:rPr>
                <w:sz w:val="24"/>
              </w:rPr>
              <w:t>Особенности обработки изделий изсинтетическихтканей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1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</w:tr>
      <w:tr w:rsidR="00BC6990" w:rsidTr="00732A8F">
        <w:trPr>
          <w:trHeight w:val="575"/>
        </w:trPr>
        <w:tc>
          <w:tcPr>
            <w:tcW w:w="758" w:type="dxa"/>
          </w:tcPr>
          <w:p w:rsidR="00BC6990" w:rsidRDefault="00503144">
            <w:pPr>
              <w:pStyle w:val="TableParagraph"/>
              <w:spacing w:before="1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spacing w:before="1"/>
              <w:ind w:left="105" w:right="936"/>
              <w:rPr>
                <w:sz w:val="24"/>
              </w:rPr>
            </w:pPr>
            <w:r>
              <w:rPr>
                <w:sz w:val="24"/>
              </w:rPr>
              <w:t>Изготовление выкройки и раскрой платьяотрезногопо линииталии ибедер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before="1"/>
              <w:ind w:left="489" w:right="48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61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</w:tr>
      <w:tr w:rsidR="00BC6990" w:rsidTr="00732A8F">
        <w:trPr>
          <w:trHeight w:val="573"/>
        </w:trPr>
        <w:tc>
          <w:tcPr>
            <w:tcW w:w="758" w:type="dxa"/>
          </w:tcPr>
          <w:p w:rsidR="00BC6990" w:rsidRDefault="00503144">
            <w:pPr>
              <w:pStyle w:val="TableParagraph"/>
              <w:spacing w:line="27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Соединениелифасюбкой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line="275" w:lineRule="exact"/>
              <w:ind w:left="489" w:right="482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61" w:type="dxa"/>
          </w:tcPr>
          <w:p w:rsidR="00BC6990" w:rsidRDefault="0050314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C6990" w:rsidTr="00732A8F">
        <w:trPr>
          <w:trHeight w:val="573"/>
        </w:trPr>
        <w:tc>
          <w:tcPr>
            <w:tcW w:w="758" w:type="dxa"/>
          </w:tcPr>
          <w:p w:rsidR="00BC6990" w:rsidRDefault="00503144">
            <w:pPr>
              <w:pStyle w:val="TableParagraph"/>
              <w:spacing w:line="27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Волокнаиткани.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1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</w:tr>
      <w:tr w:rsidR="00BC6990" w:rsidTr="00732A8F">
        <w:trPr>
          <w:trHeight w:val="575"/>
        </w:trPr>
        <w:tc>
          <w:tcPr>
            <w:tcW w:w="758" w:type="dxa"/>
          </w:tcPr>
          <w:p w:rsidR="00BC6990" w:rsidRDefault="00503144">
            <w:pPr>
              <w:pStyle w:val="TableParagraph"/>
              <w:spacing w:before="1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spacing w:before="1"/>
              <w:ind w:left="105" w:right="447"/>
              <w:rPr>
                <w:sz w:val="24"/>
              </w:rPr>
            </w:pPr>
            <w:r>
              <w:rPr>
                <w:sz w:val="24"/>
              </w:rPr>
              <w:t>Знакомство с готовыми выкройками. Изделие:деловойкостюм: пиджак и юбка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before="1"/>
              <w:ind w:left="489" w:right="482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161" w:type="dxa"/>
          </w:tcPr>
          <w:p w:rsidR="00BC6990" w:rsidRDefault="0050314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C6990" w:rsidTr="00732A8F">
        <w:trPr>
          <w:trHeight w:val="573"/>
        </w:trPr>
        <w:tc>
          <w:tcPr>
            <w:tcW w:w="758" w:type="dxa"/>
          </w:tcPr>
          <w:p w:rsidR="00BC6990" w:rsidRDefault="00503144">
            <w:pPr>
              <w:pStyle w:val="TableParagraph"/>
              <w:spacing w:line="27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Раскройиобработкадеталейюбки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line="275" w:lineRule="exact"/>
              <w:ind w:left="489" w:right="48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61" w:type="dxa"/>
          </w:tcPr>
          <w:p w:rsidR="00BC6990" w:rsidRDefault="0050314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C6990" w:rsidTr="00732A8F">
        <w:trPr>
          <w:trHeight w:val="414"/>
        </w:trPr>
        <w:tc>
          <w:tcPr>
            <w:tcW w:w="758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57" w:type="dxa"/>
          </w:tcPr>
          <w:p w:rsidR="00BC6990" w:rsidRDefault="00503144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82" w:type="dxa"/>
          </w:tcPr>
          <w:p w:rsidR="00BC6990" w:rsidRDefault="00503144">
            <w:pPr>
              <w:pStyle w:val="TableParagraph"/>
              <w:spacing w:line="275" w:lineRule="exact"/>
              <w:ind w:left="489" w:right="4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238</w:t>
            </w:r>
          </w:p>
        </w:tc>
        <w:tc>
          <w:tcPr>
            <w:tcW w:w="2161" w:type="dxa"/>
          </w:tcPr>
          <w:p w:rsidR="00BC6990" w:rsidRDefault="0050314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rPr>
          <w:sz w:val="20"/>
        </w:rPr>
      </w:pPr>
    </w:p>
    <w:p w:rsidR="00BC6990" w:rsidRDefault="00BC6990">
      <w:pPr>
        <w:pStyle w:val="a3"/>
        <w:spacing w:before="10"/>
        <w:rPr>
          <w:sz w:val="23"/>
        </w:rPr>
      </w:pPr>
    </w:p>
    <w:p w:rsidR="00BC6990" w:rsidRDefault="00503144">
      <w:pPr>
        <w:spacing w:before="56"/>
        <w:ind w:right="112"/>
        <w:jc w:val="right"/>
        <w:rPr>
          <w:rFonts w:ascii="Calibri"/>
        </w:rPr>
      </w:pPr>
      <w:r>
        <w:rPr>
          <w:rFonts w:ascii="Calibri"/>
        </w:rPr>
        <w:t>12</w:t>
      </w:r>
    </w:p>
    <w:p w:rsidR="00BC6990" w:rsidRDefault="00BC6990">
      <w:pPr>
        <w:jc w:val="right"/>
        <w:rPr>
          <w:rFonts w:ascii="Calibri"/>
        </w:rPr>
        <w:sectPr w:rsidR="00BC6990">
          <w:pgSz w:w="11910" w:h="16840"/>
          <w:pgMar w:top="1160" w:right="1300" w:bottom="280" w:left="1300" w:header="720" w:footer="720" w:gutter="0"/>
          <w:cols w:space="720"/>
        </w:sectPr>
      </w:pPr>
    </w:p>
    <w:p w:rsidR="00BC6990" w:rsidRDefault="00503144">
      <w:pPr>
        <w:pStyle w:val="1"/>
        <w:tabs>
          <w:tab w:val="left" w:pos="3973"/>
        </w:tabs>
        <w:spacing w:before="139"/>
        <w:ind w:left="3325"/>
      </w:pPr>
      <w:bookmarkStart w:id="6" w:name="_bookmark2"/>
      <w:bookmarkEnd w:id="6"/>
      <w:r>
        <w:t>II.</w:t>
      </w:r>
      <w:r>
        <w:tab/>
        <w:t>ТЕМАТИЧЕСКОЕПЛАНИРОВАНИЕПРОГРАММЫ</w:t>
      </w:r>
    </w:p>
    <w:p w:rsidR="00BC6990" w:rsidRDefault="00BC6990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77"/>
        </w:trPr>
        <w:tc>
          <w:tcPr>
            <w:tcW w:w="562" w:type="dxa"/>
            <w:vMerge w:val="restart"/>
          </w:tcPr>
          <w:p w:rsidR="00BC6990" w:rsidRDefault="0050314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53" w:type="dxa"/>
            <w:vMerge w:val="restart"/>
          </w:tcPr>
          <w:p w:rsidR="00BC6990" w:rsidRDefault="00503144">
            <w:pPr>
              <w:pStyle w:val="TableParagraph"/>
              <w:spacing w:before="1"/>
              <w:ind w:left="458"/>
              <w:rPr>
                <w:sz w:val="24"/>
              </w:rPr>
            </w:pPr>
            <w:r>
              <w:rPr>
                <w:sz w:val="24"/>
              </w:rPr>
              <w:t>Темаурока</w:t>
            </w:r>
          </w:p>
        </w:tc>
        <w:tc>
          <w:tcPr>
            <w:tcW w:w="866" w:type="dxa"/>
            <w:vMerge w:val="restart"/>
          </w:tcPr>
          <w:p w:rsidR="00BC6990" w:rsidRDefault="00503144">
            <w:pPr>
              <w:pStyle w:val="TableParagraph"/>
              <w:spacing w:line="270" w:lineRule="atLeast"/>
              <w:ind w:left="156" w:right="41" w:hanging="75"/>
              <w:rPr>
                <w:sz w:val="24"/>
              </w:rPr>
            </w:pPr>
            <w:r>
              <w:rPr>
                <w:sz w:val="24"/>
              </w:rPr>
              <w:t>Кол-вочасов</w:t>
            </w:r>
          </w:p>
        </w:tc>
        <w:tc>
          <w:tcPr>
            <w:tcW w:w="3259" w:type="dxa"/>
            <w:vMerge w:val="restart"/>
          </w:tcPr>
          <w:p w:rsidR="00BC6990" w:rsidRDefault="00503144">
            <w:pPr>
              <w:pStyle w:val="TableParagraph"/>
              <w:spacing w:line="270" w:lineRule="atLeast"/>
              <w:ind w:left="935" w:right="1000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6" w:type="dxa"/>
            <w:gridSpan w:val="2"/>
          </w:tcPr>
          <w:p w:rsidR="00BC6990" w:rsidRDefault="00503144">
            <w:pPr>
              <w:pStyle w:val="TableParagraph"/>
              <w:spacing w:before="1" w:line="257" w:lineRule="exact"/>
              <w:ind w:left="1444"/>
              <w:rPr>
                <w:sz w:val="24"/>
              </w:rPr>
            </w:pPr>
            <w:r>
              <w:rPr>
                <w:sz w:val="24"/>
              </w:rPr>
              <w:t>Дифференциациявидовдеятельности</w:t>
            </w:r>
          </w:p>
        </w:tc>
      </w:tr>
      <w:tr w:rsidR="00BC6990">
        <w:trPr>
          <w:trHeight w:val="275"/>
        </w:trPr>
        <w:tc>
          <w:tcPr>
            <w:tcW w:w="562" w:type="dxa"/>
            <w:vMerge/>
            <w:tcBorders>
              <w:top w:val="nil"/>
            </w:tcBorders>
          </w:tcPr>
          <w:p w:rsidR="00BC6990" w:rsidRDefault="00BC6990">
            <w:pPr>
              <w:rPr>
                <w:sz w:val="2"/>
                <w:szCs w:val="2"/>
              </w:rPr>
            </w:pPr>
          </w:p>
        </w:tc>
        <w:tc>
          <w:tcPr>
            <w:tcW w:w="2253" w:type="dxa"/>
            <w:vMerge/>
            <w:tcBorders>
              <w:top w:val="nil"/>
            </w:tcBorders>
          </w:tcPr>
          <w:p w:rsidR="00BC6990" w:rsidRDefault="00BC6990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:rsidR="00BC6990" w:rsidRDefault="00BC6990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BC6990" w:rsidRDefault="00BC699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56" w:lineRule="exact"/>
              <w:ind w:left="491"/>
              <w:rPr>
                <w:sz w:val="24"/>
              </w:rPr>
            </w:pPr>
            <w:r>
              <w:rPr>
                <w:sz w:val="24"/>
              </w:rPr>
              <w:t>Минимальныйуровень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56" w:lineRule="exact"/>
              <w:ind w:left="492"/>
              <w:rPr>
                <w:sz w:val="24"/>
              </w:rPr>
            </w:pPr>
            <w:r>
              <w:rPr>
                <w:sz w:val="24"/>
              </w:rPr>
              <w:t>Достаточныйуровень</w:t>
            </w:r>
          </w:p>
        </w:tc>
      </w:tr>
      <w:tr w:rsidR="00BC6990">
        <w:trPr>
          <w:trHeight w:val="275"/>
        </w:trPr>
        <w:tc>
          <w:tcPr>
            <w:tcW w:w="13886" w:type="dxa"/>
            <w:gridSpan w:val="6"/>
          </w:tcPr>
          <w:p w:rsidR="00BC6990" w:rsidRDefault="00503144">
            <w:pPr>
              <w:pStyle w:val="TableParagraph"/>
              <w:spacing w:line="256" w:lineRule="exact"/>
              <w:ind w:left="2124" w:right="2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Построениечертежаосновыцельнокроеногоплатья-22часа</w:t>
            </w:r>
          </w:p>
        </w:tc>
      </w:tr>
      <w:tr w:rsidR="00BC6990">
        <w:trPr>
          <w:trHeight w:val="303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274"/>
              <w:jc w:val="both"/>
              <w:rPr>
                <w:sz w:val="24"/>
              </w:rPr>
            </w:pPr>
            <w:r>
              <w:rPr>
                <w:sz w:val="24"/>
              </w:rPr>
              <w:t>Вводноезанятие.Инструктажпотехнике</w:t>
            </w:r>
          </w:p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Ориентировка в учебнике:знакомствосучебником,егоразделами, условнымиобозначениями.</w:t>
            </w:r>
          </w:p>
          <w:p w:rsidR="00BC6990" w:rsidRDefault="00503144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Чтение вступительной статьиучебника.</w:t>
            </w:r>
          </w:p>
          <w:p w:rsidR="00BC6990" w:rsidRDefault="00503144">
            <w:pPr>
              <w:pStyle w:val="TableParagraph"/>
              <w:ind w:left="109" w:right="922"/>
              <w:rPr>
                <w:sz w:val="24"/>
              </w:rPr>
            </w:pPr>
            <w:r>
              <w:rPr>
                <w:sz w:val="24"/>
              </w:rPr>
              <w:t>Профессиишвейногопроизводства.</w:t>
            </w:r>
          </w:p>
          <w:p w:rsidR="00BC6990" w:rsidRDefault="00503144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Первичный инструктаж потехникебезопасности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460"/>
              <w:rPr>
                <w:sz w:val="24"/>
              </w:rPr>
            </w:pPr>
            <w:r>
              <w:rPr>
                <w:sz w:val="24"/>
              </w:rPr>
              <w:t>Знакомятсясучебником,егоразделами, условнымиобозначениями. Читаютвступительнуюстатью.</w:t>
            </w:r>
          </w:p>
          <w:p w:rsidR="00BC6990" w:rsidRDefault="00503144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Отвечают на вопросы учителя.Называют профессиишвейного производства сопоройнаучебник.</w:t>
            </w:r>
          </w:p>
          <w:p w:rsidR="00BC6990" w:rsidRDefault="00503144">
            <w:pPr>
              <w:pStyle w:val="TableParagraph"/>
              <w:spacing w:line="270" w:lineRule="atLeast"/>
              <w:ind w:right="996"/>
              <w:jc w:val="both"/>
              <w:rPr>
                <w:sz w:val="24"/>
              </w:rPr>
            </w:pPr>
            <w:r>
              <w:rPr>
                <w:sz w:val="24"/>
              </w:rPr>
              <w:t>Повторяют за учителеминструктаж по техникебезопасности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Знакомятсясучебником,егоразделами, условнымиобозначениями. Читаютвступительнуюстатью.</w:t>
            </w:r>
          </w:p>
          <w:p w:rsidR="00BC6990" w:rsidRDefault="00503144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Отвечают на вопросы учителя.Называют профессиишвейногопроизводства.</w:t>
            </w:r>
          </w:p>
          <w:p w:rsidR="00BC6990" w:rsidRDefault="00503144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Повторяютинструктажпотехникебезопасности</w:t>
            </w:r>
          </w:p>
        </w:tc>
      </w:tr>
      <w:tr w:rsidR="00BC6990">
        <w:trPr>
          <w:trHeight w:val="220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274"/>
              <w:jc w:val="both"/>
              <w:rPr>
                <w:sz w:val="24"/>
              </w:rPr>
            </w:pPr>
            <w:r>
              <w:rPr>
                <w:sz w:val="24"/>
              </w:rPr>
              <w:t>Вводноезанятие.Инструктажпотехнике</w:t>
            </w:r>
          </w:p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Знакомствосинструментамии приспособлениями дляшвейныхработ.</w:t>
            </w:r>
          </w:p>
          <w:p w:rsidR="00BC6990" w:rsidRDefault="00503144">
            <w:pPr>
              <w:pStyle w:val="TableParagraph"/>
              <w:ind w:left="109" w:right="198"/>
              <w:rPr>
                <w:sz w:val="24"/>
              </w:rPr>
            </w:pPr>
            <w:r>
              <w:rPr>
                <w:sz w:val="24"/>
              </w:rPr>
              <w:t>Организациярабочегоместашвеи. Правила безопаснойработышвейнымиинструментами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03"/>
              <w:rPr>
                <w:sz w:val="24"/>
              </w:rPr>
            </w:pPr>
            <w:r>
              <w:rPr>
                <w:sz w:val="24"/>
              </w:rPr>
              <w:t>Называютипоказываютрабочиеинструментыи</w:t>
            </w:r>
          </w:p>
          <w:p w:rsidR="00BC6990" w:rsidRDefault="00503144">
            <w:pPr>
              <w:pStyle w:val="TableParagraph"/>
              <w:spacing w:line="270" w:lineRule="atLeast"/>
              <w:ind w:right="112"/>
              <w:rPr>
                <w:sz w:val="24"/>
              </w:rPr>
            </w:pPr>
            <w:r>
              <w:rPr>
                <w:sz w:val="24"/>
              </w:rPr>
              <w:t>приспособления с опорой научебник. Учатся правильноорганизовывать рабочее место.Повторяютзаучителемправилабезопасной работы швейнымиинструментами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Называют и показываютрабочие инструменты иприспособления. Учатсяправильно организовыватьрабочее место. Повторяютправилабезопаснойработышвейнымиинструментами</w:t>
            </w:r>
          </w:p>
        </w:tc>
      </w:tr>
      <w:tr w:rsidR="00BC6990">
        <w:trPr>
          <w:trHeight w:val="220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9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фасонамицельнокроеногоплатья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5"/>
              <w:rPr>
                <w:sz w:val="24"/>
              </w:rPr>
            </w:pPr>
            <w:r>
              <w:rPr>
                <w:sz w:val="24"/>
              </w:rPr>
              <w:t>Платья: фасоны, детали кроя,ихназвания.</w:t>
            </w:r>
          </w:p>
          <w:p w:rsidR="00BC6990" w:rsidRDefault="00503144">
            <w:pPr>
              <w:pStyle w:val="TableParagraph"/>
              <w:ind w:left="109" w:right="294"/>
              <w:rPr>
                <w:sz w:val="24"/>
              </w:rPr>
            </w:pPr>
            <w:r>
              <w:rPr>
                <w:sz w:val="24"/>
              </w:rPr>
              <w:t>Работа с журналами.Просмотр мультимедийнойпрезентации.</w:t>
            </w:r>
          </w:p>
          <w:p w:rsidR="00BC6990" w:rsidRDefault="00503144">
            <w:pPr>
              <w:pStyle w:val="TableParagraph"/>
              <w:ind w:left="109" w:right="136"/>
              <w:rPr>
                <w:sz w:val="24"/>
              </w:rPr>
            </w:pPr>
            <w:r>
              <w:rPr>
                <w:sz w:val="24"/>
              </w:rPr>
              <w:t>Определениецельнокроеныхплатьеввжурналах мод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Знакомятся с платьями: виды,деталикроя,ихназвания.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Работаютсжурналами.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мультимедийную презентацию.Определяют цельнокроеныеплатья в журналах мод 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Знакомятся с платьями: виды,деталикроя,ихназвания.</w:t>
            </w:r>
          </w:p>
          <w:p w:rsidR="00BC6990" w:rsidRDefault="00503144">
            <w:pPr>
              <w:pStyle w:val="TableParagraph"/>
              <w:ind w:right="849"/>
              <w:rPr>
                <w:sz w:val="24"/>
              </w:rPr>
            </w:pPr>
            <w:r>
              <w:rPr>
                <w:sz w:val="24"/>
              </w:rPr>
              <w:t>Работают с журналами.Просматриваютмультимедийнуюпрезентацию.</w:t>
            </w:r>
          </w:p>
          <w:p w:rsidR="00BC6990" w:rsidRDefault="00503144">
            <w:pPr>
              <w:pStyle w:val="TableParagraph"/>
              <w:spacing w:line="270" w:lineRule="atLeast"/>
              <w:ind w:right="366"/>
              <w:rPr>
                <w:sz w:val="24"/>
              </w:rPr>
            </w:pPr>
            <w:r>
              <w:rPr>
                <w:sz w:val="24"/>
              </w:rPr>
              <w:t>Определяютцельнокроеныеплатьявжурналах мод</w:t>
            </w:r>
          </w:p>
        </w:tc>
      </w:tr>
    </w:tbl>
    <w:p w:rsidR="00BC6990" w:rsidRDefault="00BC6990">
      <w:pPr>
        <w:spacing w:line="270" w:lineRule="atLeas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9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фасонамицельнокроеногоплатья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564"/>
              <w:rPr>
                <w:sz w:val="24"/>
              </w:rPr>
            </w:pPr>
            <w:r>
              <w:rPr>
                <w:sz w:val="24"/>
              </w:rPr>
              <w:t>Оформление эскизовцельнокроеного платья втетради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Оформляют эскизыцельнокроеногоплатьявтетради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Оформляют эскизыцельнокроеного платья втетради</w:t>
            </w:r>
          </w:p>
        </w:tc>
      </w:tr>
      <w:tr w:rsidR="00BC6990">
        <w:trPr>
          <w:trHeight w:val="248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393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Снятиемерокдляпостроениячертежа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z w:val="24"/>
              </w:rPr>
              <w:t>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439"/>
              <w:rPr>
                <w:sz w:val="24"/>
              </w:rPr>
            </w:pPr>
            <w:r>
              <w:rPr>
                <w:sz w:val="24"/>
              </w:rPr>
              <w:t>Повторение видов мерок.Знакомствостехнологиейснятиямерок.</w:t>
            </w:r>
          </w:p>
          <w:p w:rsidR="00BC6990" w:rsidRDefault="00503144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>Повторениеориентировочных точек,условных линий наманекене,фигуречеловека.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Повторениеправил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определенияразмераизделия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Повторяютвидымерок.</w:t>
            </w:r>
          </w:p>
          <w:p w:rsidR="00BC6990" w:rsidRDefault="00503144">
            <w:pPr>
              <w:pStyle w:val="TableParagraph"/>
              <w:ind w:right="739"/>
              <w:rPr>
                <w:sz w:val="24"/>
              </w:rPr>
            </w:pPr>
            <w:r>
              <w:rPr>
                <w:sz w:val="24"/>
              </w:rPr>
              <w:t>Знакомятсястехнологиейснятиямерок.</w:t>
            </w:r>
          </w:p>
          <w:p w:rsidR="00BC6990" w:rsidRDefault="00503144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Повторяюториентировочныеточки, условные линии наманекене,фигуречеловека.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Определяютразмеризделия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Повторяютвидымерок.</w:t>
            </w:r>
          </w:p>
          <w:p w:rsidR="00BC6990" w:rsidRDefault="00503144">
            <w:pPr>
              <w:pStyle w:val="TableParagraph"/>
              <w:ind w:right="595"/>
              <w:rPr>
                <w:sz w:val="24"/>
              </w:rPr>
            </w:pPr>
            <w:r>
              <w:rPr>
                <w:sz w:val="24"/>
              </w:rPr>
              <w:t>Знакомятсястехнологиейснятиямерок.</w:t>
            </w:r>
          </w:p>
          <w:p w:rsidR="00BC6990" w:rsidRDefault="00503144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Повторяюториентировочныеточки, условные линии наманекене,фигуречеловека.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Определяютразмеризделия</w:t>
            </w:r>
          </w:p>
        </w:tc>
      </w:tr>
      <w:tr w:rsidR="00BC6990">
        <w:trPr>
          <w:trHeight w:val="1105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393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Снятиемерокдляпостроениячертежа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z w:val="24"/>
              </w:rPr>
              <w:t>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245"/>
              <w:rPr>
                <w:sz w:val="24"/>
              </w:rPr>
            </w:pPr>
            <w:r>
              <w:rPr>
                <w:sz w:val="24"/>
              </w:rPr>
              <w:t>Снятие мерок дляпостроения чертежа основыплатья.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Записьмероквтетради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116"/>
              <w:rPr>
                <w:sz w:val="24"/>
              </w:rPr>
            </w:pPr>
            <w:r>
              <w:rPr>
                <w:sz w:val="24"/>
              </w:rPr>
              <w:t>Снимают мерки для построениячертежа основы платья спомощьюучителя.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Записываютмеркивтетради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386"/>
              <w:rPr>
                <w:sz w:val="24"/>
              </w:rPr>
            </w:pPr>
            <w:r>
              <w:rPr>
                <w:sz w:val="24"/>
              </w:rPr>
              <w:t>Снимают мерки дляпостроения чертежа основыплатья.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Записываютмеркивтетради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393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Построениечертежа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</w:p>
          <w:p w:rsidR="00BC6990" w:rsidRDefault="00503144">
            <w:pPr>
              <w:pStyle w:val="TableParagraph"/>
              <w:spacing w:line="270" w:lineRule="atLeast"/>
              <w:ind w:left="107" w:right="473"/>
              <w:rPr>
                <w:sz w:val="24"/>
              </w:rPr>
            </w:pP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50"/>
              <w:rPr>
                <w:sz w:val="24"/>
              </w:rPr>
            </w:pPr>
            <w:r>
              <w:rPr>
                <w:sz w:val="24"/>
              </w:rPr>
              <w:t>Повторение названий линий,отрезки,углыначертеже.</w:t>
            </w:r>
          </w:p>
          <w:p w:rsidR="00BC6990" w:rsidRDefault="00503144">
            <w:pPr>
              <w:pStyle w:val="TableParagraph"/>
              <w:spacing w:line="270" w:lineRule="atLeast"/>
              <w:ind w:left="109" w:right="204"/>
              <w:rPr>
                <w:sz w:val="24"/>
              </w:rPr>
            </w:pPr>
            <w:r>
              <w:rPr>
                <w:sz w:val="24"/>
              </w:rPr>
              <w:t>Построение чертежа основыплатья вМ1:4.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Называют линии, отрезки, углыначертеже.</w:t>
            </w:r>
          </w:p>
          <w:p w:rsidR="00BC6990" w:rsidRDefault="00503144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z w:val="24"/>
              </w:rPr>
              <w:t>Строят чертеж основы платья вМ1:4.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556"/>
              <w:rPr>
                <w:sz w:val="24"/>
              </w:rPr>
            </w:pPr>
            <w:r>
              <w:rPr>
                <w:sz w:val="24"/>
              </w:rPr>
              <w:t>Называют линии, отрезки,углыначертеже.</w:t>
            </w:r>
          </w:p>
          <w:p w:rsidR="00BC6990" w:rsidRDefault="00503144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Строят чертеж основы платьявМ1:4.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393"/>
              </w:tabs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Построениечертежа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749"/>
              <w:rPr>
                <w:sz w:val="24"/>
              </w:rPr>
            </w:pPr>
            <w:r>
              <w:rPr>
                <w:sz w:val="24"/>
              </w:rPr>
              <w:t>Знакомство с линиями,отрезками, углами начертеже.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Знакомятся с линиями,отрезками,угламиначертеже.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Знакомятся с линиями,отрезками,угламиначертеже.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393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Построениечертежа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ПостроениесеткичертежавМ 1:4.Построение рукава,линийбокаи низа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Строят сетку чертежа блузки ивМ1:4спомощьюучителя.</w:t>
            </w:r>
          </w:p>
          <w:p w:rsidR="00BC6990" w:rsidRDefault="00503144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Строятрукав,линиибокаиниза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Строят сетку чертежа блузки вМ1:4.</w:t>
            </w:r>
          </w:p>
          <w:p w:rsidR="00BC6990" w:rsidRDefault="00503144">
            <w:pPr>
              <w:pStyle w:val="TableParagraph"/>
              <w:spacing w:line="270" w:lineRule="atLeast"/>
              <w:ind w:right="447"/>
              <w:rPr>
                <w:sz w:val="24"/>
              </w:rPr>
            </w:pPr>
            <w:r>
              <w:rPr>
                <w:sz w:val="24"/>
              </w:rPr>
              <w:t>Строят сетку чертежа.Строятрукав,линиибокаиниза</w:t>
            </w:r>
          </w:p>
        </w:tc>
      </w:tr>
    </w:tbl>
    <w:p w:rsidR="00BC6990" w:rsidRDefault="00BC6990">
      <w:pPr>
        <w:spacing w:line="270" w:lineRule="atLeas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393"/>
              </w:tabs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Построениечертежа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Построениечертежав М1:4.</w:t>
            </w:r>
          </w:p>
          <w:p w:rsidR="00BC6990" w:rsidRDefault="00503144">
            <w:pPr>
              <w:pStyle w:val="TableParagraph"/>
              <w:ind w:left="109" w:right="408"/>
              <w:rPr>
                <w:sz w:val="24"/>
              </w:rPr>
            </w:pPr>
            <w:r>
              <w:rPr>
                <w:sz w:val="24"/>
              </w:rPr>
              <w:t>Построение рукава, линийбокаи низа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Строят чертеж блузкивМ1:4.</w:t>
            </w:r>
          </w:p>
          <w:p w:rsidR="00BC6990" w:rsidRDefault="00503144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Строятрукав,линиибокаиниза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Строят чертеж блузки в М 1:4.вМ1:4.</w:t>
            </w:r>
          </w:p>
          <w:p w:rsidR="00BC6990" w:rsidRDefault="00503144">
            <w:pPr>
              <w:pStyle w:val="TableParagraph"/>
              <w:spacing w:line="270" w:lineRule="atLeast"/>
              <w:ind w:right="447"/>
              <w:rPr>
                <w:sz w:val="24"/>
              </w:rPr>
            </w:pPr>
            <w:r>
              <w:rPr>
                <w:sz w:val="24"/>
              </w:rPr>
              <w:t>Строятрукав,линиибокаиниза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393"/>
              </w:tabs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Построениечертежа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145"/>
              <w:rPr>
                <w:sz w:val="24"/>
              </w:rPr>
            </w:pPr>
            <w:r>
              <w:rPr>
                <w:sz w:val="24"/>
              </w:rPr>
              <w:t>Построение чертежа в М 1:4.Расчет раствора ипостроение вытачек полинииталии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Строят чертеж блузки в М 1:4.Рассчитываютраствористроятвытачкиполинии талии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121"/>
              <w:rPr>
                <w:sz w:val="24"/>
              </w:rPr>
            </w:pPr>
            <w:r>
              <w:rPr>
                <w:sz w:val="24"/>
              </w:rPr>
              <w:t>Строят чертеж блузки в М 1:4.Рассчитываютраствористроят вытачки по линииталии</w:t>
            </w:r>
          </w:p>
        </w:tc>
      </w:tr>
      <w:tr w:rsidR="00BC6990">
        <w:trPr>
          <w:trHeight w:val="1105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393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Построениечертежа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</w:p>
          <w:p w:rsidR="00BC6990" w:rsidRDefault="00503144">
            <w:pPr>
              <w:pStyle w:val="TableParagraph"/>
              <w:spacing w:line="270" w:lineRule="atLeast"/>
              <w:ind w:left="107" w:right="473"/>
              <w:rPr>
                <w:sz w:val="24"/>
              </w:rPr>
            </w:pP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664"/>
              <w:rPr>
                <w:sz w:val="24"/>
              </w:rPr>
            </w:pPr>
            <w:r>
              <w:rPr>
                <w:sz w:val="24"/>
              </w:rPr>
              <w:t>Записьинструкционнойкарты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Записывают инструкционнуюкарту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Записывают инструкционнуюкарту</w:t>
            </w:r>
          </w:p>
        </w:tc>
      </w:tr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Построениевыкройкицельнокроеногоплатья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449"/>
              <w:rPr>
                <w:sz w:val="24"/>
              </w:rPr>
            </w:pPr>
            <w:r>
              <w:rPr>
                <w:sz w:val="24"/>
              </w:rPr>
              <w:t>Контурныелинииисрезысрезоввыкройки платьяПостроение выкройкиосновыплатья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704"/>
              <w:rPr>
                <w:sz w:val="24"/>
              </w:rPr>
            </w:pPr>
            <w:r>
              <w:rPr>
                <w:sz w:val="24"/>
              </w:rPr>
              <w:t>Повторяютназвания иконтурныелинииисрезоввыкройкиплатья</w:t>
            </w:r>
          </w:p>
          <w:p w:rsidR="00BC6990" w:rsidRDefault="00503144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Строятвыкройкуосновыплатьяпомощьюучителя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938"/>
              </w:tabs>
              <w:ind w:right="190"/>
              <w:rPr>
                <w:sz w:val="24"/>
              </w:rPr>
            </w:pPr>
            <w:r>
              <w:rPr>
                <w:sz w:val="24"/>
              </w:rPr>
              <w:t>Называют контурные линии исрезы</w:t>
            </w:r>
            <w:r>
              <w:rPr>
                <w:sz w:val="24"/>
              </w:rPr>
              <w:tab/>
              <w:t>выкройкиплатья.</w:t>
            </w:r>
          </w:p>
          <w:p w:rsidR="00BC6990" w:rsidRDefault="00503144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Строятвыкройкуосновыплатья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Построениевыкройки</w:t>
            </w:r>
          </w:p>
          <w:p w:rsidR="00BC6990" w:rsidRDefault="00503144">
            <w:pPr>
              <w:pStyle w:val="TableParagraph"/>
              <w:spacing w:line="270" w:lineRule="atLeast"/>
              <w:ind w:left="107" w:right="473"/>
              <w:rPr>
                <w:sz w:val="24"/>
              </w:rPr>
            </w:pP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40"/>
              <w:rPr>
                <w:sz w:val="24"/>
              </w:rPr>
            </w:pPr>
            <w:r>
              <w:rPr>
                <w:sz w:val="24"/>
              </w:rPr>
              <w:t>Построение выкройкиосновыплатья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Строятвыкройкуосновыплатьяв натуральную величину 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Строятвыкройкуосновыплатья в натуральнуювеличину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473"/>
              <w:rPr>
                <w:sz w:val="24"/>
              </w:rPr>
            </w:pPr>
            <w:r>
              <w:rPr>
                <w:sz w:val="24"/>
              </w:rPr>
              <w:t>Построениевыкройкицельнокроеногоплатья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398"/>
              <w:rPr>
                <w:sz w:val="24"/>
              </w:rPr>
            </w:pPr>
            <w:r>
              <w:rPr>
                <w:sz w:val="24"/>
              </w:rPr>
              <w:t>Построение выкройкиосновы платья. Вырезаниевыкройки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693"/>
              <w:rPr>
                <w:sz w:val="24"/>
              </w:rPr>
            </w:pPr>
            <w:r>
              <w:rPr>
                <w:sz w:val="24"/>
              </w:rPr>
              <w:t>Строят выкройку блузки внатуральную величину спомощьюучителя.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Вырезаютвыкройку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Строятвыкройкуосновыплатья в натуральнуювеличину.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Вырезаютвыкройку</w:t>
            </w:r>
          </w:p>
        </w:tc>
      </w:tr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4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Подготовкатканикраскрою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37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spellStart"/>
            <w:r>
              <w:rPr>
                <w:sz w:val="24"/>
              </w:rPr>
              <w:t>правилподготовки</w:t>
            </w:r>
            <w:proofErr w:type="spellEnd"/>
            <w:r>
              <w:rPr>
                <w:sz w:val="24"/>
              </w:rPr>
              <w:t xml:space="preserve"> ткани к </w:t>
            </w:r>
            <w:proofErr w:type="spellStart"/>
            <w:r>
              <w:rPr>
                <w:sz w:val="24"/>
              </w:rPr>
              <w:t>раскрою.Декатированиеткани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spacing w:line="270" w:lineRule="atLeast"/>
              <w:ind w:left="109" w:right="420"/>
              <w:rPr>
                <w:sz w:val="24"/>
              </w:rPr>
            </w:pPr>
            <w:r>
              <w:rPr>
                <w:sz w:val="24"/>
              </w:rPr>
              <w:t>Определение направлениенитейвткани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Повторяют правила подготовкитканик раскрою.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Декатируютткань.</w:t>
            </w:r>
          </w:p>
          <w:p w:rsidR="00BC6990" w:rsidRDefault="00503144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Определяют направление нитейвткани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Повторяют правилаподготовки ткани к раскрою.Декатируютткань.</w:t>
            </w:r>
          </w:p>
          <w:p w:rsidR="00BC6990" w:rsidRDefault="00503144">
            <w:pPr>
              <w:pStyle w:val="TableParagraph"/>
              <w:spacing w:line="270" w:lineRule="atLeast"/>
              <w:ind w:right="636"/>
              <w:rPr>
                <w:sz w:val="24"/>
              </w:rPr>
            </w:pPr>
            <w:r>
              <w:rPr>
                <w:sz w:val="24"/>
              </w:rPr>
              <w:t>Определяют направлениенитейвткан</w:t>
            </w:r>
          </w:p>
        </w:tc>
      </w:tr>
      <w:tr w:rsidR="00BC6990">
        <w:trPr>
          <w:trHeight w:val="55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89"/>
              <w:rPr>
                <w:sz w:val="24"/>
              </w:rPr>
            </w:pPr>
            <w:r>
              <w:rPr>
                <w:sz w:val="24"/>
              </w:rPr>
              <w:t>Подготовкатканикраскрою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Подготовкатканикраскрою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704"/>
              <w:rPr>
                <w:sz w:val="24"/>
              </w:rPr>
            </w:pPr>
            <w:r>
              <w:rPr>
                <w:sz w:val="24"/>
              </w:rPr>
              <w:t>Готовяттканькраскроюспомощьюучителя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Готовяттканькраскрою</w:t>
            </w:r>
          </w:p>
        </w:tc>
      </w:tr>
    </w:tbl>
    <w:p w:rsidR="00BC6990" w:rsidRDefault="00BC6990">
      <w:pPr>
        <w:spacing w:line="275" w:lineRule="exac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Раскройцельнокроеногоплатья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20"/>
              <w:rPr>
                <w:sz w:val="24"/>
              </w:rPr>
            </w:pPr>
            <w:r>
              <w:rPr>
                <w:sz w:val="24"/>
              </w:rPr>
              <w:t>Повторениеразмеровприпусковнашвы.</w:t>
            </w:r>
          </w:p>
          <w:p w:rsidR="00BC6990" w:rsidRDefault="00503144">
            <w:pPr>
              <w:pStyle w:val="TableParagraph"/>
              <w:spacing w:line="270" w:lineRule="atLeast"/>
              <w:ind w:left="109" w:right="396"/>
              <w:rPr>
                <w:sz w:val="24"/>
              </w:rPr>
            </w:pPr>
            <w:r>
              <w:rPr>
                <w:sz w:val="24"/>
              </w:rPr>
              <w:t>Техника безопасности прираскрое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Повторяют размеры припусковнашвы.</w:t>
            </w:r>
          </w:p>
          <w:p w:rsidR="00BC6990" w:rsidRDefault="00503144">
            <w:pPr>
              <w:pStyle w:val="TableParagraph"/>
              <w:spacing w:line="270" w:lineRule="atLeast"/>
              <w:ind w:right="681"/>
              <w:rPr>
                <w:sz w:val="24"/>
              </w:rPr>
            </w:pPr>
            <w:r>
              <w:rPr>
                <w:sz w:val="24"/>
              </w:rPr>
              <w:t>Техника безопасности прираскрое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1207"/>
              <w:rPr>
                <w:sz w:val="24"/>
              </w:rPr>
            </w:pPr>
            <w:r>
              <w:rPr>
                <w:sz w:val="24"/>
              </w:rPr>
              <w:t>Повторяютразмерыприпусковнашвы.</w:t>
            </w:r>
          </w:p>
          <w:p w:rsidR="00BC6990" w:rsidRDefault="00503144">
            <w:pPr>
              <w:pStyle w:val="TableParagraph"/>
              <w:spacing w:line="270" w:lineRule="atLeast"/>
              <w:ind w:right="537"/>
              <w:rPr>
                <w:sz w:val="24"/>
              </w:rPr>
            </w:pPr>
            <w:r>
              <w:rPr>
                <w:sz w:val="24"/>
              </w:rPr>
              <w:t>Техника безопасности прираскрое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473"/>
              <w:rPr>
                <w:sz w:val="24"/>
              </w:rPr>
            </w:pPr>
            <w:r>
              <w:rPr>
                <w:sz w:val="24"/>
              </w:rPr>
              <w:t>Раскройцельнокроеногоплатья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593"/>
              <w:rPr>
                <w:sz w:val="24"/>
              </w:rPr>
            </w:pPr>
            <w:r>
              <w:rPr>
                <w:sz w:val="24"/>
              </w:rPr>
              <w:t>Раскройцельнокроеногоплатья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Кроятцельнокроеноеплатьеспомощьюучителя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Кроятцельнокроеноеплатье</w:t>
            </w:r>
          </w:p>
        </w:tc>
      </w:tr>
      <w:tr w:rsidR="00BC6990">
        <w:trPr>
          <w:trHeight w:val="1657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Подготовка крояцельнокроеногоплатьякобработке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Продолжить формирование оправилахобозначения</w:t>
            </w:r>
          </w:p>
          <w:p w:rsidR="00BC6990" w:rsidRDefault="00503144">
            <w:pPr>
              <w:pStyle w:val="TableParagraph"/>
              <w:spacing w:before="1"/>
              <w:ind w:left="109" w:right="238"/>
              <w:rPr>
                <w:sz w:val="24"/>
              </w:rPr>
            </w:pPr>
            <w:r>
              <w:rPr>
                <w:sz w:val="24"/>
              </w:rPr>
              <w:t>середины переда, спинки наосновнойдетали.</w:t>
            </w:r>
          </w:p>
          <w:p w:rsidR="00BC6990" w:rsidRDefault="00503144">
            <w:pPr>
              <w:pStyle w:val="TableParagraph"/>
              <w:spacing w:line="270" w:lineRule="atLeast"/>
              <w:ind w:left="109" w:right="236"/>
              <w:rPr>
                <w:sz w:val="24"/>
              </w:rPr>
            </w:pPr>
            <w:r>
              <w:rPr>
                <w:sz w:val="24"/>
              </w:rPr>
              <w:t>Подготовкакроясарафанакобработке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Продолжают формирование оправилахобозначения</w:t>
            </w:r>
          </w:p>
          <w:p w:rsidR="00BC6990" w:rsidRDefault="00503144">
            <w:pPr>
              <w:pStyle w:val="TableParagraph"/>
              <w:spacing w:before="1"/>
              <w:ind w:right="523"/>
              <w:rPr>
                <w:sz w:val="24"/>
              </w:rPr>
            </w:pPr>
            <w:r>
              <w:rPr>
                <w:sz w:val="24"/>
              </w:rPr>
              <w:t>середины переда, спинки наосновнойдетали.</w:t>
            </w:r>
          </w:p>
          <w:p w:rsidR="00BC6990" w:rsidRDefault="00503144">
            <w:pPr>
              <w:pStyle w:val="TableParagraph"/>
              <w:spacing w:line="270" w:lineRule="atLeast"/>
              <w:ind w:right="293"/>
              <w:rPr>
                <w:sz w:val="24"/>
              </w:rPr>
            </w:pPr>
            <w:r>
              <w:rPr>
                <w:sz w:val="24"/>
              </w:rPr>
              <w:t>Готовят крой сарафана кобработкеспомощьюучителя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Продолжают формирование оправилахобозначения</w:t>
            </w:r>
          </w:p>
          <w:p w:rsidR="00BC6990" w:rsidRDefault="00503144">
            <w:pPr>
              <w:pStyle w:val="TableParagraph"/>
              <w:spacing w:before="1"/>
              <w:ind w:right="379"/>
              <w:rPr>
                <w:sz w:val="24"/>
              </w:rPr>
            </w:pPr>
            <w:r>
              <w:rPr>
                <w:sz w:val="24"/>
              </w:rPr>
              <w:t>середины переда, спинки наосновнойдетали.</w:t>
            </w:r>
          </w:p>
          <w:p w:rsidR="00BC6990" w:rsidRDefault="00503144">
            <w:pPr>
              <w:pStyle w:val="TableParagraph"/>
              <w:spacing w:line="270" w:lineRule="atLeast"/>
              <w:ind w:right="730"/>
              <w:rPr>
                <w:sz w:val="24"/>
              </w:rPr>
            </w:pPr>
            <w:r>
              <w:rPr>
                <w:sz w:val="24"/>
              </w:rPr>
              <w:t>Готовят крой сарафана кобработке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175"/>
              <w:rPr>
                <w:sz w:val="24"/>
              </w:rPr>
            </w:pPr>
            <w:r>
              <w:rPr>
                <w:sz w:val="24"/>
              </w:rPr>
              <w:t>Подготовка крояцельнокроеногоплатьякобработке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612"/>
              <w:rPr>
                <w:sz w:val="24"/>
              </w:rPr>
            </w:pPr>
            <w:r>
              <w:rPr>
                <w:sz w:val="24"/>
              </w:rPr>
              <w:t>Прокладываниекопировальных строчек,контурныхлиний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Прокладывают копировальныестрочки,контурныелинии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Прокладывают копировальныестрочки,контурныелинии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Подготовка крояцельнокроеногоплатьякобработке.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612"/>
              <w:rPr>
                <w:sz w:val="24"/>
              </w:rPr>
            </w:pPr>
            <w:r>
              <w:rPr>
                <w:sz w:val="24"/>
              </w:rPr>
              <w:t>Прокладываниекопировальных строчек,контурныхлиний.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Выполнениетеста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Прокладывают копировальныестрочки,контурныелинии.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Выполняюттест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Прокладывают копировальныестрочки,контурныелинии.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Выполняюттест</w:t>
            </w:r>
          </w:p>
        </w:tc>
      </w:tr>
      <w:tr w:rsidR="00BC6990">
        <w:trPr>
          <w:trHeight w:val="275"/>
        </w:trPr>
        <w:tc>
          <w:tcPr>
            <w:tcW w:w="13886" w:type="dxa"/>
            <w:gridSpan w:val="6"/>
          </w:tcPr>
          <w:p w:rsidR="00BC6990" w:rsidRDefault="00503144">
            <w:pPr>
              <w:pStyle w:val="TableParagraph"/>
              <w:spacing w:line="256" w:lineRule="exact"/>
              <w:ind w:left="2127" w:right="2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Обработкаплатьяпослераскроя-50часов</w:t>
            </w:r>
          </w:p>
        </w:tc>
      </w:tr>
      <w:tr w:rsidR="00BC6990">
        <w:trPr>
          <w:trHeight w:val="193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3"/>
              <w:rPr>
                <w:sz w:val="24"/>
              </w:rPr>
            </w:pPr>
            <w:r>
              <w:rPr>
                <w:sz w:val="24"/>
              </w:rPr>
              <w:t>Сведенияотканяхс</w:t>
            </w:r>
            <w:r>
              <w:rPr>
                <w:spacing w:val="-1"/>
                <w:sz w:val="24"/>
              </w:rPr>
              <w:t>примесью</w:t>
            </w:r>
            <w:r>
              <w:rPr>
                <w:sz w:val="24"/>
              </w:rPr>
              <w:t>лавсанаикапроновыхволокон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402"/>
                <w:tab w:val="left" w:pos="1560"/>
                <w:tab w:val="left" w:pos="1697"/>
                <w:tab w:val="left" w:pos="1932"/>
                <w:tab w:val="left" w:pos="3044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тканями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>примесьюлавсанаикапрона:сырье,изготовлениепряжи,виды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переплетения,</w:t>
            </w:r>
            <w:r>
              <w:rPr>
                <w:sz w:val="24"/>
              </w:rPr>
              <w:t>физические свойства ткани.Просмотр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мультимедийной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Знакомятсястканямиспримесьюлавсанаикапрона:сырье,изготовлениепряжи,виды переплетения, физическиесвойстваткани.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мультимедийнуюпрезентацию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42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Знакомятсястканямиспримесью лавсана и капрона:сырье,изготовлениепряжи,виды</w:t>
            </w:r>
            <w:r>
              <w:rPr>
                <w:sz w:val="24"/>
              </w:rPr>
              <w:tab/>
              <w:t>переплетения,физическиесвойстваткани.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мультимедийнуюпрезентацию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82"/>
              <w:rPr>
                <w:sz w:val="24"/>
              </w:rPr>
            </w:pPr>
            <w:r>
              <w:rPr>
                <w:sz w:val="24"/>
              </w:rPr>
              <w:t>Сведенияотканяхс</w:t>
            </w:r>
            <w:r>
              <w:rPr>
                <w:spacing w:val="-1"/>
                <w:sz w:val="24"/>
              </w:rPr>
              <w:t>примесью</w:t>
            </w:r>
            <w:r>
              <w:rPr>
                <w:sz w:val="24"/>
              </w:rPr>
              <w:t>лавсанаикапроновыхволокон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Оформлениелиставтетради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«Синтетическиеткани»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587"/>
                <w:tab w:val="left" w:pos="2290"/>
                <w:tab w:val="left" w:pos="2642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лист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тетради</w:t>
            </w:r>
          </w:p>
          <w:p w:rsidR="00BC6990" w:rsidRDefault="00503144">
            <w:pPr>
              <w:pStyle w:val="TableParagraph"/>
              <w:tabs>
                <w:tab w:val="left" w:pos="2201"/>
                <w:tab w:val="left" w:pos="333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«Синтетические</w:t>
            </w:r>
            <w:r>
              <w:rPr>
                <w:sz w:val="24"/>
              </w:rPr>
              <w:tab/>
              <w:t>ткани»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Оформляютлист  в  тетради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«Синтетическиеткани»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20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Составлениепланапошивацельнокроеногоплатья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56"/>
                <w:tab w:val="left" w:pos="3039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Анализ объекта труда.Составлениепланапошивацельнокроеного</w:t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коллективнойбеседе.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Записьпланапошивацельнокроеногоплатьявтетрадь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755"/>
                <w:tab w:val="left" w:pos="2098"/>
                <w:tab w:val="left" w:pos="2198"/>
                <w:tab w:val="left" w:pos="2657"/>
                <w:tab w:val="left" w:pos="3323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Анализируют объект труда.Составляют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пошивацельнокроеного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платья</w:t>
            </w:r>
            <w:r>
              <w:rPr>
                <w:sz w:val="24"/>
              </w:rPr>
              <w:tab/>
              <w:t>вколлективной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беседе</w:t>
            </w:r>
            <w:r>
              <w:rPr>
                <w:sz w:val="24"/>
              </w:rPr>
              <w:tab/>
              <w:t>спомощьюучителя.</w:t>
            </w:r>
          </w:p>
          <w:p w:rsidR="00BC6990" w:rsidRDefault="0050314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Записываютпланпошивацельнокроеногоплатьявтетрадь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83"/>
                <w:tab w:val="left" w:pos="2127"/>
                <w:tab w:val="left" w:pos="2513"/>
                <w:tab w:val="left" w:pos="318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Анализируют объект труда.Составляют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коллективнойбеседе.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Записываютпланпошивацельнокроеногоплатьявтетрадь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Подготовкацельнокроеногоплатьякпримерке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328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порядка</w:t>
            </w:r>
            <w:r>
              <w:rPr>
                <w:sz w:val="24"/>
              </w:rPr>
              <w:t>подготовкиизделиякпримерке.</w:t>
            </w:r>
          </w:p>
          <w:p w:rsidR="00BC6990" w:rsidRDefault="00503144">
            <w:pPr>
              <w:pStyle w:val="TableParagraph"/>
              <w:tabs>
                <w:tab w:val="left" w:pos="2261"/>
              </w:tabs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z w:val="24"/>
              </w:rPr>
              <w:t>боковыхиплечевыхсрезов.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Повторяютпорядокподготовкиизделияк примерке.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59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порядок</w:t>
            </w:r>
            <w:r>
              <w:rPr>
                <w:sz w:val="24"/>
              </w:rPr>
              <w:t>подготовкиизделиякпримерке.</w:t>
            </w:r>
          </w:p>
          <w:p w:rsidR="00BC6990" w:rsidRDefault="0050314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Сметывают вытачки, боковыеиплечевыесрезы</w:t>
            </w:r>
          </w:p>
        </w:tc>
      </w:tr>
      <w:tr w:rsidR="00BC6990">
        <w:trPr>
          <w:trHeight w:val="829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0" w:lineRule="atLeast"/>
              <w:ind w:left="107" w:right="235"/>
              <w:rPr>
                <w:sz w:val="24"/>
              </w:rPr>
            </w:pPr>
            <w:r>
              <w:rPr>
                <w:sz w:val="24"/>
              </w:rPr>
              <w:t>Подготовкацельнокроеногоплатьякпримерке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76"/>
                <w:tab w:val="left" w:pos="3033"/>
              </w:tabs>
              <w:spacing w:before="1"/>
              <w:ind w:left="109" w:right="97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z w:val="24"/>
              </w:rPr>
              <w:t>примерке.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Сметываниевытачек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Готовятизделиекпримеркеспомощьюучителя.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Сметываютвытачки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320"/>
              <w:rPr>
                <w:sz w:val="24"/>
              </w:rPr>
            </w:pPr>
            <w:r>
              <w:rPr>
                <w:sz w:val="24"/>
              </w:rPr>
              <w:t>Готовятизделиекпримерке.Сметываютвытачки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Подготовкацельнокроеногоплатьякпримерке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76"/>
                <w:tab w:val="left" w:pos="3033"/>
              </w:tabs>
              <w:ind w:left="109" w:right="97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z w:val="24"/>
              </w:rPr>
              <w:t>примерке.</w:t>
            </w:r>
          </w:p>
          <w:p w:rsidR="00BC6990" w:rsidRDefault="00503144">
            <w:pPr>
              <w:pStyle w:val="TableParagraph"/>
              <w:tabs>
                <w:tab w:val="left" w:pos="1761"/>
                <w:tab w:val="left" w:pos="3023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плечевыхсрезов.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Готовятизделиекпримеркеспомощьюучителя.</w:t>
            </w:r>
          </w:p>
          <w:p w:rsidR="00BC6990" w:rsidRDefault="00503144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Сметывают боковые и плечевыесрезы.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01"/>
                <w:tab w:val="left" w:pos="316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Готовят изделие к примерке.Сметывают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плечевые срезы</w:t>
            </w:r>
          </w:p>
        </w:tc>
      </w:tr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Проведениепервойпримеркицельнокроеногоплатья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594"/>
                <w:tab w:val="left" w:pos="3035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z w:val="24"/>
              </w:rPr>
              <w:t>проведениюпримерки.</w:t>
            </w:r>
          </w:p>
          <w:p w:rsidR="00BC6990" w:rsidRDefault="0050314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Технологическиетребованияккачествупервойпримерки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Повторяюттребованиякпроведениюпримерки.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Соблюдаюттехнологическиетребованияккачествупервойпримерки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Повторяюттребованиякпроведениюпримерки.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 к качеству первойпримерки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Проведениепервойпримерки</w:t>
            </w:r>
          </w:p>
          <w:p w:rsidR="00BC6990" w:rsidRDefault="00503144">
            <w:pPr>
              <w:pStyle w:val="TableParagraph"/>
              <w:spacing w:line="270" w:lineRule="atLeast"/>
              <w:ind w:left="107" w:right="473"/>
              <w:rPr>
                <w:sz w:val="24"/>
              </w:rPr>
            </w:pP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6"/>
              <w:rPr>
                <w:sz w:val="24"/>
              </w:rPr>
            </w:pPr>
            <w:r>
              <w:rPr>
                <w:sz w:val="24"/>
              </w:rPr>
              <w:t>Проведениепервойпримеркицельнокроеногоплатья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Проводятпервуюпримеркуцельнокроеногоплатьяспомощьюучителя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314"/>
                <w:tab w:val="left" w:pos="230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первую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примерку</w:t>
            </w:r>
            <w:r>
              <w:rPr>
                <w:sz w:val="24"/>
              </w:rPr>
              <w:t>цельнокроеногоплатья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Проведениепервойпримерки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6"/>
              <w:rPr>
                <w:sz w:val="24"/>
              </w:rPr>
            </w:pPr>
            <w:r>
              <w:rPr>
                <w:sz w:val="24"/>
              </w:rPr>
              <w:t>Проведениепервойпримеркицельнокроеногоплатья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Проводятпервуюпримеркуцельнокроеногоплатьяспомощьюучителя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314"/>
                <w:tab w:val="left" w:pos="230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первую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примерку</w:t>
            </w:r>
            <w:r>
              <w:rPr>
                <w:sz w:val="24"/>
              </w:rPr>
              <w:t>цельнокроеногоплатья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551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473"/>
              <w:rPr>
                <w:sz w:val="24"/>
              </w:rPr>
            </w:pP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</w:tr>
      <w:tr w:rsidR="00BC6990">
        <w:trPr>
          <w:trHeight w:val="2484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473"/>
              <w:rPr>
                <w:sz w:val="24"/>
              </w:rPr>
            </w:pPr>
            <w:r>
              <w:rPr>
                <w:sz w:val="24"/>
              </w:rPr>
              <w:t>Исправлениенедочетовцельнокроеногоплатья,</w:t>
            </w:r>
          </w:p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выявленныхпослепримерки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Знакомствосвидаминедочетовпослепримеркицельнокроеногоплатья.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требованияккачествуисправлениянедочетовцельнокроеногоплатья,выявленныхпослепримерки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недочетовпослепримеркицельнокроеногоплатья.</w:t>
            </w:r>
          </w:p>
          <w:p w:rsidR="00BC6990" w:rsidRDefault="00503144">
            <w:pPr>
              <w:pStyle w:val="TableParagraph"/>
              <w:tabs>
                <w:tab w:val="left" w:pos="2395"/>
                <w:tab w:val="left" w:pos="269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Соблюдаюттехнологическиетребованияккачествуисправления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выявленныхпослепримерки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Знакомятсясвидаминедочетовпослепримеркицельнокроеногоплатья.</w:t>
            </w:r>
          </w:p>
          <w:p w:rsidR="00BC6990" w:rsidRDefault="00503144">
            <w:pPr>
              <w:pStyle w:val="TableParagraph"/>
              <w:tabs>
                <w:tab w:val="left" w:pos="2254"/>
                <w:tab w:val="left" w:pos="2554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Соблюдаюттехнологическиетребованияккачествуисправления</w:t>
            </w:r>
            <w:r>
              <w:rPr>
                <w:sz w:val="24"/>
              </w:rPr>
              <w:tab/>
              <w:t>недочетовцельнокроеного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платья,выявленныхпослепримерки</w:t>
            </w:r>
          </w:p>
        </w:tc>
      </w:tr>
      <w:tr w:rsidR="00BC6990">
        <w:trPr>
          <w:trHeight w:val="1657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473"/>
              <w:rPr>
                <w:sz w:val="24"/>
              </w:rPr>
            </w:pPr>
            <w:r>
              <w:rPr>
                <w:sz w:val="24"/>
              </w:rPr>
              <w:t>Исправлениенедочетовцельнокроеногоплатья,</w:t>
            </w:r>
          </w:p>
          <w:p w:rsidR="00BC6990" w:rsidRDefault="0050314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выявленныхпослепримерки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109"/>
                <w:tab w:val="left" w:pos="2414"/>
              </w:tabs>
              <w:spacing w:before="1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выявленныхпослепервойпримерки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65"/>
                <w:tab w:val="left" w:pos="2695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выявленныепослепервойпримеркиспомощьюучителя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24"/>
                <w:tab w:val="left" w:pos="2554"/>
              </w:tabs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выявленныепослепервойпримерки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Исправлениенедочетовцельнокроеногоплатья,</w:t>
            </w:r>
          </w:p>
          <w:p w:rsidR="00BC6990" w:rsidRDefault="0050314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выявленныхпослепримерки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109"/>
                <w:tab w:val="left" w:pos="2414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выявленныхпослепервойпримерки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65"/>
                <w:tab w:val="left" w:pos="269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выявленныепослепервойпримеркиспомощьюучителя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24"/>
                <w:tab w:val="left" w:pos="255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выявленныепослепервойпримерки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Исправлениенедочетовцельнокроеногоплатья,</w:t>
            </w:r>
          </w:p>
          <w:p w:rsidR="00BC6990" w:rsidRDefault="0050314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выявленныхпослепримерки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109"/>
                <w:tab w:val="left" w:pos="2414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выявленныхпослепервойпримерки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65"/>
                <w:tab w:val="left" w:pos="269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выявленныепослепервойпримеркиспомощьюучителя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24"/>
                <w:tab w:val="left" w:pos="255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платья,</w:t>
            </w:r>
            <w:r>
              <w:rPr>
                <w:sz w:val="24"/>
              </w:rPr>
              <w:t>выявленныепослепервойпримерки</w:t>
            </w:r>
          </w:p>
        </w:tc>
      </w:tr>
      <w:tr w:rsidR="00BC6990">
        <w:trPr>
          <w:trHeight w:val="55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Обработкаизделияпослепримерки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182"/>
              <w:rPr>
                <w:sz w:val="24"/>
              </w:rPr>
            </w:pPr>
            <w:r>
              <w:rPr>
                <w:sz w:val="24"/>
              </w:rPr>
              <w:t>Повторениевидовстачныхшвов.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1"/>
              <w:rPr>
                <w:sz w:val="24"/>
              </w:rPr>
            </w:pPr>
            <w:r>
              <w:rPr>
                <w:sz w:val="24"/>
              </w:rPr>
              <w:t>Повторяютвидыстачныхшвов.Подбираютшвывзависимости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590"/>
                <w:tab w:val="left" w:pos="2449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стачных</w:t>
            </w:r>
            <w:r>
              <w:rPr>
                <w:sz w:val="24"/>
              </w:rPr>
              <w:t>швов.</w:t>
            </w:r>
          </w:p>
        </w:tc>
      </w:tr>
    </w:tbl>
    <w:p w:rsidR="00BC6990" w:rsidRDefault="00BC6990">
      <w:pPr>
        <w:spacing w:line="276" w:lineRule="exac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760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Подбор швов в зависимостиотвидаткани и назначенияизделия.</w:t>
            </w:r>
          </w:p>
          <w:p w:rsidR="00BC6990" w:rsidRDefault="00503144">
            <w:pPr>
              <w:pStyle w:val="TableParagraph"/>
              <w:tabs>
                <w:tab w:val="left" w:pos="2263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z w:val="24"/>
              </w:rPr>
              <w:t>плечевыхибоковыхшвов.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tabs>
                <w:tab w:val="left" w:pos="2215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z w:val="24"/>
              </w:rPr>
              <w:t>обработкискладок,вытачек,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боковыхсрезов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отвидатканииназначенияизделия.</w:t>
            </w:r>
          </w:p>
          <w:p w:rsidR="00BC6990" w:rsidRDefault="00503144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Стачиваютвытачки,плечевыеибоковыешвы.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Подбирают</w:t>
            </w:r>
            <w:r>
              <w:rPr>
                <w:sz w:val="24"/>
              </w:rPr>
              <w:t>швывзависимостиотвидатканииназначенияизделия.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Стачивают вытачки, плечевыеибоковыешвы.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Повторяютспособыобработкискладок,вытачек,боковых</w:t>
            </w:r>
          </w:p>
          <w:p w:rsidR="00BC6990" w:rsidRDefault="00503144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срезовпрямойюбки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Обработкаизделияпослепримерки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481"/>
                <w:tab w:val="left" w:pos="257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первойпримерки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Обрабатываютизделиепослепервойпримеркиспомощьюучителя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Обрабатываютизделиепослепервойпримерки</w:t>
            </w:r>
          </w:p>
        </w:tc>
      </w:tr>
      <w:tr w:rsidR="00BC6990">
        <w:trPr>
          <w:trHeight w:val="1934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spacing w:before="1"/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556"/>
              </w:tabs>
              <w:spacing w:before="1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z w:val="24"/>
              </w:rPr>
              <w:t>обметочныхшвов.</w:t>
            </w:r>
          </w:p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Подбор швов в зависимостиотвидаткани и назначенияизделия.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Повторяютвидыобметочныхшвов.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Подбирают швы в зависимостиотвидатканииназначенияизделия.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Повторяютвидыобметочныхшвов.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Подбирают</w:t>
            </w:r>
            <w:r>
              <w:rPr>
                <w:sz w:val="24"/>
              </w:rPr>
              <w:t>швывзависимостиотвидатканииназначенияизделия.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 внутренних швовцельнокроеногоплатьянаоверлоке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внутренние швыцельнокроеногоплатьянаоверлокеспомощьюучителя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Обрабатываютвнутренниешвыцельнокроеногоплатьянаоверлоке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цельнокроеного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 внутренних швовцельнокроеногоплатьянаоверлоке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внутренние швыцельнокроеногоплатьянаоверлокеспомощьюучителя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Обрабатываютвнутренниешвыцельнокроеногоплатьянаоверлоке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3"/>
              </w:tabs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Способы обработкиворотников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зависимостиотихфасонови формы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Повторениеворотники:</w:t>
            </w:r>
            <w:r>
              <w:rPr>
                <w:sz w:val="24"/>
              </w:rPr>
              <w:t>виды,способыобработки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482"/>
                <w:tab w:val="left" w:pos="285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воротники: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z w:val="24"/>
              </w:rPr>
              <w:t>способыобработки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475"/>
                <w:tab w:val="left" w:pos="2710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воротник: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z w:val="24"/>
              </w:rPr>
              <w:t>способыобработки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3"/>
              </w:tabs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Способы обработкиворотников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зависимостиотихфасонови формы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Оформление в тетради видовворотниковиспособовихобработки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Оформляютвтетрадивидыворотниковиспособыихобработкиспомощьюучителя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Оформляютвтетрадивидыворотниковиспособыихобработки</w:t>
            </w:r>
          </w:p>
        </w:tc>
      </w:tr>
      <w:tr w:rsidR="00BC6990">
        <w:trPr>
          <w:trHeight w:val="303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Обработкаворотникацельнокроеногоплатья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95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Знакомствосвидамиобработки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</w:t>
            </w:r>
            <w:r>
              <w:rPr>
                <w:sz w:val="24"/>
              </w:rPr>
              <w:t>цельнокроеногоплатья.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093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обработкиворотникацельнокроеногоплатья.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485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240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Знакомятсясвидамиобработки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</w:t>
            </w:r>
            <w:r>
              <w:rPr>
                <w:sz w:val="24"/>
              </w:rPr>
              <w:t>цельнокроеногоплатья.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34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цельнокроеногоплатья</w:t>
            </w:r>
          </w:p>
        </w:tc>
      </w:tr>
      <w:tr w:rsidR="00BC6990">
        <w:trPr>
          <w:trHeight w:val="1382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473"/>
              <w:rPr>
                <w:sz w:val="24"/>
              </w:rPr>
            </w:pPr>
            <w:r>
              <w:rPr>
                <w:sz w:val="24"/>
              </w:rPr>
              <w:t>Обработкаворотникацельнокроеногоплатья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939"/>
              </w:tabs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Обработка воротникацельнокроеного платья.Складывание,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сметывание</w:t>
            </w:r>
            <w:r>
              <w:rPr>
                <w:sz w:val="24"/>
              </w:rPr>
              <w:t>воротника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85"/>
              </w:tabs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цельнокроеногоплатьяспомощьюучителя.</w:t>
            </w:r>
          </w:p>
          <w:p w:rsidR="00BC6990" w:rsidRDefault="00503144">
            <w:pPr>
              <w:pStyle w:val="TableParagraph"/>
              <w:tabs>
                <w:tab w:val="left" w:pos="2302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</w:t>
            </w:r>
            <w:r>
              <w:rPr>
                <w:sz w:val="24"/>
              </w:rPr>
              <w:t>воротник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41"/>
              </w:tabs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цельнокроеногоплатья.</w:t>
            </w:r>
          </w:p>
          <w:p w:rsidR="00BC6990" w:rsidRDefault="00503144">
            <w:pPr>
              <w:pStyle w:val="TableParagraph"/>
              <w:tabs>
                <w:tab w:val="left" w:pos="2161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</w:t>
            </w:r>
            <w:r>
              <w:rPr>
                <w:sz w:val="24"/>
              </w:rPr>
              <w:t>воротник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473"/>
              <w:rPr>
                <w:sz w:val="24"/>
              </w:rPr>
            </w:pPr>
            <w:r>
              <w:rPr>
                <w:sz w:val="24"/>
              </w:rPr>
              <w:t>Обработкаворотникацельнокроеногоплатья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677"/>
              <w:rPr>
                <w:sz w:val="24"/>
              </w:rPr>
            </w:pPr>
            <w:r>
              <w:rPr>
                <w:sz w:val="24"/>
              </w:rPr>
              <w:t>Обработка воротникацельнокроеного платья.Стачиваниеворотника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8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цельнокроеногоплатьяспомощьюучителя.</w:t>
            </w:r>
          </w:p>
          <w:p w:rsidR="00BC6990" w:rsidRDefault="00503144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Стачиваютворотник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41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цельнокроеногоплатья.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Стачиваютворотник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Обработкаворотникацельнокроеного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689"/>
              <w:rPr>
                <w:sz w:val="24"/>
              </w:rPr>
            </w:pPr>
            <w:r>
              <w:rPr>
                <w:sz w:val="24"/>
              </w:rPr>
              <w:t>Обработка воротникацельнокроеногоплатья.</w:t>
            </w:r>
          </w:p>
          <w:p w:rsidR="00BC6990" w:rsidRDefault="00503144">
            <w:pPr>
              <w:pStyle w:val="TableParagraph"/>
              <w:tabs>
                <w:tab w:val="left" w:pos="2033"/>
              </w:tabs>
              <w:spacing w:line="276" w:lineRule="exact"/>
              <w:ind w:left="109" w:right="93"/>
              <w:rPr>
                <w:sz w:val="24"/>
              </w:rPr>
            </w:pPr>
            <w:r>
              <w:rPr>
                <w:sz w:val="24"/>
              </w:rPr>
              <w:t>Вывертывание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воротника,</w:t>
            </w:r>
            <w:r>
              <w:rPr>
                <w:sz w:val="24"/>
              </w:rPr>
              <w:t>выметываниешва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Обрабатываютворотникблузкиспомощью учителя.</w:t>
            </w:r>
          </w:p>
          <w:p w:rsidR="00BC6990" w:rsidRDefault="00503144">
            <w:pPr>
              <w:pStyle w:val="TableParagraph"/>
              <w:tabs>
                <w:tab w:val="left" w:pos="2425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z w:val="24"/>
              </w:rPr>
              <w:t>выметываютшов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787"/>
                <w:tab w:val="left" w:pos="234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блузки</w:t>
            </w:r>
            <w:r>
              <w:rPr>
                <w:color w:val="00AFEF"/>
                <w:sz w:val="24"/>
              </w:rPr>
              <w:t>.</w:t>
            </w:r>
            <w:r>
              <w:rPr>
                <w:color w:val="00AFEF"/>
                <w:sz w:val="24"/>
              </w:rPr>
              <w:tab/>
            </w:r>
            <w:r>
              <w:rPr>
                <w:spacing w:val="-1"/>
                <w:sz w:val="24"/>
              </w:rPr>
              <w:t>Вывертывание</w:t>
            </w:r>
            <w:r>
              <w:rPr>
                <w:sz w:val="24"/>
              </w:rPr>
              <w:t>воротника,выметываниешва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473"/>
              <w:rPr>
                <w:sz w:val="24"/>
              </w:rPr>
            </w:pPr>
            <w:r>
              <w:rPr>
                <w:sz w:val="24"/>
              </w:rPr>
              <w:t>Втачиваниеворотникацельнокроеногоплатья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556"/>
              </w:tabs>
              <w:ind w:left="109" w:right="9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z w:val="24"/>
              </w:rPr>
              <w:t>втачиванияворотника.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503"/>
                <w:tab w:val="left" w:pos="227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втачивания</w:t>
            </w:r>
            <w:r>
              <w:rPr>
                <w:sz w:val="24"/>
              </w:rPr>
              <w:t>воротника.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Повторяютвидывтачиванияворотника.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484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95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Знакомствоспорядкомвтачивания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</w:t>
            </w:r>
            <w:r>
              <w:rPr>
                <w:sz w:val="24"/>
              </w:rPr>
              <w:t>одновременнособтачкой.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требованияккачествусоединенияворотникасгорловиной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37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Знакомятсяспорядкомвтачивания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</w:t>
            </w:r>
            <w:r>
              <w:rPr>
                <w:sz w:val="24"/>
              </w:rPr>
              <w:t>одновременнособтачкой.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Соблюдаюттехнологическиетребованияккачествусоединенияворотникасгорловиной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237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Знакомятсяспорядкомвтачивания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</w:t>
            </w:r>
            <w:r>
              <w:rPr>
                <w:sz w:val="24"/>
              </w:rPr>
              <w:t>одновременнособтачкой.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Соблюдаюттехнологическиетребованияккачествусоединенияворотникасгорловиной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473"/>
              <w:rPr>
                <w:sz w:val="24"/>
              </w:rPr>
            </w:pPr>
            <w:r>
              <w:rPr>
                <w:sz w:val="24"/>
              </w:rPr>
              <w:t>Втачиваниеворотникацельнокроеногоплатья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20"/>
                <w:tab w:val="left" w:pos="1994"/>
              </w:tabs>
              <w:ind w:left="109" w:right="93"/>
              <w:rPr>
                <w:sz w:val="24"/>
              </w:rPr>
            </w:pPr>
            <w:proofErr w:type="spellStart"/>
            <w:r>
              <w:rPr>
                <w:sz w:val="24"/>
              </w:rPr>
              <w:t>Вмётывание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втачивание</w:t>
            </w:r>
            <w:r>
              <w:rPr>
                <w:sz w:val="24"/>
              </w:rPr>
              <w:t>воротникавгорловину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Вмётываютивтачиваютворотниквгорловинуспомощьюучителя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93"/>
                <w:tab w:val="left" w:pos="221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втачивают</w:t>
            </w:r>
            <w:r>
              <w:rPr>
                <w:sz w:val="24"/>
              </w:rPr>
              <w:t>воротниквгорловину</w:t>
            </w:r>
          </w:p>
        </w:tc>
      </w:tr>
      <w:tr w:rsidR="00BC6990">
        <w:trPr>
          <w:trHeight w:val="1105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0" w:lineRule="atLeast"/>
              <w:ind w:left="107" w:right="473"/>
              <w:rPr>
                <w:sz w:val="24"/>
              </w:rPr>
            </w:pPr>
            <w:r>
              <w:rPr>
                <w:sz w:val="24"/>
              </w:rPr>
              <w:t>Втачиваниеворотникацельнокроеногоплатья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46"/>
                <w:tab w:val="left" w:pos="3037"/>
              </w:tabs>
              <w:spacing w:before="1"/>
              <w:ind w:left="109" w:right="96"/>
              <w:rPr>
                <w:sz w:val="24"/>
              </w:rPr>
            </w:pPr>
            <w:r>
              <w:rPr>
                <w:sz w:val="24"/>
              </w:rPr>
              <w:t>Втачивание</w:t>
            </w:r>
            <w:r>
              <w:rPr>
                <w:sz w:val="24"/>
              </w:rPr>
              <w:tab/>
              <w:t>воротника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горловину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803"/>
                <w:tab w:val="left" w:pos="3323"/>
              </w:tabs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z w:val="24"/>
              </w:rPr>
              <w:tab/>
              <w:t>воротник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горловину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734"/>
                <w:tab w:val="left" w:pos="3185"/>
              </w:tabs>
              <w:spacing w:before="1"/>
              <w:ind w:right="90"/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z w:val="24"/>
              </w:rPr>
              <w:tab/>
              <w:t>воротник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горловину</w:t>
            </w:r>
          </w:p>
        </w:tc>
      </w:tr>
      <w:tr w:rsidR="00BC6990">
        <w:trPr>
          <w:trHeight w:val="358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6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Соединениерукавов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BC6990" w:rsidRDefault="00503144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проймамицельнокроеногоплатья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Обработканизарукавовцельнокроеногоплатья.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требованияккачествуобработкиокатарукавов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 последовательностьсоединениярукавовспроймами.</w:t>
            </w:r>
          </w:p>
          <w:p w:rsidR="00BC6990" w:rsidRDefault="00503144">
            <w:pPr>
              <w:pStyle w:val="TableParagraph"/>
              <w:tabs>
                <w:tab w:val="left" w:pos="1625"/>
                <w:tab w:val="left" w:pos="22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 xml:space="preserve">Правила </w:t>
            </w:r>
            <w:proofErr w:type="spellStart"/>
            <w:r>
              <w:rPr>
                <w:sz w:val="24"/>
              </w:rPr>
              <w:t>вметывания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рукавов.Работают</w:t>
            </w:r>
            <w:proofErr w:type="spellEnd"/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</w:t>
            </w:r>
            <w:proofErr w:type="spellEnd"/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318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 xml:space="preserve">Правила </w:t>
            </w:r>
            <w:proofErr w:type="spellStart"/>
            <w:r>
              <w:rPr>
                <w:sz w:val="24"/>
              </w:rPr>
              <w:t>вметывания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рукавов.Работают</w:t>
            </w:r>
            <w:proofErr w:type="spellEnd"/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предметно-технологическойкартой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Соблюдаюттехнологическиетребованияккачествуобработкиокатарукавов.</w:t>
            </w:r>
          </w:p>
          <w:p w:rsidR="00BC6990" w:rsidRDefault="00503144">
            <w:pPr>
              <w:pStyle w:val="TableParagraph"/>
              <w:tabs>
                <w:tab w:val="left" w:pos="2499"/>
              </w:tabs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Демонстрируюттехнологические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приемы</w:t>
            </w:r>
            <w:r>
              <w:rPr>
                <w:sz w:val="24"/>
              </w:rPr>
              <w:t>соединениярукавовспроймой</w:t>
            </w:r>
          </w:p>
        </w:tc>
      </w:tr>
    </w:tbl>
    <w:p w:rsidR="00BC6990" w:rsidRDefault="00BC6990">
      <w:pPr>
        <w:spacing w:line="270" w:lineRule="atLeas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6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Соединениерукавов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BC6990" w:rsidRDefault="00503144">
            <w:pPr>
              <w:pStyle w:val="TableParagraph"/>
              <w:spacing w:line="270" w:lineRule="atLeast"/>
              <w:ind w:left="107" w:right="473"/>
              <w:rPr>
                <w:sz w:val="24"/>
              </w:rPr>
            </w:pPr>
            <w:r>
              <w:rPr>
                <w:sz w:val="24"/>
              </w:rPr>
              <w:t>проймамицельнокроеногоплатья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Обработкаокатарукавапередвмётываниемеговпройму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Обрабатываютокатрукавапередвмётываниемеговпроймуспомощьюучителя</w:t>
            </w:r>
            <w:proofErr w:type="spellEnd"/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Обрабатываютокатрукавапередвмётываниемеговпройму</w:t>
            </w:r>
            <w:proofErr w:type="spellEnd"/>
          </w:p>
        </w:tc>
      </w:tr>
      <w:tr w:rsidR="00BC6990">
        <w:trPr>
          <w:trHeight w:val="248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6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Соединениерукавов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BC6990" w:rsidRDefault="00503144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проймамицельнокроеногоплатья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Знакомствосправиламивметываниярукава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Совмещениевысшейточкиокатарукаваи проймы.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Технологические </w:t>
            </w:r>
            <w:proofErr w:type="spellStart"/>
            <w:r>
              <w:rPr>
                <w:sz w:val="24"/>
              </w:rPr>
              <w:t>требованияккачествувмётываниярукавоввпройму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Знакомятсясправиламивметываниярукава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Совмещаютвысшуюточкуокатарукаваи проймы.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Соблюдаюттехнологическиетребованияккачествувмётываниярукавоввпройму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Знакомятсясправиламивметываниярукава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Совмещаютвысшуюточкуокатарукаваи проймы.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Соблюдаюттехнологическиетребованияккачествувмётываниярукавоввпройму</w:t>
            </w:r>
          </w:p>
        </w:tc>
      </w:tr>
      <w:tr w:rsidR="00BC6990">
        <w:trPr>
          <w:trHeight w:val="1382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6"/>
              </w:tabs>
              <w:spacing w:before="1"/>
              <w:ind w:left="107" w:right="97"/>
              <w:rPr>
                <w:sz w:val="24"/>
              </w:rPr>
            </w:pPr>
            <w:r>
              <w:rPr>
                <w:sz w:val="24"/>
              </w:rPr>
              <w:t>Соединениерукавов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BC6990" w:rsidRDefault="00503144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проймамицельнокроеного</w:t>
            </w:r>
          </w:p>
          <w:p w:rsidR="00BC6990" w:rsidRDefault="00503144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282"/>
              </w:tabs>
              <w:spacing w:before="1"/>
              <w:ind w:left="109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Вмётывание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рукавов,</w:t>
            </w:r>
            <w:r>
              <w:rPr>
                <w:sz w:val="24"/>
              </w:rPr>
              <w:t>распределениепосадки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693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рукава,</w:t>
            </w:r>
            <w:r>
              <w:rPr>
                <w:sz w:val="24"/>
              </w:rPr>
              <w:t>распределяютпосадкуспомощьюучителя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552"/>
              </w:tabs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рукава,</w:t>
            </w:r>
            <w:r>
              <w:rPr>
                <w:sz w:val="24"/>
              </w:rPr>
              <w:t>распределяютпосадку</w:t>
            </w:r>
          </w:p>
        </w:tc>
      </w:tr>
      <w:tr w:rsidR="00BC6990">
        <w:trPr>
          <w:trHeight w:val="193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Проведениевторойпримеркицельнокроеногоплатья.</w:t>
            </w:r>
          </w:p>
          <w:p w:rsidR="00BC6990" w:rsidRDefault="00503144">
            <w:pPr>
              <w:pStyle w:val="TableParagraph"/>
              <w:ind w:left="107" w:right="789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z w:val="24"/>
              </w:rPr>
              <w:t>дефектов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правилпроведениявторой</w:t>
            </w:r>
            <w:r>
              <w:rPr>
                <w:sz w:val="24"/>
              </w:rPr>
              <w:t>примерки.Технологические 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1966"/>
              </w:tabs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проведения</w:t>
            </w:r>
          </w:p>
          <w:p w:rsidR="00BC6990" w:rsidRDefault="00503144">
            <w:pPr>
              <w:pStyle w:val="TableParagraph"/>
              <w:tabs>
                <w:tab w:val="left" w:pos="2153"/>
              </w:tabs>
              <w:spacing w:line="270" w:lineRule="atLeas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проведениявторой примерки.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566"/>
                <w:tab w:val="left" w:pos="1983"/>
                <w:tab w:val="left" w:pos="2473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 второй примерки.Соблюдают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выполнению</w:t>
            </w:r>
            <w:r>
              <w:rPr>
                <w:sz w:val="24"/>
              </w:rPr>
              <w:t>операции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Проведениевторойпримеркицельнокроеногоплатья.</w:t>
            </w:r>
          </w:p>
          <w:p w:rsidR="00BC6990" w:rsidRDefault="00503144">
            <w:pPr>
              <w:pStyle w:val="TableParagraph"/>
              <w:spacing w:line="270" w:lineRule="atLeast"/>
              <w:ind w:left="107" w:right="789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z w:val="24"/>
              </w:rPr>
              <w:t>дефектов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205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дефектов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Проводятвторуюпримеркуцельнокроеногоплатьяспомощьюучителя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319"/>
                <w:tab w:val="left" w:pos="230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вторую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примерку</w:t>
            </w:r>
            <w:r>
              <w:rPr>
                <w:sz w:val="24"/>
              </w:rPr>
              <w:t>цельнокроеногоплатья.</w:t>
            </w:r>
          </w:p>
          <w:p w:rsidR="00BC6990" w:rsidRDefault="00503144">
            <w:pPr>
              <w:pStyle w:val="TableParagraph"/>
              <w:tabs>
                <w:tab w:val="left" w:pos="242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дефекты</w:t>
            </w:r>
            <w:r>
              <w:rPr>
                <w:sz w:val="24"/>
              </w:rPr>
              <w:t>цельнокроеногоплатья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414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Втачиваниерукавоввпроймуцельнокроеногоплатья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  <w:p w:rsidR="00BC6990" w:rsidRDefault="00503144">
            <w:pPr>
              <w:pStyle w:val="TableParagraph"/>
              <w:tabs>
                <w:tab w:val="left" w:pos="1766"/>
                <w:tab w:val="left" w:pos="304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2436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втачиваниярукавов.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требованияккачествувтачиваниярукавоввпройму.</w:t>
            </w:r>
          </w:p>
          <w:p w:rsidR="00BC6990" w:rsidRDefault="00503144">
            <w:pPr>
              <w:pStyle w:val="TableParagraph"/>
              <w:tabs>
                <w:tab w:val="left" w:pos="1766"/>
                <w:tab w:val="left" w:pos="2284"/>
                <w:tab w:val="left" w:pos="3045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проймами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 последовательностьсоединениярукавовспроймами.</w:t>
            </w:r>
          </w:p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втачиваниярукавов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318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втачиваниярукавов.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  <w:p w:rsidR="00BC6990" w:rsidRDefault="00503144">
            <w:pPr>
              <w:pStyle w:val="TableParagraph"/>
              <w:tabs>
                <w:tab w:val="left" w:pos="1566"/>
                <w:tab w:val="left" w:pos="1777"/>
                <w:tab w:val="left" w:pos="2401"/>
                <w:tab w:val="left" w:pos="2499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z w:val="24"/>
              </w:rPr>
              <w:t>втачивания рукавов в пройму.Демонстрируюттехнологические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приемы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3187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проймами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Втачиваниерукавоввпроймуцельнокроеного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Втачиваниерукавоввпроймуцельнокроеногоплатья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Втачиваютрукававпроймуцельнокроеногоплатьяспомощьюучителя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Втачиваютрукававпроймуцельнокроеногоплатья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175"/>
              <w:rPr>
                <w:sz w:val="24"/>
              </w:rPr>
            </w:pPr>
            <w:r>
              <w:rPr>
                <w:sz w:val="24"/>
              </w:rPr>
              <w:t>Втачиваниерукавоввпроймуцельнокроеного</w:t>
            </w:r>
          </w:p>
          <w:p w:rsidR="00BC6990" w:rsidRDefault="00503144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87"/>
              <w:rPr>
                <w:sz w:val="24"/>
              </w:rPr>
            </w:pPr>
            <w:r>
              <w:rPr>
                <w:sz w:val="24"/>
              </w:rPr>
              <w:t>Втачиваниерукавоввпроймуцельнокроеногоплатья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Втачиваютрукававпроймуцельнокроеногоплатьяспомощьюучителя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Втачиваютрукававпроймуцельнокроеногоплатья</w:t>
            </w:r>
          </w:p>
        </w:tc>
      </w:tr>
      <w:tr w:rsidR="00BC6990">
        <w:trPr>
          <w:trHeight w:val="1105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0" w:lineRule="atLeast"/>
              <w:ind w:left="107" w:right="175"/>
              <w:rPr>
                <w:sz w:val="24"/>
              </w:rPr>
            </w:pPr>
            <w:r>
              <w:rPr>
                <w:sz w:val="24"/>
              </w:rPr>
              <w:t>Втачиваниерукавоввпроймуцельнокроеногоплатья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87"/>
              <w:rPr>
                <w:sz w:val="24"/>
              </w:rPr>
            </w:pPr>
            <w:r>
              <w:rPr>
                <w:sz w:val="24"/>
              </w:rPr>
              <w:t>Втачиваниерукавоввпроймуцельнокроеногоплатья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Втачиваютрукававпроймуцельнокроеногоплатьяспомощьюучителя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Втачиваютрукававпроймуцельнокроеногоплатья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6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Способы обработкинизарукавоввзависимостиотфасонов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339"/>
                <w:tab w:val="left" w:pos="1541"/>
                <w:tab w:val="left" w:pos="1982"/>
                <w:tab w:val="left" w:pos="2277"/>
              </w:tabs>
              <w:spacing w:line="276" w:lineRule="exact"/>
              <w:ind w:left="109" w:right="9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рукавов:</w:t>
            </w:r>
            <w:r>
              <w:rPr>
                <w:sz w:val="24"/>
              </w:rPr>
              <w:t>фасоны, способы обработки.Работа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710"/>
                <w:tab w:val="left" w:pos="268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рукава:</w:t>
            </w:r>
            <w:r>
              <w:rPr>
                <w:sz w:val="24"/>
              </w:rPr>
              <w:t>фасоны,способы обработки.</w:t>
            </w:r>
          </w:p>
          <w:p w:rsidR="00BC6990" w:rsidRDefault="00503144">
            <w:pPr>
              <w:pStyle w:val="TableParagraph"/>
              <w:tabs>
                <w:tab w:val="left" w:pos="1626"/>
                <w:tab w:val="left" w:pos="2269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38"/>
                <w:tab w:val="left" w:pos="254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рукава:</w:t>
            </w:r>
            <w:r>
              <w:rPr>
                <w:sz w:val="24"/>
              </w:rPr>
              <w:t>фасоны,способы обработки.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</w:tc>
      </w:tr>
    </w:tbl>
    <w:p w:rsidR="00BC6990" w:rsidRDefault="00BC6990">
      <w:pPr>
        <w:spacing w:line="270" w:lineRule="atLeas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379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требованияккачествувыполненияобработкинизарукавоввзависимости отфасонов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Соблюдаюттехнологическиетребованияквыполненияобработкинизарукавоввзависимости отфасонов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Соблюдаюттехнологическиетребованияккачествувыполненияобработкинизарукавоввзависимостиотфасонов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Способы обработкинизарукавоввзависимостиотфасонов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Оформлениевтетрадиспособовобработкинизарукавоввзависимостиотфасонов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Оформляют в тетради способыобработкинизарукавоввзависимостиотфасоновспомощьюучителя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Оформляют в тетради способыобработкинизарукавоввзависимости отфасонов</w:t>
            </w:r>
          </w:p>
        </w:tc>
      </w:tr>
      <w:tr w:rsidR="00BC6990">
        <w:trPr>
          <w:trHeight w:val="1106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Способы обработкинизарукавоввзависимостиотфасонов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0" w:lineRule="atLeast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Оформлениевтетрадиспособовобработкинизарукавоввзависимостиотфасонов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Оформляют в тетради способыобработкинизарукавоввзависимостиотфасоновспомощьюучителя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Оформляют в тетради способыобработкинизарукавоввзависимости отфасонов</w:t>
            </w:r>
          </w:p>
        </w:tc>
      </w:tr>
      <w:tr w:rsidR="00BC6990">
        <w:trPr>
          <w:trHeight w:val="275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86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низа</w:t>
            </w:r>
            <w:r>
              <w:rPr>
                <w:sz w:val="24"/>
              </w:rPr>
              <w:t>рукавовцельнокроеногоплатья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видов обработкинизарукавов.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требованияккачествуобработкинизарукавовцельнокроеногоплатья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1"/>
                <w:sz w:val="24"/>
              </w:rPr>
              <w:t>Повторяют</w:t>
            </w:r>
            <w:r>
              <w:rPr>
                <w:sz w:val="24"/>
              </w:rPr>
              <w:t>видыобработкинизарукавов.</w:t>
            </w:r>
          </w:p>
          <w:p w:rsidR="00BC6990" w:rsidRDefault="00503144">
            <w:pPr>
              <w:pStyle w:val="TableParagraph"/>
              <w:tabs>
                <w:tab w:val="left" w:pos="1625"/>
                <w:tab w:val="left" w:pos="22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Повторяютвидыобработкинизарукавов.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Соблюдаюттехнологическиетребованияккачествуобработкинизарукавовцельнокроеногоплатья</w:t>
            </w:r>
            <w:r>
              <w:rPr>
                <w:color w:val="00AFEF"/>
                <w:sz w:val="24"/>
              </w:rPr>
              <w:t>.</w:t>
            </w:r>
          </w:p>
          <w:p w:rsidR="00BC6990" w:rsidRDefault="0050314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Обрабатываютнизрукавовцельнокроеногоплатья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86"/>
              </w:tabs>
              <w:spacing w:line="276" w:lineRule="exact"/>
              <w:ind w:left="107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низа</w:t>
            </w:r>
            <w:r>
              <w:rPr>
                <w:sz w:val="24"/>
              </w:rPr>
              <w:t>рукавовцельнокроеногоплатья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541"/>
                <w:tab w:val="left" w:pos="2344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Обрабатываютнизрукавовцельнокроеногоплатьяспомощьюучителя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80"/>
                <w:tab w:val="left" w:pos="248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цельнокроеногоплатья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86"/>
              </w:tabs>
              <w:spacing w:line="276" w:lineRule="exact"/>
              <w:ind w:left="107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низа</w:t>
            </w:r>
            <w:r>
              <w:rPr>
                <w:sz w:val="24"/>
              </w:rPr>
              <w:t>рукавовцельнокроеногоплатья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541"/>
                <w:tab w:val="left" w:pos="2344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Обрабатываютнизрукавовцельнокроеногоплатьяспомощьюучителя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80"/>
                <w:tab w:val="left" w:pos="248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цельнокроеногоплатья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86"/>
              </w:tabs>
              <w:spacing w:line="276" w:lineRule="exact"/>
              <w:ind w:left="107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низа</w:t>
            </w:r>
            <w:r>
              <w:rPr>
                <w:sz w:val="24"/>
              </w:rPr>
              <w:t>рукавовцельнокроеногоплатья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541"/>
                <w:tab w:val="left" w:pos="2344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Обрабатываютнизрукавовцельнокроеногоплатьяспомощьюучителя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80"/>
                <w:tab w:val="left" w:pos="248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цельнокроеногоплатья</w:t>
            </w:r>
          </w:p>
        </w:tc>
      </w:tr>
      <w:tr w:rsidR="00BC6990">
        <w:trPr>
          <w:trHeight w:val="220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Окончательнаяотделкаиутюжкацельнокроеногоплатья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проведения влажно-тепловойобработкидляизделийизтканейразличноговида.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требованияккачествуокончательнойотделкеи утюжкиплатья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проведениявлажно-тепловой обработки дляизделийизтканейразличноговида.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</w:t>
            </w:r>
          </w:p>
          <w:p w:rsidR="00BC6990" w:rsidRDefault="00503144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окончательнойотделкеиутюжкиплатья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проведениявлажно-тепловойобработкидляизделийизтканейразличноговида.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</w:t>
            </w:r>
          </w:p>
          <w:p w:rsidR="00BC6990" w:rsidRDefault="00503144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окончательнойотделкеиутюжкиплатья</w:t>
            </w:r>
          </w:p>
        </w:tc>
      </w:tr>
      <w:tr w:rsidR="00BC6990">
        <w:trPr>
          <w:trHeight w:val="1105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Окончательнаяотделкаиутюжкацельнокроеногоплатья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Окончательнаяотделкаиутюжкацельнокроеногоплатья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Окончательнаяотделываютиутюжат цельнокроеное платье 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Окончательнаяотделываютиутюжатцельнокроеноеплатье</w:t>
            </w:r>
          </w:p>
        </w:tc>
      </w:tr>
      <w:tr w:rsidR="00BC6990">
        <w:trPr>
          <w:trHeight w:val="248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788"/>
              <w:rPr>
                <w:sz w:val="24"/>
              </w:rPr>
            </w:pPr>
            <w:r>
              <w:rPr>
                <w:sz w:val="24"/>
              </w:rPr>
              <w:t>Контрольнаяработа</w:t>
            </w:r>
          </w:p>
          <w:p w:rsidR="00BC6990" w:rsidRDefault="00503144">
            <w:pPr>
              <w:pStyle w:val="TableParagraph"/>
              <w:tabs>
                <w:tab w:val="left" w:pos="1909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образцеворотника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BC6990" w:rsidRDefault="00503144">
            <w:pPr>
              <w:pStyle w:val="TableParagraph"/>
              <w:ind w:left="109" w:right="1065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последовательности</w:t>
            </w:r>
            <w:r>
              <w:rPr>
                <w:sz w:val="24"/>
              </w:rPr>
              <w:t>изготовления.</w:t>
            </w:r>
          </w:p>
          <w:p w:rsidR="00BC6990" w:rsidRDefault="00503144">
            <w:pPr>
              <w:pStyle w:val="TableParagraph"/>
              <w:tabs>
                <w:tab w:val="left" w:pos="1555"/>
                <w:tab w:val="left" w:pos="1615"/>
                <w:tab w:val="left" w:pos="2078"/>
                <w:tab w:val="left" w:pos="2174"/>
              </w:tabs>
              <w:ind w:left="109" w:right="273"/>
              <w:rPr>
                <w:sz w:val="24"/>
              </w:rPr>
            </w:pPr>
            <w:r>
              <w:rPr>
                <w:sz w:val="24"/>
              </w:rPr>
              <w:t>Технологическиетребования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z w:val="24"/>
              </w:rPr>
              <w:t>воротника.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27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Соблюдаюттехнологическиетребованияккачествуобработкинаобразцеворотника.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Выполняютнаобразцеворотник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BC6990" w:rsidRDefault="00503144">
            <w:pPr>
              <w:pStyle w:val="TableParagraph"/>
              <w:ind w:right="1225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z w:val="24"/>
              </w:rPr>
              <w:t>изготовления.</w:t>
            </w:r>
          </w:p>
          <w:p w:rsidR="00BC6990" w:rsidRDefault="00503144">
            <w:pPr>
              <w:pStyle w:val="TableParagraph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технологическиетребованияккачествуобработкинаобразцеворотника.</w:t>
            </w:r>
          </w:p>
          <w:p w:rsidR="00BC6990" w:rsidRDefault="00503144">
            <w:pPr>
              <w:pStyle w:val="TableParagraph"/>
              <w:spacing w:line="270" w:lineRule="atLeast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Производятанализобъектатруда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909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образцеворотник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59"/>
              </w:tabs>
              <w:ind w:left="109" w:right="272"/>
              <w:rPr>
                <w:sz w:val="24"/>
              </w:rPr>
            </w:pPr>
            <w:r>
              <w:rPr>
                <w:sz w:val="24"/>
              </w:rPr>
              <w:t>Обработка воротника.Складывание,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сметывание</w:t>
            </w:r>
            <w:r>
              <w:rPr>
                <w:sz w:val="24"/>
              </w:rPr>
              <w:t>воротника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002"/>
                <w:tab w:val="left" w:pos="333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воротник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помощьюучителя.</w:t>
            </w:r>
          </w:p>
          <w:p w:rsidR="00BC6990" w:rsidRDefault="00503144">
            <w:pPr>
              <w:pStyle w:val="TableParagraph"/>
              <w:tabs>
                <w:tab w:val="left" w:pos="2302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</w:t>
            </w:r>
            <w:r>
              <w:rPr>
                <w:sz w:val="24"/>
              </w:rPr>
              <w:t>воротник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982"/>
              </w:tabs>
              <w:ind w:right="274"/>
              <w:rPr>
                <w:sz w:val="24"/>
              </w:rPr>
            </w:pPr>
            <w:r>
              <w:rPr>
                <w:sz w:val="24"/>
              </w:rPr>
              <w:t>Обрабатывают воротник.Складывают,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</w:t>
            </w:r>
            <w:r>
              <w:rPr>
                <w:sz w:val="24"/>
              </w:rPr>
              <w:t>воротник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909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образцеворотника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07"/>
              <w:rPr>
                <w:sz w:val="24"/>
              </w:rPr>
            </w:pPr>
            <w:r>
              <w:rPr>
                <w:sz w:val="24"/>
              </w:rPr>
              <w:t>Обработка воротника.Стачиваниеворотника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002"/>
                <w:tab w:val="left" w:pos="333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воротник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помощьюучителя.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Стачиваютворотник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Обрабатывают воротник.Стачиваютворотник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909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z w:val="24"/>
              </w:rPr>
              <w:t>образце воротника.Тест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Обработкаворотника.</w:t>
            </w:r>
          </w:p>
          <w:p w:rsidR="00BC6990" w:rsidRDefault="00503144">
            <w:pPr>
              <w:pStyle w:val="TableParagraph"/>
              <w:tabs>
                <w:tab w:val="left" w:pos="1853"/>
              </w:tabs>
              <w:ind w:left="109" w:right="273"/>
              <w:rPr>
                <w:sz w:val="24"/>
              </w:rPr>
            </w:pPr>
            <w:r>
              <w:rPr>
                <w:sz w:val="24"/>
              </w:rPr>
              <w:t>Вывертывание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воротника,</w:t>
            </w:r>
            <w:r>
              <w:rPr>
                <w:sz w:val="24"/>
              </w:rPr>
              <w:t>выметываниешва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Обрабатываютворотникблузкиспомощью учителя.</w:t>
            </w:r>
          </w:p>
          <w:p w:rsidR="00BC6990" w:rsidRDefault="00503144">
            <w:pPr>
              <w:pStyle w:val="TableParagraph"/>
              <w:tabs>
                <w:tab w:val="left" w:pos="2425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z w:val="24"/>
              </w:rPr>
              <w:t>выметываютшов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07"/>
              </w:tabs>
              <w:ind w:right="27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Обрабатываютворотникблузки</w:t>
            </w:r>
            <w:r>
              <w:rPr>
                <w:color w:val="00AFEF"/>
                <w:sz w:val="24"/>
              </w:rPr>
              <w:t>.</w:t>
            </w:r>
            <w:r>
              <w:rPr>
                <w:color w:val="00AFEF"/>
                <w:sz w:val="24"/>
              </w:rPr>
              <w:tab/>
            </w:r>
            <w:r>
              <w:rPr>
                <w:spacing w:val="-1"/>
                <w:sz w:val="24"/>
              </w:rPr>
              <w:t>Вывертываниеворотника,</w:t>
            </w:r>
            <w:r>
              <w:rPr>
                <w:sz w:val="24"/>
              </w:rPr>
              <w:t>выметываниешва</w:t>
            </w:r>
          </w:p>
        </w:tc>
      </w:tr>
      <w:tr w:rsidR="00BC6990">
        <w:trPr>
          <w:trHeight w:val="275"/>
        </w:trPr>
        <w:tc>
          <w:tcPr>
            <w:tcW w:w="13886" w:type="dxa"/>
            <w:gridSpan w:val="6"/>
          </w:tcPr>
          <w:p w:rsidR="00BC6990" w:rsidRDefault="00503144">
            <w:pPr>
              <w:pStyle w:val="TableParagraph"/>
              <w:spacing w:line="255" w:lineRule="exact"/>
              <w:ind w:left="2127" w:right="2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Особенностиобработкиизделийизсинтетическихтканей-6часов</w:t>
            </w:r>
          </w:p>
        </w:tc>
      </w:tr>
      <w:tr w:rsidR="00BC6990">
        <w:trPr>
          <w:trHeight w:val="2210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923"/>
              </w:tabs>
              <w:spacing w:before="1"/>
              <w:ind w:left="107" w:right="95"/>
              <w:rPr>
                <w:sz w:val="24"/>
              </w:rPr>
            </w:pPr>
            <w:r>
              <w:rPr>
                <w:sz w:val="24"/>
              </w:rPr>
              <w:t>Ассортименттканей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</w:p>
          <w:p w:rsidR="00BC6990" w:rsidRDefault="00503144">
            <w:pPr>
              <w:pStyle w:val="TableParagraph"/>
              <w:ind w:left="107" w:right="609"/>
              <w:rPr>
                <w:sz w:val="24"/>
              </w:rPr>
            </w:pPr>
            <w:r>
              <w:rPr>
                <w:sz w:val="24"/>
              </w:rPr>
              <w:t>синтетическихволокон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248"/>
              </w:tabs>
              <w:spacing w:before="1"/>
              <w:ind w:left="109"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z w:val="24"/>
              </w:rPr>
              <w:t>свидамитканиизсинтетических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волокон:</w:t>
            </w:r>
            <w:r>
              <w:rPr>
                <w:sz w:val="24"/>
              </w:rPr>
              <w:t>сырье,виды,ассортимент,свойства.</w:t>
            </w:r>
          </w:p>
          <w:p w:rsidR="00BC6990" w:rsidRDefault="00503144">
            <w:pPr>
              <w:pStyle w:val="TableParagraph"/>
              <w:tabs>
                <w:tab w:val="left" w:pos="1402"/>
              </w:tabs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Работа с журналами.Просмотр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мультимедийной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Знакомятсясвидамитканиизсинтетическихволокон:сырье,виды,ассортимент,свойства.</w:t>
            </w:r>
          </w:p>
          <w:p w:rsidR="00BC6990" w:rsidRDefault="0050314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Работаютсжурналами.</w:t>
            </w:r>
          </w:p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мультимедийнойпрезентации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Знакомятсясвидамитканиизсинтетическихволокон:сырье,виды, ассортимент, свойства.Работаютс журналами.</w:t>
            </w:r>
          </w:p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мультимедийнойпрезентации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92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Ассортименттканей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</w:p>
          <w:p w:rsidR="00BC6990" w:rsidRDefault="00503144">
            <w:pPr>
              <w:pStyle w:val="TableParagraph"/>
              <w:spacing w:line="270" w:lineRule="atLeast"/>
              <w:ind w:left="107" w:right="609"/>
              <w:rPr>
                <w:sz w:val="24"/>
              </w:rPr>
            </w:pPr>
            <w:r>
              <w:rPr>
                <w:sz w:val="24"/>
              </w:rPr>
              <w:t>синтетическихволокон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66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коллекции</w:t>
            </w:r>
            <w:r>
              <w:rPr>
                <w:sz w:val="24"/>
              </w:rPr>
              <w:t>тканейизсинтетическихволоконвтетради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Составляютколлекциютканейизсинтетическихволоконвтетрадиспомощьюучителя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коллекцию тканейизсинтетическихволоконвтетради</w:t>
            </w:r>
          </w:p>
        </w:tc>
      </w:tr>
      <w:tr w:rsidR="00BC6990">
        <w:trPr>
          <w:trHeight w:val="276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358"/>
              <w:rPr>
                <w:sz w:val="24"/>
              </w:rPr>
            </w:pPr>
            <w:r>
              <w:rPr>
                <w:sz w:val="24"/>
              </w:rPr>
              <w:t>Особенностивлажно-тепловойобработкисинтетическойткани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особенностямивлажно-тепловойобработкисинтетическихтканей.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1572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температурных</w:t>
            </w:r>
            <w:r>
              <w:rPr>
                <w:sz w:val="24"/>
              </w:rPr>
              <w:t>режимовдлявлажно-тепловойобработкитканейразличныхвидов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Знакомятсясособенностямивлажно-тепловойобработкисинтетическихтканей</w:t>
            </w:r>
            <w:r>
              <w:rPr>
                <w:color w:val="00AFEF"/>
                <w:sz w:val="24"/>
              </w:rPr>
              <w:t>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Подбираюттемпературныережимыдлявлажно-тепловойобработкитканейразличныхвидовспомощью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Знакомятсясособенностямивлажно-тепловойобработкисинтетическихтканей.</w:t>
            </w:r>
          </w:p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Подбираюттемпературныережимы для влажно-тепловойобработкитканейразличныхвидов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</w:p>
          <w:p w:rsidR="00BC6990" w:rsidRDefault="00503144">
            <w:pPr>
              <w:pStyle w:val="TableParagraph"/>
              <w:tabs>
                <w:tab w:val="left" w:pos="1072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«Свойства</w:t>
            </w:r>
            <w:r>
              <w:rPr>
                <w:sz w:val="24"/>
              </w:rPr>
              <w:t>синтетическихтканей»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963"/>
                <w:tab w:val="left" w:pos="2903"/>
              </w:tabs>
              <w:spacing w:line="276" w:lineRule="exact"/>
              <w:ind w:left="109" w:right="94"/>
              <w:rPr>
                <w:sz w:val="24"/>
              </w:rPr>
            </w:pPr>
            <w:r>
              <w:rPr>
                <w:sz w:val="24"/>
              </w:rPr>
              <w:t>Повторение видов ткани.Распознаваниесинтетических</w:t>
            </w:r>
            <w:r>
              <w:rPr>
                <w:sz w:val="24"/>
              </w:rPr>
              <w:tab/>
              <w:t>нитей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z w:val="24"/>
              </w:rPr>
              <w:t>внешнемувиду,на ощупь,похарактеругорениянитей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Повторяют виды ткани.Распознаютсинтетическиенитиповнешнемувиду,наощупь,похарактеругорениянитей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03"/>
              </w:tabs>
              <w:spacing w:line="276" w:lineRule="exact"/>
              <w:ind w:right="91"/>
              <w:rPr>
                <w:sz w:val="24"/>
              </w:rPr>
            </w:pPr>
            <w:r>
              <w:rPr>
                <w:sz w:val="24"/>
              </w:rPr>
              <w:t>Повторяют виды ткани.Распознают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синтетические</w:t>
            </w:r>
            <w:r>
              <w:rPr>
                <w:sz w:val="24"/>
              </w:rPr>
              <w:t>нитиповнешнемувиду,наощупь,похарактеругорениянитей</w:t>
            </w:r>
          </w:p>
        </w:tc>
      </w:tr>
    </w:tbl>
    <w:p w:rsidR="00BC6990" w:rsidRDefault="00BC6990">
      <w:pPr>
        <w:spacing w:line="276" w:lineRule="exac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75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59" w:type="dxa"/>
          </w:tcPr>
          <w:p w:rsidR="00BC6990" w:rsidRDefault="00BC69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BC6990" w:rsidRDefault="00BC69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</w:tcPr>
          <w:p w:rsidR="00BC6990" w:rsidRDefault="00BC6990">
            <w:pPr>
              <w:pStyle w:val="TableParagraph"/>
              <w:ind w:left="0"/>
              <w:rPr>
                <w:sz w:val="20"/>
              </w:rPr>
            </w:pP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</w:p>
          <w:p w:rsidR="00BC6990" w:rsidRDefault="00503144">
            <w:pPr>
              <w:pStyle w:val="TableParagraph"/>
              <w:tabs>
                <w:tab w:val="left" w:pos="1072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«Свойства</w:t>
            </w:r>
          </w:p>
          <w:p w:rsidR="00BC6990" w:rsidRDefault="00503144">
            <w:pPr>
              <w:pStyle w:val="TableParagraph"/>
              <w:spacing w:line="274" w:lineRule="exact"/>
              <w:ind w:left="107" w:right="609"/>
              <w:rPr>
                <w:sz w:val="24"/>
              </w:rPr>
            </w:pPr>
            <w:r>
              <w:rPr>
                <w:sz w:val="24"/>
              </w:rPr>
              <w:t>синтетическихтканей»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35"/>
              </w:tabs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лабораторной</w:t>
            </w:r>
            <w:r>
              <w:rPr>
                <w:sz w:val="24"/>
              </w:rPr>
              <w:t>работы</w:t>
            </w:r>
          </w:p>
          <w:p w:rsidR="00BC6990" w:rsidRDefault="00503144">
            <w:pPr>
              <w:pStyle w:val="TableParagraph"/>
              <w:tabs>
                <w:tab w:val="left" w:pos="1644"/>
              </w:tabs>
              <w:spacing w:line="274" w:lineRule="exact"/>
              <w:ind w:left="109" w:right="96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синтетических</w:t>
            </w:r>
            <w:r>
              <w:rPr>
                <w:sz w:val="24"/>
              </w:rPr>
              <w:t>тканей»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971"/>
                <w:tab w:val="left" w:pos="2365"/>
              </w:tabs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лабораторную</w:t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«Свойства</w:t>
            </w:r>
            <w:r>
              <w:rPr>
                <w:sz w:val="24"/>
              </w:rPr>
              <w:t>синтетическихтканей»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221"/>
              </w:tabs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Выполняютлабораторнуюработу</w:t>
            </w:r>
            <w:r>
              <w:rPr>
                <w:sz w:val="24"/>
              </w:rPr>
              <w:tab/>
              <w:t>«Свойствасинтетическихтканей</w:t>
            </w:r>
          </w:p>
        </w:tc>
      </w:tr>
      <w:tr w:rsidR="00BC6990">
        <w:trPr>
          <w:trHeight w:val="1106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</w:p>
          <w:p w:rsidR="00BC6990" w:rsidRDefault="00503144">
            <w:pPr>
              <w:pStyle w:val="TableParagraph"/>
              <w:tabs>
                <w:tab w:val="left" w:pos="1072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«Свойства</w:t>
            </w:r>
            <w:r>
              <w:rPr>
                <w:sz w:val="24"/>
              </w:rPr>
              <w:t>синтетическихтканей»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35"/>
                <w:tab w:val="left" w:pos="3038"/>
              </w:tabs>
              <w:spacing w:before="1"/>
              <w:ind w:left="109" w:right="95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z w:val="24"/>
              </w:rPr>
              <w:tab/>
              <w:t>таблицы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88"/>
              <w:rPr>
                <w:sz w:val="24"/>
              </w:rPr>
            </w:pPr>
            <w:r>
              <w:rPr>
                <w:sz w:val="24"/>
              </w:rPr>
              <w:t>Заполняюттаблицувтетрадиспомощьюучителя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Заполняюттаблицувтетради</w:t>
            </w:r>
          </w:p>
        </w:tc>
      </w:tr>
      <w:tr w:rsidR="00BC6990">
        <w:trPr>
          <w:trHeight w:val="275"/>
        </w:trPr>
        <w:tc>
          <w:tcPr>
            <w:tcW w:w="13886" w:type="dxa"/>
            <w:gridSpan w:val="6"/>
          </w:tcPr>
          <w:p w:rsidR="00BC6990" w:rsidRDefault="00503144">
            <w:pPr>
              <w:pStyle w:val="TableParagraph"/>
              <w:spacing w:line="256" w:lineRule="exact"/>
              <w:ind w:left="2127" w:right="2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Изготовлениевыкройкиираскройплатьяотрезногополинииталииибедер-20часов</w:t>
            </w:r>
          </w:p>
        </w:tc>
      </w:tr>
      <w:tr w:rsidR="00BC6990">
        <w:trPr>
          <w:trHeight w:val="193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Платье отрезное полинииталииибедер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Знакомствосплатьямисотрезнымиполиниибедер:виды,деталикроя,ихназвания.</w:t>
            </w:r>
          </w:p>
          <w:p w:rsidR="00BC6990" w:rsidRDefault="00503144">
            <w:pPr>
              <w:pStyle w:val="TableParagraph"/>
              <w:tabs>
                <w:tab w:val="left" w:pos="1402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Работа с журналами.Просмотр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мультимедийной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Знакомятсясплатьямисотрезнымиполиниибедер:виды, детали кроя, их названия.Работаютс журналами.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мультимедийнуюпрезентацию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Знакомятсясплатьямисотрезнымиполиниибедер:виды,деталикроя,ихназвания.</w:t>
            </w:r>
          </w:p>
          <w:p w:rsidR="00BC6990" w:rsidRDefault="0050314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Работаютсжурналами.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мультимедийнуюпрезентацию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Платье отрезное полинииталииибедер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138"/>
                <w:tab w:val="left" w:pos="2100"/>
                <w:tab w:val="left" w:pos="3023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Выбора</w:t>
            </w:r>
            <w:r>
              <w:rPr>
                <w:sz w:val="24"/>
              </w:rPr>
              <w:tab/>
              <w:t>фасона</w:t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зарисовкаеговтетрадь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Выбираютфасонплатьяизарисовываютеговтетрадьспомощьюучителя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419"/>
                <w:tab w:val="left" w:pos="2261"/>
                <w:tab w:val="left" w:pos="316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z w:val="24"/>
              </w:rPr>
              <w:tab/>
              <w:t>фасон</w:t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зарисовываютеговтетрадь</w:t>
            </w:r>
          </w:p>
        </w:tc>
      </w:tr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365"/>
              <w:rPr>
                <w:sz w:val="24"/>
              </w:rPr>
            </w:pPr>
            <w:r>
              <w:rPr>
                <w:sz w:val="24"/>
              </w:rPr>
              <w:t>Отрезное платье.Анализобразца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86"/>
              <w:rPr>
                <w:sz w:val="24"/>
              </w:rPr>
            </w:pPr>
            <w:r>
              <w:rPr>
                <w:sz w:val="24"/>
              </w:rPr>
              <w:t>Анализ объекта труда.Составлениепланапошиваплатьяотрезногополинииталииибедервколлективнойбеседе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Анализируют объект труда.Составляютпланпошиваплатьяотрезногополинииталииибедервколлективнойбеседе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995"/>
                <w:tab w:val="left" w:pos="1683"/>
                <w:tab w:val="left" w:pos="2211"/>
                <w:tab w:val="left" w:pos="2513"/>
                <w:tab w:val="left" w:pos="2662"/>
              </w:tabs>
              <w:spacing w:line="276" w:lineRule="exact"/>
              <w:ind w:right="91"/>
              <w:rPr>
                <w:sz w:val="24"/>
              </w:rPr>
            </w:pPr>
            <w:r>
              <w:rPr>
                <w:sz w:val="24"/>
              </w:rPr>
              <w:t>Анализируют объект труда.Составляют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z w:val="24"/>
              </w:rPr>
              <w:t>платья</w:t>
            </w:r>
            <w:r>
              <w:rPr>
                <w:sz w:val="24"/>
              </w:rPr>
              <w:tab/>
              <w:t>отрезного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линии</w:t>
            </w:r>
            <w:r>
              <w:rPr>
                <w:sz w:val="24"/>
              </w:rPr>
              <w:t>талииибедервколлективнойбеседе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4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365"/>
              <w:rPr>
                <w:sz w:val="24"/>
              </w:rPr>
            </w:pPr>
            <w:r>
              <w:rPr>
                <w:sz w:val="24"/>
              </w:rPr>
              <w:t>Отрезное платье.Анализобразца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Запись плана пошива платьяотрезного по линии талии ибедервтетради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Записываютпланпошиваплатьяотрезногополинииталииибедервтетрадис</w:t>
            </w:r>
          </w:p>
          <w:p w:rsidR="00BC6990" w:rsidRDefault="00503144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Записываютпланпошиваплатьяотрезногополинииталииибедер втетради</w:t>
            </w:r>
          </w:p>
        </w:tc>
      </w:tr>
    </w:tbl>
    <w:p w:rsidR="00BC6990" w:rsidRDefault="00BC6990">
      <w:pPr>
        <w:jc w:val="both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Тканидляпошива</w:t>
            </w:r>
            <w:r>
              <w:rPr>
                <w:spacing w:val="-1"/>
                <w:sz w:val="24"/>
              </w:rPr>
              <w:t>платьяотрезного</w:t>
            </w:r>
            <w:r>
              <w:rPr>
                <w:sz w:val="24"/>
              </w:rPr>
              <w:t>полинииталииибедер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Знакомствосвидамитканейдля пошиваплатья.</w:t>
            </w:r>
          </w:p>
          <w:p w:rsidR="00BC6990" w:rsidRDefault="00503144">
            <w:pPr>
              <w:pStyle w:val="TableParagraph"/>
              <w:tabs>
                <w:tab w:val="left" w:pos="2066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коллекции</w:t>
            </w:r>
            <w:r>
              <w:rPr>
                <w:sz w:val="24"/>
              </w:rPr>
              <w:t>тканейвтетради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Знакомятся с видами тканей дляпошиваплатья.</w:t>
            </w:r>
          </w:p>
          <w:p w:rsidR="00BC6990" w:rsidRDefault="00503144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Составляютколлекциютканейвтетради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Знакомятсясвидамитканейдля пошиваплатья.</w:t>
            </w:r>
          </w:p>
          <w:p w:rsidR="00BC6990" w:rsidRDefault="00503144">
            <w:pPr>
              <w:pStyle w:val="TableParagraph"/>
              <w:spacing w:line="270" w:lineRule="atLeast"/>
              <w:ind w:right="88"/>
              <w:rPr>
                <w:sz w:val="24"/>
              </w:rPr>
            </w:pPr>
            <w:r>
              <w:rPr>
                <w:sz w:val="24"/>
              </w:rPr>
              <w:t>Составляют коллекцию тканейвтетради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375"/>
              <w:rPr>
                <w:sz w:val="24"/>
              </w:rPr>
            </w:pPr>
            <w:r>
              <w:rPr>
                <w:sz w:val="24"/>
              </w:rPr>
              <w:t>Изготовлениевыкройкиотрезногоплатья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148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Знакомствосправиламииспользованиявыкройкицельнокроеного платьядляизготовления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3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Знакомятсясправиламииспользования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цельнокроеногоплатьядляизготовления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29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Знакомятсясправиламииспользования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цельнокроеногоплатьядляизготовления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отрезногоплатья</w:t>
            </w:r>
          </w:p>
        </w:tc>
      </w:tr>
      <w:tr w:rsidR="00BC6990">
        <w:trPr>
          <w:trHeight w:val="830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0" w:lineRule="atLeast"/>
              <w:ind w:left="107" w:right="375"/>
              <w:rPr>
                <w:sz w:val="24"/>
              </w:rPr>
            </w:pPr>
            <w:r>
              <w:rPr>
                <w:sz w:val="24"/>
              </w:rPr>
              <w:t>Изготовлениевыкройкиотрезногоплатья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148"/>
              </w:tabs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44"/>
              </w:tabs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Изготовляют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00"/>
              </w:tabs>
              <w:spacing w:before="1"/>
              <w:ind w:right="90"/>
              <w:rPr>
                <w:sz w:val="24"/>
              </w:rPr>
            </w:pPr>
            <w:r>
              <w:rPr>
                <w:sz w:val="24"/>
              </w:rPr>
              <w:t>Изготовляют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z w:val="24"/>
              </w:rPr>
              <w:t>отрезногоплатья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375"/>
              <w:rPr>
                <w:sz w:val="24"/>
              </w:rPr>
            </w:pPr>
            <w:r>
              <w:rPr>
                <w:sz w:val="24"/>
              </w:rPr>
              <w:t>Изготовлениевыкройкиотрезногоплатья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6"/>
              <w:rPr>
                <w:sz w:val="24"/>
              </w:rPr>
            </w:pPr>
            <w:r>
              <w:rPr>
                <w:sz w:val="24"/>
              </w:rPr>
              <w:t>Разрезаниеосновыплатьяполинииталии или бедер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373"/>
                <w:tab w:val="left" w:pos="2294"/>
                <w:tab w:val="left" w:pos="3189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Разрезают</w:t>
            </w:r>
            <w:r>
              <w:rPr>
                <w:sz w:val="24"/>
              </w:rPr>
              <w:tab/>
              <w:t>основу</w:t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z w:val="24"/>
              </w:rPr>
              <w:t>линииталии или бедер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Разрезаютосновуплатьяполинииталии или бедер</w:t>
            </w:r>
          </w:p>
        </w:tc>
      </w:tr>
      <w:tr w:rsidR="00BC6990">
        <w:trPr>
          <w:trHeight w:val="82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375"/>
              <w:rPr>
                <w:sz w:val="24"/>
              </w:rPr>
            </w:pPr>
            <w:r>
              <w:rPr>
                <w:sz w:val="24"/>
              </w:rPr>
              <w:t>Изготовлениевыкройкиотрезногоплатья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Изменениефасонаюбки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496"/>
                <w:tab w:val="left" w:pos="2448"/>
                <w:tab w:val="left" w:pos="3333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z w:val="24"/>
              </w:rPr>
              <w:tab/>
              <w:t>фасон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Изменяютфасонюбки</w:t>
            </w:r>
          </w:p>
        </w:tc>
      </w:tr>
      <w:tr w:rsidR="00BC6990">
        <w:trPr>
          <w:trHeight w:val="248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64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Получениевыкройки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рукава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50"/>
                <w:tab w:val="left" w:pos="2148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Использованиевыкройкипрямогорукавадляизготовления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рукава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«крылышко»,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«фонарик».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требованияккачествувыполнениявыкройкирукаваотрезного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выкройку прямогорукавадляизготовлениявыкройкирукава«крылышко»,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«фонарик».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09"/>
                <w:tab w:val="left" w:pos="2300"/>
                <w:tab w:val="left" w:pos="2943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z w:val="24"/>
              </w:rPr>
              <w:t>прямого</w:t>
            </w:r>
            <w:r>
              <w:rPr>
                <w:sz w:val="24"/>
              </w:rPr>
              <w:tab/>
              <w:t>рукава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z w:val="24"/>
              </w:rPr>
              <w:t>изготовлениявыкройкирукава</w:t>
            </w:r>
          </w:p>
          <w:p w:rsidR="00BC6990" w:rsidRDefault="00503144">
            <w:pPr>
              <w:pStyle w:val="TableParagraph"/>
              <w:tabs>
                <w:tab w:val="left" w:pos="1567"/>
                <w:tab w:val="left" w:pos="1777"/>
                <w:tab w:val="left" w:pos="2401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«крылышко», «фонарик».Соблюдают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z w:val="24"/>
              </w:rPr>
              <w:t>выполнениявыкройкирукаваотрезногоплатья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64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Получениевыкройки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рукава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821"/>
                <w:tab w:val="left" w:pos="3042"/>
              </w:tabs>
              <w:ind w:left="109" w:right="97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  <w:t>образцов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разнымивидамирукавов.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Работасжурналамимод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076"/>
                <w:tab w:val="left" w:pos="3333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разнымивидамирукавов.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Работаютсжурналамимод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005"/>
                <w:tab w:val="left" w:pos="3189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разнымивидамирукавов.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Работаютсжурналамимод</w:t>
            </w:r>
          </w:p>
        </w:tc>
      </w:tr>
    </w:tbl>
    <w:p w:rsidR="00BC6990" w:rsidRDefault="00BC6990">
      <w:pPr>
        <w:spacing w:line="257" w:lineRule="exac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64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Получениевыкройки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рукава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466"/>
                <w:tab w:val="left" w:pos="2267"/>
              </w:tabs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Мерки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расчёты,</w:t>
            </w:r>
            <w:r>
              <w:rPr>
                <w:sz w:val="24"/>
              </w:rPr>
              <w:t>необходимые для построениячертежарукава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Снимаютмеркиипроизводятрасчёты,необходимыедляпостроениячертежарукава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Снимают мерки и производятрасчёты,необходимыедляпостроениячертежарукава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64"/>
              </w:tabs>
              <w:spacing w:before="1"/>
              <w:ind w:left="107" w:right="95"/>
              <w:rPr>
                <w:sz w:val="24"/>
              </w:rPr>
            </w:pPr>
            <w:r>
              <w:rPr>
                <w:sz w:val="24"/>
              </w:rPr>
              <w:t>Получениевыкройки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рукава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Построениечертежарукава.Изготовлениевыкройкирукава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196"/>
                <w:tab w:val="left" w:pos="2283"/>
                <w:tab w:val="left" w:pos="3329"/>
              </w:tabs>
              <w:spacing w:before="3"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чертеж</w:t>
            </w:r>
            <w:r>
              <w:rPr>
                <w:sz w:val="24"/>
              </w:rPr>
              <w:tab/>
              <w:t>рукава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помощьюучителя.</w:t>
            </w:r>
          </w:p>
          <w:p w:rsidR="00BC6990" w:rsidRDefault="00503144">
            <w:pPr>
              <w:pStyle w:val="TableParagraph"/>
              <w:tabs>
                <w:tab w:val="left" w:pos="2441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z w:val="24"/>
              </w:rPr>
              <w:t>рукаваспомощью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00"/>
              </w:tabs>
              <w:spacing w:before="1"/>
              <w:ind w:right="90"/>
              <w:rPr>
                <w:sz w:val="24"/>
              </w:rPr>
            </w:pPr>
            <w:r>
              <w:rPr>
                <w:sz w:val="24"/>
              </w:rPr>
              <w:t>Строят чертеж рукава.Изготавливают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z w:val="24"/>
              </w:rPr>
              <w:t>рукава</w:t>
            </w:r>
          </w:p>
        </w:tc>
      </w:tr>
      <w:tr w:rsidR="00BC6990">
        <w:trPr>
          <w:trHeight w:val="1382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Подготовкатканиотрезного платья краскрою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spacing w:before="1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подготовки</w:t>
            </w:r>
            <w:proofErr w:type="spellEnd"/>
            <w:r>
              <w:rPr>
                <w:sz w:val="24"/>
              </w:rPr>
              <w:t xml:space="preserve"> ткани к </w:t>
            </w:r>
            <w:proofErr w:type="spellStart"/>
            <w:r>
              <w:rPr>
                <w:sz w:val="24"/>
              </w:rPr>
              <w:t>раскрою.Декатированиеткани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spacing w:line="270" w:lineRule="atLeas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Определениенаправлениянитейвткани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Повторяютправилаподготовкитканик раскрою.</w:t>
            </w:r>
          </w:p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Декатируютткань.</w:t>
            </w:r>
          </w:p>
          <w:p w:rsidR="00BC6990" w:rsidRDefault="00503144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Определяютнаправлениенитейвткани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3"/>
              </w:tabs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подготовкитканик раскрою.</w:t>
            </w:r>
          </w:p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Декатируютткань.</w:t>
            </w:r>
          </w:p>
          <w:p w:rsidR="00BC6990" w:rsidRDefault="00503144">
            <w:pPr>
              <w:pStyle w:val="TableParagraph"/>
              <w:tabs>
                <w:tab w:val="left" w:pos="2003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направление</w:t>
            </w:r>
            <w:r>
              <w:rPr>
                <w:sz w:val="24"/>
              </w:rPr>
              <w:t>нитейвткани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Подготовкатканиотрезного платья краскрою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Подготовкатканикраскрою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136"/>
                <w:tab w:val="left" w:pos="1918"/>
                <w:tab w:val="left" w:pos="2248"/>
                <w:tab w:val="left" w:pos="332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ткань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раскрою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Готовяттканькраскрою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Раскладкавыкройкиотрезногоплатьянаткани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:rsidR="00BC6990" w:rsidRDefault="00503144">
            <w:pPr>
              <w:pStyle w:val="TableParagraph"/>
              <w:tabs>
                <w:tab w:val="left" w:pos="2109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экономной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раскладки</w:t>
            </w:r>
            <w:r>
              <w:rPr>
                <w:sz w:val="24"/>
              </w:rPr>
              <w:t>выкройкинаткани.</w:t>
            </w:r>
          </w:p>
          <w:p w:rsidR="00BC6990" w:rsidRDefault="00503144">
            <w:pPr>
              <w:pStyle w:val="TableParagraph"/>
              <w:tabs>
                <w:tab w:val="left" w:pos="2148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Повторяютправилаэкономнойраскладкивыкройкинаткани.</w:t>
            </w:r>
          </w:p>
          <w:p w:rsidR="00BC6990" w:rsidRDefault="00503144">
            <w:pPr>
              <w:pStyle w:val="TableParagraph"/>
              <w:tabs>
                <w:tab w:val="left" w:pos="2439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  <w:t>выкройкуотрезногоплатья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298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Повторяютправилаэкономнойраскладки выкройки на ткани.Раскладывают</w:t>
            </w:r>
            <w:r>
              <w:rPr>
                <w:sz w:val="24"/>
              </w:rPr>
              <w:tab/>
              <w:t>выкройкуотрезногоплатья</w:t>
            </w:r>
          </w:p>
        </w:tc>
      </w:tr>
      <w:tr w:rsidR="00BC6990">
        <w:trPr>
          <w:trHeight w:val="193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Раскройотрезногоплатья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220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z w:val="24"/>
              </w:rPr>
              <w:t>припусковнашвы.</w:t>
            </w:r>
          </w:p>
          <w:p w:rsidR="00BC6990" w:rsidRDefault="00503144">
            <w:pPr>
              <w:pStyle w:val="TableParagraph"/>
              <w:tabs>
                <w:tab w:val="left" w:pos="2318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безопасностиприраскрое.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требованияккачествувыполненияраскроя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Повторяютразмерыприпусковнашвы.</w:t>
            </w:r>
          </w:p>
          <w:p w:rsidR="00BC6990" w:rsidRDefault="00503144">
            <w:pPr>
              <w:pStyle w:val="TableParagraph"/>
              <w:tabs>
                <w:tab w:val="left" w:pos="2612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 прираскрое.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Соблюдаюттехнологическиетребованияккачествувыполненияраскроя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Повторяют</w:t>
            </w:r>
            <w:r>
              <w:rPr>
                <w:sz w:val="24"/>
              </w:rPr>
              <w:t>размерыприпусковнашвы.</w:t>
            </w:r>
          </w:p>
          <w:p w:rsidR="00BC6990" w:rsidRDefault="00503144">
            <w:pPr>
              <w:pStyle w:val="TableParagraph"/>
              <w:tabs>
                <w:tab w:val="left" w:pos="2471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 прираскрое.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Соблюдаюттехнологическиетребованияккачествувыполненияраскроя</w:t>
            </w:r>
          </w:p>
        </w:tc>
      </w:tr>
      <w:tr w:rsidR="00BC6990">
        <w:trPr>
          <w:trHeight w:val="55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182"/>
              <w:rPr>
                <w:sz w:val="24"/>
              </w:rPr>
            </w:pPr>
            <w:r>
              <w:rPr>
                <w:sz w:val="24"/>
              </w:rPr>
              <w:t>Раскладкавыкройкиблузкинаткани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88"/>
              <w:rPr>
                <w:sz w:val="24"/>
              </w:rPr>
            </w:pPr>
            <w:r>
              <w:rPr>
                <w:sz w:val="24"/>
              </w:rPr>
              <w:t>Раскладываютвыкройкиплатьянаткань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291"/>
              </w:tabs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платья</w:t>
            </w:r>
            <w:r>
              <w:rPr>
                <w:color w:val="00AFEF"/>
                <w:sz w:val="24"/>
              </w:rPr>
              <w:t>на</w:t>
            </w:r>
            <w:r>
              <w:rPr>
                <w:sz w:val="24"/>
              </w:rPr>
              <w:t>ткань</w:t>
            </w:r>
          </w:p>
        </w:tc>
      </w:tr>
      <w:tr w:rsidR="00BC6990">
        <w:trPr>
          <w:trHeight w:val="55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Обмеловкавыкройки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347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обмеловку</w:t>
            </w:r>
            <w:r>
              <w:rPr>
                <w:sz w:val="24"/>
              </w:rPr>
              <w:t>выкройки</w:t>
            </w:r>
            <w:proofErr w:type="spellEnd"/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206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обмеловку</w:t>
            </w:r>
            <w:r>
              <w:rPr>
                <w:sz w:val="24"/>
              </w:rPr>
              <w:t>выкройки</w:t>
            </w:r>
            <w:proofErr w:type="spellEnd"/>
          </w:p>
        </w:tc>
      </w:tr>
    </w:tbl>
    <w:p w:rsidR="00BC6990" w:rsidRDefault="00BC6990">
      <w:pPr>
        <w:spacing w:line="276" w:lineRule="exac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55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Раскройотрезногоплатья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069"/>
                <w:tab w:val="left" w:pos="2311"/>
                <w:tab w:val="left" w:pos="3328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z w:val="24"/>
              </w:rPr>
              <w:tab/>
              <w:t>отрезное</w:t>
            </w:r>
            <w:r>
              <w:rPr>
                <w:sz w:val="24"/>
              </w:rPr>
              <w:tab/>
              <w:t>платье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Кроят отрезноеплатье</w:t>
            </w:r>
          </w:p>
        </w:tc>
      </w:tr>
      <w:tr w:rsidR="00BC6990">
        <w:trPr>
          <w:trHeight w:val="277"/>
        </w:trPr>
        <w:tc>
          <w:tcPr>
            <w:tcW w:w="13886" w:type="dxa"/>
            <w:gridSpan w:val="6"/>
          </w:tcPr>
          <w:p w:rsidR="00BC6990" w:rsidRDefault="00503144">
            <w:pPr>
              <w:pStyle w:val="TableParagraph"/>
              <w:spacing w:before="1" w:line="257" w:lineRule="exact"/>
              <w:ind w:left="2127" w:right="2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Соединениелифасюбкой-46часов</w:t>
            </w:r>
          </w:p>
        </w:tc>
      </w:tr>
      <w:tr w:rsidR="00BC6990">
        <w:trPr>
          <w:trHeight w:val="117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Составлениепланапошиваотрезногоплатья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42"/>
                <w:tab w:val="left" w:pos="3038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Анализ объекта труда.Составлениепланапошиваотрезного</w:t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коллективнойбеседе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755"/>
                <w:tab w:val="left" w:pos="1885"/>
                <w:tab w:val="left" w:pos="2657"/>
                <w:tab w:val="left" w:pos="332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Анализируют объект труда.Составляют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z w:val="24"/>
              </w:rPr>
              <w:t>отрезного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вколлективнойбеседе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84"/>
                <w:tab w:val="left" w:pos="1813"/>
                <w:tab w:val="left" w:pos="2513"/>
                <w:tab w:val="left" w:pos="3183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Анализируют объект труда.Составляют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z w:val="24"/>
              </w:rPr>
              <w:t>отрезного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коллективнойбеседе</w:t>
            </w:r>
            <w:r>
              <w:rPr>
                <w:color w:val="00AFEF"/>
                <w:sz w:val="24"/>
              </w:rPr>
              <w:t>.</w:t>
            </w:r>
          </w:p>
        </w:tc>
      </w:tr>
      <w:tr w:rsidR="00BC6990">
        <w:trPr>
          <w:trHeight w:val="82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Составлениеплана</w:t>
            </w:r>
          </w:p>
          <w:p w:rsidR="00BC6990" w:rsidRDefault="00503144">
            <w:pPr>
              <w:pStyle w:val="TableParagraph"/>
              <w:tabs>
                <w:tab w:val="left" w:pos="1131"/>
              </w:tabs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отрезного</w:t>
            </w:r>
            <w:r>
              <w:rPr>
                <w:sz w:val="24"/>
              </w:rPr>
              <w:t>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296"/>
                <w:tab w:val="left" w:pos="2370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  <w:t>пошива</w:t>
            </w:r>
          </w:p>
          <w:p w:rsidR="00BC6990" w:rsidRDefault="00503144">
            <w:pPr>
              <w:pStyle w:val="TableParagraph"/>
              <w:tabs>
                <w:tab w:val="left" w:pos="2056"/>
                <w:tab w:val="left" w:pos="3039"/>
              </w:tabs>
              <w:spacing w:line="270" w:lineRule="atLeast"/>
              <w:ind w:left="109" w:right="93"/>
              <w:rPr>
                <w:sz w:val="24"/>
              </w:rPr>
            </w:pP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тетрадь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767"/>
                <w:tab w:val="left" w:pos="2654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пошива</w:t>
            </w:r>
          </w:p>
          <w:p w:rsidR="00BC6990" w:rsidRDefault="00503144">
            <w:pPr>
              <w:pStyle w:val="TableParagraph"/>
              <w:tabs>
                <w:tab w:val="left" w:pos="2198"/>
                <w:tab w:val="left" w:pos="3323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тетрадь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98"/>
                <w:tab w:val="left" w:pos="251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пошива</w:t>
            </w:r>
          </w:p>
          <w:p w:rsidR="00BC6990" w:rsidRDefault="00503144">
            <w:pPr>
              <w:pStyle w:val="TableParagraph"/>
              <w:tabs>
                <w:tab w:val="left" w:pos="2127"/>
                <w:tab w:val="left" w:pos="3182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цельнокроеного</w:t>
            </w:r>
            <w:r>
              <w:rPr>
                <w:sz w:val="24"/>
              </w:rPr>
              <w:tab/>
              <w:t>платья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тетрадь</w:t>
            </w:r>
          </w:p>
        </w:tc>
      </w:tr>
      <w:tr w:rsidR="00BC6990">
        <w:trPr>
          <w:trHeight w:val="193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Подготовкалифаотрезного платья 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:rsidR="00BC6990" w:rsidRDefault="00503144">
            <w:pPr>
              <w:pStyle w:val="TableParagraph"/>
              <w:tabs>
                <w:tab w:val="left" w:pos="2263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сметывания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z w:val="24"/>
              </w:rPr>
              <w:t>плечевыхибоковыхшвов.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требованияккачествувыполненияподготовкилифаотрезногоплатьякпримерке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сметываниявытачек,плечевыхибоковыхшвов.</w:t>
            </w:r>
          </w:p>
          <w:p w:rsidR="00BC6990" w:rsidRDefault="00503144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Соблюдаюттехнологическиетребованияккачествувыполненияподготовкилифаотрезногоплатьякпримерке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сметываниявытачек,плечевыхибоковых швов.</w:t>
            </w:r>
          </w:p>
          <w:p w:rsidR="00BC6990" w:rsidRDefault="00503144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Соблюдаюттехнологическиетребованияккачествувыполненияподготовкилифаотрезногоплатьякпримерке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Подготовкалифаотрезного платья 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Подготовкалифаотрезногоплатьякпримерке.</w:t>
            </w:r>
          </w:p>
          <w:p w:rsidR="00BC6990" w:rsidRDefault="00503144">
            <w:pPr>
              <w:pStyle w:val="TableParagraph"/>
              <w:tabs>
                <w:tab w:val="left" w:pos="2261"/>
              </w:tabs>
              <w:spacing w:line="270" w:lineRule="atLeast"/>
              <w:ind w:left="109" w:right="96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z w:val="24"/>
              </w:rPr>
              <w:t>боковыхиплечевыхсрезов.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Готовятлифотрезногоплатьякпримеркеспомощьюучителя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Готовятлифотрезногоплатьякпримерке.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Сметываютвытачки,боковыеиплечевыесрезы.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Подготовкалифаотрезного платья 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Подготовкалифаотрезногоплатьякпримерке.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Сметываниевытачек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86"/>
              <w:rPr>
                <w:sz w:val="24"/>
              </w:rPr>
            </w:pPr>
            <w:r>
              <w:rPr>
                <w:sz w:val="24"/>
              </w:rPr>
              <w:t>Готовятлифотрезногоплатьякпримерке с помощью учителя.Сметываютвытачки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Готовятлифотрезногоплатьякпримерке.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Сметываютвытачки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4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Подготовкалифаотрезного платья 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Подготовкалифаотрезногоплатьякпримерке.</w:t>
            </w:r>
          </w:p>
          <w:p w:rsidR="00BC6990" w:rsidRDefault="00503144">
            <w:pPr>
              <w:pStyle w:val="TableParagraph"/>
              <w:tabs>
                <w:tab w:val="left" w:pos="1761"/>
                <w:tab w:val="left" w:pos="3023"/>
              </w:tabs>
              <w:spacing w:line="276" w:lineRule="exact"/>
              <w:ind w:left="109" w:right="94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плечевыхсрезов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Готовятлифотрезногоплатьякпримерке с помощью учителя.Сметываютбоковыеиплечевые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срезы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Готовятлифотрезногоплатьякпримерке.</w:t>
            </w:r>
          </w:p>
          <w:p w:rsidR="00BC6990" w:rsidRDefault="00503144">
            <w:pPr>
              <w:pStyle w:val="TableParagraph"/>
              <w:tabs>
                <w:tab w:val="left" w:pos="1801"/>
                <w:tab w:val="left" w:pos="3164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плечевые срезы</w:t>
            </w:r>
          </w:p>
        </w:tc>
      </w:tr>
      <w:tr w:rsidR="00BC6990">
        <w:trPr>
          <w:trHeight w:val="82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Подготовкаюбкиотрезного платья 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сметываниявытачек.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Повторяютправиласметываниявытачек.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сметываниявытачек.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требованияккачествувыполненияподготовкиюбкиотрезногоплатьякпримерке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Соблюдаюттехнологическиетребованияккачествувыполненияподготовкиюбкиотрезногоплатьякпримерке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 подготовки юбкиотрезногоплатьякпримерке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Подготовкаюбкиотрезного платья 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Подготовкаюбкиотрезногоплатьякпримерке.</w:t>
            </w:r>
          </w:p>
          <w:p w:rsidR="00BC6990" w:rsidRDefault="00503144">
            <w:pPr>
              <w:pStyle w:val="TableParagraph"/>
              <w:tabs>
                <w:tab w:val="left" w:pos="2261"/>
              </w:tabs>
              <w:spacing w:line="270" w:lineRule="atLeast"/>
              <w:ind w:left="109" w:right="96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z w:val="24"/>
              </w:rPr>
              <w:t>боковыхсрезов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Готовят юбку отрезного платьяк примерке с помощью учителя.Сметываютвытачки,боковыесрезы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1"/>
                <w:sz w:val="24"/>
              </w:rPr>
              <w:t>Готовят</w:t>
            </w:r>
            <w:r>
              <w:rPr>
                <w:sz w:val="24"/>
              </w:rPr>
              <w:t>юбкуотрезногоплатьякпримерке.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Сметываютвытачки,боковыесрезы</w:t>
            </w:r>
          </w:p>
        </w:tc>
      </w:tr>
      <w:tr w:rsidR="00BC6990">
        <w:trPr>
          <w:trHeight w:val="1105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Подготовкаюбкиотрезного платья 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Подготовкаюбкиотрезногоплатьякпримерке.</w:t>
            </w:r>
          </w:p>
          <w:p w:rsidR="00BC6990" w:rsidRDefault="00503144">
            <w:pPr>
              <w:pStyle w:val="TableParagraph"/>
              <w:tabs>
                <w:tab w:val="left" w:pos="2261"/>
              </w:tabs>
              <w:spacing w:line="270" w:lineRule="atLeast"/>
              <w:ind w:left="109" w:right="96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z w:val="24"/>
              </w:rPr>
              <w:t>боковыхсрезов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Готовятюбкуотрезногоплатьякпримеркеспомощьюучителя.</w:t>
            </w:r>
          </w:p>
          <w:p w:rsidR="00BC6990" w:rsidRDefault="0050314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Сметываютвытачки,боковыесрезы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1"/>
                <w:sz w:val="24"/>
              </w:rPr>
              <w:t>Готовят</w:t>
            </w:r>
            <w:r>
              <w:rPr>
                <w:sz w:val="24"/>
              </w:rPr>
              <w:t>юбкуотрезногоплатьякпримерке.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Сметываютвытачки,боковыесрезы</w:t>
            </w:r>
          </w:p>
        </w:tc>
      </w:tr>
      <w:tr w:rsidR="00BC6990">
        <w:trPr>
          <w:trHeight w:val="1653"/>
        </w:trPr>
        <w:tc>
          <w:tcPr>
            <w:tcW w:w="562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253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Проведениепервойпримеркиотрезногоплатья</w:t>
            </w:r>
          </w:p>
        </w:tc>
        <w:tc>
          <w:tcPr>
            <w:tcW w:w="866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2152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требованиями кпроведению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z w:val="24"/>
              </w:rPr>
              <w:t>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требованияккачествупроведенияпримерки</w:t>
            </w:r>
          </w:p>
        </w:tc>
        <w:tc>
          <w:tcPr>
            <w:tcW w:w="3545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243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Знакомятсястребованиямикпроведению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z w:val="24"/>
              </w:rPr>
              <w:t>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Соблюдаюттехнологическиетребованияккачествупроведенияпримерки</w:t>
            </w: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229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требованиями кпроведению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z w:val="24"/>
              </w:rPr>
              <w:t>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Соблюдаюттехнологическиетребованияккачествупроведенияпримерки</w:t>
            </w:r>
          </w:p>
        </w:tc>
      </w:tr>
      <w:tr w:rsidR="00BC6990">
        <w:trPr>
          <w:trHeight w:val="822"/>
        </w:trPr>
        <w:tc>
          <w:tcPr>
            <w:tcW w:w="562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0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253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Проведениепервой</w:t>
            </w:r>
          </w:p>
          <w:p w:rsidR="00BC6990" w:rsidRDefault="00503144">
            <w:pPr>
              <w:pStyle w:val="TableParagraph"/>
              <w:spacing w:line="270" w:lineRule="atLeast"/>
              <w:ind w:left="107" w:right="375"/>
              <w:rPr>
                <w:sz w:val="24"/>
              </w:rPr>
            </w:pPr>
            <w:r>
              <w:rPr>
                <w:sz w:val="24"/>
              </w:rPr>
              <w:t>примеркиотрезногоплатья</w:t>
            </w:r>
          </w:p>
        </w:tc>
        <w:tc>
          <w:tcPr>
            <w:tcW w:w="866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ind w:left="109" w:right="86"/>
              <w:rPr>
                <w:sz w:val="24"/>
              </w:rPr>
            </w:pPr>
            <w:r>
              <w:rPr>
                <w:sz w:val="24"/>
              </w:rPr>
              <w:t>Проведениепервойпримеркиотрезногоплатья</w:t>
            </w:r>
          </w:p>
        </w:tc>
        <w:tc>
          <w:tcPr>
            <w:tcW w:w="3545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1386"/>
                <w:tab w:val="left" w:pos="244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первую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примерку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1314"/>
                <w:tab w:val="left" w:pos="230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первую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примерку</w:t>
            </w:r>
            <w:r>
              <w:rPr>
                <w:sz w:val="24"/>
              </w:rPr>
              <w:t>отрезногоплатья</w:t>
            </w:r>
          </w:p>
        </w:tc>
      </w:tr>
      <w:tr w:rsidR="00BC6990">
        <w:trPr>
          <w:trHeight w:val="220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789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z w:val="24"/>
              </w:rPr>
              <w:t>недочетов</w:t>
            </w:r>
          </w:p>
          <w:p w:rsidR="00BC6990" w:rsidRDefault="0050314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отрезногоплатья,выявленныхпослепримерки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Знакомствосвидаминедочетовпослепримерки.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требованияккачествуисправлениянедочетовотрезногоплатья,выявленныхпослепримерки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недочетовпослепримерки.</w:t>
            </w:r>
          </w:p>
          <w:p w:rsidR="00BC6990" w:rsidRDefault="00503144">
            <w:pPr>
              <w:pStyle w:val="TableParagraph"/>
              <w:tabs>
                <w:tab w:val="left" w:pos="239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Соблюдаюттехнологическиетребованияккачествуисправления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z w:val="24"/>
              </w:rPr>
              <w:t>отрезногоплатья,выявленныхпослепримерки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Знакомятсясвидаминедочетовпослепримерки.</w:t>
            </w:r>
          </w:p>
          <w:p w:rsidR="00BC6990" w:rsidRDefault="00503144">
            <w:pPr>
              <w:pStyle w:val="TableParagraph"/>
              <w:tabs>
                <w:tab w:val="left" w:pos="225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Соблюдаюттехнологическиетребованияккачествуисправления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z w:val="24"/>
              </w:rPr>
              <w:t>отрезного платья, выявленныхпослепримерки</w:t>
            </w:r>
          </w:p>
        </w:tc>
      </w:tr>
    </w:tbl>
    <w:p w:rsidR="00BC6990" w:rsidRDefault="00BC6990">
      <w:pPr>
        <w:jc w:val="both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789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z w:val="24"/>
              </w:rPr>
              <w:t>недочетов</w:t>
            </w:r>
          </w:p>
          <w:p w:rsidR="00BC6990" w:rsidRDefault="00503144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отрезногоплатья,выявленныхпослепримерки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BC6990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Исправлениенедочетов,выявленныхпослепервойпримеркиотрезногоплатья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6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отрезногоплатья,выявленныепослепервой 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24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z w:val="24"/>
              </w:rPr>
              <w:t>отрезного платья, выявленныепослепервой примерки</w:t>
            </w:r>
          </w:p>
        </w:tc>
      </w:tr>
      <w:tr w:rsidR="00BC6990">
        <w:trPr>
          <w:trHeight w:val="331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Обработкаизделияпослепримерки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Повторениевидовстачныхшвов.</w:t>
            </w:r>
          </w:p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Подборвидовшвоввзависимости от вида ткани иназначенияизделия.</w:t>
            </w:r>
          </w:p>
          <w:p w:rsidR="00BC6990" w:rsidRDefault="00503144">
            <w:pPr>
              <w:pStyle w:val="TableParagraph"/>
              <w:tabs>
                <w:tab w:val="left" w:pos="2263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z w:val="24"/>
              </w:rPr>
              <w:t>плечевыхибоковыхшвов.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Технологические </w:t>
            </w:r>
            <w:proofErr w:type="spellStart"/>
            <w:r>
              <w:rPr>
                <w:sz w:val="24"/>
              </w:rPr>
              <w:t>требованияккачествувыполненияшвавподгибкусзакрытымсрезом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 виды стачных швов.Подбирают швы в зависимостиотвидатканииназначенияизделия.</w:t>
            </w:r>
          </w:p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Соблюдаюттехнологическиетребованияккачествувыполненияшвавподгибкусзакрытымсрезом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Повторяютвидыстачныхшвов.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Подбирают</w:t>
            </w:r>
            <w:r>
              <w:rPr>
                <w:sz w:val="24"/>
              </w:rPr>
              <w:t>швывзависимостиотвидатканииназначенияизделия.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Соблюдаюттехнологическиетребованияккачествувыполненияшвавподгибкусзакрытымсрезом</w:t>
            </w:r>
          </w:p>
        </w:tc>
      </w:tr>
      <w:tr w:rsidR="00BC6990">
        <w:trPr>
          <w:trHeight w:val="1106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Обработкаизделияпослепримерки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182"/>
              <w:rPr>
                <w:sz w:val="24"/>
              </w:rPr>
            </w:pPr>
            <w:r>
              <w:rPr>
                <w:sz w:val="24"/>
              </w:rPr>
              <w:t>Обработкаотрезногоплатьяпослепервойпримерки.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Сметываниевытачек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отрезное платьепослепервойпримеркиспомощьюучителя.</w:t>
            </w:r>
          </w:p>
          <w:p w:rsidR="00BC6990" w:rsidRDefault="00503144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Сметываютвытачки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91"/>
              </w:tabs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отрезноеплатьепослепервойпримерки.Сметываютвытачки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Обработкаизделияпослепримерки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Обработкаотрезногоплатьяпослепервойпримерки.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Сметываниевытачек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отрезноеплатьепослепервойпримерки с помощью учителя.Стачиваютвытачки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91"/>
              </w:tabs>
              <w:spacing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отрезноеплатьепослепервойпримерки.Стачиваютвытачки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Обработкаизделияпослепримерки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Обработкаотрезногоплатьяпослепервойпримерки.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Сметываниебоковыхсрезов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отрезноеплатьепослепервойпримерки с помощью учителя.Сметываютбоковыесрезы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91"/>
              </w:tabs>
              <w:spacing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отрезноеплатьепослепервойпримерки.Сметываютбоковыесрезы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Обработкаотрезногоплатьяпослепервойпримерки.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Стачиваниебоковыхсрезов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отрезноеплатьепослепервойпримерки с помощью учителя.Стачиваютбоковыесрезы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91"/>
              </w:tabs>
              <w:spacing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отрезноеплатьепослепервойпримерки.Стачиваютбоковыесрезы</w:t>
            </w:r>
          </w:p>
        </w:tc>
      </w:tr>
    </w:tbl>
    <w:p w:rsidR="00BC6990" w:rsidRDefault="00BC6990">
      <w:pPr>
        <w:spacing w:line="276" w:lineRule="exact"/>
        <w:jc w:val="both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76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91"/>
                <w:tab w:val="left" w:pos="2556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z w:val="24"/>
              </w:rPr>
              <w:t>обметочныхшвов.Подборспособа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внутреннихшвоввзависимости от вида ткани иназначенияизделия.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spacing w:line="276" w:lineRule="exac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 внутренних швовотрезногоплатья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Повторяютвидыобметочныхшвов.Подбираютспособобработкивнутреннихшвоввзависимостиотвидатканииназначенияизделия.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внутренние швыотрезногоплатьяспомощью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Повторяютвидыобметочныхшвов.Подбираютспособобработки внутренних швов взависимостиотвидатканииназначенияизделия.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Обрабатываютвнутренниешвыотрезного платья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>Обработкавнутреннихшвовотрезногоплатьянаоверлоке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внутренние швыотрезного платья на оверлоке 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Обрабатываютвнутренниешвыотрезногоплатьянаоверлоке</w:t>
            </w:r>
          </w:p>
        </w:tc>
      </w:tr>
      <w:tr w:rsidR="00BC6990">
        <w:trPr>
          <w:trHeight w:val="829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отрезного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внутренние швыотрезного платья на оверлоке 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Обрабатываютвнутренниешвыотрезногоплатьянаоверлоке</w:t>
            </w:r>
          </w:p>
        </w:tc>
      </w:tr>
      <w:tr w:rsidR="00BC6990">
        <w:trPr>
          <w:trHeight w:val="193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4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z w:val="24"/>
              </w:rPr>
              <w:t>горловиныотрезногоплатья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видов обработкигорловины.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требованияккачествуобработкигорловины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554"/>
                <w:tab w:val="left" w:pos="237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горловины.</w:t>
            </w:r>
          </w:p>
          <w:p w:rsidR="00BC6990" w:rsidRDefault="00503144">
            <w:pPr>
              <w:pStyle w:val="TableParagraph"/>
              <w:tabs>
                <w:tab w:val="left" w:pos="1625"/>
                <w:tab w:val="left" w:pos="22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Технологическиетребованияккачествуобработкигорловины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484"/>
                <w:tab w:val="left" w:pos="2238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горловины.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Технологическиетребованияккачествуобработкигорловины</w:t>
            </w:r>
          </w:p>
        </w:tc>
      </w:tr>
      <w:tr w:rsidR="00BC6990">
        <w:trPr>
          <w:trHeight w:val="248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4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z w:val="24"/>
              </w:rPr>
              <w:t>горловиныотрезногоплатья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42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горловины</w:t>
            </w:r>
            <w:r>
              <w:rPr>
                <w:sz w:val="24"/>
              </w:rPr>
              <w:t>отрезного</w:t>
            </w:r>
            <w:proofErr w:type="spellEnd"/>
            <w:r>
              <w:rPr>
                <w:sz w:val="24"/>
              </w:rPr>
              <w:t xml:space="preserve"> платья </w:t>
            </w:r>
            <w:proofErr w:type="spellStart"/>
            <w:r>
              <w:rPr>
                <w:sz w:val="24"/>
              </w:rPr>
              <w:t>подкройнойобтачкой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784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Подгибнаружногосрезаобтачкинаизнаночнуюсторону,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заметывание,</w:t>
            </w:r>
            <w:r>
              <w:rPr>
                <w:sz w:val="24"/>
              </w:rPr>
              <w:t>ширинашва7 мм.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367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горловину</w:t>
            </w:r>
            <w:r>
              <w:rPr>
                <w:sz w:val="24"/>
              </w:rPr>
              <w:t>отрезногоплатьяподкройнойобтачкойспомощьюучителя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609"/>
                <w:tab w:val="left" w:pos="1954"/>
                <w:tab w:val="left" w:pos="3009"/>
                <w:tab w:val="left" w:pos="3204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z w:val="24"/>
              </w:rPr>
              <w:tab/>
              <w:t>наружный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срезобтачки</w:t>
            </w:r>
            <w:r>
              <w:rPr>
                <w:sz w:val="24"/>
              </w:rPr>
              <w:t>наизнаночнуюсторону,заметывают, ширина шва 7 мм.Накладывают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BC6990" w:rsidRDefault="00503144">
            <w:pPr>
              <w:pStyle w:val="TableParagraph"/>
              <w:spacing w:line="270" w:lineRule="atLeast"/>
              <w:ind w:right="88"/>
              <w:rPr>
                <w:sz w:val="24"/>
              </w:rPr>
            </w:pPr>
            <w:r>
              <w:rPr>
                <w:sz w:val="24"/>
              </w:rPr>
              <w:t>основнуюдеталь,приметывают,обтачивают.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Обрабатываютгорловинуотрезногоплатьяподкройнойобтачкой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Подгибаютнаружныйсрезобтачкинаизнаночнуюсторону, заметывают, ширинашва7 мм.</w:t>
            </w:r>
          </w:p>
        </w:tc>
      </w:tr>
    </w:tbl>
    <w:p w:rsidR="00BC6990" w:rsidRDefault="00BC6990">
      <w:pPr>
        <w:jc w:val="both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931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80"/>
                <w:tab w:val="left" w:pos="2179"/>
                <w:tab w:val="left" w:pos="2424"/>
                <w:tab w:val="left" w:pos="2917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z w:val="24"/>
              </w:rPr>
              <w:tab/>
              <w:t>обтачки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z w:val="24"/>
              </w:rPr>
              <w:t>приметывание, обтачивание.Выполнение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надсечек,</w:t>
            </w:r>
          </w:p>
          <w:p w:rsidR="00BC6990" w:rsidRDefault="00503144">
            <w:pPr>
              <w:pStyle w:val="TableParagraph"/>
              <w:tabs>
                <w:tab w:val="left" w:pos="2748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4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надсечки,</w:t>
            </w:r>
            <w:r>
              <w:rPr>
                <w:sz w:val="24"/>
              </w:rPr>
              <w:t>выметываютшовпритачивания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5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Накладываютобтачкунаосновную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z w:val="24"/>
              </w:rPr>
              <w:t>приметывают,обтачивают.</w:t>
            </w:r>
          </w:p>
          <w:p w:rsidR="00BC6990" w:rsidRDefault="00503144">
            <w:pPr>
              <w:pStyle w:val="TableParagraph"/>
              <w:tabs>
                <w:tab w:val="left" w:pos="230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надсечки,</w:t>
            </w:r>
          </w:p>
          <w:p w:rsidR="00BC6990" w:rsidRDefault="00503144">
            <w:pPr>
              <w:pStyle w:val="TableParagraph"/>
              <w:tabs>
                <w:tab w:val="left" w:pos="287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шов</w:t>
            </w:r>
            <w:r>
              <w:rPr>
                <w:sz w:val="24"/>
              </w:rPr>
              <w:t>притачивания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4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z w:val="24"/>
              </w:rPr>
              <w:t>горловиныотрезногоплатья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42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горловины</w:t>
            </w:r>
            <w:r>
              <w:rPr>
                <w:sz w:val="24"/>
              </w:rPr>
              <w:t>отрезного</w:t>
            </w:r>
            <w:proofErr w:type="spellEnd"/>
            <w:r>
              <w:rPr>
                <w:sz w:val="24"/>
              </w:rPr>
              <w:t xml:space="preserve"> платья </w:t>
            </w:r>
            <w:proofErr w:type="spellStart"/>
            <w:r>
              <w:rPr>
                <w:sz w:val="24"/>
              </w:rPr>
              <w:t>подкройнойобтачкой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Наметываниеобтачкинадетальсорочки.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367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горловину</w:t>
            </w:r>
            <w:r>
              <w:rPr>
                <w:sz w:val="24"/>
              </w:rPr>
              <w:t>отрезногоплатьяподкройнойобтачкойспомощьюучителя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Наметывают обтачку на детальсорочки.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22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горловинублузки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обтачкой.Наметываютобтачкунадетальсорочки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BC6990">
        <w:trPr>
          <w:trHeight w:val="1657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43"/>
              </w:tabs>
              <w:spacing w:before="1"/>
              <w:ind w:left="107" w:right="9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z w:val="24"/>
              </w:rPr>
              <w:t>горловиныотрезногоплатья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42"/>
              </w:tabs>
              <w:spacing w:before="1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горловины</w:t>
            </w:r>
            <w:r>
              <w:rPr>
                <w:sz w:val="24"/>
              </w:rPr>
              <w:t>отрезного</w:t>
            </w:r>
            <w:proofErr w:type="spellEnd"/>
            <w:r>
              <w:rPr>
                <w:sz w:val="24"/>
              </w:rPr>
              <w:t xml:space="preserve"> платья </w:t>
            </w:r>
            <w:proofErr w:type="spellStart"/>
            <w:r>
              <w:rPr>
                <w:sz w:val="24"/>
              </w:rPr>
              <w:t>подкройнойобтачкой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 ширина шва1-2 мот края подгиба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367"/>
              </w:tabs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горловину</w:t>
            </w:r>
            <w:r>
              <w:rPr>
                <w:sz w:val="24"/>
              </w:rPr>
              <w:t>отрезногоплатьяподкройнойобтачкойсорочкуспомощьюучителя.</w:t>
            </w:r>
          </w:p>
          <w:p w:rsidR="00BC6990" w:rsidRDefault="00503144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1-2мот края подгиба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Обрабатываютгорловинублузкиподкройнойобтачкойсорочку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1-2 мот края подгиба</w:t>
            </w:r>
          </w:p>
        </w:tc>
      </w:tr>
      <w:tr w:rsidR="00BC6990">
        <w:trPr>
          <w:trHeight w:val="220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Обработканизарукавовотрезногоплатья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видов обработкинизарукавов.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Технологические </w:t>
            </w:r>
            <w:proofErr w:type="spellStart"/>
            <w:r>
              <w:rPr>
                <w:sz w:val="24"/>
              </w:rPr>
              <w:t>требованияккачествувыполненияшвавподгибкусзакрытымсрезом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Повторяют</w:t>
            </w:r>
            <w:r>
              <w:rPr>
                <w:sz w:val="24"/>
              </w:rPr>
              <w:t>видыобработкинизарукавов.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Соблюдаюттехнологическиетребованияккачествувыполненияшвавподгибкусзакрытымсрезом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Повторяютвидыобработкинизарукавов.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 картой.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Соблюдаюттехнологическиетребованияккачествувыполненияшвавподгибкусзакрытымсрезом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Обработканизарукавовотрезногоплатья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541"/>
                <w:tab w:val="left" w:pos="2344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отрезногоплатья.</w:t>
            </w:r>
          </w:p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Заметываниенижнегосрезасарафана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Обрабатываютнизрукавовотрезногоплатьяспомощьюучителя.</w:t>
            </w:r>
          </w:p>
          <w:p w:rsidR="00BC6990" w:rsidRDefault="00503144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Сметываютнижнийсрезсарафана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80"/>
                <w:tab w:val="left" w:pos="248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отрезногоплатья.</w:t>
            </w:r>
          </w:p>
          <w:p w:rsidR="00BC6990" w:rsidRDefault="00503144">
            <w:pPr>
              <w:pStyle w:val="TableParagraph"/>
              <w:tabs>
                <w:tab w:val="left" w:pos="1679"/>
                <w:tab w:val="left" w:pos="286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сарафана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Обработканизарукавовотрезногоплатья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14"/>
              </w:tabs>
              <w:spacing w:line="276" w:lineRule="exact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Обработканизарукавовотрезного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платья.</w:t>
            </w:r>
            <w:r>
              <w:rPr>
                <w:sz w:val="24"/>
              </w:rPr>
              <w:t>Заметываниенижнегосрезасарафана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Обрабатываютнизрукавовотрезногоплатьяспомощьюучителя.Сметываютнижнийсрезсарафана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80"/>
                <w:tab w:val="left" w:pos="248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отрезногоплатья.</w:t>
            </w:r>
          </w:p>
          <w:p w:rsidR="00BC6990" w:rsidRDefault="00503144">
            <w:pPr>
              <w:pStyle w:val="TableParagraph"/>
              <w:tabs>
                <w:tab w:val="left" w:pos="1679"/>
                <w:tab w:val="left" w:pos="2868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сарафана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Обработканизарукавовотрезногоплатья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14"/>
              </w:tabs>
              <w:spacing w:line="276" w:lineRule="exact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Обработканизарукавовотрезного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платья.</w:t>
            </w:r>
            <w:r>
              <w:rPr>
                <w:sz w:val="24"/>
              </w:rPr>
              <w:t>Застрачивание нижнего срезасарафана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Обрабатываютнизрукавовотрезногоплатьяспомощьюучителя.Застрачивают нижнийсрезсарафана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80"/>
                <w:tab w:val="left" w:pos="248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отрезногоплатья.</w:t>
            </w:r>
          </w:p>
          <w:p w:rsidR="00BC6990" w:rsidRDefault="00503144">
            <w:pPr>
              <w:pStyle w:val="TableParagraph"/>
              <w:tabs>
                <w:tab w:val="left" w:pos="1791"/>
                <w:tab w:val="left" w:pos="2868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сарафана</w:t>
            </w:r>
          </w:p>
        </w:tc>
      </w:tr>
      <w:tr w:rsidR="00BC6990">
        <w:trPr>
          <w:trHeight w:val="4139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131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Соединениерукавов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отрезного</w:t>
            </w:r>
            <w:r>
              <w:rPr>
                <w:sz w:val="24"/>
              </w:rPr>
              <w:t>платьяспроймой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BC6990" w:rsidRDefault="0050314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  <w:p w:rsidR="00BC6990" w:rsidRDefault="00503144">
            <w:pPr>
              <w:pStyle w:val="TableParagraph"/>
              <w:tabs>
                <w:tab w:val="left" w:pos="1766"/>
                <w:tab w:val="left" w:pos="304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2436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вметываниярукавов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BC6990" w:rsidRDefault="00503144">
            <w:pPr>
              <w:pStyle w:val="TableParagraph"/>
              <w:tabs>
                <w:tab w:val="left" w:pos="1766"/>
                <w:tab w:val="left" w:pos="2284"/>
                <w:tab w:val="left" w:pos="304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663"/>
                <w:tab w:val="left" w:pos="1992"/>
              </w:tabs>
              <w:spacing w:before="3" w:line="237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Технологическиетребованияк</w:t>
            </w:r>
            <w:r>
              <w:rPr>
                <w:sz w:val="24"/>
              </w:rPr>
              <w:tab/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втачивания</w:t>
            </w:r>
          </w:p>
          <w:p w:rsidR="00BC6990" w:rsidRDefault="00503144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рукавоввпройму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 последовательностьсоединениярукавовспроймами.</w:t>
            </w:r>
          </w:p>
          <w:p w:rsidR="00BC6990" w:rsidRDefault="00503144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правила </w:t>
            </w:r>
            <w:proofErr w:type="spellStart"/>
            <w:r>
              <w:rPr>
                <w:sz w:val="24"/>
              </w:rPr>
              <w:t>вметываниярукавов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Соблюдаюттехнологическиетребованияккачествувтачиваниярукавоввпройму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318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вметываниярукавов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2499"/>
                <w:tab w:val="left" w:pos="3187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Демонстрируюттехнологические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приемы</w:t>
            </w: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1566"/>
                <w:tab w:val="left" w:pos="1777"/>
                <w:tab w:val="left" w:pos="2401"/>
              </w:tabs>
              <w:spacing w:before="3"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</w:p>
          <w:p w:rsidR="00BC6990" w:rsidRDefault="0050314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втачиваниярукавоввпройму</w:t>
            </w:r>
          </w:p>
        </w:tc>
      </w:tr>
      <w:tr w:rsidR="00BC6990">
        <w:trPr>
          <w:trHeight w:val="830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131"/>
              </w:tabs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Соединениерукавов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отрезного</w:t>
            </w:r>
            <w:r>
              <w:rPr>
                <w:sz w:val="24"/>
              </w:rPr>
              <w:t>платьяспроймой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342"/>
              </w:tabs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отрезногоплатьяспроймами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Соединяютрукаваотрезногоплатья с проймами с 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Соединяютрукаваотрезногоплатья с проймами с помощьюучителя</w:t>
            </w:r>
          </w:p>
        </w:tc>
      </w:tr>
      <w:tr w:rsidR="00BC6990">
        <w:trPr>
          <w:trHeight w:val="82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:rsidR="00BC6990" w:rsidRDefault="00503144">
            <w:pPr>
              <w:pStyle w:val="TableParagraph"/>
              <w:tabs>
                <w:tab w:val="left" w:pos="1131"/>
              </w:tabs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рукавов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отрезного</w:t>
            </w:r>
            <w:r>
              <w:rPr>
                <w:sz w:val="24"/>
              </w:rPr>
              <w:t>платьяспроймой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342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отрезногоплатьяспроймами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505"/>
                <w:tab w:val="left" w:pos="242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рукава</w:t>
            </w:r>
            <w:r>
              <w:rPr>
                <w:sz w:val="24"/>
              </w:rPr>
              <w:tab/>
              <w:t>отрезного</w:t>
            </w:r>
          </w:p>
          <w:p w:rsidR="00BC6990" w:rsidRDefault="00503144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платьяспроймамиспомощьюучителя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Соединяютрукаваотрезного</w:t>
            </w:r>
          </w:p>
          <w:p w:rsidR="00BC6990" w:rsidRDefault="00503144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платьяспроймамиспомощьюучителя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131"/>
              </w:tabs>
              <w:spacing w:line="276" w:lineRule="exact"/>
              <w:ind w:left="107" w:right="94"/>
              <w:rPr>
                <w:sz w:val="24"/>
              </w:rPr>
            </w:pPr>
            <w:r>
              <w:rPr>
                <w:sz w:val="24"/>
              </w:rPr>
              <w:t>Соединениерукавов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отрезного</w:t>
            </w:r>
            <w:r>
              <w:rPr>
                <w:sz w:val="24"/>
              </w:rPr>
              <w:t>платьяспроймой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342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отрезногоплатьяспроймами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Соединяютрукаваотрезногоплатья с проймами с 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Соединяютрукаваотрезногоплатья с проймами с помощьюучителя</w:t>
            </w:r>
          </w:p>
        </w:tc>
      </w:tr>
    </w:tbl>
    <w:p w:rsidR="00BC6990" w:rsidRDefault="00BC6990">
      <w:pPr>
        <w:spacing w:line="276" w:lineRule="exact"/>
        <w:jc w:val="both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655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Проведениевторойпримеркицельнокроеногоплатья.</w:t>
            </w:r>
          </w:p>
          <w:p w:rsidR="00BC6990" w:rsidRDefault="00503144">
            <w:pPr>
              <w:pStyle w:val="TableParagraph"/>
              <w:spacing w:line="270" w:lineRule="atLeast"/>
              <w:ind w:left="107" w:right="789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z w:val="24"/>
              </w:rPr>
              <w:t>дефектов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правилпроведениявторой</w:t>
            </w:r>
            <w:r>
              <w:rPr>
                <w:sz w:val="24"/>
              </w:rPr>
              <w:t>примерки.Технологические требованияккачествупроведенияпримерки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проведениявторой примерки.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Соблюдаюттехнологическиетребованияккачествупроведенияпримерки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566"/>
                <w:tab w:val="left" w:pos="1777"/>
                <w:tab w:val="left" w:pos="2401"/>
                <w:tab w:val="left" w:pos="2473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 второй примерки.Соблюдают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z w:val="24"/>
              </w:rPr>
              <w:t>проведенияпримерки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Проведениевторойпримеркицельнокроеногоплатья.</w:t>
            </w:r>
          </w:p>
          <w:p w:rsidR="00BC6990" w:rsidRDefault="00503144">
            <w:pPr>
              <w:pStyle w:val="TableParagraph"/>
              <w:spacing w:line="270" w:lineRule="atLeast"/>
              <w:ind w:left="107" w:right="789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z w:val="24"/>
              </w:rPr>
              <w:t>дефектов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Проведениевторойпримерки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Проводятвторуюпримерку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Проводятвторуюпримерку</w:t>
            </w:r>
          </w:p>
        </w:tc>
      </w:tr>
      <w:tr w:rsidR="00BC6990">
        <w:trPr>
          <w:trHeight w:val="1657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91"/>
              <w:rPr>
                <w:sz w:val="24"/>
              </w:rPr>
            </w:pPr>
            <w:r>
              <w:rPr>
                <w:sz w:val="24"/>
              </w:rPr>
              <w:t>Проведениевторойпримеркицельнокроеногоплатья.</w:t>
            </w:r>
          </w:p>
          <w:p w:rsidR="00BC6990" w:rsidRDefault="00503144">
            <w:pPr>
              <w:pStyle w:val="TableParagraph"/>
              <w:spacing w:line="270" w:lineRule="atLeast"/>
              <w:ind w:left="107" w:right="789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z w:val="24"/>
              </w:rPr>
              <w:t>дефектов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Проведениевторойпримерки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Проводятвторуюпримерку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Проводятвторуюпримерку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Проведениевторойпримеркицельнокроеногоплатья.</w:t>
            </w:r>
          </w:p>
          <w:p w:rsidR="00BC6990" w:rsidRDefault="00503144">
            <w:pPr>
              <w:pStyle w:val="TableParagraph"/>
              <w:spacing w:line="270" w:lineRule="atLeast"/>
              <w:ind w:left="107" w:right="789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z w:val="24"/>
              </w:rPr>
              <w:t>дефектов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205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дефектов</w:t>
            </w:r>
            <w:r>
              <w:rPr>
                <w:sz w:val="24"/>
              </w:rPr>
              <w:t>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Исправляютдефектыотрезногоплатьяспомощью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2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дефекты</w:t>
            </w:r>
            <w:r>
              <w:rPr>
                <w:sz w:val="24"/>
              </w:rPr>
              <w:t>отрезногоплатья</w:t>
            </w:r>
          </w:p>
        </w:tc>
      </w:tr>
      <w:tr w:rsidR="00BC6990">
        <w:trPr>
          <w:trHeight w:val="220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Втачиваниерукавоввпроймуотрезногоплатья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соединениярукавовспроймами.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Правила втачивания рукавов.Работаспредметно-технологическойкартой.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Демонстрациятехнологическихприемов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BC6990" w:rsidRDefault="00503144">
            <w:pPr>
              <w:pStyle w:val="TableParagraph"/>
              <w:tabs>
                <w:tab w:val="left" w:pos="1908"/>
                <w:tab w:val="left" w:pos="33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1625"/>
                <w:tab w:val="left" w:pos="22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Правила втачивания рукавов.Работают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318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Правила втачивания рукавов.Работают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  <w:p w:rsidR="00BC6990" w:rsidRDefault="00503144">
            <w:pPr>
              <w:pStyle w:val="TableParagraph"/>
              <w:tabs>
                <w:tab w:val="left" w:pos="2499"/>
              </w:tabs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Демонстрируюттехнологические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приемы</w:t>
            </w:r>
          </w:p>
        </w:tc>
      </w:tr>
    </w:tbl>
    <w:p w:rsidR="00BC6990" w:rsidRDefault="00BC6990">
      <w:pPr>
        <w:spacing w:line="270" w:lineRule="atLeas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379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соединениярукавовспроймами.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требованияккачествувтачиваниярукавоввпройму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Соблюдаюттехнологическиетребованияккачествувтачиваниярукавоввпройму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соединениярукавовспроймами.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Соблюдаюттехнологическиетребованияккачествувтачиваниярукавоввпройму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175"/>
              <w:rPr>
                <w:sz w:val="24"/>
              </w:rPr>
            </w:pPr>
            <w:r>
              <w:rPr>
                <w:sz w:val="24"/>
              </w:rPr>
              <w:t>Втачиваниерукавоввпроймуотрезногоплатья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Втачиваниерукавоввпроймуотрезногоплатья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Втачиваютрукававпроймуотрезногоплатьяспомощьюучителя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Втачиваютрукававпроймуотрезногоплатья</w:t>
            </w:r>
          </w:p>
        </w:tc>
      </w:tr>
      <w:tr w:rsidR="00BC6990">
        <w:trPr>
          <w:trHeight w:val="829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Втачивание</w:t>
            </w:r>
          </w:p>
          <w:p w:rsidR="00BC6990" w:rsidRDefault="0050314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рукавоввпроймуотрезногоплатья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Втачиваниерукавоввпроймуотрезногоплатья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448"/>
                <w:tab w:val="left" w:pos="2342"/>
                <w:tab w:val="left" w:pos="2668"/>
              </w:tabs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z w:val="24"/>
              </w:rPr>
              <w:tab/>
              <w:t>рукава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пройму</w:t>
            </w:r>
          </w:p>
          <w:p w:rsidR="00BC6990" w:rsidRDefault="0050314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отрезногоплатьяспомощьюучителя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Втачиваютрукававпроймуотрезногоплатья</w:t>
            </w:r>
          </w:p>
        </w:tc>
      </w:tr>
      <w:tr w:rsidR="00BC6990">
        <w:trPr>
          <w:trHeight w:val="3035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 нижнегосрезаотрезногоплатья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620"/>
              <w:rPr>
                <w:sz w:val="24"/>
              </w:rPr>
            </w:pPr>
            <w:r>
              <w:rPr>
                <w:sz w:val="24"/>
              </w:rPr>
              <w:t>Повторение способовобработкинизаизделия.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Выборвколлективной</w:t>
            </w:r>
          </w:p>
          <w:p w:rsidR="00BC6990" w:rsidRDefault="00503144">
            <w:pPr>
              <w:pStyle w:val="TableParagraph"/>
              <w:ind w:left="109" w:right="458"/>
              <w:rPr>
                <w:sz w:val="24"/>
              </w:rPr>
            </w:pPr>
            <w:r>
              <w:rPr>
                <w:sz w:val="24"/>
              </w:rPr>
              <w:t>беседе способа обработкинизаотрезногоплатья.</w:t>
            </w:r>
          </w:p>
          <w:p w:rsidR="00BC6990" w:rsidRDefault="00503144">
            <w:pPr>
              <w:pStyle w:val="TableParagraph"/>
              <w:ind w:left="109" w:right="571"/>
              <w:rPr>
                <w:sz w:val="24"/>
              </w:rPr>
            </w:pPr>
            <w:r>
              <w:rPr>
                <w:sz w:val="24"/>
              </w:rPr>
              <w:t>Работа с 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left="109" w:right="127"/>
              <w:rPr>
                <w:sz w:val="24"/>
              </w:rPr>
            </w:pPr>
            <w:r>
              <w:rPr>
                <w:sz w:val="24"/>
              </w:rPr>
              <w:t xml:space="preserve">Технологические </w:t>
            </w:r>
            <w:proofErr w:type="spellStart"/>
            <w:r>
              <w:rPr>
                <w:sz w:val="24"/>
              </w:rPr>
              <w:t>требованияк</w:t>
            </w:r>
            <w:proofErr w:type="spellEnd"/>
            <w:r>
              <w:rPr>
                <w:sz w:val="24"/>
              </w:rPr>
              <w:t xml:space="preserve"> качеству выполнения </w:t>
            </w:r>
            <w:proofErr w:type="spellStart"/>
            <w:r>
              <w:rPr>
                <w:sz w:val="24"/>
              </w:rPr>
              <w:t>швавподгибку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закрытымсрезом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Повторяют способы обработкинизаизделия.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Выбираютвколлективной</w:t>
            </w:r>
          </w:p>
          <w:p w:rsidR="00BC6990" w:rsidRDefault="00503144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беседе способ обработки низаотрезногоплатья.</w:t>
            </w:r>
          </w:p>
          <w:p w:rsidR="00BC6990" w:rsidRDefault="00503144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 xml:space="preserve">Работают с предметно-технологической </w:t>
            </w:r>
            <w:proofErr w:type="spellStart"/>
            <w:r>
              <w:rPr>
                <w:sz w:val="24"/>
              </w:rPr>
              <w:t>картой.Соблюдают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технологическиетребования</w:t>
            </w:r>
            <w:proofErr w:type="spellEnd"/>
            <w:r>
              <w:rPr>
                <w:sz w:val="24"/>
              </w:rPr>
              <w:t xml:space="preserve"> к </w:t>
            </w:r>
            <w:proofErr w:type="spellStart"/>
            <w:r>
              <w:rPr>
                <w:sz w:val="24"/>
              </w:rPr>
              <w:t>качествувыполненияшвавподгибкус</w:t>
            </w:r>
            <w:proofErr w:type="spellEnd"/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закрытымсрезом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761"/>
              <w:rPr>
                <w:sz w:val="24"/>
              </w:rPr>
            </w:pPr>
            <w:r>
              <w:rPr>
                <w:sz w:val="24"/>
              </w:rPr>
              <w:t>Повторяют способыобработкинизаизделия.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Выбираютвколлективной</w:t>
            </w:r>
          </w:p>
          <w:p w:rsidR="00BC6990" w:rsidRDefault="00503144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беседе способ обработки низаотрезногоплатья.</w:t>
            </w:r>
          </w:p>
          <w:p w:rsidR="00BC6990" w:rsidRDefault="00503144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 xml:space="preserve">Работают с предметно-технологической </w:t>
            </w:r>
            <w:proofErr w:type="spellStart"/>
            <w:r>
              <w:rPr>
                <w:sz w:val="24"/>
              </w:rPr>
              <w:t>картой.Соблюдают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технологическиетребования</w:t>
            </w:r>
            <w:proofErr w:type="spellEnd"/>
            <w:r>
              <w:rPr>
                <w:sz w:val="24"/>
              </w:rPr>
              <w:t xml:space="preserve"> к </w:t>
            </w:r>
            <w:proofErr w:type="spellStart"/>
            <w:r>
              <w:rPr>
                <w:sz w:val="24"/>
              </w:rPr>
              <w:t>качествувыполненияшвавподгибкус</w:t>
            </w:r>
            <w:proofErr w:type="spellEnd"/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закрытымсрезом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 нижнегосрезаотрезногоплатья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497"/>
              <w:rPr>
                <w:sz w:val="24"/>
              </w:rPr>
            </w:pPr>
            <w:r>
              <w:rPr>
                <w:sz w:val="24"/>
              </w:rPr>
              <w:t>Обработка нижнего срезаотрезногоплатья.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left="109" w:right="248"/>
              <w:rPr>
                <w:sz w:val="24"/>
              </w:rPr>
            </w:pPr>
            <w:r>
              <w:rPr>
                <w:sz w:val="24"/>
              </w:rPr>
              <w:t>Закалывание и заметываниенижнегосрезаблузки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Обрабатываютнижнийсрезотрезногоплатья.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right="707"/>
              <w:rPr>
                <w:sz w:val="24"/>
              </w:rPr>
            </w:pPr>
            <w:r>
              <w:rPr>
                <w:sz w:val="24"/>
              </w:rPr>
              <w:t>Закалываютизаметываютнижнийсрезблузки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Обрабатываютнижнийсрезотрезногоплатья.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right="563"/>
              <w:rPr>
                <w:sz w:val="24"/>
              </w:rPr>
            </w:pPr>
            <w:r>
              <w:rPr>
                <w:sz w:val="24"/>
              </w:rPr>
              <w:t>Закалываютизаметываютнижнийсрезблузки</w:t>
            </w:r>
          </w:p>
        </w:tc>
      </w:tr>
      <w:tr w:rsidR="00BC6990">
        <w:trPr>
          <w:trHeight w:val="110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 нижнегосрезаотрезногоплатья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497"/>
              <w:rPr>
                <w:sz w:val="24"/>
              </w:rPr>
            </w:pPr>
            <w:r>
              <w:rPr>
                <w:sz w:val="24"/>
              </w:rPr>
              <w:t>Обработка нижнего срезаотрезногоплатья.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left="109" w:right="248"/>
              <w:rPr>
                <w:sz w:val="24"/>
              </w:rPr>
            </w:pPr>
            <w:r>
              <w:rPr>
                <w:sz w:val="24"/>
              </w:rPr>
              <w:t>Закалывание и заметываниенижнегосрезаблузки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Обрабатываютнижнийсрезотрезногоплатья.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right="707"/>
              <w:rPr>
                <w:sz w:val="24"/>
              </w:rPr>
            </w:pPr>
            <w:r>
              <w:rPr>
                <w:sz w:val="24"/>
              </w:rPr>
              <w:t>Закалываютизаметываютнижнийсрезблузки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Обрабатываютнижнийсрезотрезногоплатья.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right="563"/>
              <w:rPr>
                <w:sz w:val="24"/>
              </w:rPr>
            </w:pPr>
            <w:r>
              <w:rPr>
                <w:sz w:val="24"/>
              </w:rPr>
              <w:t>Закалываютизаметываютнижнийсрезблузки</w:t>
            </w:r>
          </w:p>
        </w:tc>
      </w:tr>
    </w:tbl>
    <w:p w:rsidR="00BC6990" w:rsidRDefault="00BC6990">
      <w:pPr>
        <w:spacing w:line="270" w:lineRule="atLeas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 нижнегосрезаотрезногоплатья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497"/>
              <w:rPr>
                <w:sz w:val="24"/>
              </w:rPr>
            </w:pPr>
            <w:r>
              <w:rPr>
                <w:sz w:val="24"/>
              </w:rPr>
              <w:t>Обработка нижнего срезаотрезногоплатья.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left="109" w:right="104"/>
              <w:rPr>
                <w:sz w:val="24"/>
              </w:rPr>
            </w:pPr>
            <w:r>
              <w:rPr>
                <w:sz w:val="24"/>
              </w:rPr>
              <w:t>Застрачиваниенижнегосрезаблузки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Обрабатывают нижний срезотрезногоплатья.Застрачиваютнижнийсрез блузки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Обрабатываютнижнийсрезотрезногоплатья.</w:t>
            </w:r>
          </w:p>
          <w:p w:rsidR="00BC6990" w:rsidRDefault="00503144">
            <w:pPr>
              <w:pStyle w:val="TableParagraph"/>
              <w:spacing w:line="270" w:lineRule="atLeast"/>
              <w:ind w:right="498"/>
              <w:rPr>
                <w:sz w:val="24"/>
              </w:rPr>
            </w:pPr>
            <w:r>
              <w:rPr>
                <w:sz w:val="24"/>
              </w:rPr>
              <w:t>Застрачиваютнижнийсрезблузки</w:t>
            </w:r>
          </w:p>
        </w:tc>
      </w:tr>
      <w:tr w:rsidR="00BC6990">
        <w:trPr>
          <w:trHeight w:val="220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07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Окончательнаяотделкаиутюжкаотрезного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платья.</w:t>
            </w:r>
            <w:r>
              <w:rPr>
                <w:sz w:val="24"/>
              </w:rPr>
              <w:t>Тест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Повторениеправил</w:t>
            </w:r>
          </w:p>
          <w:p w:rsidR="00BC6990" w:rsidRDefault="00503144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проведения влажно-тепловойобработки для изделий изтканейразличноговида.</w:t>
            </w:r>
          </w:p>
          <w:p w:rsidR="00BC6990" w:rsidRDefault="00503144">
            <w:pPr>
              <w:pStyle w:val="TableParagraph"/>
              <w:ind w:left="109" w:right="125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требованияккачествуокончательной</w:t>
            </w:r>
          </w:p>
          <w:p w:rsidR="00BC6990" w:rsidRDefault="00503144">
            <w:pPr>
              <w:pStyle w:val="TableParagraph"/>
              <w:spacing w:line="270" w:lineRule="atLeast"/>
              <w:ind w:left="109" w:right="187"/>
              <w:rPr>
                <w:sz w:val="24"/>
              </w:rPr>
            </w:pPr>
            <w:r>
              <w:rPr>
                <w:sz w:val="24"/>
              </w:rPr>
              <w:t>отделке и утюжки отрезногоплатья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Повторяют правила проведениявлажно-тепловой обработки дляизделий из тканей различноговида.</w:t>
            </w:r>
          </w:p>
          <w:p w:rsidR="00BC6990" w:rsidRDefault="00503144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 качеству</w:t>
            </w:r>
          </w:p>
          <w:p w:rsidR="00BC6990" w:rsidRDefault="00503144">
            <w:pPr>
              <w:pStyle w:val="TableParagraph"/>
              <w:spacing w:line="270" w:lineRule="atLeast"/>
              <w:ind w:right="794"/>
              <w:rPr>
                <w:sz w:val="24"/>
              </w:rPr>
            </w:pPr>
            <w:r>
              <w:rPr>
                <w:sz w:val="24"/>
              </w:rPr>
              <w:t>окончательной отделке иутюжкиотрезногоплатья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Повторяютправила</w:t>
            </w:r>
          </w:p>
          <w:p w:rsidR="00BC6990" w:rsidRDefault="00503144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проведения влажно-тепловойобработки для изделий изтканейразличноговида.</w:t>
            </w:r>
          </w:p>
          <w:p w:rsidR="00BC6990" w:rsidRDefault="00503144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 качеству</w:t>
            </w:r>
          </w:p>
          <w:p w:rsidR="00BC6990" w:rsidRDefault="00503144">
            <w:pPr>
              <w:pStyle w:val="TableParagraph"/>
              <w:spacing w:line="270" w:lineRule="atLeast"/>
              <w:ind w:right="650"/>
              <w:rPr>
                <w:sz w:val="24"/>
              </w:rPr>
            </w:pPr>
            <w:r>
              <w:rPr>
                <w:sz w:val="24"/>
              </w:rPr>
              <w:t>окончательной отделке иутюжкиотрезногоплатья</w:t>
            </w:r>
          </w:p>
        </w:tc>
      </w:tr>
      <w:tr w:rsidR="00BC6990">
        <w:trPr>
          <w:trHeight w:val="1381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407"/>
              </w:tabs>
              <w:spacing w:before="1"/>
              <w:ind w:left="107" w:right="94"/>
              <w:rPr>
                <w:sz w:val="24"/>
              </w:rPr>
            </w:pPr>
            <w:r>
              <w:rPr>
                <w:sz w:val="24"/>
              </w:rPr>
              <w:t>Окончательнаяотделкаиутюжкаотрезного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платья.</w:t>
            </w:r>
            <w:r>
              <w:rPr>
                <w:sz w:val="24"/>
              </w:rPr>
              <w:t>Тест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1005"/>
              <w:rPr>
                <w:sz w:val="24"/>
              </w:rPr>
            </w:pPr>
            <w:r>
              <w:rPr>
                <w:sz w:val="24"/>
              </w:rPr>
              <w:t>Повторение техникибезопасности.</w:t>
            </w:r>
          </w:p>
          <w:p w:rsidR="00BC6990" w:rsidRDefault="00503144">
            <w:pPr>
              <w:pStyle w:val="TableParagraph"/>
              <w:ind w:left="109" w:right="533"/>
              <w:rPr>
                <w:sz w:val="24"/>
              </w:rPr>
            </w:pPr>
            <w:r>
              <w:rPr>
                <w:sz w:val="24"/>
              </w:rPr>
              <w:t>Окончательнаяотделкаиутюжкаизделия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1374"/>
              <w:rPr>
                <w:sz w:val="24"/>
              </w:rPr>
            </w:pPr>
            <w:r>
              <w:rPr>
                <w:sz w:val="24"/>
              </w:rPr>
              <w:t>Повторяют техникубезопасности.</w:t>
            </w:r>
          </w:p>
          <w:p w:rsidR="00BC6990" w:rsidRDefault="00503144">
            <w:pPr>
              <w:pStyle w:val="TableParagraph"/>
              <w:spacing w:line="270" w:lineRule="atLeast"/>
              <w:ind w:right="473"/>
              <w:rPr>
                <w:sz w:val="24"/>
              </w:rPr>
            </w:pPr>
            <w:r>
              <w:rPr>
                <w:sz w:val="24"/>
              </w:rPr>
              <w:t>Окончательноотделываютиутюжат изделие с 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1230"/>
              <w:rPr>
                <w:sz w:val="24"/>
              </w:rPr>
            </w:pPr>
            <w:r>
              <w:rPr>
                <w:sz w:val="24"/>
              </w:rPr>
              <w:t>Повторяют техникубезопасности.</w:t>
            </w:r>
          </w:p>
          <w:p w:rsidR="00BC6990" w:rsidRDefault="00503144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Окончательноотделываютиутюжатизделие</w:t>
            </w:r>
          </w:p>
        </w:tc>
      </w:tr>
      <w:tr w:rsidR="00BC6990">
        <w:trPr>
          <w:trHeight w:val="273"/>
        </w:trPr>
        <w:tc>
          <w:tcPr>
            <w:tcW w:w="13886" w:type="dxa"/>
            <w:gridSpan w:val="6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spacing w:line="253" w:lineRule="exact"/>
              <w:ind w:left="2129" w:right="2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Волокнаиткани-6часов</w:t>
            </w:r>
          </w:p>
        </w:tc>
      </w:tr>
      <w:tr w:rsidR="00BC6990">
        <w:trPr>
          <w:trHeight w:val="1377"/>
        </w:trPr>
        <w:tc>
          <w:tcPr>
            <w:tcW w:w="562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3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253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Силуэтв одежде</w:t>
            </w:r>
          </w:p>
        </w:tc>
        <w:tc>
          <w:tcPr>
            <w:tcW w:w="866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z w:val="24"/>
              </w:rPr>
              <w:t>ссилуэтом:виды,деталикроя.</w:t>
            </w:r>
          </w:p>
          <w:p w:rsidR="00BC6990" w:rsidRDefault="00503144">
            <w:pPr>
              <w:pStyle w:val="TableParagraph"/>
              <w:tabs>
                <w:tab w:val="left" w:pos="1402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Работа с журналами.Просмотр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мультимедийной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3545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Знакомятсяссилуэтом:виды,деталикроя.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Работасжурналами.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мультимедийнойпрезентации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Знакомятсяссилуэтом:виды,деталикроя.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Работасжурналами.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мультимедийнойпрезентации</w:t>
            </w:r>
          </w:p>
        </w:tc>
      </w:tr>
      <w:tr w:rsidR="00BC6990">
        <w:trPr>
          <w:trHeight w:val="137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2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Силуэтводежде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2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Силуэтводежде</w:t>
            </w:r>
          </w:p>
          <w:p w:rsidR="00BC6990" w:rsidRDefault="00503144">
            <w:pPr>
              <w:pStyle w:val="TableParagraph"/>
              <w:tabs>
                <w:tab w:val="left" w:pos="1870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презентации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«Силуэтводежде»</w:t>
            </w:r>
          </w:p>
          <w:p w:rsidR="00BC6990" w:rsidRDefault="00503144">
            <w:pPr>
              <w:pStyle w:val="TableParagraph"/>
              <w:spacing w:line="276" w:lineRule="exact"/>
              <w:ind w:left="109" w:right="182"/>
              <w:rPr>
                <w:sz w:val="24"/>
              </w:rPr>
            </w:pPr>
            <w:r>
              <w:rPr>
                <w:sz w:val="24"/>
              </w:rPr>
              <w:t>Зарисовкавидовсилуэтавтетради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Смотрятпрезентацию«Силуэтводежде». Отвечают на вопросыпопрезентации.</w:t>
            </w:r>
          </w:p>
          <w:p w:rsidR="00BC6990" w:rsidRDefault="00503144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Наклеивают силуэты одежды втетрадь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Смотрят презентацию «Силуэтв одежде». Выполняют тест попрезентации.</w:t>
            </w:r>
          </w:p>
          <w:p w:rsidR="00BC6990" w:rsidRDefault="00503144">
            <w:pPr>
              <w:pStyle w:val="TableParagraph"/>
              <w:tabs>
                <w:tab w:val="left" w:pos="2451"/>
              </w:tabs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силуэты</w:t>
            </w:r>
            <w:r>
              <w:rPr>
                <w:sz w:val="24"/>
              </w:rPr>
              <w:t>одеждывтетрадь</w:t>
            </w:r>
          </w:p>
        </w:tc>
      </w:tr>
      <w:tr w:rsidR="00BC6990">
        <w:trPr>
          <w:trHeight w:val="110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3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14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искусственныеволокнавткани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3024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Повторениевидовтканейизнатуральных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BC6990" w:rsidRDefault="00503144">
            <w:pPr>
              <w:pStyle w:val="TableParagraph"/>
              <w:tabs>
                <w:tab w:val="left" w:pos="2248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искусственных</w:t>
            </w:r>
            <w:r>
              <w:rPr>
                <w:sz w:val="24"/>
              </w:rPr>
              <w:tab/>
              <w:t>волокон: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Повторяютвидытканиизнатуральныхиискусственныхволокон:сырье,виды,ассортимент,свойства.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Повторяютвидытканиизнатуральных и искусственныхволокон:сырье,виды,ассортимент,свойства.</w:t>
            </w:r>
          </w:p>
        </w:tc>
      </w:tr>
    </w:tbl>
    <w:p w:rsidR="00BC6990" w:rsidRDefault="00BC6990">
      <w:pPr>
        <w:spacing w:line="276" w:lineRule="exact"/>
        <w:jc w:val="both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931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997"/>
                <w:tab w:val="left" w:pos="1808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сырье,</w:t>
            </w:r>
            <w:r>
              <w:rPr>
                <w:sz w:val="24"/>
              </w:rPr>
              <w:tab/>
              <w:t>виды,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ассортимент,</w:t>
            </w:r>
            <w:r>
              <w:rPr>
                <w:sz w:val="24"/>
              </w:rPr>
              <w:t>свойства.</w:t>
            </w:r>
          </w:p>
          <w:p w:rsidR="00BC6990" w:rsidRDefault="00503144">
            <w:pPr>
              <w:pStyle w:val="TableParagraph"/>
              <w:tabs>
                <w:tab w:val="left" w:pos="1402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Работа с журналами.Просмотр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мультимедийной</w:t>
            </w:r>
            <w:r>
              <w:rPr>
                <w:sz w:val="24"/>
              </w:rPr>
              <w:t>презентации.</w:t>
            </w:r>
          </w:p>
          <w:p w:rsidR="00BC6990" w:rsidRDefault="00503144">
            <w:pPr>
              <w:pStyle w:val="TableParagraph"/>
              <w:tabs>
                <w:tab w:val="left" w:pos="2066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коллекции</w:t>
            </w:r>
            <w:r>
              <w:rPr>
                <w:sz w:val="24"/>
              </w:rPr>
              <w:t>тканейвтетради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Работаютсжурналами.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BC6990" w:rsidRDefault="00503144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мультимедийную презентацию.Составляютколлекциютканейвтетради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49"/>
              <w:rPr>
                <w:sz w:val="24"/>
              </w:rPr>
            </w:pPr>
            <w:r>
              <w:rPr>
                <w:sz w:val="24"/>
              </w:rPr>
              <w:t>Работают с журналами.Просматриваютмультимедийнуюпрезентацию.</w:t>
            </w:r>
          </w:p>
          <w:p w:rsidR="00BC6990" w:rsidRDefault="00503144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Составляют коллекцию тканейвтетради</w:t>
            </w:r>
          </w:p>
        </w:tc>
      </w:tr>
      <w:tr w:rsidR="00BC6990">
        <w:trPr>
          <w:trHeight w:val="331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699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z w:val="24"/>
              </w:rPr>
              <w:t>работа</w:t>
            </w:r>
          </w:p>
          <w:p w:rsidR="00BC6990" w:rsidRDefault="00503144">
            <w:pPr>
              <w:pStyle w:val="TableParagraph"/>
              <w:tabs>
                <w:tab w:val="left" w:pos="2017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«Распознаваниенатуральных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искусственныхтканей»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Повторение видов ткани.Распознаваниенатуральныхи искусственных тканей повнешнему виду, на ощупь, похарактеругорениянитей.</w:t>
            </w:r>
          </w:p>
          <w:p w:rsidR="00BC6990" w:rsidRDefault="00503144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Выполнение лабораторнойработы</w:t>
            </w:r>
          </w:p>
          <w:p w:rsidR="00BC6990" w:rsidRDefault="00503144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z w:val="24"/>
              </w:rPr>
              <w:t>«Распознавание натуральныхиискусственныхтканей»</w:t>
            </w:r>
          </w:p>
          <w:p w:rsidR="00BC6990" w:rsidRDefault="00503144">
            <w:pPr>
              <w:pStyle w:val="TableParagraph"/>
              <w:spacing w:line="276" w:lineRule="exact"/>
              <w:ind w:left="109" w:right="422"/>
              <w:rPr>
                <w:sz w:val="24"/>
              </w:rPr>
            </w:pPr>
            <w:r>
              <w:rPr>
                <w:sz w:val="24"/>
              </w:rPr>
              <w:t>Знакомствососвойстваминатуральных иискусственныхтканей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Повторяют виды ткани.Распознают натуральные иискусственные ткани повнешнему виду, на ощупь, похарактеругорениянитей.</w:t>
            </w:r>
          </w:p>
          <w:p w:rsidR="00BC6990" w:rsidRDefault="00503144">
            <w:pPr>
              <w:pStyle w:val="TableParagraph"/>
              <w:ind w:right="678"/>
              <w:rPr>
                <w:sz w:val="24"/>
              </w:rPr>
            </w:pPr>
            <w:r>
              <w:rPr>
                <w:sz w:val="24"/>
              </w:rPr>
              <w:t>Выполняютлабораторнуюработу</w:t>
            </w:r>
          </w:p>
          <w:p w:rsidR="00BC6990" w:rsidRDefault="00503144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«Распознавание натуральных иискусственныхтканей»</w:t>
            </w:r>
            <w:r>
              <w:rPr>
                <w:color w:val="00AFEF"/>
                <w:sz w:val="24"/>
              </w:rPr>
              <w:t>.</w:t>
            </w:r>
          </w:p>
          <w:p w:rsidR="00BC6990" w:rsidRDefault="00503144">
            <w:pPr>
              <w:pStyle w:val="TableParagraph"/>
              <w:spacing w:line="276" w:lineRule="exact"/>
              <w:ind w:right="283"/>
              <w:rPr>
                <w:sz w:val="24"/>
              </w:rPr>
            </w:pPr>
            <w:r>
              <w:rPr>
                <w:sz w:val="24"/>
              </w:rPr>
              <w:t>Знакомятся со свойстваминатуральных и искусственныхтканей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Повторяют виды ткани.Распознают натуральные иискусственные ткани повнешнему виду, на ощупь, похарактеругорениянитей.</w:t>
            </w:r>
          </w:p>
          <w:p w:rsidR="00BC6990" w:rsidRDefault="00503144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Выполняют лабораторнуюработу</w:t>
            </w:r>
          </w:p>
          <w:p w:rsidR="00BC6990" w:rsidRDefault="00503144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«Распознавание натуральныхиискусственныхтканей»</w:t>
            </w:r>
            <w:r>
              <w:rPr>
                <w:color w:val="00AFEF"/>
                <w:sz w:val="24"/>
              </w:rPr>
              <w:t>.</w:t>
            </w:r>
          </w:p>
          <w:p w:rsidR="00BC6990" w:rsidRDefault="00503144">
            <w:pPr>
              <w:pStyle w:val="TableParagraph"/>
              <w:spacing w:line="276" w:lineRule="exact"/>
              <w:ind w:right="139"/>
              <w:rPr>
                <w:sz w:val="24"/>
              </w:rPr>
            </w:pPr>
            <w:r>
              <w:rPr>
                <w:sz w:val="24"/>
              </w:rPr>
              <w:t>Знакомятся со свойстваминатуральных и искусственныхтканей</w:t>
            </w:r>
          </w:p>
        </w:tc>
      </w:tr>
      <w:tr w:rsidR="00BC6990">
        <w:trPr>
          <w:trHeight w:val="1931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699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z w:val="24"/>
              </w:rPr>
              <w:t>работа</w:t>
            </w:r>
          </w:p>
          <w:p w:rsidR="00BC6990" w:rsidRDefault="00503144">
            <w:pPr>
              <w:pStyle w:val="TableParagraph"/>
              <w:tabs>
                <w:tab w:val="left" w:pos="2017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«Распознаваниенатуральных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искусственныхтканей»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355"/>
              <w:rPr>
                <w:sz w:val="24"/>
              </w:rPr>
            </w:pPr>
            <w:r>
              <w:rPr>
                <w:sz w:val="24"/>
              </w:rPr>
              <w:t>Выполнение лабораторнойработы</w:t>
            </w:r>
          </w:p>
          <w:p w:rsidR="00BC6990" w:rsidRDefault="00503144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z w:val="24"/>
              </w:rPr>
              <w:t>«Распознавание натуральныхиискусственныхтканей»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Заполнениетаблицы</w:t>
            </w:r>
          </w:p>
          <w:p w:rsidR="00BC6990" w:rsidRDefault="00503144">
            <w:pPr>
              <w:pStyle w:val="TableParagraph"/>
              <w:spacing w:line="270" w:lineRule="atLeast"/>
              <w:ind w:left="109" w:right="106"/>
              <w:rPr>
                <w:sz w:val="24"/>
              </w:rPr>
            </w:pPr>
            <w:r>
              <w:rPr>
                <w:sz w:val="24"/>
              </w:rPr>
              <w:t>«Распознавание натуральныхиискусственныхтканей»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283"/>
              <w:rPr>
                <w:sz w:val="24"/>
              </w:rPr>
            </w:pPr>
            <w:r>
              <w:rPr>
                <w:sz w:val="24"/>
              </w:rPr>
              <w:t>Выполняютлабораторнуюработу «Распознаваниенатуральных и искусственныхтканей».Заполняюттаблицу</w:t>
            </w:r>
          </w:p>
          <w:p w:rsidR="00BC6990" w:rsidRDefault="00503144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«Распознавание натуральных иискусственныхтканей»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139"/>
              <w:rPr>
                <w:sz w:val="24"/>
              </w:rPr>
            </w:pPr>
            <w:r>
              <w:rPr>
                <w:sz w:val="24"/>
              </w:rPr>
              <w:t>Выполняютлабораторнуюработу «Распознаваниенатуральных и искусственныхтканей».Заполняюттаблицу</w:t>
            </w:r>
          </w:p>
          <w:p w:rsidR="00BC6990" w:rsidRDefault="00503144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«Распознавание натуральныхиискусственныхтканей»</w:t>
            </w:r>
          </w:p>
        </w:tc>
      </w:tr>
      <w:tr w:rsidR="00BC6990">
        <w:trPr>
          <w:trHeight w:val="1105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17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«Распознаваниенатуральных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BC6990" w:rsidRDefault="00503144">
            <w:pPr>
              <w:pStyle w:val="TableParagraph"/>
              <w:spacing w:line="270" w:lineRule="atLeast"/>
              <w:ind w:left="107" w:right="568"/>
              <w:rPr>
                <w:sz w:val="24"/>
              </w:rPr>
            </w:pPr>
            <w:r>
              <w:rPr>
                <w:sz w:val="24"/>
              </w:rPr>
              <w:t>искусственныхтканей»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82"/>
                <w:tab w:val="left" w:pos="3040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коллекции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762"/>
                <w:tab w:val="left" w:pos="3326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коллекцию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тетради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91"/>
                <w:tab w:val="left" w:pos="318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коллекцию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тетради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75"/>
        </w:trPr>
        <w:tc>
          <w:tcPr>
            <w:tcW w:w="13886" w:type="dxa"/>
            <w:gridSpan w:val="6"/>
          </w:tcPr>
          <w:p w:rsidR="00BC6990" w:rsidRDefault="00503144">
            <w:pPr>
              <w:pStyle w:val="TableParagraph"/>
              <w:spacing w:line="256" w:lineRule="exact"/>
              <w:ind w:left="2129" w:right="2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Знакомствосготовымивыкройками.Изделие:деловойкостюм:пиджакиюбка-62часа</w:t>
            </w:r>
          </w:p>
        </w:tc>
      </w:tr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9"/>
              </w:tabs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готовой выкройкойиееанализ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Знакомствосготовымивыкройками:особенности,размеры.</w:t>
            </w:r>
          </w:p>
          <w:p w:rsidR="00BC6990" w:rsidRDefault="00503144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Работасжурналами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086"/>
              </w:tabs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Знакомятсясготовымивыкройками: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особенности,</w:t>
            </w:r>
            <w:r>
              <w:rPr>
                <w:sz w:val="24"/>
              </w:rPr>
              <w:t>размеры.</w:t>
            </w:r>
          </w:p>
          <w:p w:rsidR="00BC6990" w:rsidRDefault="00503144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Работаютсжурналами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Знакомятсясготовымивыкройками:особенности,размеры.</w:t>
            </w:r>
          </w:p>
          <w:p w:rsidR="00BC6990" w:rsidRDefault="00503144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Работаютсжурналами</w:t>
            </w:r>
          </w:p>
        </w:tc>
      </w:tr>
      <w:tr w:rsidR="00BC6990">
        <w:trPr>
          <w:trHeight w:val="830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39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готовой выкройкойиееанализ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182"/>
              <w:rPr>
                <w:sz w:val="24"/>
              </w:rPr>
            </w:pPr>
            <w:r>
              <w:rPr>
                <w:sz w:val="24"/>
              </w:rPr>
              <w:t>Анализготовыхвыкроекизжурнала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3"/>
              <w:rPr>
                <w:sz w:val="24"/>
              </w:rPr>
            </w:pPr>
            <w:r>
              <w:rPr>
                <w:spacing w:val="-1"/>
                <w:sz w:val="24"/>
              </w:rPr>
              <w:t>Анализируютготовые</w:t>
            </w:r>
            <w:r>
              <w:rPr>
                <w:sz w:val="24"/>
              </w:rPr>
              <w:t>выкройкиизжурнала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0"/>
              </w:tabs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готовые</w:t>
            </w:r>
            <w:r>
              <w:rPr>
                <w:sz w:val="24"/>
              </w:rPr>
              <w:t>выкройкииз журнала</w:t>
            </w:r>
          </w:p>
        </w:tc>
      </w:tr>
      <w:tr w:rsidR="00BC6990">
        <w:trPr>
          <w:trHeight w:val="303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304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Деловой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костюм.</w:t>
            </w:r>
            <w:r>
              <w:rPr>
                <w:sz w:val="24"/>
              </w:rPr>
              <w:t>Анализ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BC6990" w:rsidRDefault="00503144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Знакомство    с     понятием</w:t>
            </w:r>
          </w:p>
          <w:p w:rsidR="00BC6990" w:rsidRDefault="00503144">
            <w:pPr>
              <w:pStyle w:val="TableParagraph"/>
              <w:tabs>
                <w:tab w:val="left" w:pos="2194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«деловой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костюм»,</w:t>
            </w:r>
            <w:r>
              <w:rPr>
                <w:sz w:val="24"/>
              </w:rPr>
              <w:t>изделиями,составляющиеделовойкостюм.</w:t>
            </w:r>
          </w:p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Составлениепланапошивакостюмавколлективнойбеседе.</w:t>
            </w:r>
          </w:p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Записьпланапошивакостюмавтетрадь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Анализируютобъекттруда.</w:t>
            </w:r>
          </w:p>
          <w:p w:rsidR="00BC6990" w:rsidRDefault="0050314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Знакомятся      с       понятием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«деловойкостюм»,изделиями,составляющие деловой костюм.Подбираютткани.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Записываютпланпошивакостюма в тетрадь с 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Анализируютобъекттруда.</w:t>
            </w:r>
          </w:p>
          <w:p w:rsidR="00BC6990" w:rsidRDefault="0050314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Знакомятся     с      понятием</w:t>
            </w:r>
          </w:p>
          <w:p w:rsidR="00BC6990" w:rsidRDefault="00503144">
            <w:pPr>
              <w:pStyle w:val="TableParagraph"/>
              <w:tabs>
                <w:tab w:val="left" w:pos="2466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«деловой костюм», изделиями,составляющие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деловой</w:t>
            </w:r>
            <w:r>
              <w:rPr>
                <w:sz w:val="24"/>
              </w:rPr>
              <w:t>костюм.</w:t>
            </w:r>
          </w:p>
          <w:p w:rsidR="00BC6990" w:rsidRDefault="0050314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Подбираютткани.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Составляютпланпошивакостюмавколлективнойбеседе.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Записываютпланпошивакостюмавтетрадь</w:t>
            </w:r>
          </w:p>
        </w:tc>
      </w:tr>
      <w:tr w:rsidR="00BC6990">
        <w:trPr>
          <w:trHeight w:val="1655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921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Снятиевыкройкикостюма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z w:val="24"/>
              </w:rPr>
              <w:t>журналамод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62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Знакомствосправиламивыборасвоегоразмераиособенности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снятия</w:t>
            </w:r>
            <w:r>
              <w:rPr>
                <w:sz w:val="24"/>
              </w:rPr>
              <w:t>выкройкижурнала.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правилами выборасвоегоразмераиособенностиснятиявыкройкижурнала.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Знакомятсясправиламивыборасвоегоразмераиособенности снятия выкройкижурнала.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Снимаютвыкройкиизжурналамод</w:t>
            </w:r>
          </w:p>
        </w:tc>
      </w:tr>
      <w:tr w:rsidR="00BC6990">
        <w:trPr>
          <w:trHeight w:val="82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141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z w:val="24"/>
              </w:rPr>
              <w:tab/>
              <w:t>выкройки</w:t>
            </w:r>
          </w:p>
          <w:p w:rsidR="00BC6990" w:rsidRDefault="00503144">
            <w:pPr>
              <w:pStyle w:val="TableParagraph"/>
              <w:tabs>
                <w:tab w:val="left" w:pos="1921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костюма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z w:val="24"/>
              </w:rPr>
              <w:t>журналамод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497"/>
                <w:tab w:val="left" w:pos="2927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  <w:t>из</w:t>
            </w:r>
          </w:p>
          <w:p w:rsidR="00BC6990" w:rsidRDefault="00503144">
            <w:pPr>
              <w:pStyle w:val="TableParagraph"/>
              <w:tabs>
                <w:tab w:val="left" w:pos="1203"/>
                <w:tab w:val="left" w:pos="1824"/>
                <w:tab w:val="left" w:pos="2157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журнала</w:t>
            </w:r>
            <w:r>
              <w:rPr>
                <w:sz w:val="24"/>
              </w:rPr>
              <w:tab/>
              <w:t>мод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Снимаютвыкройкиизжурналамодспомощью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570"/>
                <w:tab w:val="left" w:pos="307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z w:val="24"/>
              </w:rPr>
              <w:t>журналамод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921"/>
              </w:tabs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Снятиевыкройкикостюма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z w:val="24"/>
              </w:rPr>
              <w:t>журналамод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Снимаютвыкройкиизжурналамодспомощьюучителя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Снимаютвыкройкиизжурналамодспомощью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570"/>
                <w:tab w:val="left" w:pos="307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z w:val="24"/>
              </w:rPr>
              <w:t>журналамод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921"/>
              </w:tabs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Снятиевыкройкикостюма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z w:val="24"/>
              </w:rPr>
              <w:t>журналамод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Снимаютвыкройкиизжурналамодспомощьюучителя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Снимаютвыкройкиизжурналамодспомощью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570"/>
                <w:tab w:val="left" w:pos="3072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z w:val="24"/>
              </w:rPr>
              <w:t>журналамод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141"/>
                <w:tab w:val="left" w:pos="1921"/>
              </w:tabs>
              <w:spacing w:before="3" w:line="237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z w:val="24"/>
              </w:rPr>
              <w:t>костюма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</w:p>
          <w:p w:rsidR="00BC6990" w:rsidRDefault="00503144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журналамод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203"/>
                <w:tab w:val="left" w:pos="1497"/>
                <w:tab w:val="left" w:pos="1824"/>
                <w:tab w:val="left" w:pos="2157"/>
                <w:tab w:val="left" w:pos="2927"/>
              </w:tabs>
              <w:spacing w:before="3" w:line="237" w:lineRule="auto"/>
              <w:ind w:left="109" w:right="94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z w:val="24"/>
              </w:rPr>
              <w:t>журнала</w:t>
            </w:r>
            <w:r>
              <w:rPr>
                <w:sz w:val="24"/>
              </w:rPr>
              <w:tab/>
              <w:t>мод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</w:p>
          <w:p w:rsidR="00BC6990" w:rsidRDefault="00503144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3" w:line="237" w:lineRule="auto"/>
              <w:ind w:right="91"/>
              <w:rPr>
                <w:sz w:val="24"/>
              </w:rPr>
            </w:pPr>
            <w:r>
              <w:rPr>
                <w:sz w:val="24"/>
              </w:rPr>
              <w:t>Снимаютвыкройкиизжурналамодспомощью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570"/>
                <w:tab w:val="left" w:pos="3072"/>
              </w:tabs>
              <w:spacing w:before="3"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z w:val="24"/>
              </w:rPr>
              <w:t>журналамод</w:t>
            </w:r>
          </w:p>
        </w:tc>
      </w:tr>
      <w:tr w:rsidR="00BC6990">
        <w:trPr>
          <w:trHeight w:val="1382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Подгонка</w:t>
            </w:r>
            <w:r>
              <w:rPr>
                <w:sz w:val="24"/>
              </w:rPr>
              <w:t>выкройкикостюманасвойразмер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517"/>
                <w:tab w:val="left" w:pos="3023"/>
              </w:tabs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подгонки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изменениявыкройки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983"/>
                <w:tab w:val="left" w:pos="3332"/>
              </w:tabs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практическуюработупоподгонкеиизменению  выкройки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BC6990" w:rsidRDefault="00503144">
            <w:pPr>
              <w:pStyle w:val="TableParagraph"/>
              <w:tabs>
                <w:tab w:val="left" w:pos="1803"/>
                <w:tab w:val="left" w:pos="3310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инструкционнойкарты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Выполняютпрактическуюработупоподгонкеиизменениювыкройки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Подгонка</w:t>
            </w:r>
            <w:r>
              <w:rPr>
                <w:sz w:val="24"/>
              </w:rPr>
              <w:t>выкройкикостюманасвойразмер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Подгонкавыкройкикостюманасвой размер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Подгоняютвыкройкукостюманасвойразмерспомощьюучителя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Подгоняютвыкройкукостюманасвой размер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55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ткани</w:t>
            </w:r>
            <w:r>
              <w:rPr>
                <w:sz w:val="24"/>
              </w:rPr>
              <w:t>костюмакраскрою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подготовки</w:t>
            </w:r>
            <w:proofErr w:type="spellEnd"/>
            <w:r>
              <w:rPr>
                <w:sz w:val="24"/>
              </w:rPr>
              <w:t xml:space="preserve"> ткани к </w:t>
            </w:r>
            <w:proofErr w:type="spellStart"/>
            <w:r>
              <w:rPr>
                <w:sz w:val="24"/>
              </w:rPr>
              <w:t>раскрою.Декатированиеткани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Определениенаправлениенитейвткани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Повторяютправилаподготовкитканик раскрою.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Декатируютткань.</w:t>
            </w:r>
          </w:p>
          <w:p w:rsidR="00BC6990" w:rsidRDefault="00503144">
            <w:pPr>
              <w:pStyle w:val="TableParagraph"/>
              <w:spacing w:line="276" w:lineRule="exact"/>
              <w:ind w:right="90"/>
              <w:rPr>
                <w:sz w:val="24"/>
              </w:rPr>
            </w:pPr>
            <w:r>
              <w:rPr>
                <w:sz w:val="24"/>
              </w:rPr>
              <w:t>Определяютнаправлениенитейвткани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подготовкитканикраскрою.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Декатируютткань.</w:t>
            </w:r>
          </w:p>
          <w:p w:rsidR="00BC6990" w:rsidRDefault="00503144">
            <w:pPr>
              <w:pStyle w:val="TableParagraph"/>
              <w:tabs>
                <w:tab w:val="left" w:pos="2003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направление</w:t>
            </w:r>
            <w:r>
              <w:rPr>
                <w:sz w:val="24"/>
              </w:rPr>
              <w:t>нитейвткани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55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ткани</w:t>
            </w:r>
            <w:r>
              <w:rPr>
                <w:sz w:val="24"/>
              </w:rPr>
              <w:t>костюмакраскрою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74"/>
              <w:rPr>
                <w:sz w:val="24"/>
              </w:rPr>
            </w:pPr>
            <w:r>
              <w:rPr>
                <w:sz w:val="24"/>
              </w:rPr>
              <w:t xml:space="preserve">Подготовка ткани к </w:t>
            </w:r>
            <w:proofErr w:type="spellStart"/>
            <w:r>
              <w:rPr>
                <w:sz w:val="24"/>
              </w:rPr>
              <w:t>раскроюДекатированиеткани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860"/>
              </w:tabs>
              <w:spacing w:line="270" w:lineRule="atLeast"/>
              <w:ind w:left="109" w:right="9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направление</w:t>
            </w:r>
            <w:r>
              <w:rPr>
                <w:sz w:val="24"/>
              </w:rPr>
              <w:t>нитейвткани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Готовяттканькраскроюспомощью учителя. Декатируютткань. Определяют направлениенитейвткани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Декатируютткань.</w:t>
            </w:r>
          </w:p>
          <w:p w:rsidR="00BC6990" w:rsidRDefault="00503144">
            <w:pPr>
              <w:pStyle w:val="TableParagraph"/>
              <w:tabs>
                <w:tab w:val="left" w:pos="200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направление</w:t>
            </w:r>
            <w:r>
              <w:rPr>
                <w:sz w:val="24"/>
              </w:rPr>
              <w:t>нитейвткани</w:t>
            </w:r>
          </w:p>
        </w:tc>
      </w:tr>
      <w:tr w:rsidR="00BC6990">
        <w:trPr>
          <w:trHeight w:val="248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4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особенностямираскрояпиджака.</w:t>
            </w:r>
          </w:p>
          <w:p w:rsidR="00BC6990" w:rsidRDefault="00503144">
            <w:pPr>
              <w:pStyle w:val="TableParagraph"/>
              <w:tabs>
                <w:tab w:val="left" w:pos="2220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z w:val="24"/>
              </w:rPr>
              <w:t>припусковнашвы.</w:t>
            </w:r>
          </w:p>
          <w:p w:rsidR="00BC6990" w:rsidRDefault="00503144">
            <w:pPr>
              <w:pStyle w:val="TableParagraph"/>
              <w:tabs>
                <w:tab w:val="left" w:pos="2318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безопасностиприраскрое.</w:t>
            </w:r>
          </w:p>
          <w:p w:rsidR="00BC6990" w:rsidRDefault="00503144">
            <w:pPr>
              <w:pStyle w:val="TableParagraph"/>
              <w:spacing w:line="270" w:lineRule="atLeast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требованияккачествувыполненияраскроя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Знакомятсясособенностямираскрояпиджака.</w:t>
            </w:r>
          </w:p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Повторяютразмерыприпусковнашвы.</w:t>
            </w:r>
          </w:p>
          <w:p w:rsidR="00BC6990" w:rsidRDefault="00503144">
            <w:pPr>
              <w:pStyle w:val="TableParagraph"/>
              <w:tabs>
                <w:tab w:val="left" w:pos="2612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 прираскрое.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Соблюдаюттехнологическиетребованияккачествувыполненияраскроя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Знакомятсясособенностямираскрояпиджака.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Повторяют</w:t>
            </w:r>
            <w:r>
              <w:rPr>
                <w:sz w:val="24"/>
              </w:rPr>
              <w:t>размерыприпусковнашвы.</w:t>
            </w:r>
          </w:p>
          <w:p w:rsidR="00BC6990" w:rsidRDefault="00503144">
            <w:pPr>
              <w:pStyle w:val="TableParagraph"/>
              <w:tabs>
                <w:tab w:val="left" w:pos="2471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безопасностиприраскрое.</w:t>
            </w:r>
          </w:p>
          <w:p w:rsidR="00BC6990" w:rsidRDefault="00503144">
            <w:pPr>
              <w:pStyle w:val="TableParagraph"/>
              <w:tabs>
                <w:tab w:val="left" w:pos="1947"/>
              </w:tabs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</w:t>
            </w:r>
            <w:r>
              <w:rPr>
                <w:sz w:val="24"/>
              </w:rPr>
              <w:tab/>
              <w:t>ккачествувыполненияраскроя</w:t>
            </w:r>
          </w:p>
        </w:tc>
      </w:tr>
    </w:tbl>
    <w:p w:rsidR="00BC6990" w:rsidRDefault="00BC6990">
      <w:pPr>
        <w:spacing w:line="270" w:lineRule="atLeast"/>
        <w:jc w:val="both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Определение направлениянитей в ткани, лицевую иизнаночнуюсторону.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Подготовкатканикраскрою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направления нитейв ткани, лицевую и изнаночнуюсторону.</w:t>
            </w:r>
          </w:p>
          <w:p w:rsidR="00BC6990" w:rsidRDefault="00503144">
            <w:pPr>
              <w:pStyle w:val="TableParagraph"/>
              <w:spacing w:line="270" w:lineRule="atLeast"/>
              <w:ind w:right="714"/>
              <w:jc w:val="both"/>
              <w:rPr>
                <w:sz w:val="24"/>
              </w:rPr>
            </w:pPr>
            <w:r>
              <w:rPr>
                <w:sz w:val="24"/>
              </w:rPr>
              <w:t>Готовят ткань к раскрою 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649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направлениянитей в ткани, лицевую иизнаночнуюсторону.</w:t>
            </w:r>
          </w:p>
          <w:p w:rsidR="00BC6990" w:rsidRDefault="0050314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Готовяттканькраскрою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287"/>
              <w:rPr>
                <w:sz w:val="24"/>
              </w:rPr>
            </w:pPr>
            <w:r>
              <w:rPr>
                <w:sz w:val="24"/>
              </w:rPr>
              <w:t>Повторение правилрационального размещениявыкройкинаткани.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Раскладкавыкройкинаткани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Повторяют правиларационального размещениявыкройкинаткани.</w:t>
            </w:r>
          </w:p>
          <w:p w:rsidR="00BC6990" w:rsidRDefault="00503144">
            <w:pPr>
              <w:pStyle w:val="TableParagraph"/>
              <w:spacing w:line="276" w:lineRule="exact"/>
              <w:ind w:right="568"/>
              <w:rPr>
                <w:sz w:val="24"/>
              </w:rPr>
            </w:pPr>
            <w:r>
              <w:rPr>
                <w:sz w:val="24"/>
              </w:rPr>
              <w:t>Раскладывают выкройки натканиспомощьюучителя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Повторяют правиларационального размещениявыкройкинаткани.</w:t>
            </w:r>
          </w:p>
          <w:p w:rsidR="00BC6990" w:rsidRDefault="00503144">
            <w:pPr>
              <w:pStyle w:val="TableParagraph"/>
              <w:spacing w:line="276" w:lineRule="exact"/>
              <w:ind w:right="424"/>
              <w:rPr>
                <w:sz w:val="24"/>
              </w:rPr>
            </w:pPr>
            <w:r>
              <w:rPr>
                <w:sz w:val="24"/>
              </w:rPr>
              <w:t>Раскладывают выкройки наткани</w:t>
            </w:r>
          </w:p>
        </w:tc>
      </w:tr>
      <w:tr w:rsidR="00BC6990">
        <w:trPr>
          <w:trHeight w:val="1933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Раскройпиджака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287"/>
              <w:rPr>
                <w:sz w:val="24"/>
              </w:rPr>
            </w:pPr>
            <w:r>
              <w:rPr>
                <w:sz w:val="24"/>
              </w:rPr>
              <w:t>Повторение правилрационального размещениявыкройкинаткани.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Раскладкавыкройкинаткани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572"/>
              <w:rPr>
                <w:sz w:val="24"/>
              </w:rPr>
            </w:pPr>
            <w:r>
              <w:rPr>
                <w:sz w:val="24"/>
              </w:rPr>
              <w:t>Повторяют правиларационального размещениявыкройкинаткани.</w:t>
            </w:r>
          </w:p>
          <w:p w:rsidR="00BC6990" w:rsidRDefault="00503144">
            <w:pPr>
              <w:pStyle w:val="TableParagraph"/>
              <w:spacing w:line="270" w:lineRule="atLeast"/>
              <w:ind w:right="390"/>
              <w:rPr>
                <w:sz w:val="24"/>
              </w:rPr>
            </w:pPr>
            <w:r>
              <w:rPr>
                <w:sz w:val="24"/>
              </w:rPr>
              <w:t xml:space="preserve">Раскладывают выкройки </w:t>
            </w:r>
            <w:proofErr w:type="spellStart"/>
            <w:r>
              <w:rPr>
                <w:sz w:val="24"/>
              </w:rPr>
              <w:t>наткани</w:t>
            </w:r>
            <w:proofErr w:type="spellEnd"/>
            <w:r>
              <w:rPr>
                <w:sz w:val="24"/>
              </w:rPr>
              <w:t xml:space="preserve"> с помощью </w:t>
            </w:r>
            <w:proofErr w:type="spellStart"/>
            <w:r>
              <w:rPr>
                <w:sz w:val="24"/>
              </w:rPr>
              <w:t>учителя.Обмеловывают</w:t>
            </w:r>
            <w:proofErr w:type="spellEnd"/>
            <w:r>
              <w:rPr>
                <w:sz w:val="24"/>
              </w:rPr>
              <w:t>. Раскраиваютпиджак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428"/>
              <w:rPr>
                <w:sz w:val="24"/>
              </w:rPr>
            </w:pPr>
            <w:r>
              <w:rPr>
                <w:sz w:val="24"/>
              </w:rPr>
              <w:t>Повторяют правиларационального размещениявыкройкинаткани.</w:t>
            </w:r>
          </w:p>
          <w:p w:rsidR="00BC6990" w:rsidRDefault="00503144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Раскладывают выкройки наткани.</w:t>
            </w:r>
          </w:p>
          <w:p w:rsidR="00BC6990" w:rsidRDefault="00503144">
            <w:pPr>
              <w:pStyle w:val="TableParagraph"/>
              <w:spacing w:line="270" w:lineRule="atLeast"/>
              <w:ind w:right="246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Обмеловываю</w:t>
            </w:r>
            <w:r>
              <w:rPr>
                <w:color w:val="00AFEF"/>
                <w:sz w:val="24"/>
              </w:rPr>
              <w:t>т</w:t>
            </w:r>
            <w:proofErr w:type="spellEnd"/>
            <w:r>
              <w:rPr>
                <w:sz w:val="24"/>
              </w:rPr>
              <w:t>. Раскраиваютпиджак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78"/>
                <w:tab w:val="left" w:pos="2029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z w:val="24"/>
              </w:rPr>
              <w:t>пиджака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</w:p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обработке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>Подготовкакрояпиджакакобработке.</w:t>
            </w:r>
          </w:p>
          <w:p w:rsidR="00BC6990" w:rsidRDefault="00503144">
            <w:pPr>
              <w:pStyle w:val="TableParagraph"/>
              <w:spacing w:line="270" w:lineRule="atLeast"/>
              <w:ind w:left="109" w:right="475"/>
              <w:rPr>
                <w:sz w:val="24"/>
              </w:rPr>
            </w:pPr>
            <w:r>
              <w:rPr>
                <w:sz w:val="24"/>
              </w:rPr>
              <w:t>Обозначение серединыпереда, спинки, рукава наосновныхдеталях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Готовяткройпиджакак</w:t>
            </w:r>
          </w:p>
          <w:p w:rsidR="00BC6990" w:rsidRDefault="00503144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обработкеспомощьюучителя.Обозначают середину переда,спинки,рукаванаосновных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деталях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Готовяткройпиджакакобработке.</w:t>
            </w:r>
          </w:p>
          <w:p w:rsidR="00BC6990" w:rsidRDefault="00503144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Обозначаютсерединупереда,спинки, рукава на основныхдеталях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78"/>
                <w:tab w:val="left" w:pos="2029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z w:val="24"/>
              </w:rPr>
              <w:t>пиджака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612"/>
              <w:rPr>
                <w:sz w:val="24"/>
              </w:rPr>
            </w:pPr>
            <w:r>
              <w:rPr>
                <w:sz w:val="24"/>
              </w:rPr>
              <w:t>Прокладываниекопировальных строчек,контурныхлиний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Обозначаютсерединупереда,спинки,рукаванаосновной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деталииобтачках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Прокладывают копировальныестрочки,контурныелинии</w:t>
            </w:r>
          </w:p>
        </w:tc>
      </w:tr>
      <w:tr w:rsidR="00BC6990">
        <w:trPr>
          <w:trHeight w:val="82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78"/>
                <w:tab w:val="left" w:pos="2029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z w:val="24"/>
              </w:rPr>
              <w:t>пиджака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626"/>
              <w:rPr>
                <w:sz w:val="24"/>
              </w:rPr>
            </w:pPr>
            <w:r>
              <w:rPr>
                <w:sz w:val="24"/>
              </w:rPr>
              <w:t>Прокладываниекопировальныхстрочек,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контурныхлиний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Обозначаютсерединупереда,спинки,рукаванаосновной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деталииобтачках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Прокладывают копировальныестрочки,контурныелинии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  <w:p w:rsidR="00BC6990" w:rsidRDefault="00503144">
            <w:pPr>
              <w:pStyle w:val="TableParagraph"/>
              <w:tabs>
                <w:tab w:val="left" w:pos="202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пиджака</w:t>
            </w:r>
            <w:r>
              <w:rPr>
                <w:sz w:val="24"/>
              </w:rPr>
              <w:tab/>
              <w:t>к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67"/>
              <w:rPr>
                <w:sz w:val="24"/>
              </w:rPr>
            </w:pPr>
            <w:r>
              <w:rPr>
                <w:sz w:val="24"/>
              </w:rPr>
              <w:t>Повторение правилсметываниявытачек.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Повторяют правила сметываниявытачек.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Повторяют правиласметываниявытачек.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827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125"/>
              <w:rPr>
                <w:sz w:val="24"/>
              </w:rPr>
            </w:pPr>
            <w:r>
              <w:rPr>
                <w:sz w:val="24"/>
              </w:rPr>
              <w:t>Технологические требованияк качеству выполненияпримерки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414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 к качествувыполненияпримерки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263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 к качествувыполненияпримерки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  <w:p w:rsidR="00BC6990" w:rsidRDefault="00503144">
            <w:pPr>
              <w:pStyle w:val="TableParagraph"/>
              <w:tabs>
                <w:tab w:val="left" w:pos="2029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пиджака</w:t>
            </w:r>
            <w:r>
              <w:rPr>
                <w:sz w:val="24"/>
              </w:rPr>
              <w:tab/>
              <w:t>к</w:t>
            </w:r>
          </w:p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3" w:line="237" w:lineRule="auto"/>
              <w:ind w:left="109" w:right="813"/>
              <w:rPr>
                <w:sz w:val="24"/>
              </w:rPr>
            </w:pPr>
            <w:r>
              <w:rPr>
                <w:sz w:val="24"/>
              </w:rPr>
              <w:t>Подготовка пиджака кпримерке.</w:t>
            </w:r>
          </w:p>
          <w:p w:rsidR="00BC6990" w:rsidRDefault="00503144">
            <w:pPr>
              <w:pStyle w:val="TableParagraph"/>
              <w:spacing w:before="1"/>
              <w:ind w:left="109" w:right="102"/>
              <w:rPr>
                <w:sz w:val="24"/>
              </w:rPr>
            </w:pPr>
            <w:r>
              <w:rPr>
                <w:sz w:val="24"/>
              </w:rPr>
              <w:t>Сметываниедеталейлицевойсторонойвнутрь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3" w:line="237" w:lineRule="auto"/>
              <w:ind w:right="289"/>
              <w:rPr>
                <w:sz w:val="24"/>
              </w:rPr>
            </w:pPr>
            <w:r>
              <w:rPr>
                <w:sz w:val="24"/>
              </w:rPr>
              <w:t>Готовятпиджакакпримеркеспомощьюучителя.</w:t>
            </w:r>
          </w:p>
          <w:p w:rsidR="00BC6990" w:rsidRDefault="00503144">
            <w:pPr>
              <w:pStyle w:val="TableParagraph"/>
              <w:spacing w:before="1"/>
              <w:ind w:right="222"/>
              <w:rPr>
                <w:sz w:val="24"/>
              </w:rPr>
            </w:pPr>
            <w:r>
              <w:rPr>
                <w:sz w:val="24"/>
              </w:rPr>
              <w:t>Прокладывают копировальныестрочки,контурныелинии</w:t>
            </w:r>
            <w:r>
              <w:rPr>
                <w:color w:val="00AFEF"/>
                <w:sz w:val="24"/>
              </w:rPr>
              <w:t>.</w:t>
            </w:r>
          </w:p>
          <w:p w:rsidR="00BC6990" w:rsidRDefault="00503144">
            <w:pPr>
              <w:pStyle w:val="TableParagraph"/>
              <w:spacing w:line="270" w:lineRule="atLeast"/>
              <w:ind w:right="573"/>
              <w:rPr>
                <w:sz w:val="24"/>
              </w:rPr>
            </w:pPr>
            <w:r>
              <w:rPr>
                <w:sz w:val="24"/>
              </w:rPr>
              <w:t>Сметываютдеталилицевойсторонойвнутрь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252"/>
              <w:rPr>
                <w:sz w:val="24"/>
              </w:rPr>
            </w:pPr>
            <w:r>
              <w:rPr>
                <w:sz w:val="24"/>
              </w:rPr>
              <w:t>Готовятпиджакакпримерке.Сметывают детали лицевойсторонойвнутрь</w:t>
            </w:r>
          </w:p>
        </w:tc>
      </w:tr>
      <w:tr w:rsidR="00BC6990">
        <w:trPr>
          <w:trHeight w:val="1106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  <w:p w:rsidR="00BC6990" w:rsidRDefault="00503144">
            <w:pPr>
              <w:pStyle w:val="TableParagraph"/>
              <w:tabs>
                <w:tab w:val="left" w:pos="202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пиджака</w:t>
            </w:r>
            <w:r>
              <w:rPr>
                <w:sz w:val="24"/>
              </w:rPr>
              <w:tab/>
              <w:t>к</w:t>
            </w:r>
          </w:p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813"/>
              <w:rPr>
                <w:sz w:val="24"/>
              </w:rPr>
            </w:pPr>
            <w:r>
              <w:rPr>
                <w:sz w:val="24"/>
              </w:rPr>
              <w:t>Подготовка пиджака кпримерке.</w:t>
            </w:r>
          </w:p>
          <w:p w:rsidR="00BC6990" w:rsidRDefault="00503144">
            <w:pPr>
              <w:pStyle w:val="TableParagraph"/>
              <w:spacing w:line="270" w:lineRule="atLeast"/>
              <w:ind w:left="109" w:right="102"/>
              <w:rPr>
                <w:sz w:val="24"/>
              </w:rPr>
            </w:pPr>
            <w:r>
              <w:rPr>
                <w:sz w:val="24"/>
              </w:rPr>
              <w:t>Сметываниедеталейлицевойсторонойвнутрь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Готовятпиджакакпримеркеспомощьюучителя.</w:t>
            </w:r>
          </w:p>
          <w:p w:rsidR="00BC6990" w:rsidRDefault="00503144">
            <w:pPr>
              <w:pStyle w:val="TableParagraph"/>
              <w:spacing w:line="270" w:lineRule="atLeast"/>
              <w:ind w:right="573"/>
              <w:rPr>
                <w:sz w:val="24"/>
              </w:rPr>
            </w:pPr>
            <w:r>
              <w:rPr>
                <w:sz w:val="24"/>
              </w:rPr>
              <w:t>Сметываютдеталилицевойсторонойвнутрь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252"/>
              <w:rPr>
                <w:sz w:val="24"/>
              </w:rPr>
            </w:pPr>
            <w:r>
              <w:rPr>
                <w:sz w:val="24"/>
              </w:rPr>
              <w:t>Готовятпиджакакпримерке.Сметывают детали лицевойсторонойвнутрь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Проведениепервойпримерки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617"/>
              <w:rPr>
                <w:sz w:val="24"/>
              </w:rPr>
            </w:pPr>
            <w:r>
              <w:rPr>
                <w:sz w:val="24"/>
              </w:rPr>
              <w:t>Знакомствосправиламипроведения примеркипиджака.</w:t>
            </w:r>
          </w:p>
          <w:p w:rsidR="00BC6990" w:rsidRDefault="00503144">
            <w:pPr>
              <w:pStyle w:val="TableParagraph"/>
              <w:ind w:left="109" w:right="125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 проведение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Знакомятся с правиламипроведенияпримеркипиджака.Соблюдают технологическиетребованияк качеству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проведениепримерки.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755"/>
              <w:rPr>
                <w:sz w:val="24"/>
              </w:rPr>
            </w:pPr>
            <w:r>
              <w:rPr>
                <w:sz w:val="24"/>
              </w:rPr>
              <w:t>Знакомятся с правиламипроведения примеркипиджака.</w:t>
            </w:r>
          </w:p>
          <w:p w:rsidR="00BC6990" w:rsidRDefault="00503144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 качеству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проведениепримерки.</w:t>
            </w:r>
          </w:p>
        </w:tc>
      </w:tr>
      <w:tr w:rsidR="00BC6990">
        <w:trPr>
          <w:trHeight w:val="55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87"/>
              <w:rPr>
                <w:sz w:val="24"/>
              </w:rPr>
            </w:pPr>
            <w:r>
              <w:rPr>
                <w:sz w:val="24"/>
              </w:rPr>
              <w:t>Проведениепервойпримерки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1133"/>
              <w:rPr>
                <w:sz w:val="24"/>
              </w:rPr>
            </w:pPr>
            <w:r>
              <w:rPr>
                <w:sz w:val="24"/>
              </w:rPr>
              <w:t>Проведениепервойпримерки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393"/>
              <w:rPr>
                <w:sz w:val="24"/>
              </w:rPr>
            </w:pPr>
            <w:r>
              <w:rPr>
                <w:sz w:val="24"/>
              </w:rPr>
              <w:t>Проводятпервуюпримеркуспомощьюучителя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Проводятпервуюпримерку</w:t>
            </w:r>
          </w:p>
        </w:tc>
      </w:tr>
      <w:tr w:rsidR="00BC6990">
        <w:trPr>
          <w:trHeight w:val="1655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BC6990" w:rsidRDefault="00503144">
            <w:pPr>
              <w:pStyle w:val="TableParagraph"/>
              <w:tabs>
                <w:tab w:val="left" w:pos="1564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Повторениевидовнедочетовпослепримерки.</w:t>
            </w:r>
          </w:p>
          <w:p w:rsidR="00BC6990" w:rsidRDefault="00503144">
            <w:pPr>
              <w:pStyle w:val="TableParagraph"/>
              <w:ind w:left="109" w:right="125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требованияккачествуисправления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дефектовпослепримерки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Повторяютвидынедочетовпослепримерки.</w:t>
            </w:r>
          </w:p>
          <w:p w:rsidR="00BC6990" w:rsidRDefault="00503144">
            <w:pPr>
              <w:pStyle w:val="TableParagraph"/>
              <w:spacing w:line="270" w:lineRule="atLeast"/>
              <w:ind w:right="414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 к качествуисправления дефектов послепримерки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Повторяютвидынедочетовпослепримерки.</w:t>
            </w:r>
          </w:p>
          <w:p w:rsidR="00BC6990" w:rsidRDefault="00503144">
            <w:pPr>
              <w:pStyle w:val="TableParagraph"/>
              <w:spacing w:line="270" w:lineRule="atLeast"/>
              <w:ind w:right="255"/>
              <w:rPr>
                <w:sz w:val="24"/>
              </w:rPr>
            </w:pPr>
            <w:r>
              <w:rPr>
                <w:sz w:val="24"/>
              </w:rPr>
              <w:t>Соблюдают технологическиетребования к качествуисправления дефектов послепримерки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BC6990" w:rsidRDefault="00503144">
            <w:pPr>
              <w:pStyle w:val="TableParagraph"/>
              <w:tabs>
                <w:tab w:val="left" w:pos="1564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439"/>
              <w:rPr>
                <w:sz w:val="24"/>
              </w:rPr>
            </w:pPr>
            <w:r>
              <w:rPr>
                <w:sz w:val="24"/>
              </w:rPr>
              <w:t>Исправление недочетов,выявленных после первойпримеркипиджака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724"/>
              <w:rPr>
                <w:sz w:val="24"/>
              </w:rPr>
            </w:pPr>
            <w:r>
              <w:rPr>
                <w:sz w:val="24"/>
              </w:rPr>
              <w:t>Исправление недочетов,выявленных после первойпримеркипиджака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609"/>
              <w:rPr>
                <w:sz w:val="24"/>
              </w:rPr>
            </w:pPr>
            <w:r>
              <w:rPr>
                <w:sz w:val="24"/>
              </w:rPr>
              <w:t>Исправляют недочеты,выявленныепослепервойпримеркипиджака</w:t>
            </w:r>
          </w:p>
        </w:tc>
      </w:tr>
    </w:tbl>
    <w:p w:rsidR="00BC6990" w:rsidRDefault="00BC6990">
      <w:pPr>
        <w:spacing w:line="276" w:lineRule="exac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BC6990" w:rsidRDefault="00503144">
            <w:pPr>
              <w:pStyle w:val="TableParagraph"/>
              <w:tabs>
                <w:tab w:val="left" w:pos="1564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439"/>
              <w:rPr>
                <w:sz w:val="24"/>
              </w:rPr>
            </w:pPr>
            <w:r>
              <w:rPr>
                <w:sz w:val="24"/>
              </w:rPr>
              <w:t>Исправление недочетов,выявленных после первойпримеркипиджака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724"/>
              <w:rPr>
                <w:sz w:val="24"/>
              </w:rPr>
            </w:pPr>
            <w:r>
              <w:rPr>
                <w:sz w:val="24"/>
              </w:rPr>
              <w:t>Исправление недочетов,выявленных после первойпримеркипиджака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609"/>
              <w:rPr>
                <w:sz w:val="24"/>
              </w:rPr>
            </w:pPr>
            <w:r>
              <w:rPr>
                <w:sz w:val="24"/>
              </w:rPr>
              <w:t>Исправляют недочеты,выявленныепослепервойпримеркипиджака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BC6990" w:rsidRDefault="00503144">
            <w:pPr>
              <w:pStyle w:val="TableParagraph"/>
              <w:tabs>
                <w:tab w:val="left" w:pos="1564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3" w:line="237" w:lineRule="auto"/>
              <w:ind w:left="109" w:right="454"/>
              <w:rPr>
                <w:sz w:val="24"/>
              </w:rPr>
            </w:pPr>
            <w:r>
              <w:rPr>
                <w:sz w:val="24"/>
              </w:rPr>
              <w:t>Исправление недочетов,выявленныхпослепервой</w:t>
            </w:r>
          </w:p>
          <w:p w:rsidR="00BC6990" w:rsidRDefault="00503144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примеркипиджака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3" w:line="237" w:lineRule="auto"/>
              <w:ind w:right="740"/>
              <w:rPr>
                <w:sz w:val="24"/>
              </w:rPr>
            </w:pPr>
            <w:r>
              <w:rPr>
                <w:sz w:val="24"/>
              </w:rPr>
              <w:t>Исправление недочетов,выявленныхпослепервой</w:t>
            </w:r>
          </w:p>
          <w:p w:rsidR="00BC6990" w:rsidRDefault="0050314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примеркипиджака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3" w:line="237" w:lineRule="auto"/>
              <w:ind w:right="609"/>
              <w:rPr>
                <w:sz w:val="24"/>
              </w:rPr>
            </w:pPr>
            <w:r>
              <w:rPr>
                <w:sz w:val="24"/>
              </w:rPr>
              <w:t>Исправляют недочеты,выявленныепослепервой</w:t>
            </w:r>
          </w:p>
          <w:p w:rsidR="00BC6990" w:rsidRDefault="0050314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примеркипиджака</w:t>
            </w:r>
          </w:p>
        </w:tc>
      </w:tr>
      <w:tr w:rsidR="00BC6990">
        <w:trPr>
          <w:trHeight w:val="1381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5"/>
              <w:rPr>
                <w:sz w:val="24"/>
              </w:rPr>
            </w:pPr>
            <w:r>
              <w:rPr>
                <w:sz w:val="24"/>
              </w:rPr>
              <w:t>Обработкапиджакапослепримерки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3046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последовательностьюстачивания деталей пиджака.Работа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</w:p>
          <w:p w:rsidR="00BC6990" w:rsidRDefault="00503144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технологическойкартой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3330"/>
              </w:tabs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BC6990" w:rsidRDefault="00503144">
            <w:pPr>
              <w:pStyle w:val="TableParagraph"/>
              <w:tabs>
                <w:tab w:val="left" w:pos="1625"/>
                <w:tab w:val="left" w:pos="22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последовательностьюстачивания деталей пиджака.Работают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</w:p>
          <w:p w:rsidR="00BC6990" w:rsidRDefault="0050314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технологическойкартой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3189"/>
              </w:tabs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последовательностьюстачивания деталей пиджака.Работают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</w:p>
          <w:p w:rsidR="00BC6990" w:rsidRDefault="0050314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технологическойкартой</w:t>
            </w:r>
          </w:p>
        </w:tc>
      </w:tr>
      <w:tr w:rsidR="00BC6990">
        <w:trPr>
          <w:trHeight w:val="55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85"/>
              <w:rPr>
                <w:sz w:val="24"/>
              </w:rPr>
            </w:pPr>
            <w:r>
              <w:rPr>
                <w:sz w:val="24"/>
              </w:rPr>
              <w:t>Обработкапиджакапослепримерки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447"/>
                <w:tab w:val="left" w:pos="2569"/>
              </w:tabs>
              <w:spacing w:line="276" w:lineRule="exact"/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пиджака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первойпримерки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856"/>
                <w:tab w:val="left" w:pos="2856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пиджак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первойпримерки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Обрабатываютпиджакпослепервойпримерки</w:t>
            </w:r>
          </w:p>
        </w:tc>
      </w:tr>
      <w:tr w:rsidR="00BC6990">
        <w:trPr>
          <w:trHeight w:val="193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556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z w:val="24"/>
              </w:rPr>
              <w:t>обметочныхшвов.</w:t>
            </w:r>
          </w:p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Подбор швов в зависимостиотвидаткани и назначенияизделия.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Повторяютвидыобметочныхшвов.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Подбирают швы в зависимостиотвидатканииназначенияизделия.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Повторяютвидыобметочныхшвов.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Подбирают</w:t>
            </w:r>
            <w:r>
              <w:rPr>
                <w:sz w:val="24"/>
              </w:rPr>
              <w:t>швывзависимостиотвидатканииназначенияизделия.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>Обработкавнутреннихшвовпиджака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Обрабатываютвнутренниешвыпиджакаспомощью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108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внутренниешвыпиджака</w:t>
            </w:r>
          </w:p>
        </w:tc>
      </w:tr>
      <w:tr w:rsidR="00BC6990">
        <w:trPr>
          <w:trHeight w:val="110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4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5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Обработкапиджакаподбортами</w:t>
            </w:r>
            <w:proofErr w:type="spellEnd"/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20"/>
                <w:tab w:val="left" w:pos="2049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правилами</w:t>
            </w:r>
            <w:r>
              <w:rPr>
                <w:sz w:val="24"/>
              </w:rPr>
              <w:t>обработкиподбортами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spacing w:line="270" w:lineRule="atLeast"/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755"/>
                <w:tab w:val="left" w:pos="233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правилами</w:t>
            </w:r>
            <w:r>
              <w:rPr>
                <w:sz w:val="24"/>
              </w:rPr>
              <w:t>обработкиподбортами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625"/>
                <w:tab w:val="left" w:pos="2268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86"/>
                <w:tab w:val="left" w:pos="219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правилами</w:t>
            </w:r>
            <w:r>
              <w:rPr>
                <w:sz w:val="24"/>
              </w:rPr>
              <w:t>обработкиподбортами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555"/>
                <w:tab w:val="left" w:pos="2126"/>
              </w:tabs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</w:t>
            </w:r>
          </w:p>
        </w:tc>
      </w:tr>
      <w:tr w:rsidR="00BC6990">
        <w:trPr>
          <w:trHeight w:val="55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85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Обработкапиджакаподбортами</w:t>
            </w:r>
            <w:proofErr w:type="spellEnd"/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278"/>
              </w:tabs>
              <w:spacing w:line="276" w:lineRule="exact"/>
              <w:ind w:left="109"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пиджака</w:t>
            </w:r>
            <w:r>
              <w:rPr>
                <w:sz w:val="24"/>
              </w:rPr>
              <w:t>подбортами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669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пиджак</w:t>
            </w:r>
            <w:r>
              <w:rPr>
                <w:sz w:val="24"/>
              </w:rPr>
              <w:t>подбортамиспомощьюучителя</w:t>
            </w:r>
            <w:proofErr w:type="spellEnd"/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528"/>
              </w:tabs>
              <w:spacing w:line="276" w:lineRule="exact"/>
              <w:ind w:right="9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пиджак</w:t>
            </w:r>
            <w:r>
              <w:rPr>
                <w:sz w:val="24"/>
              </w:rPr>
              <w:t>подбортами</w:t>
            </w:r>
            <w:proofErr w:type="spellEnd"/>
          </w:p>
        </w:tc>
      </w:tr>
      <w:tr w:rsidR="00BC6990">
        <w:trPr>
          <w:trHeight w:val="55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4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85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Обработкапиджакаподбортами</w:t>
            </w:r>
            <w:proofErr w:type="spellEnd"/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278"/>
              </w:tabs>
              <w:spacing w:line="276" w:lineRule="exact"/>
              <w:ind w:left="109"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пиджака</w:t>
            </w:r>
            <w:r>
              <w:rPr>
                <w:sz w:val="24"/>
              </w:rPr>
              <w:t>подбортами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669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пиджак</w:t>
            </w:r>
            <w:r>
              <w:rPr>
                <w:sz w:val="24"/>
              </w:rPr>
              <w:t>подбортамиспомощьюучителя</w:t>
            </w:r>
            <w:proofErr w:type="spellEnd"/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528"/>
              </w:tabs>
              <w:spacing w:line="276" w:lineRule="exact"/>
              <w:ind w:right="9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пиджак</w:t>
            </w:r>
            <w:r>
              <w:rPr>
                <w:sz w:val="24"/>
              </w:rPr>
              <w:t>подбортами</w:t>
            </w:r>
            <w:proofErr w:type="spellEnd"/>
          </w:p>
        </w:tc>
      </w:tr>
    </w:tbl>
    <w:p w:rsidR="00BC6990" w:rsidRDefault="00BC6990">
      <w:pPr>
        <w:spacing w:line="276" w:lineRule="exac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484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Обработкаворотникапиджака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обработкиворотника.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BC6990" w:rsidRDefault="0050314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093"/>
              </w:tabs>
              <w:ind w:left="109" w:right="9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</w:t>
            </w:r>
            <w:r>
              <w:rPr>
                <w:sz w:val="24"/>
              </w:rPr>
              <w:t>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Повторяютправилаобработкиворотника.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485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пиджакаспомощью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обработкиворотника.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341"/>
              </w:tabs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пиджака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Обработкаворотникапиджака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94"/>
              </w:tabs>
              <w:ind w:left="109" w:right="9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</w:t>
            </w:r>
            <w:r>
              <w:rPr>
                <w:sz w:val="24"/>
              </w:rPr>
              <w:t>пиджака.</w:t>
            </w:r>
          </w:p>
          <w:p w:rsidR="00BC6990" w:rsidRDefault="00503144">
            <w:pPr>
              <w:pStyle w:val="TableParagraph"/>
              <w:tabs>
                <w:tab w:val="left" w:pos="1939"/>
              </w:tabs>
              <w:spacing w:line="270" w:lineRule="atLeast"/>
              <w:ind w:left="109" w:right="95"/>
              <w:rPr>
                <w:sz w:val="24"/>
              </w:rPr>
            </w:pPr>
            <w:r>
              <w:rPr>
                <w:sz w:val="24"/>
              </w:rPr>
              <w:t>Складывание,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сметывание</w:t>
            </w:r>
            <w:r>
              <w:rPr>
                <w:sz w:val="24"/>
              </w:rPr>
              <w:t>воротника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8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пиджакаспомощьюучителя.</w:t>
            </w:r>
          </w:p>
          <w:p w:rsidR="00BC6990" w:rsidRDefault="00503144">
            <w:pPr>
              <w:pStyle w:val="TableParagraph"/>
              <w:tabs>
                <w:tab w:val="left" w:pos="2302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</w:t>
            </w:r>
            <w:r>
              <w:rPr>
                <w:sz w:val="24"/>
              </w:rPr>
              <w:t>воротник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41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пиджака.</w:t>
            </w:r>
          </w:p>
          <w:p w:rsidR="00BC6990" w:rsidRDefault="00503144">
            <w:pPr>
              <w:pStyle w:val="TableParagraph"/>
              <w:tabs>
                <w:tab w:val="left" w:pos="2161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</w:t>
            </w:r>
            <w:r>
              <w:rPr>
                <w:sz w:val="24"/>
              </w:rPr>
              <w:t>воротник</w:t>
            </w:r>
          </w:p>
        </w:tc>
      </w:tr>
      <w:tr w:rsidR="00BC6990">
        <w:trPr>
          <w:trHeight w:val="829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132"/>
              <w:rPr>
                <w:sz w:val="24"/>
              </w:rPr>
            </w:pPr>
            <w:r>
              <w:rPr>
                <w:sz w:val="24"/>
              </w:rPr>
              <w:t>Обработкаворотникапиджака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88"/>
              <w:rPr>
                <w:sz w:val="24"/>
              </w:rPr>
            </w:pPr>
            <w:r>
              <w:rPr>
                <w:sz w:val="24"/>
              </w:rPr>
              <w:t>Обработка воротника блузки.Стачиваниеворотника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88"/>
              <w:rPr>
                <w:sz w:val="24"/>
              </w:rPr>
            </w:pPr>
            <w:r>
              <w:rPr>
                <w:sz w:val="24"/>
              </w:rPr>
              <w:t>Обрабатываютворотникблузкиспомощью учителя.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Стачиваютворотник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41"/>
              </w:tabs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блузки.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Стачиваютворотник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Обработкаворотникапиджака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Обработка воротника блузки.Вывертываниеворотника,выметываниешва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Обрабатываютворотникблузкиспомощью учителя.</w:t>
            </w:r>
          </w:p>
          <w:p w:rsidR="00BC6990" w:rsidRDefault="00503144">
            <w:pPr>
              <w:pStyle w:val="TableParagraph"/>
              <w:tabs>
                <w:tab w:val="left" w:pos="2425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z w:val="24"/>
              </w:rPr>
              <w:t>выметываютшов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341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z w:val="24"/>
              </w:rPr>
              <w:t>блузки.</w:t>
            </w:r>
          </w:p>
          <w:p w:rsidR="00BC6990" w:rsidRDefault="00503144">
            <w:pPr>
              <w:pStyle w:val="TableParagraph"/>
              <w:tabs>
                <w:tab w:val="left" w:pos="2284"/>
              </w:tabs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z w:val="24"/>
              </w:rPr>
              <w:t>выметываютшов</w:t>
            </w:r>
          </w:p>
        </w:tc>
      </w:tr>
      <w:tr w:rsidR="00BC6990">
        <w:trPr>
          <w:trHeight w:val="303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4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Соединениеворотника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горловиной</w:t>
            </w:r>
          </w:p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соединенияворотникасгорловиной.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ind w:left="109" w:right="404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Демонстрациятехнологическихприемов.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требованияккачествусоединенияворотникасгорловиной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соединенияворотникасгорловиной.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Демонстрирую технологические</w:t>
            </w:r>
            <w:r>
              <w:rPr>
                <w:sz w:val="24"/>
              </w:rPr>
              <w:t>приемы.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Соблюдаюттехнологическиетребованияккачествусоединенияворотникасгорловиной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соединенияворотникасгорловиной.</w:t>
            </w:r>
          </w:p>
          <w:p w:rsidR="00BC6990" w:rsidRDefault="0050314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tabs>
                <w:tab w:val="left" w:pos="1566"/>
                <w:tab w:val="left" w:pos="1714"/>
                <w:tab w:val="left" w:pos="1777"/>
                <w:tab w:val="left" w:pos="2401"/>
                <w:tab w:val="left" w:pos="3187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Демонстрируюттехнологические приемы.Соблюдают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воротника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горловиной</w:t>
            </w:r>
          </w:p>
        </w:tc>
      </w:tr>
    </w:tbl>
    <w:p w:rsidR="00BC6990" w:rsidRDefault="00BC6990">
      <w:pPr>
        <w:spacing w:line="257" w:lineRule="exac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4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Соединениеворотника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горловиной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20"/>
                <w:tab w:val="left" w:pos="1994"/>
              </w:tabs>
              <w:ind w:left="109" w:right="93"/>
              <w:rPr>
                <w:sz w:val="24"/>
              </w:rPr>
            </w:pPr>
            <w:proofErr w:type="spellStart"/>
            <w:r>
              <w:rPr>
                <w:sz w:val="24"/>
              </w:rPr>
              <w:t>Вмётывание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втачивание</w:t>
            </w:r>
            <w:r>
              <w:rPr>
                <w:sz w:val="24"/>
              </w:rPr>
              <w:t>воротникавгорловину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Вмётываютивтачиваютворотниквгорловинуспомощьюучителя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93"/>
                <w:tab w:val="left" w:pos="221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втачивают</w:t>
            </w:r>
            <w:r>
              <w:rPr>
                <w:sz w:val="24"/>
              </w:rPr>
              <w:t>воротниквгорловину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204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Соединениеворотника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горловиной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46"/>
                <w:tab w:val="left" w:pos="3037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Втачивание</w:t>
            </w:r>
            <w:r>
              <w:rPr>
                <w:sz w:val="24"/>
              </w:rPr>
              <w:tab/>
              <w:t>воротника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горловину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803"/>
                <w:tab w:val="left" w:pos="332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z w:val="24"/>
              </w:rPr>
              <w:tab/>
              <w:t>воротник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горловину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734"/>
                <w:tab w:val="left" w:pos="318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z w:val="24"/>
              </w:rPr>
              <w:tab/>
              <w:t>воротник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горловину</w:t>
            </w:r>
          </w:p>
        </w:tc>
      </w:tr>
      <w:tr w:rsidR="00BC6990">
        <w:trPr>
          <w:trHeight w:val="1934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Разметкапетельпиджакаиихобработка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86"/>
              <w:rPr>
                <w:sz w:val="24"/>
              </w:rPr>
            </w:pPr>
            <w:r>
              <w:rPr>
                <w:sz w:val="24"/>
              </w:rPr>
              <w:t>Повторениеправилразметкипетель.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spacing w:before="1"/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BC6990" w:rsidRDefault="0050314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Технологическиетребованияккачествуразметкапетель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Повторяютправиларазметкипетель.</w:t>
            </w:r>
          </w:p>
          <w:p w:rsidR="00BC6990" w:rsidRDefault="00503144">
            <w:pPr>
              <w:pStyle w:val="TableParagraph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 к качеству разметкапетель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Повторяютправиларазметкипетель.</w:t>
            </w:r>
          </w:p>
          <w:p w:rsidR="00BC6990" w:rsidRDefault="00503144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Соблюдаюттехнологическиетребованияккачествуразметкапетель</w:t>
            </w:r>
          </w:p>
        </w:tc>
      </w:tr>
      <w:tr w:rsidR="00BC6990">
        <w:trPr>
          <w:trHeight w:val="825"/>
        </w:trPr>
        <w:tc>
          <w:tcPr>
            <w:tcW w:w="562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2253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Разметкапетельпиджакаиихобработка</w:t>
            </w:r>
          </w:p>
        </w:tc>
        <w:tc>
          <w:tcPr>
            <w:tcW w:w="866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1387"/>
                <w:tab w:val="left" w:pos="2418"/>
                <w:tab w:val="left" w:pos="2903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z w:val="24"/>
              </w:rPr>
              <w:tab/>
              <w:t>петель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z w:val="24"/>
              </w:rPr>
              <w:t>обработка.</w:t>
            </w:r>
          </w:p>
        </w:tc>
        <w:tc>
          <w:tcPr>
            <w:tcW w:w="3545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Делаютразметкупетельиихобработкуспомощьюучителя</w:t>
            </w: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Делаютразметкупетельиихобработку</w:t>
            </w:r>
          </w:p>
        </w:tc>
      </w:tr>
      <w:tr w:rsidR="00BC6990">
        <w:trPr>
          <w:trHeight w:val="822"/>
        </w:trPr>
        <w:tc>
          <w:tcPr>
            <w:tcW w:w="562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0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253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1469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z w:val="24"/>
              </w:rPr>
              <w:tab/>
              <w:t>петель</w:t>
            </w:r>
          </w:p>
          <w:p w:rsidR="00BC6990" w:rsidRDefault="00503144">
            <w:pPr>
              <w:pStyle w:val="TableParagraph"/>
              <w:tabs>
                <w:tab w:val="left" w:pos="1376"/>
                <w:tab w:val="left" w:pos="1896"/>
              </w:tabs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пиджака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z w:val="24"/>
              </w:rPr>
              <w:t>обработка</w:t>
            </w:r>
          </w:p>
        </w:tc>
        <w:tc>
          <w:tcPr>
            <w:tcW w:w="866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Обработкапетель</w:t>
            </w:r>
          </w:p>
        </w:tc>
        <w:tc>
          <w:tcPr>
            <w:tcW w:w="3545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Обрабатываютпетли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Обрабатываютпетли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Разметкапетельпиджакаиихобработка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Прорезаниепетель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Прорезаютпетли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Прорезаютпетли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Разметкапетельпиджакаиихобработка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11"/>
              <w:rPr>
                <w:sz w:val="24"/>
              </w:rPr>
            </w:pPr>
            <w:r>
              <w:rPr>
                <w:sz w:val="24"/>
              </w:rPr>
              <w:t>Разметка пуговиц.Пришиваниепуговиц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Делают разметку пуговиц.Пришиваютпуговицы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542"/>
              <w:rPr>
                <w:sz w:val="24"/>
              </w:rPr>
            </w:pPr>
            <w:r>
              <w:rPr>
                <w:sz w:val="24"/>
              </w:rPr>
              <w:t>Делают разметку пуговиц.Пришиваютпуговицы</w:t>
            </w:r>
          </w:p>
        </w:tc>
      </w:tr>
      <w:tr w:rsidR="00BC6990">
        <w:trPr>
          <w:trHeight w:val="1103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86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низа</w:t>
            </w:r>
            <w:r>
              <w:rPr>
                <w:sz w:val="24"/>
              </w:rPr>
              <w:t>рукавовпиджака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обработкинизарукавов.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spacing w:line="270" w:lineRule="atLeast"/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Повторяютправилаобработкинизарукавов.</w:t>
            </w:r>
          </w:p>
          <w:p w:rsidR="00BC6990" w:rsidRDefault="00503144">
            <w:pPr>
              <w:pStyle w:val="TableParagraph"/>
              <w:tabs>
                <w:tab w:val="left" w:pos="1625"/>
                <w:tab w:val="left" w:pos="2268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Повторяютправилаобработкинизарукавов.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</w:tc>
      </w:tr>
    </w:tbl>
    <w:p w:rsidR="00BC6990" w:rsidRDefault="00BC6990">
      <w:pPr>
        <w:spacing w:line="270" w:lineRule="atLeas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1103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требованияккачествуобработкинизарукавовпиджака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Соблюдаюттехнологическиетребованияккачествуобработкинизарукавовпиджака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Соблюдаюттехнологическиетребованияккачествуобработкинизарукавовпиджака</w:t>
            </w:r>
          </w:p>
        </w:tc>
      </w:tr>
      <w:tr w:rsidR="00BC6990">
        <w:trPr>
          <w:trHeight w:val="55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86"/>
              </w:tabs>
              <w:spacing w:line="276" w:lineRule="exact"/>
              <w:ind w:left="107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низа</w:t>
            </w:r>
            <w:r>
              <w:rPr>
                <w:sz w:val="24"/>
              </w:rPr>
              <w:t>рукавовпиджака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541"/>
                <w:tab w:val="left" w:pos="2344"/>
              </w:tabs>
              <w:spacing w:line="276" w:lineRule="exact"/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952"/>
                <w:tab w:val="left" w:pos="2628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пиджака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80"/>
                <w:tab w:val="left" w:pos="2484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пиджака</w:t>
            </w:r>
          </w:p>
        </w:tc>
      </w:tr>
      <w:tr w:rsidR="00BC6990">
        <w:trPr>
          <w:trHeight w:val="553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86"/>
              </w:tabs>
              <w:spacing w:line="270" w:lineRule="atLeast"/>
              <w:ind w:left="107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низа</w:t>
            </w:r>
            <w:r>
              <w:rPr>
                <w:sz w:val="24"/>
              </w:rPr>
              <w:t>рукавовпиджака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541"/>
                <w:tab w:val="left" w:pos="2344"/>
              </w:tabs>
              <w:spacing w:line="270" w:lineRule="atLeast"/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952"/>
                <w:tab w:val="left" w:pos="2628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пиджака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80"/>
                <w:tab w:val="left" w:pos="2484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пиджака</w:t>
            </w:r>
          </w:p>
        </w:tc>
      </w:tr>
      <w:tr w:rsidR="00BC6990">
        <w:trPr>
          <w:trHeight w:val="55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86"/>
              </w:tabs>
              <w:spacing w:line="276" w:lineRule="exact"/>
              <w:ind w:left="107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низа</w:t>
            </w:r>
            <w:r>
              <w:rPr>
                <w:sz w:val="24"/>
              </w:rPr>
              <w:t>рукавовпиджака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541"/>
                <w:tab w:val="left" w:pos="2344"/>
              </w:tabs>
              <w:spacing w:line="276" w:lineRule="exact"/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952"/>
                <w:tab w:val="left" w:pos="2628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пиджака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80"/>
                <w:tab w:val="left" w:pos="2484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рукавов</w:t>
            </w:r>
            <w:r>
              <w:rPr>
                <w:sz w:val="24"/>
              </w:rPr>
              <w:t>пиджака</w:t>
            </w:r>
          </w:p>
        </w:tc>
      </w:tr>
      <w:tr w:rsidR="00BC6990">
        <w:trPr>
          <w:trHeight w:val="414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Соединениерукавовспроймойпиджака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  <w:p w:rsidR="00BC6990" w:rsidRDefault="00503144">
            <w:pPr>
              <w:pStyle w:val="TableParagraph"/>
              <w:tabs>
                <w:tab w:val="left" w:pos="1766"/>
                <w:tab w:val="left" w:pos="304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2436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вметываниярукавов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BC6990" w:rsidRDefault="00503144">
            <w:pPr>
              <w:pStyle w:val="TableParagraph"/>
              <w:tabs>
                <w:tab w:val="left" w:pos="1766"/>
                <w:tab w:val="left" w:pos="2284"/>
                <w:tab w:val="left" w:pos="304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Технологические </w:t>
            </w:r>
            <w:proofErr w:type="spellStart"/>
            <w:r>
              <w:rPr>
                <w:sz w:val="24"/>
              </w:rPr>
              <w:t>требованияккачествувмётываниярукавоввпройму</w:t>
            </w:r>
            <w:proofErr w:type="spellEnd"/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 последовательностьсоединениярукавовспроймами.</w:t>
            </w:r>
          </w:p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правила </w:t>
            </w:r>
            <w:proofErr w:type="spellStart"/>
            <w:r>
              <w:rPr>
                <w:sz w:val="24"/>
              </w:rPr>
              <w:t>вметываниярукавов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64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Демонстрируюттехнологические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приемы</w:t>
            </w:r>
            <w:r>
              <w:rPr>
                <w:sz w:val="24"/>
              </w:rPr>
              <w:t>соединениярукавовспроймами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318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вметываниярукавов</w:t>
            </w:r>
            <w:proofErr w:type="spellEnd"/>
            <w:r>
              <w:rPr>
                <w:sz w:val="24"/>
              </w:rPr>
              <w:t>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2499"/>
                <w:tab w:val="left" w:pos="3187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Демонстрируюттехнологические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приемы</w:t>
            </w: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Соблюдаюттехнологическиетребованияккачествувмётываниярукавоввпройму</w:t>
            </w:r>
          </w:p>
        </w:tc>
      </w:tr>
      <w:tr w:rsidR="00BC6990">
        <w:trPr>
          <w:trHeight w:val="828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Соединениерукавовспроймой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91"/>
                <w:tab w:val="left" w:pos="3046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Соединяютрукаваспроймамипиджакаспомощью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Соединяютрукаваспроймамипиджака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4"/>
              <w:rPr>
                <w:sz w:val="24"/>
              </w:rPr>
            </w:pPr>
            <w:r>
              <w:rPr>
                <w:sz w:val="24"/>
              </w:rPr>
              <w:t>Соединениерукавовспроймойпиджака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90"/>
                <w:tab w:val="left" w:pos="304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Соединяютрукаваспроймамипиджакаспомощью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Соединяютрукаваспроймамипиджака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94"/>
              <w:rPr>
                <w:sz w:val="24"/>
              </w:rPr>
            </w:pPr>
            <w:r>
              <w:rPr>
                <w:sz w:val="24"/>
              </w:rPr>
              <w:t>Соединениерукавовспроймойпиджака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90"/>
                <w:tab w:val="left" w:pos="304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Соединяютрукаваспроймамипиджакаспомощью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Соединяютрукаваспроймамипиджака</w:t>
            </w:r>
          </w:p>
        </w:tc>
      </w:tr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3" w:line="237" w:lineRule="auto"/>
              <w:ind w:left="107" w:right="91"/>
              <w:rPr>
                <w:sz w:val="24"/>
              </w:rPr>
            </w:pPr>
            <w:r>
              <w:rPr>
                <w:sz w:val="24"/>
              </w:rPr>
              <w:t>Проведениевторойпримерки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spacing w:before="1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правилпроведениявторой</w:t>
            </w:r>
            <w:r>
              <w:rPr>
                <w:sz w:val="24"/>
              </w:rPr>
              <w:t>примерки.Технологические требованияккачествупроведения</w:t>
            </w:r>
          </w:p>
          <w:p w:rsidR="00BC6990" w:rsidRDefault="0050314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3"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проведениявторой примерки.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Соблюдаюттехнологическиетребованияккачествупроведенияпримерки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566"/>
                <w:tab w:val="left" w:pos="1777"/>
                <w:tab w:val="left" w:pos="2401"/>
                <w:tab w:val="left" w:pos="2473"/>
              </w:tabs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 второй примерки.Соблюдают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</w:p>
          <w:p w:rsidR="00BC6990" w:rsidRDefault="0050314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проведенияпримерки</w:t>
            </w:r>
          </w:p>
        </w:tc>
      </w:tr>
      <w:tr w:rsidR="00BC6990">
        <w:trPr>
          <w:trHeight w:val="554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0" w:lineRule="atLeast"/>
              <w:ind w:left="107" w:right="91"/>
              <w:rPr>
                <w:sz w:val="24"/>
              </w:rPr>
            </w:pPr>
            <w:r>
              <w:rPr>
                <w:sz w:val="24"/>
              </w:rPr>
              <w:t>Проведениевторойпримерки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Проведениевторойпримерки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Проводятвторуюпримерку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Проводятвторуюпримерку</w:t>
            </w:r>
          </w:p>
        </w:tc>
      </w:tr>
      <w:tr w:rsidR="00BC6990">
        <w:trPr>
          <w:trHeight w:val="1655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BC6990" w:rsidRDefault="00503144">
            <w:pPr>
              <w:pStyle w:val="TableParagraph"/>
              <w:tabs>
                <w:tab w:val="left" w:pos="1564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853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исправления</w:t>
            </w:r>
            <w:r>
              <w:rPr>
                <w:sz w:val="24"/>
              </w:rPr>
              <w:t>дефектовпиджака.</w:t>
            </w:r>
          </w:p>
          <w:p w:rsidR="00BC6990" w:rsidRDefault="0050314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205"/>
              </w:tabs>
              <w:spacing w:line="270" w:lineRule="atLeast"/>
              <w:ind w:left="109" w:right="93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дефектов</w:t>
            </w:r>
            <w:r>
              <w:rPr>
                <w:sz w:val="24"/>
              </w:rPr>
              <w:t>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Правилаисправлениядефектовпиджака.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998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исправления</w:t>
            </w:r>
            <w:r>
              <w:rPr>
                <w:sz w:val="24"/>
              </w:rPr>
              <w:t>дефектовпиджака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BC6990" w:rsidRDefault="00503144">
            <w:pPr>
              <w:pStyle w:val="TableParagraph"/>
              <w:tabs>
                <w:tab w:val="left" w:pos="1564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853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исправления</w:t>
            </w:r>
            <w:r>
              <w:rPr>
                <w:sz w:val="24"/>
              </w:rPr>
              <w:t>дефектовпиджака.</w:t>
            </w:r>
          </w:p>
          <w:p w:rsidR="00BC6990" w:rsidRDefault="0050314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205"/>
              </w:tabs>
              <w:spacing w:line="270" w:lineRule="atLeast"/>
              <w:ind w:left="109" w:right="93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дефектов</w:t>
            </w:r>
            <w:r>
              <w:rPr>
                <w:sz w:val="24"/>
              </w:rPr>
              <w:t>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Исправляютдефектыпиджакаспомощьюучителя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Исправляютдефектыпиджака</w:t>
            </w:r>
          </w:p>
        </w:tc>
      </w:tr>
      <w:tr w:rsidR="00BC6990">
        <w:trPr>
          <w:trHeight w:val="276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Втачиваниерукавоввпроймупиджака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  <w:p w:rsidR="00BC6990" w:rsidRDefault="00503144">
            <w:pPr>
              <w:pStyle w:val="TableParagraph"/>
              <w:tabs>
                <w:tab w:val="left" w:pos="1766"/>
                <w:tab w:val="left" w:pos="304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2436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втачиваниярукавов.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left="109" w:right="90"/>
              <w:rPr>
                <w:sz w:val="24"/>
              </w:rPr>
            </w:pPr>
            <w:r>
              <w:rPr>
                <w:sz w:val="24"/>
              </w:rPr>
              <w:t>Технологическиетребованияквыполнениюоперации.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 последовательностьсоединениярукавовспроймами.</w:t>
            </w:r>
          </w:p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втачиваниярукавов.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318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2473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втачиваниярукавов.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484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66"/>
                <w:tab w:val="left" w:pos="2284"/>
                <w:tab w:val="left" w:pos="304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Демонстрациятехнологических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Втачиваниерукавоввпроймупиджака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908"/>
                <w:tab w:val="left" w:pos="2640"/>
                <w:tab w:val="left" w:pos="332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Демонстрируюттехнологические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приемы</w:t>
            </w: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tabs>
                <w:tab w:val="left" w:pos="1448"/>
                <w:tab w:val="left" w:pos="2342"/>
                <w:tab w:val="left" w:pos="266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z w:val="24"/>
              </w:rPr>
              <w:tab/>
              <w:t>рукава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пройму</w:t>
            </w:r>
            <w:r>
              <w:rPr>
                <w:sz w:val="24"/>
              </w:rPr>
              <w:t>пиджакаспомощью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1839"/>
                <w:tab w:val="left" w:pos="2499"/>
                <w:tab w:val="left" w:pos="3187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Демонстрируюттехнологические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приемы</w:t>
            </w: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рукавов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>проймами.</w:t>
            </w:r>
          </w:p>
          <w:p w:rsidR="00BC6990" w:rsidRDefault="0050314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Втачиваютрукававпроймупиджака</w:t>
            </w:r>
          </w:p>
        </w:tc>
      </w:tr>
      <w:tr w:rsidR="00BC6990">
        <w:trPr>
          <w:trHeight w:val="276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Окончание отделкаи утюжка пиджака.Тест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проведения влажно-тепловойобработкидляизделийизтканейразличноговида.</w:t>
            </w:r>
          </w:p>
          <w:p w:rsidR="00BC6990" w:rsidRDefault="00503144">
            <w:pPr>
              <w:pStyle w:val="TableParagraph"/>
              <w:tabs>
                <w:tab w:val="left" w:pos="478"/>
                <w:tab w:val="left" w:pos="1183"/>
                <w:tab w:val="left" w:pos="1622"/>
                <w:tab w:val="left" w:pos="2776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Технологическиетребованияк</w:t>
            </w:r>
            <w:r>
              <w:rPr>
                <w:sz w:val="24"/>
              </w:rPr>
              <w:tab/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z w:val="24"/>
              </w:rPr>
              <w:t>отделке и утюжки пиджака.Техника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z w:val="24"/>
              </w:rPr>
              <w:t>утюжке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61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проведениявлажно-тепловойобработкидляизделийизтканейразличноговида.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Соблюдаюттехнологическиетребованияккачествуокончательнойотделкеиутюжкипиджака.</w:t>
            </w:r>
          </w:p>
          <w:p w:rsidR="00BC6990" w:rsidRDefault="00503144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Техникабезопасностиприутюжке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3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проведениявлажно-тепловойобработкидляизделийизтканейразличноговида.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Соблюдаюттехнологическиетребованияккачествуокончательнойотделкеиутюжкипиджака.</w:t>
            </w:r>
          </w:p>
          <w:p w:rsidR="00BC6990" w:rsidRDefault="00503144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Техникабезопасностиприутюжке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Окончаниеотделка</w:t>
            </w:r>
          </w:p>
          <w:p w:rsidR="00BC6990" w:rsidRDefault="00503144">
            <w:pPr>
              <w:pStyle w:val="TableParagraph"/>
              <w:spacing w:line="274" w:lineRule="exact"/>
              <w:ind w:left="107" w:right="92"/>
              <w:rPr>
                <w:sz w:val="24"/>
              </w:rPr>
            </w:pPr>
            <w:r>
              <w:rPr>
                <w:sz w:val="24"/>
              </w:rPr>
              <w:t>иутюжкапиджака.Тест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944"/>
                <w:tab w:val="left" w:pos="3023"/>
              </w:tabs>
              <w:spacing w:before="1"/>
              <w:ind w:left="109" w:right="95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  <w:t>отделка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утюжкаизделия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817"/>
                <w:tab w:val="left" w:pos="330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Окончательно</w:t>
            </w:r>
            <w:r>
              <w:rPr>
                <w:sz w:val="24"/>
              </w:rPr>
              <w:tab/>
              <w:t>отделывают</w:t>
            </w:r>
            <w:r>
              <w:rPr>
                <w:sz w:val="24"/>
              </w:rPr>
              <w:tab/>
              <w:t>и</w:t>
            </w:r>
          </w:p>
          <w:p w:rsidR="00BC6990" w:rsidRDefault="00503144">
            <w:pPr>
              <w:pStyle w:val="TableParagraph"/>
              <w:tabs>
                <w:tab w:val="left" w:pos="1117"/>
                <w:tab w:val="left" w:pos="2112"/>
                <w:tab w:val="left" w:pos="2443"/>
              </w:tabs>
              <w:spacing w:line="274" w:lineRule="exact"/>
              <w:ind w:right="92"/>
              <w:rPr>
                <w:sz w:val="24"/>
              </w:rPr>
            </w:pPr>
            <w:r>
              <w:rPr>
                <w:sz w:val="24"/>
              </w:rPr>
              <w:t>утюжат</w:t>
            </w:r>
            <w:r>
              <w:rPr>
                <w:sz w:val="24"/>
              </w:rPr>
              <w:tab/>
              <w:t>пиджак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Окончательноотделываютиутюжатпиджак</w:t>
            </w:r>
          </w:p>
        </w:tc>
      </w:tr>
      <w:tr w:rsidR="00BC6990">
        <w:trPr>
          <w:trHeight w:val="277"/>
        </w:trPr>
        <w:tc>
          <w:tcPr>
            <w:tcW w:w="13886" w:type="dxa"/>
            <w:gridSpan w:val="6"/>
          </w:tcPr>
          <w:p w:rsidR="00BC6990" w:rsidRDefault="00503144">
            <w:pPr>
              <w:pStyle w:val="TableParagraph"/>
              <w:spacing w:before="1" w:line="257" w:lineRule="exact"/>
              <w:ind w:left="2124" w:right="2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Раскройиобработкадеталейюбки-26часов</w:t>
            </w:r>
          </w:p>
        </w:tc>
      </w:tr>
      <w:tr w:rsidR="00BC6990">
        <w:trPr>
          <w:trHeight w:val="1656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Раскройюбки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54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z w:val="24"/>
              </w:rPr>
              <w:t>раскрояюбки.</w:t>
            </w:r>
          </w:p>
          <w:p w:rsidR="00BC6990" w:rsidRDefault="00503144">
            <w:pPr>
              <w:pStyle w:val="TableParagraph"/>
              <w:tabs>
                <w:tab w:val="left" w:pos="2220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z w:val="24"/>
              </w:rPr>
              <w:t>припусковнашвы.</w:t>
            </w:r>
          </w:p>
          <w:p w:rsidR="00BC6990" w:rsidRDefault="00503144">
            <w:pPr>
              <w:pStyle w:val="TableParagraph"/>
              <w:tabs>
                <w:tab w:val="left" w:pos="2320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безопасностиприраскрое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146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z w:val="24"/>
              </w:rPr>
              <w:t>раскрояюбки.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Повторяютразмерыприпусковнашвы.</w:t>
            </w:r>
          </w:p>
          <w:p w:rsidR="00BC6990" w:rsidRDefault="00503144">
            <w:pPr>
              <w:pStyle w:val="TableParagraph"/>
              <w:tabs>
                <w:tab w:val="left" w:pos="2604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 прираскрое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005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z w:val="24"/>
              </w:rPr>
              <w:t>раскрояюбки.</w:t>
            </w:r>
          </w:p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1"/>
                <w:sz w:val="24"/>
              </w:rPr>
              <w:t>Повторяют</w:t>
            </w:r>
            <w:r>
              <w:rPr>
                <w:sz w:val="24"/>
              </w:rPr>
              <w:t>размерыприпусковнашвы.</w:t>
            </w:r>
          </w:p>
          <w:p w:rsidR="00BC6990" w:rsidRDefault="00503144">
            <w:pPr>
              <w:pStyle w:val="TableParagraph"/>
              <w:tabs>
                <w:tab w:val="left" w:pos="2461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 прираскрое</w:t>
            </w:r>
          </w:p>
        </w:tc>
      </w:tr>
    </w:tbl>
    <w:p w:rsidR="00BC6990" w:rsidRDefault="00BC6990">
      <w:pPr>
        <w:spacing w:line="270" w:lineRule="atLeas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275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56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Раскройюбки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Раскройюбки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Кроятюбкуспомощьюучителя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Кроят юбку</w:t>
            </w:r>
          </w:p>
        </w:tc>
      </w:tr>
      <w:tr w:rsidR="00BC6990">
        <w:trPr>
          <w:trHeight w:val="1655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78"/>
              </w:tabs>
              <w:spacing w:before="1"/>
              <w:ind w:left="107" w:right="9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z w:val="24"/>
              </w:rPr>
              <w:t>юбкик обработке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spacing w:before="1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подготовкикрояюбкикобработке.</w:t>
            </w:r>
          </w:p>
          <w:p w:rsidR="00BC6990" w:rsidRDefault="00503144">
            <w:pPr>
              <w:pStyle w:val="TableParagraph"/>
              <w:tabs>
                <w:tab w:val="left" w:pos="2174"/>
              </w:tabs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середины</w:t>
            </w:r>
            <w:r>
              <w:rPr>
                <w:sz w:val="24"/>
              </w:rPr>
              <w:t>переднейизаднейчастиюбки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 крой юбки к обработке.Обозначают середины переднейизадней частиюбки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331"/>
                <w:tab w:val="left" w:pos="2225"/>
                <w:tab w:val="left" w:pos="3180"/>
              </w:tabs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крой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z w:val="24"/>
              </w:rPr>
              <w:t>обработке.</w:t>
            </w:r>
          </w:p>
          <w:p w:rsidR="00BC6990" w:rsidRDefault="00503144">
            <w:pPr>
              <w:pStyle w:val="TableParagraph"/>
              <w:tabs>
                <w:tab w:val="left" w:pos="2317"/>
              </w:tabs>
              <w:spacing w:before="2"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середины</w:t>
            </w:r>
            <w:r>
              <w:rPr>
                <w:sz w:val="24"/>
              </w:rPr>
              <w:t>переднейизаднейчастиюбки</w:t>
            </w:r>
          </w:p>
        </w:tc>
      </w:tr>
      <w:tr w:rsidR="00BC6990">
        <w:trPr>
          <w:trHeight w:val="829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78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z w:val="24"/>
              </w:rPr>
              <w:t>юбкик обработке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299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Прокладываниекопировальных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контурныхлиний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85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z w:val="24"/>
              </w:rPr>
              <w:t>строчки,контурныелинии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Прокладывают копировальныестрочки,контурныелинии</w:t>
            </w:r>
          </w:p>
        </w:tc>
      </w:tr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Подготовкаюбкикпримерке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сметываниявытачек.</w:t>
            </w:r>
          </w:p>
          <w:p w:rsidR="00BC6990" w:rsidRDefault="0050314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Технологическиетребованияквыполнениюоперации.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сметываниявытачек.</w:t>
            </w:r>
          </w:p>
          <w:p w:rsidR="00BC6990" w:rsidRDefault="0050314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сметываниявытачек.</w:t>
            </w:r>
          </w:p>
          <w:p w:rsidR="00BC6990" w:rsidRDefault="00503144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Подготовкаюбкикпримерке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z w:val="24"/>
              </w:rPr>
              <w:t>юбкикпримерке.Сметываниеизаметываниевытачек,боковых срезов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688"/>
                <w:tab w:val="left" w:pos="2208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Готовят юбку к примерке.Сметывают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</w:t>
            </w:r>
            <w:r>
              <w:rPr>
                <w:sz w:val="24"/>
              </w:rPr>
              <w:t>вытачки,боковыесрезы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616"/>
                <w:tab w:val="left" w:pos="2065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Готовят юбку к примерке.Сметывают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</w:t>
            </w:r>
            <w:r>
              <w:rPr>
                <w:sz w:val="24"/>
              </w:rPr>
              <w:t>вытачки,боковыесрезы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521"/>
              <w:rPr>
                <w:sz w:val="24"/>
              </w:rPr>
            </w:pPr>
            <w:r>
              <w:rPr>
                <w:sz w:val="24"/>
              </w:rPr>
              <w:t>Проведениепримеркиюбки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Технологическиетребованияккачеству 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70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требованияккачествупримерки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Соблюдаюттехнологическиетребованияккачествупримерки</w:t>
            </w:r>
          </w:p>
        </w:tc>
      </w:tr>
      <w:tr w:rsidR="00BC6990">
        <w:trPr>
          <w:trHeight w:val="55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4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 w:right="521"/>
              <w:rPr>
                <w:sz w:val="24"/>
              </w:rPr>
            </w:pPr>
            <w:r>
              <w:rPr>
                <w:sz w:val="24"/>
              </w:rPr>
              <w:t>Проведениепримеркиюбки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Проведениепримеркиюбки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Проводятпримеркуюбки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Проводятпримеркуюбки</w:t>
            </w:r>
          </w:p>
        </w:tc>
      </w:tr>
      <w:tr w:rsidR="00BC6990">
        <w:trPr>
          <w:trHeight w:val="1655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4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BC6990" w:rsidRDefault="0050314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недочетовюбки,выявленныхпослепримерки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 видов недочетовпослепримерки.</w:t>
            </w:r>
          </w:p>
          <w:p w:rsidR="00BC6990" w:rsidRDefault="00503144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требованияккачествуисправлениянедочетовюбки,выявленных</w:t>
            </w:r>
          </w:p>
          <w:p w:rsidR="00BC6990" w:rsidRDefault="00503144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послепримерки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Повторяютвидынедочетовпослепримерки.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Соблюдаюттехнологическиетребованияккачествуисправлениянедочетовюбки,</w:t>
            </w:r>
          </w:p>
          <w:p w:rsidR="00BC6990" w:rsidRDefault="00503144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выявленныхпослепримерки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Повторяютвидынедочетовпослепримерки.</w:t>
            </w:r>
          </w:p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Соблюдаюттехнологическиетребованияккачествуисправлениянедочетовюбки,</w:t>
            </w:r>
          </w:p>
          <w:p w:rsidR="00BC6990" w:rsidRDefault="00503144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выявленныхпослепримерки</w:t>
            </w:r>
          </w:p>
        </w:tc>
      </w:tr>
      <w:tr w:rsidR="00BC6990">
        <w:trPr>
          <w:trHeight w:val="829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BC6990" w:rsidRDefault="00503144">
            <w:pPr>
              <w:pStyle w:val="TableParagraph"/>
              <w:tabs>
                <w:tab w:val="left" w:pos="153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z w:val="24"/>
              </w:rPr>
              <w:tab/>
              <w:t>юбки,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049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недочетов,</w:t>
            </w:r>
            <w:r>
              <w:rPr>
                <w:sz w:val="24"/>
              </w:rPr>
              <w:t>выявленныхпослепримерки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2405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недочеты,</w:t>
            </w:r>
            <w:r>
              <w:rPr>
                <w:sz w:val="24"/>
              </w:rPr>
              <w:t>выявленныепослепримеркиспомощьюучителя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26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недочеты,</w:t>
            </w:r>
            <w:r>
              <w:rPr>
                <w:sz w:val="24"/>
              </w:rPr>
              <w:t>выявленныепослепримерки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551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выявленныхпослепримерки</w:t>
            </w: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</w:tr>
      <w:tr w:rsidR="00BC6990">
        <w:trPr>
          <w:trHeight w:val="3588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597"/>
              </w:tabs>
              <w:spacing w:before="1"/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юбки</w:t>
            </w:r>
            <w:r>
              <w:rPr>
                <w:sz w:val="24"/>
              </w:rPr>
              <w:t>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Повторениевидовстачныхшвов.</w:t>
            </w:r>
          </w:p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Подбор швов в зависимостиотвидаткани и назначенияизделия.</w:t>
            </w:r>
          </w:p>
          <w:p w:rsidR="00BC6990" w:rsidRDefault="00503144">
            <w:pPr>
              <w:pStyle w:val="TableParagraph"/>
              <w:tabs>
                <w:tab w:val="left" w:pos="2263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z w:val="24"/>
              </w:rPr>
              <w:t>боковыхшвов.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требованияккачествуобработкискладок,вытачек,боковыхсрезов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 виды стачных швов.Подбирают швы в зависимостиотвидатканииназначенияизделия.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Стачиваютвытачки,боковыешвы.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Соблюдаюттехнологическиетребованияккачествуобработкискладок,вытачек,боковыхсрезов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24"/>
              </w:tabs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Повторяютвидыстачныхшвов.Подбираютшвывзависимостиотвидатканииназначения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изделия.</w:t>
            </w:r>
            <w:r>
              <w:rPr>
                <w:sz w:val="24"/>
              </w:rPr>
              <w:t>Стачиваютвытачки,боковыешвы.Работаютспредметно-технологическойкартой.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Соблюдаюттехнологическиетребованияккачествуобработкискладок,вытачек,боковыхсрезов</w:t>
            </w:r>
          </w:p>
        </w:tc>
      </w:tr>
      <w:tr w:rsidR="00BC6990">
        <w:trPr>
          <w:trHeight w:val="552"/>
        </w:trPr>
        <w:tc>
          <w:tcPr>
            <w:tcW w:w="562" w:type="dxa"/>
          </w:tcPr>
          <w:p w:rsidR="00BC6990" w:rsidRDefault="00503144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597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юбки</w:t>
            </w:r>
            <w:r>
              <w:rPr>
                <w:sz w:val="24"/>
              </w:rPr>
              <w:t>послепримерки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13"/>
                <w:tab w:val="left" w:pos="2570"/>
              </w:tabs>
              <w:spacing w:line="270" w:lineRule="atLeast"/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971"/>
                <w:tab w:val="left" w:pos="2854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юбку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902"/>
                <w:tab w:val="left" w:pos="2715"/>
              </w:tabs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юбку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z w:val="24"/>
              </w:rPr>
              <w:t>примерки</w:t>
            </w:r>
          </w:p>
        </w:tc>
      </w:tr>
      <w:tr w:rsidR="00BC6990">
        <w:trPr>
          <w:trHeight w:val="193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юбки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556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z w:val="24"/>
              </w:rPr>
              <w:t>обметочныхшвов.</w:t>
            </w:r>
          </w:p>
          <w:p w:rsidR="00BC6990" w:rsidRDefault="0050314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Подбор швов в зависимостиотвидаткани и назначенияизделия.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Повторяютвидыобметочныхшвов.</w:t>
            </w:r>
          </w:p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Подбирают швы в зависимостиотвидатканииназначенияизделия.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Повторяютвидыобметочныхшвов.</w:t>
            </w:r>
          </w:p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Подбирают</w:t>
            </w:r>
            <w:r>
              <w:rPr>
                <w:sz w:val="24"/>
              </w:rPr>
              <w:t>швывзависимостиотвидатканииназначенияизделия.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Работаютспредметно-технологическойкартой</w:t>
            </w:r>
          </w:p>
        </w:tc>
      </w:tr>
      <w:tr w:rsidR="00BC6990">
        <w:trPr>
          <w:trHeight w:val="827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13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Обработкавнутренних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</w:t>
            </w:r>
            <w:r>
              <w:rPr>
                <w:sz w:val="24"/>
              </w:rPr>
              <w:t>юбки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>Обработкавнутреннихшвовюбки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Обрабатываютвнутренниешвыюбкиспомощьюучителя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108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внутренниешвыюбки</w:t>
            </w:r>
          </w:p>
        </w:tc>
      </w:tr>
      <w:tr w:rsidR="00BC6990">
        <w:trPr>
          <w:trHeight w:val="138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1057"/>
              <w:rPr>
                <w:sz w:val="24"/>
              </w:rPr>
            </w:pPr>
            <w:r>
              <w:rPr>
                <w:sz w:val="24"/>
              </w:rPr>
              <w:t>Отработказастежки-</w:t>
            </w:r>
          </w:p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«молнии»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754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z w:val="24"/>
              </w:rPr>
              <w:t>обработкизастежкитесьмой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spacing w:line="270" w:lineRule="atLeast"/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427"/>
                <w:tab w:val="left" w:pos="2146"/>
                <w:tab w:val="left" w:pos="261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застежки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005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z w:val="24"/>
              </w:rPr>
              <w:t>обработкизастежкитесьмой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</w:tc>
      </w:tr>
    </w:tbl>
    <w:p w:rsidR="00BC6990" w:rsidRDefault="00BC6990">
      <w:pPr>
        <w:spacing w:line="270" w:lineRule="atLeas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827"/>
        </w:trPr>
        <w:tc>
          <w:tcPr>
            <w:tcW w:w="562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3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требованияккачествувтачиваниятесьмы«молния»</w:t>
            </w:r>
          </w:p>
        </w:tc>
        <w:tc>
          <w:tcPr>
            <w:tcW w:w="3545" w:type="dxa"/>
          </w:tcPr>
          <w:p w:rsidR="00BC6990" w:rsidRDefault="00BC69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Соблюдаюттехнологическиетребованияккачествувтачиваниятесьмы«молния»</w:t>
            </w:r>
          </w:p>
        </w:tc>
      </w:tr>
      <w:tr w:rsidR="00BC6990">
        <w:trPr>
          <w:trHeight w:val="1379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3" w:line="237" w:lineRule="auto"/>
              <w:ind w:left="107" w:right="1057"/>
              <w:rPr>
                <w:sz w:val="24"/>
              </w:rPr>
            </w:pPr>
            <w:r>
              <w:rPr>
                <w:sz w:val="24"/>
              </w:rPr>
              <w:t>Отработказастежки-</w:t>
            </w:r>
          </w:p>
          <w:p w:rsidR="00BC6990" w:rsidRDefault="005031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«молнии»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3" w:line="237" w:lineRule="auto"/>
              <w:ind w:left="109" w:right="182"/>
              <w:rPr>
                <w:sz w:val="24"/>
              </w:rPr>
            </w:pPr>
            <w:r>
              <w:rPr>
                <w:sz w:val="24"/>
              </w:rPr>
              <w:t>Обработказастежкипрямойюбкитесьмой «молния».</w:t>
            </w:r>
          </w:p>
          <w:p w:rsidR="00BC6990" w:rsidRDefault="00503144">
            <w:pPr>
              <w:pStyle w:val="TableParagraph"/>
              <w:tabs>
                <w:tab w:val="left" w:pos="2412"/>
              </w:tabs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Прикалывание</w:t>
            </w:r>
            <w:r>
              <w:rPr>
                <w:sz w:val="24"/>
              </w:rPr>
              <w:tab/>
              <w:t>тесьмы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застежку прямойюбкитесьмой«молния»спомощьюучителя.</w:t>
            </w:r>
          </w:p>
          <w:p w:rsidR="00BC6990" w:rsidRDefault="00503144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Прикалываюттесьму«молния»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395"/>
                <w:tab w:val="left" w:pos="2372"/>
                <w:tab w:val="left" w:pos="2468"/>
              </w:tabs>
              <w:spacing w:before="3"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застежку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BC6990" w:rsidRDefault="00503144">
            <w:pPr>
              <w:pStyle w:val="TableParagraph"/>
              <w:tabs>
                <w:tab w:val="left" w:pos="2595"/>
              </w:tabs>
              <w:rPr>
                <w:sz w:val="24"/>
              </w:rPr>
            </w:pPr>
            <w:r>
              <w:rPr>
                <w:sz w:val="24"/>
              </w:rPr>
              <w:t>Прикалывают</w:t>
            </w:r>
            <w:r>
              <w:rPr>
                <w:sz w:val="24"/>
              </w:rPr>
              <w:tab/>
              <w:t>тесьму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</w:tr>
      <w:tr w:rsidR="00BC6990">
        <w:trPr>
          <w:trHeight w:val="1382"/>
        </w:trPr>
        <w:tc>
          <w:tcPr>
            <w:tcW w:w="562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1057"/>
              <w:rPr>
                <w:sz w:val="24"/>
              </w:rPr>
            </w:pPr>
            <w:r>
              <w:rPr>
                <w:sz w:val="24"/>
              </w:rPr>
              <w:t>Отработказастежки-</w:t>
            </w:r>
          </w:p>
          <w:p w:rsidR="00BC6990" w:rsidRDefault="005031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«молнии»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182"/>
              <w:rPr>
                <w:sz w:val="24"/>
              </w:rPr>
            </w:pPr>
            <w:r>
              <w:rPr>
                <w:sz w:val="24"/>
              </w:rPr>
              <w:t>Обработказастежкипрямойюбкитесьмой «молния».</w:t>
            </w:r>
          </w:p>
          <w:p w:rsidR="00BC6990" w:rsidRDefault="00503144">
            <w:pPr>
              <w:pStyle w:val="TableParagraph"/>
              <w:tabs>
                <w:tab w:val="left" w:pos="2412"/>
              </w:tabs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Приметывание</w:t>
            </w:r>
            <w:r>
              <w:rPr>
                <w:sz w:val="24"/>
              </w:rPr>
              <w:tab/>
              <w:t>тесьмы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застежку прямойюбкитесьмой«молния»спомощьюучителя.</w:t>
            </w:r>
          </w:p>
          <w:p w:rsidR="00BC6990" w:rsidRDefault="00503144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Приметываюттесьму«молния»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395"/>
                <w:tab w:val="left" w:pos="2372"/>
                <w:tab w:val="left" w:pos="2469"/>
              </w:tabs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застежку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BC6990" w:rsidRDefault="0050314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BC6990" w:rsidRDefault="00503144">
            <w:pPr>
              <w:pStyle w:val="TableParagraph"/>
              <w:tabs>
                <w:tab w:val="left" w:pos="2595"/>
              </w:tabs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  <w:t>тесьму</w:t>
            </w:r>
          </w:p>
          <w:p w:rsidR="00BC6990" w:rsidRDefault="0050314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</w:tr>
      <w:tr w:rsidR="00BC6990">
        <w:trPr>
          <w:trHeight w:val="1377"/>
        </w:trPr>
        <w:tc>
          <w:tcPr>
            <w:tcW w:w="562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2253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ind w:left="107" w:right="1057"/>
              <w:rPr>
                <w:sz w:val="24"/>
              </w:rPr>
            </w:pPr>
            <w:r>
              <w:rPr>
                <w:sz w:val="24"/>
              </w:rPr>
              <w:t>Отработказастежки-</w:t>
            </w:r>
          </w:p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«молнии»</w:t>
            </w:r>
          </w:p>
        </w:tc>
        <w:tc>
          <w:tcPr>
            <w:tcW w:w="866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Обработказастежкипрямойюбкитесьмой «молния».</w:t>
            </w:r>
          </w:p>
          <w:p w:rsidR="00BC6990" w:rsidRDefault="00503144">
            <w:pPr>
              <w:pStyle w:val="TableParagraph"/>
              <w:tabs>
                <w:tab w:val="left" w:pos="2411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z w:val="24"/>
              </w:rPr>
              <w:tab/>
              <w:t>тесьмы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3545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застежку прямойюбкитесьмой«молния»спомощьюучителя.</w:t>
            </w:r>
          </w:p>
          <w:p w:rsidR="00BC6990" w:rsidRDefault="0050314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Настрачиваюттесьму«молния»</w:t>
            </w: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1395"/>
                <w:tab w:val="left" w:pos="2372"/>
                <w:tab w:val="left" w:pos="246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застежку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BC6990" w:rsidRDefault="00503144">
            <w:pPr>
              <w:pStyle w:val="TableParagraph"/>
              <w:tabs>
                <w:tab w:val="left" w:pos="2595"/>
              </w:tabs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z w:val="24"/>
              </w:rPr>
              <w:tab/>
              <w:t>тесьму</w:t>
            </w:r>
          </w:p>
          <w:p w:rsidR="00BC6990" w:rsidRDefault="0050314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</w:tr>
      <w:tr w:rsidR="00BC6990">
        <w:trPr>
          <w:trHeight w:val="1653"/>
        </w:trPr>
        <w:tc>
          <w:tcPr>
            <w:tcW w:w="562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3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2253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1609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Обработкаверхнего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z w:val="24"/>
              </w:rPr>
              <w:t>юбки</w:t>
            </w:r>
          </w:p>
        </w:tc>
        <w:tc>
          <w:tcPr>
            <w:tcW w:w="866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ind w:left="109" w:right="85"/>
              <w:rPr>
                <w:sz w:val="24"/>
              </w:rPr>
            </w:pPr>
            <w:r>
              <w:rPr>
                <w:sz w:val="24"/>
              </w:rPr>
              <w:t>Повторениевидовпрокладокдля поясаюбки.</w:t>
            </w:r>
          </w:p>
          <w:p w:rsidR="00BC6990" w:rsidRDefault="00503144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Повторениевидовобработкиверхнегосрезаюбки.</w:t>
            </w:r>
          </w:p>
          <w:p w:rsidR="00BC6990" w:rsidRDefault="00503144">
            <w:pPr>
              <w:pStyle w:val="TableParagraph"/>
              <w:tabs>
                <w:tab w:val="left" w:pos="1339"/>
                <w:tab w:val="left" w:pos="1982"/>
              </w:tabs>
              <w:spacing w:line="270" w:lineRule="atLeast"/>
              <w:ind w:left="109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</w:tc>
        <w:tc>
          <w:tcPr>
            <w:tcW w:w="3545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Повторяютвидыпрокладокдляпоясаюбки.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37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верхнегосрезаюбки.</w:t>
            </w:r>
          </w:p>
          <w:p w:rsidR="00BC6990" w:rsidRDefault="00503144">
            <w:pPr>
              <w:pStyle w:val="TableParagraph"/>
              <w:tabs>
                <w:tab w:val="left" w:pos="1625"/>
                <w:tab w:val="left" w:pos="2268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технологическойкартой.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BC6990" w:rsidRDefault="00503144">
            <w:pPr>
              <w:pStyle w:val="TableParagraph"/>
              <w:tabs>
                <w:tab w:val="left" w:pos="1480"/>
                <w:tab w:val="left" w:pos="2226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прокладок</w:t>
            </w:r>
            <w:r>
              <w:rPr>
                <w:sz w:val="24"/>
              </w:rPr>
              <w:t>для поясаюбки.</w:t>
            </w:r>
          </w:p>
          <w:p w:rsidR="00BC6990" w:rsidRDefault="00503144">
            <w:pPr>
              <w:pStyle w:val="TableParagraph"/>
              <w:tabs>
                <w:tab w:val="left" w:pos="1484"/>
                <w:tab w:val="left" w:pos="2238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>верхнегосрезаюбки.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2125"/>
              </w:tabs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предметно-технологическойкартой.</w:t>
            </w:r>
          </w:p>
        </w:tc>
      </w:tr>
      <w:tr w:rsidR="00BC6990">
        <w:trPr>
          <w:trHeight w:val="1101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2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09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Обработкаверхнего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z w:val="24"/>
              </w:rPr>
              <w:t>юбки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2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452"/>
                <w:tab w:val="left" w:pos="2618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верхнего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z w:val="24"/>
              </w:rPr>
              <w:t>юбки.</w:t>
            </w:r>
          </w:p>
          <w:p w:rsidR="00BC6990" w:rsidRDefault="00503144">
            <w:pPr>
              <w:pStyle w:val="TableParagraph"/>
              <w:tabs>
                <w:tab w:val="left" w:pos="1510"/>
                <w:tab w:val="left" w:pos="2390"/>
              </w:tabs>
              <w:spacing w:line="276" w:lineRule="exact"/>
              <w:ind w:left="109"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пояса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прямой</w:t>
            </w:r>
            <w:r>
              <w:rPr>
                <w:sz w:val="24"/>
              </w:rPr>
              <w:t>юбки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894"/>
                <w:tab w:val="left" w:pos="300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верхний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юбкиспомощьюучителя.</w:t>
            </w:r>
          </w:p>
          <w:p w:rsidR="00BC6990" w:rsidRDefault="00503144">
            <w:pPr>
              <w:pStyle w:val="TableParagraph"/>
              <w:tabs>
                <w:tab w:val="left" w:pos="1918"/>
                <w:tab w:val="left" w:pos="2676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пояс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прямой</w:t>
            </w:r>
            <w:r>
              <w:rPr>
                <w:sz w:val="24"/>
              </w:rPr>
              <w:t>юбкиспомощью 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Обрабатываютверхнийсрезюбки.</w:t>
            </w:r>
          </w:p>
          <w:p w:rsidR="00BC6990" w:rsidRDefault="00503144">
            <w:pPr>
              <w:pStyle w:val="TableParagraph"/>
              <w:tabs>
                <w:tab w:val="left" w:pos="1849"/>
                <w:tab w:val="left" w:pos="2535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пояс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прямой</w:t>
            </w:r>
            <w:r>
              <w:rPr>
                <w:sz w:val="24"/>
              </w:rPr>
              <w:t>юбки</w:t>
            </w:r>
          </w:p>
        </w:tc>
      </w:tr>
      <w:tr w:rsidR="00BC6990">
        <w:trPr>
          <w:trHeight w:val="825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3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232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tabs>
                <w:tab w:val="left" w:pos="1609"/>
              </w:tabs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Обработкаверхнего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z w:val="24"/>
              </w:rPr>
              <w:t>юбки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452"/>
                <w:tab w:val="left" w:pos="2618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верхнего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z w:val="24"/>
              </w:rPr>
              <w:t>юбки.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894"/>
                <w:tab w:val="left" w:pos="300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верхний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юбкиспомощьюучителя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Обрабатываютверхнийсрезюбки</w:t>
            </w:r>
          </w:p>
        </w:tc>
      </w:tr>
    </w:tbl>
    <w:p w:rsidR="00BC6990" w:rsidRDefault="00BC6990">
      <w:pPr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53"/>
        <w:gridCol w:w="866"/>
        <w:gridCol w:w="3259"/>
        <w:gridCol w:w="3545"/>
        <w:gridCol w:w="3401"/>
      </w:tblGrid>
      <w:tr w:rsidR="00BC6990">
        <w:trPr>
          <w:trHeight w:val="3312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233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z w:val="24"/>
              </w:rPr>
              <w:t>Обработканижнегосрезаюбки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215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z w:val="24"/>
              </w:rPr>
              <w:t>обработкинизаизделия.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Выборвколлективнойбеседеспособаобработкинизаюбки.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Работаспредметно-технологическойкартой.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требованияквыполнениюоперации.</w:t>
            </w:r>
          </w:p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Обработканижнегосрезаюбки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Повторяютспособыобработкинизаизделия.</w:t>
            </w:r>
          </w:p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Выбираютвколлективнойбеседеспособобработкинизаюбки.</w:t>
            </w:r>
          </w:p>
          <w:p w:rsidR="00BC6990" w:rsidRDefault="00503144">
            <w:pPr>
              <w:pStyle w:val="TableParagraph"/>
              <w:tabs>
                <w:tab w:val="left" w:pos="1625"/>
                <w:tab w:val="left" w:pos="1707"/>
                <w:tab w:val="left" w:pos="2124"/>
                <w:tab w:val="left" w:pos="226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z w:val="24"/>
              </w:rPr>
              <w:t>технологической картойСоблюдают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выполнению</w:t>
            </w:r>
            <w:r>
              <w:rPr>
                <w:sz w:val="24"/>
              </w:rPr>
              <w:t>операции.</w:t>
            </w:r>
          </w:p>
          <w:p w:rsidR="00BC6990" w:rsidRDefault="00503144">
            <w:pPr>
              <w:pStyle w:val="TableParagraph"/>
              <w:tabs>
                <w:tab w:val="left" w:pos="1913"/>
                <w:tab w:val="left" w:pos="300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юбки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Повторяютспособыобработкинизаизделия.</w:t>
            </w:r>
          </w:p>
          <w:p w:rsidR="00BC6990" w:rsidRDefault="0050314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Выбираютвколлективнойбеседе способ обработки низаюбки.</w:t>
            </w:r>
          </w:p>
          <w:p w:rsidR="00BC6990" w:rsidRDefault="00503144">
            <w:pPr>
              <w:pStyle w:val="TableParagraph"/>
              <w:tabs>
                <w:tab w:val="left" w:pos="1554"/>
                <w:tab w:val="left" w:pos="1983"/>
                <w:tab w:val="left" w:pos="2125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предметно-технологической картойСоблюдают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выполнению</w:t>
            </w:r>
            <w:r>
              <w:rPr>
                <w:sz w:val="24"/>
              </w:rPr>
              <w:t>операции.</w:t>
            </w:r>
          </w:p>
          <w:p w:rsidR="00BC6990" w:rsidRDefault="00503144">
            <w:pPr>
              <w:pStyle w:val="TableParagraph"/>
              <w:tabs>
                <w:tab w:val="left" w:pos="1842"/>
                <w:tab w:val="left" w:pos="2866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z w:val="24"/>
              </w:rPr>
              <w:t>юбки</w:t>
            </w:r>
          </w:p>
        </w:tc>
      </w:tr>
      <w:tr w:rsidR="00BC6990">
        <w:trPr>
          <w:trHeight w:val="3035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Окончательнаяотделкаиутюжкаюбки.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2436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проведения влажно-тепловойобработкидляизделийизтканейразличноговида.</w:t>
            </w:r>
          </w:p>
          <w:p w:rsidR="00BC6990" w:rsidRDefault="00503144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320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z w:val="24"/>
              </w:rPr>
              <w:t>безопасности.</w:t>
            </w:r>
          </w:p>
          <w:p w:rsidR="00BC6990" w:rsidRDefault="00503144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Окончательнаяотделкаиутюжкаюбки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проведениявлажно-тепловой обработки дляизделийизтканейразличноговида.</w:t>
            </w:r>
          </w:p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612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безопасности.</w:t>
            </w:r>
          </w:p>
          <w:p w:rsidR="00BC6990" w:rsidRDefault="00503144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Окончательноотделываютиутюжат юбку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2473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z w:val="24"/>
              </w:rPr>
              <w:t>проведениявлажно-тепловойобработкидляизделийизтканейразличноговида.</w:t>
            </w:r>
          </w:p>
          <w:p w:rsidR="00BC6990" w:rsidRDefault="0050314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Соблюдаюттехнологическиетребованияквыполнениюоперации.</w:t>
            </w:r>
          </w:p>
          <w:p w:rsidR="00BC6990" w:rsidRDefault="00503144">
            <w:pPr>
              <w:pStyle w:val="TableParagraph"/>
              <w:tabs>
                <w:tab w:val="left" w:pos="2471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z w:val="24"/>
              </w:rPr>
              <w:t>безопасности.</w:t>
            </w:r>
          </w:p>
          <w:p w:rsidR="00BC6990" w:rsidRDefault="0050314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Окончательноотделываютиутюжат юбку</w:t>
            </w:r>
          </w:p>
        </w:tc>
      </w:tr>
      <w:tr w:rsidR="00BC6990">
        <w:trPr>
          <w:trHeight w:val="2210"/>
        </w:trPr>
        <w:tc>
          <w:tcPr>
            <w:tcW w:w="562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788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BC6990" w:rsidRDefault="00503144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«Обработканаобразцеворотниканастойке»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Анализобъектатруда.</w:t>
            </w:r>
          </w:p>
          <w:p w:rsidR="00BC6990" w:rsidRDefault="0050314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BC6990" w:rsidRDefault="00503144">
            <w:pPr>
              <w:pStyle w:val="TableParagraph"/>
              <w:ind w:left="109" w:right="825"/>
              <w:rPr>
                <w:sz w:val="24"/>
              </w:rPr>
            </w:pPr>
            <w:r>
              <w:rPr>
                <w:sz w:val="24"/>
              </w:rPr>
              <w:t>последовательностиизготовленияизделия.</w:t>
            </w:r>
          </w:p>
          <w:p w:rsidR="00BC6990" w:rsidRDefault="00503144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требованияккачествувыполненияобработкинаобразцеворотниканастойке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Анализируютобъекттруда.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BC6990" w:rsidRDefault="00503144">
            <w:pPr>
              <w:pStyle w:val="TableParagraph"/>
              <w:tabs>
                <w:tab w:val="left" w:pos="1527"/>
                <w:tab w:val="left" w:pos="1659"/>
                <w:tab w:val="left" w:pos="1758"/>
                <w:tab w:val="left" w:pos="2362"/>
                <w:tab w:val="left" w:pos="3021"/>
              </w:tabs>
              <w:ind w:right="275"/>
              <w:rPr>
                <w:sz w:val="24"/>
              </w:rPr>
            </w:pPr>
            <w:r>
              <w:rPr>
                <w:sz w:val="24"/>
              </w:rPr>
              <w:t>последовательностьизготовления изделия.Соблюдают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BC6990" w:rsidRDefault="0050314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образцеворотниканастойке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Анализируютобъекттруда.</w:t>
            </w:r>
          </w:p>
          <w:p w:rsidR="00BC6990" w:rsidRDefault="005031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BC6990" w:rsidRDefault="00503144">
            <w:pPr>
              <w:pStyle w:val="TableParagraph"/>
              <w:tabs>
                <w:tab w:val="left" w:pos="1566"/>
                <w:tab w:val="left" w:pos="1678"/>
                <w:tab w:val="left" w:pos="1777"/>
                <w:tab w:val="left" w:pos="2401"/>
                <w:tab w:val="left" w:pos="3060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последовательностьизготовления изделия.Соблюдают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BC6990" w:rsidRDefault="0050314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образцеворотниканастойке</w:t>
            </w:r>
          </w:p>
        </w:tc>
      </w:tr>
    </w:tbl>
    <w:p w:rsidR="00BC6990" w:rsidRDefault="00BC6990">
      <w:pPr>
        <w:spacing w:line="259" w:lineRule="exact"/>
        <w:rPr>
          <w:sz w:val="24"/>
        </w:rPr>
        <w:sectPr w:rsidR="00BC6990">
          <w:pgSz w:w="16840" w:h="11910" w:orient="landscape"/>
          <w:pgMar w:top="1100" w:right="1400" w:bottom="280" w:left="1300" w:header="720" w:footer="720" w:gutter="0"/>
          <w:cols w:space="720"/>
        </w:sectPr>
      </w:pPr>
    </w:p>
    <w:p w:rsidR="00BC6990" w:rsidRDefault="00BC6990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3"/>
        <w:gridCol w:w="2253"/>
        <w:gridCol w:w="866"/>
        <w:gridCol w:w="3259"/>
        <w:gridCol w:w="3545"/>
        <w:gridCol w:w="3401"/>
      </w:tblGrid>
      <w:tr w:rsidR="00BC6990" w:rsidTr="00656A14">
        <w:trPr>
          <w:trHeight w:val="1379"/>
        </w:trPr>
        <w:tc>
          <w:tcPr>
            <w:tcW w:w="543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788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BC6990" w:rsidRDefault="00503144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«Обработканаобразцеворотниканастойке»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58"/>
                <w:tab w:val="left" w:pos="235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z w:val="24"/>
              </w:rPr>
              <w:t>воротниканастойке.</w:t>
            </w:r>
          </w:p>
          <w:p w:rsidR="00BC6990" w:rsidRDefault="00503144">
            <w:pPr>
              <w:pStyle w:val="TableParagraph"/>
              <w:tabs>
                <w:tab w:val="left" w:pos="1879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Складывание,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сметывание,</w:t>
            </w:r>
            <w:r>
              <w:rPr>
                <w:sz w:val="24"/>
              </w:rPr>
              <w:t>стачиваниеворотника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925"/>
                <w:tab w:val="left" w:pos="2458"/>
              </w:tabs>
              <w:ind w:right="27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z w:val="24"/>
              </w:rPr>
              <w:t>воротникнастойке.</w:t>
            </w:r>
          </w:p>
          <w:p w:rsidR="00BC6990" w:rsidRDefault="00503144">
            <w:pPr>
              <w:pStyle w:val="TableParagraph"/>
              <w:tabs>
                <w:tab w:val="left" w:pos="2062"/>
              </w:tabs>
              <w:ind w:right="276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сметывают,</w:t>
            </w:r>
            <w:r>
              <w:rPr>
                <w:sz w:val="24"/>
              </w:rPr>
              <w:t>стачивают воротник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54"/>
                <w:tab w:val="left" w:pos="2314"/>
              </w:tabs>
              <w:ind w:right="27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z w:val="24"/>
              </w:rPr>
              <w:t>воротникнастойке.</w:t>
            </w:r>
          </w:p>
          <w:p w:rsidR="00BC6990" w:rsidRDefault="00503144">
            <w:pPr>
              <w:pStyle w:val="TableParagraph"/>
              <w:tabs>
                <w:tab w:val="left" w:pos="2101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сметывают,</w:t>
            </w:r>
            <w:r>
              <w:rPr>
                <w:sz w:val="24"/>
              </w:rPr>
              <w:t>стачиваютворотник</w:t>
            </w:r>
          </w:p>
        </w:tc>
      </w:tr>
      <w:tr w:rsidR="00BC6990" w:rsidTr="00656A14">
        <w:trPr>
          <w:trHeight w:val="1380"/>
        </w:trPr>
        <w:tc>
          <w:tcPr>
            <w:tcW w:w="543" w:type="dxa"/>
          </w:tcPr>
          <w:p w:rsidR="00BC6990" w:rsidRDefault="00503144">
            <w:pPr>
              <w:pStyle w:val="TableParagraph"/>
              <w:spacing w:line="275" w:lineRule="exact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ind w:left="107" w:right="788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BC6990" w:rsidRDefault="00503144">
            <w:pPr>
              <w:pStyle w:val="TableParagraph"/>
              <w:tabs>
                <w:tab w:val="left" w:pos="1909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z w:val="24"/>
              </w:rPr>
              <w:t>образцеворотника</w:t>
            </w:r>
          </w:p>
          <w:p w:rsidR="00BC6990" w:rsidRDefault="005031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настойке»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tabs>
                <w:tab w:val="left" w:pos="1658"/>
                <w:tab w:val="left" w:pos="235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z w:val="24"/>
              </w:rPr>
              <w:t>воротниканастойке.</w:t>
            </w:r>
          </w:p>
          <w:p w:rsidR="00BC6990" w:rsidRDefault="00503144">
            <w:pPr>
              <w:pStyle w:val="TableParagraph"/>
              <w:tabs>
                <w:tab w:val="left" w:pos="2033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Вывертывание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воротника,</w:t>
            </w:r>
            <w:r>
              <w:rPr>
                <w:sz w:val="24"/>
              </w:rPr>
              <w:t>выметываниешва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925"/>
                <w:tab w:val="left" w:pos="2458"/>
              </w:tabs>
              <w:ind w:right="27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z w:val="24"/>
              </w:rPr>
              <w:t>воротникнастойке.</w:t>
            </w:r>
          </w:p>
          <w:p w:rsidR="00BC6990" w:rsidRDefault="00503144">
            <w:pPr>
              <w:pStyle w:val="TableParagraph"/>
              <w:tabs>
                <w:tab w:val="left" w:pos="2245"/>
              </w:tabs>
              <w:ind w:right="275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z w:val="24"/>
              </w:rPr>
              <w:t>выметываютшов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54"/>
                <w:tab w:val="left" w:pos="2314"/>
              </w:tabs>
              <w:ind w:right="27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z w:val="24"/>
              </w:rPr>
              <w:t>воротникнастойке.</w:t>
            </w:r>
          </w:p>
          <w:p w:rsidR="00BC6990" w:rsidRDefault="00503144">
            <w:pPr>
              <w:pStyle w:val="TableParagraph"/>
              <w:tabs>
                <w:tab w:val="left" w:pos="2284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z w:val="24"/>
              </w:rPr>
              <w:t>выметываютшов</w:t>
            </w:r>
          </w:p>
        </w:tc>
      </w:tr>
      <w:tr w:rsidR="00BC6990" w:rsidTr="00656A14">
        <w:trPr>
          <w:trHeight w:val="1658"/>
        </w:trPr>
        <w:tc>
          <w:tcPr>
            <w:tcW w:w="543" w:type="dxa"/>
          </w:tcPr>
          <w:p w:rsidR="00BC6990" w:rsidRDefault="00503144">
            <w:pPr>
              <w:pStyle w:val="TableParagraph"/>
              <w:spacing w:before="1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2253" w:type="dxa"/>
          </w:tcPr>
          <w:p w:rsidR="00BC6990" w:rsidRDefault="00503144">
            <w:pPr>
              <w:pStyle w:val="TableParagraph"/>
              <w:spacing w:before="1"/>
              <w:ind w:left="107" w:right="788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BC6990" w:rsidRDefault="00503144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«Обработканаобразцеворотниканастойке». Тест</w:t>
            </w:r>
          </w:p>
        </w:tc>
        <w:tc>
          <w:tcPr>
            <w:tcW w:w="866" w:type="dxa"/>
          </w:tcPr>
          <w:p w:rsidR="00BC6990" w:rsidRDefault="00503144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BC6990" w:rsidRDefault="00503144">
            <w:pPr>
              <w:pStyle w:val="TableParagraph"/>
              <w:spacing w:before="1"/>
              <w:ind w:left="109" w:right="87"/>
              <w:rPr>
                <w:sz w:val="24"/>
              </w:rPr>
            </w:pPr>
            <w:r>
              <w:rPr>
                <w:sz w:val="24"/>
              </w:rPr>
              <w:t>Анализвыполненнойработы.Выполняюттест</w:t>
            </w:r>
          </w:p>
        </w:tc>
        <w:tc>
          <w:tcPr>
            <w:tcW w:w="3545" w:type="dxa"/>
          </w:tcPr>
          <w:p w:rsidR="00BC6990" w:rsidRDefault="00503144">
            <w:pPr>
              <w:pStyle w:val="TableParagraph"/>
              <w:tabs>
                <w:tab w:val="left" w:pos="1824"/>
              </w:tabs>
              <w:spacing w:before="1"/>
              <w:ind w:right="274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z w:val="24"/>
              </w:rPr>
              <w:t>работу.</w:t>
            </w:r>
          </w:p>
          <w:p w:rsidR="00BC6990" w:rsidRDefault="00503144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Выполняют тест с выборомответа из 3-х предложенныхвариантов</w:t>
            </w:r>
          </w:p>
        </w:tc>
        <w:tc>
          <w:tcPr>
            <w:tcW w:w="3401" w:type="dxa"/>
          </w:tcPr>
          <w:p w:rsidR="00BC6990" w:rsidRDefault="00503144">
            <w:pPr>
              <w:pStyle w:val="TableParagraph"/>
              <w:tabs>
                <w:tab w:val="left" w:pos="1863"/>
              </w:tabs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z w:val="24"/>
              </w:rPr>
              <w:t>работу.</w:t>
            </w:r>
          </w:p>
          <w:p w:rsidR="00BC6990" w:rsidRDefault="00503144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Выполняют тест с выборомответа из 4-х предложенныхвариантов</w:t>
            </w:r>
          </w:p>
        </w:tc>
      </w:tr>
    </w:tbl>
    <w:p w:rsidR="009B31A5" w:rsidRDefault="009B31A5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Pr="00656A14" w:rsidRDefault="00033D4F">
      <w:pPr>
        <w:rPr>
          <w:sz w:val="24"/>
          <w:szCs w:val="24"/>
        </w:rPr>
      </w:pPr>
      <w:r w:rsidRPr="00656A1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Приложение1</w:t>
      </w:r>
    </w:p>
    <w:p w:rsidR="00033D4F" w:rsidRPr="00656A14" w:rsidRDefault="00033D4F" w:rsidP="00033D4F">
      <w:pPr>
        <w:jc w:val="center"/>
        <w:rPr>
          <w:sz w:val="24"/>
          <w:szCs w:val="24"/>
        </w:rPr>
      </w:pPr>
      <w:r w:rsidRPr="00656A14">
        <w:rPr>
          <w:sz w:val="24"/>
          <w:szCs w:val="24"/>
        </w:rPr>
        <w:t>Фонд оценочных средств</w:t>
      </w:r>
    </w:p>
    <w:p w:rsidR="00033D4F" w:rsidRPr="00033D4F" w:rsidRDefault="00033D4F" w:rsidP="00033D4F">
      <w:pPr>
        <w:jc w:val="center"/>
        <w:rPr>
          <w:sz w:val="24"/>
          <w:szCs w:val="24"/>
        </w:rPr>
      </w:pPr>
    </w:p>
    <w:tbl>
      <w:tblPr>
        <w:tblStyle w:val="a7"/>
        <w:tblW w:w="10723" w:type="dxa"/>
        <w:jc w:val="center"/>
        <w:tblLook w:val="04A0"/>
      </w:tblPr>
      <w:tblGrid>
        <w:gridCol w:w="1452"/>
        <w:gridCol w:w="4700"/>
        <w:gridCol w:w="4571"/>
      </w:tblGrid>
      <w:tr w:rsidR="00033D4F" w:rsidRPr="00033D4F" w:rsidTr="00B3047C">
        <w:trPr>
          <w:trHeight w:val="325"/>
          <w:jc w:val="center"/>
        </w:trPr>
        <w:tc>
          <w:tcPr>
            <w:tcW w:w="1452" w:type="dxa"/>
          </w:tcPr>
          <w:p w:rsidR="00033D4F" w:rsidRPr="00033D4F" w:rsidRDefault="00033D4F" w:rsidP="00033D4F">
            <w:pPr>
              <w:jc w:val="center"/>
              <w:rPr>
                <w:sz w:val="24"/>
                <w:szCs w:val="24"/>
              </w:rPr>
            </w:pPr>
            <w:r w:rsidRPr="00033D4F">
              <w:rPr>
                <w:sz w:val="24"/>
                <w:szCs w:val="24"/>
              </w:rPr>
              <w:t>№ урока</w:t>
            </w:r>
          </w:p>
        </w:tc>
        <w:tc>
          <w:tcPr>
            <w:tcW w:w="4700" w:type="dxa"/>
          </w:tcPr>
          <w:p w:rsidR="00033D4F" w:rsidRPr="00033D4F" w:rsidRDefault="00033D4F" w:rsidP="00033D4F">
            <w:pPr>
              <w:jc w:val="center"/>
              <w:rPr>
                <w:sz w:val="24"/>
                <w:szCs w:val="24"/>
              </w:rPr>
            </w:pPr>
            <w:r w:rsidRPr="00033D4F">
              <w:rPr>
                <w:sz w:val="24"/>
                <w:szCs w:val="24"/>
              </w:rPr>
              <w:t>Оценочный материал</w:t>
            </w:r>
          </w:p>
        </w:tc>
        <w:tc>
          <w:tcPr>
            <w:tcW w:w="4571" w:type="dxa"/>
          </w:tcPr>
          <w:p w:rsidR="00033D4F" w:rsidRPr="00033D4F" w:rsidRDefault="00033D4F" w:rsidP="00033D4F">
            <w:pPr>
              <w:jc w:val="center"/>
              <w:rPr>
                <w:sz w:val="24"/>
                <w:szCs w:val="24"/>
              </w:rPr>
            </w:pPr>
            <w:r w:rsidRPr="00033D4F">
              <w:rPr>
                <w:sz w:val="24"/>
                <w:szCs w:val="24"/>
              </w:rPr>
              <w:t>Источник</w:t>
            </w:r>
          </w:p>
        </w:tc>
      </w:tr>
      <w:tr w:rsidR="00656A14" w:rsidRPr="00033D4F" w:rsidTr="00B3047C">
        <w:trPr>
          <w:trHeight w:val="325"/>
          <w:jc w:val="center"/>
        </w:trPr>
        <w:tc>
          <w:tcPr>
            <w:tcW w:w="1452" w:type="dxa"/>
          </w:tcPr>
          <w:p w:rsidR="00656A14" w:rsidRPr="00033D4F" w:rsidRDefault="00656A14" w:rsidP="00656A14">
            <w:pPr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656A14">
              <w:rPr>
                <w:sz w:val="24"/>
                <w:szCs w:val="24"/>
              </w:rPr>
              <w:t>69</w:t>
            </w:r>
          </w:p>
        </w:tc>
        <w:tc>
          <w:tcPr>
            <w:tcW w:w="4700" w:type="dxa"/>
          </w:tcPr>
          <w:p w:rsidR="00656A14" w:rsidRPr="00656A14" w:rsidRDefault="00656A14" w:rsidP="00656A14">
            <w:pPr>
              <w:pStyle w:val="TableParagraph"/>
              <w:ind w:left="107" w:right="788"/>
              <w:rPr>
                <w:sz w:val="24"/>
                <w:szCs w:val="24"/>
              </w:rPr>
            </w:pPr>
            <w:r w:rsidRPr="00656A14">
              <w:rPr>
                <w:sz w:val="24"/>
                <w:szCs w:val="24"/>
              </w:rPr>
              <w:t>Контрольнаяработа</w:t>
            </w:r>
          </w:p>
          <w:p w:rsidR="00656A14" w:rsidRPr="00033D4F" w:rsidRDefault="00656A14" w:rsidP="00656A14">
            <w:pPr>
              <w:jc w:val="both"/>
              <w:rPr>
                <w:sz w:val="24"/>
                <w:szCs w:val="24"/>
                <w:highlight w:val="yellow"/>
              </w:rPr>
            </w:pPr>
            <w:r w:rsidRPr="00656A14">
              <w:rPr>
                <w:sz w:val="24"/>
                <w:szCs w:val="24"/>
              </w:rPr>
              <w:t>Обработка</w:t>
            </w:r>
            <w:r w:rsidRPr="00656A14">
              <w:rPr>
                <w:sz w:val="24"/>
                <w:szCs w:val="24"/>
              </w:rPr>
              <w:tab/>
            </w:r>
            <w:r w:rsidRPr="00656A14">
              <w:rPr>
                <w:spacing w:val="-2"/>
                <w:sz w:val="24"/>
                <w:szCs w:val="24"/>
              </w:rPr>
              <w:t>на</w:t>
            </w:r>
            <w:r w:rsidRPr="00656A14">
              <w:rPr>
                <w:sz w:val="24"/>
                <w:szCs w:val="24"/>
              </w:rPr>
              <w:t>образцеворотника</w:t>
            </w:r>
          </w:p>
        </w:tc>
        <w:tc>
          <w:tcPr>
            <w:tcW w:w="4571" w:type="dxa"/>
          </w:tcPr>
          <w:p w:rsidR="00656A14" w:rsidRPr="00033D4F" w:rsidRDefault="00656A14" w:rsidP="00656A14">
            <w:pPr>
              <w:rPr>
                <w:sz w:val="24"/>
                <w:szCs w:val="24"/>
              </w:rPr>
            </w:pPr>
            <w:r w:rsidRPr="00033D4F">
              <w:rPr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656A14" w:rsidRPr="00033D4F" w:rsidTr="00B3047C">
        <w:trPr>
          <w:trHeight w:val="325"/>
          <w:jc w:val="center"/>
        </w:trPr>
        <w:tc>
          <w:tcPr>
            <w:tcW w:w="1452" w:type="dxa"/>
          </w:tcPr>
          <w:p w:rsidR="00656A14" w:rsidRPr="00033D4F" w:rsidRDefault="00656A14" w:rsidP="00656A14">
            <w:pPr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4700" w:type="dxa"/>
          </w:tcPr>
          <w:p w:rsidR="00656A14" w:rsidRDefault="00656A14" w:rsidP="00656A14">
            <w:pPr>
              <w:pStyle w:val="TableParagraph"/>
              <w:ind w:left="107" w:right="788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656A14" w:rsidRPr="00033D4F" w:rsidRDefault="00656A14" w:rsidP="00656A14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«Обработканаобразцеворотниканастойке»</w:t>
            </w:r>
          </w:p>
        </w:tc>
        <w:tc>
          <w:tcPr>
            <w:tcW w:w="4571" w:type="dxa"/>
          </w:tcPr>
          <w:p w:rsidR="00656A14" w:rsidRPr="00033D4F" w:rsidRDefault="00656A14" w:rsidP="00656A14">
            <w:pPr>
              <w:rPr>
                <w:sz w:val="24"/>
                <w:szCs w:val="24"/>
              </w:rPr>
            </w:pPr>
            <w:r w:rsidRPr="00033D4F">
              <w:rPr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656A14" w:rsidRPr="00033D4F" w:rsidTr="00B3047C">
        <w:trPr>
          <w:trHeight w:val="306"/>
          <w:jc w:val="center"/>
        </w:trPr>
        <w:tc>
          <w:tcPr>
            <w:tcW w:w="1452" w:type="dxa"/>
          </w:tcPr>
          <w:p w:rsidR="00656A14" w:rsidRPr="00033D4F" w:rsidRDefault="00656A14" w:rsidP="00656A14">
            <w:pPr>
              <w:jc w:val="both"/>
              <w:rPr>
                <w:sz w:val="24"/>
                <w:szCs w:val="24"/>
              </w:rPr>
            </w:pPr>
            <w:bookmarkStart w:id="7" w:name="_GoBack" w:colFirst="0" w:colLast="0"/>
            <w:r>
              <w:rPr>
                <w:sz w:val="24"/>
              </w:rPr>
              <w:t>236</w:t>
            </w:r>
          </w:p>
        </w:tc>
        <w:tc>
          <w:tcPr>
            <w:tcW w:w="4700" w:type="dxa"/>
          </w:tcPr>
          <w:p w:rsidR="00656A14" w:rsidRDefault="00656A14" w:rsidP="00656A14">
            <w:pPr>
              <w:pStyle w:val="TableParagraph"/>
              <w:ind w:left="107" w:right="788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656A14" w:rsidRPr="00033D4F" w:rsidRDefault="00656A14" w:rsidP="00656A14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«Обработканаобразцеворотниканастойке»</w:t>
            </w:r>
          </w:p>
        </w:tc>
        <w:tc>
          <w:tcPr>
            <w:tcW w:w="4571" w:type="dxa"/>
          </w:tcPr>
          <w:p w:rsidR="00656A14" w:rsidRPr="00033D4F" w:rsidRDefault="00656A14" w:rsidP="00656A14">
            <w:pPr>
              <w:rPr>
                <w:sz w:val="24"/>
                <w:szCs w:val="24"/>
              </w:rPr>
            </w:pPr>
            <w:r w:rsidRPr="00033D4F">
              <w:rPr>
                <w:sz w:val="24"/>
                <w:szCs w:val="24"/>
              </w:rPr>
              <w:t>Утверждено на ШМО (протокол №1 от 28.08.24г)</w:t>
            </w:r>
          </w:p>
        </w:tc>
      </w:tr>
      <w:bookmarkEnd w:id="7"/>
      <w:tr w:rsidR="00656A14" w:rsidRPr="00033D4F" w:rsidTr="00B3047C">
        <w:trPr>
          <w:trHeight w:val="325"/>
          <w:jc w:val="center"/>
        </w:trPr>
        <w:tc>
          <w:tcPr>
            <w:tcW w:w="1452" w:type="dxa"/>
          </w:tcPr>
          <w:p w:rsidR="00656A14" w:rsidRPr="00033D4F" w:rsidRDefault="00656A14" w:rsidP="00656A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4700" w:type="dxa"/>
          </w:tcPr>
          <w:p w:rsidR="00656A14" w:rsidRDefault="00656A14" w:rsidP="00656A14">
            <w:pPr>
              <w:pStyle w:val="TableParagraph"/>
              <w:ind w:left="107" w:right="788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656A14" w:rsidRDefault="00656A14" w:rsidP="00656A14">
            <w:pPr>
              <w:pStyle w:val="TableParagraph"/>
              <w:tabs>
                <w:tab w:val="left" w:pos="1909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z w:val="24"/>
              </w:rPr>
              <w:t>образцеворотника</w:t>
            </w:r>
          </w:p>
          <w:p w:rsidR="00656A14" w:rsidRPr="00033D4F" w:rsidRDefault="00656A14" w:rsidP="00656A14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настойке»</w:t>
            </w:r>
          </w:p>
        </w:tc>
        <w:tc>
          <w:tcPr>
            <w:tcW w:w="4571" w:type="dxa"/>
          </w:tcPr>
          <w:p w:rsidR="00656A14" w:rsidRPr="00033D4F" w:rsidRDefault="00656A14" w:rsidP="00656A14">
            <w:pPr>
              <w:rPr>
                <w:sz w:val="24"/>
                <w:szCs w:val="24"/>
              </w:rPr>
            </w:pPr>
            <w:r w:rsidRPr="00033D4F">
              <w:rPr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656A14" w:rsidRPr="00033D4F" w:rsidTr="00B3047C">
        <w:trPr>
          <w:trHeight w:val="325"/>
          <w:jc w:val="center"/>
        </w:trPr>
        <w:tc>
          <w:tcPr>
            <w:tcW w:w="1452" w:type="dxa"/>
          </w:tcPr>
          <w:p w:rsidR="00656A14" w:rsidRPr="00033D4F" w:rsidRDefault="00656A14" w:rsidP="00656A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4700" w:type="dxa"/>
          </w:tcPr>
          <w:p w:rsidR="00656A14" w:rsidRDefault="00656A14" w:rsidP="00656A14">
            <w:pPr>
              <w:pStyle w:val="TableParagraph"/>
              <w:spacing w:before="1"/>
              <w:ind w:left="107" w:right="788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656A14" w:rsidRPr="00033D4F" w:rsidRDefault="00656A14" w:rsidP="00656A14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«Обработканаобразцеворотниканастойке». Тест</w:t>
            </w:r>
          </w:p>
        </w:tc>
        <w:tc>
          <w:tcPr>
            <w:tcW w:w="4571" w:type="dxa"/>
          </w:tcPr>
          <w:p w:rsidR="00656A14" w:rsidRPr="00033D4F" w:rsidRDefault="00656A14" w:rsidP="00656A14">
            <w:pPr>
              <w:rPr>
                <w:sz w:val="24"/>
                <w:szCs w:val="24"/>
              </w:rPr>
            </w:pPr>
            <w:r w:rsidRPr="00033D4F">
              <w:rPr>
                <w:sz w:val="24"/>
                <w:szCs w:val="24"/>
              </w:rPr>
              <w:t>Утверждено на ШМО (протокол №1 от 28.08.24г)</w:t>
            </w:r>
          </w:p>
        </w:tc>
      </w:tr>
      <w:tr w:rsidR="00656A14" w:rsidRPr="00033D4F" w:rsidTr="00B3047C">
        <w:trPr>
          <w:trHeight w:val="325"/>
          <w:jc w:val="center"/>
        </w:trPr>
        <w:tc>
          <w:tcPr>
            <w:tcW w:w="1452" w:type="dxa"/>
          </w:tcPr>
          <w:p w:rsidR="00656A14" w:rsidRPr="00033D4F" w:rsidRDefault="00656A14" w:rsidP="00656A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0" w:type="dxa"/>
          </w:tcPr>
          <w:p w:rsidR="00656A14" w:rsidRPr="00033D4F" w:rsidRDefault="00656A14" w:rsidP="00656A1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571" w:type="dxa"/>
          </w:tcPr>
          <w:p w:rsidR="00656A14" w:rsidRPr="00033D4F" w:rsidRDefault="00656A14" w:rsidP="00656A14">
            <w:pPr>
              <w:rPr>
                <w:sz w:val="28"/>
                <w:szCs w:val="28"/>
              </w:rPr>
            </w:pPr>
          </w:p>
        </w:tc>
      </w:tr>
    </w:tbl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p w:rsidR="00033D4F" w:rsidRPr="00230EC0" w:rsidRDefault="00033D4F" w:rsidP="00033D4F">
      <w:pPr>
        <w:spacing w:before="175" w:line="322" w:lineRule="exact"/>
        <w:ind w:left="471" w:right="471"/>
        <w:jc w:val="center"/>
        <w:outlineLvl w:val="0"/>
        <w:rPr>
          <w:b/>
          <w:bCs/>
          <w:sz w:val="28"/>
          <w:szCs w:val="28"/>
        </w:rPr>
      </w:pPr>
      <w:r w:rsidRPr="00230EC0">
        <w:rPr>
          <w:b/>
          <w:bCs/>
          <w:sz w:val="28"/>
          <w:szCs w:val="28"/>
        </w:rPr>
        <w:t>Системаоценкидостиженияобучающимисясумственной</w:t>
      </w:r>
    </w:p>
    <w:p w:rsidR="00033D4F" w:rsidRPr="00230EC0" w:rsidRDefault="00033D4F" w:rsidP="00033D4F">
      <w:pPr>
        <w:ind w:left="414" w:right="417"/>
        <w:jc w:val="center"/>
        <w:rPr>
          <w:b/>
          <w:sz w:val="28"/>
        </w:rPr>
      </w:pPr>
      <w:r w:rsidRPr="00230EC0">
        <w:rPr>
          <w:b/>
          <w:sz w:val="28"/>
        </w:rPr>
        <w:t xml:space="preserve">отсталостьюпланируемыхрезультатовосвоенияобразовательнойпрограммы поучебномупредмету «Профильныйтруд»(«Швейноедело»)в </w:t>
      </w:r>
      <w:r>
        <w:rPr>
          <w:b/>
          <w:sz w:val="28"/>
        </w:rPr>
        <w:t>9</w:t>
      </w:r>
      <w:r w:rsidRPr="00230EC0">
        <w:rPr>
          <w:b/>
          <w:sz w:val="28"/>
        </w:rPr>
        <w:t xml:space="preserve"> классе</w:t>
      </w:r>
    </w:p>
    <w:p w:rsidR="00033D4F" w:rsidRPr="00230EC0" w:rsidRDefault="00033D4F" w:rsidP="00033D4F">
      <w:pPr>
        <w:spacing w:before="240" w:line="360" w:lineRule="auto"/>
        <w:ind w:left="118" w:right="119" w:firstLine="719"/>
        <w:jc w:val="both"/>
        <w:rPr>
          <w:sz w:val="28"/>
          <w:szCs w:val="28"/>
        </w:rPr>
      </w:pPr>
      <w:r w:rsidRPr="00230EC0">
        <w:rPr>
          <w:sz w:val="28"/>
          <w:szCs w:val="28"/>
        </w:rPr>
        <w:t>Оценка личностных результатов предполагает, прежде всего, оценкупродвиженияобучающегосявовладениисоциальными(жизненными)компетенциями,можетбытьпредставленавусловных единицах:</w:t>
      </w:r>
    </w:p>
    <w:p w:rsidR="00033D4F" w:rsidRPr="00230EC0" w:rsidRDefault="00033D4F" w:rsidP="00033D4F">
      <w:pPr>
        <w:numPr>
          <w:ilvl w:val="0"/>
          <w:numId w:val="2"/>
        </w:numPr>
        <w:tabs>
          <w:tab w:val="left" w:pos="839"/>
        </w:tabs>
        <w:spacing w:before="2"/>
        <w:ind w:left="838"/>
        <w:rPr>
          <w:rFonts w:ascii="Symbol" w:hAnsi="Symbol"/>
          <w:sz w:val="28"/>
        </w:rPr>
      </w:pPr>
      <w:r w:rsidRPr="00230EC0">
        <w:rPr>
          <w:sz w:val="28"/>
        </w:rPr>
        <w:t>0баллов-нетфиксируемойдинамики;</w:t>
      </w:r>
    </w:p>
    <w:p w:rsidR="00033D4F" w:rsidRPr="00230EC0" w:rsidRDefault="00033D4F" w:rsidP="00033D4F">
      <w:pPr>
        <w:numPr>
          <w:ilvl w:val="0"/>
          <w:numId w:val="2"/>
        </w:numPr>
        <w:tabs>
          <w:tab w:val="left" w:pos="839"/>
        </w:tabs>
        <w:spacing w:before="158"/>
        <w:ind w:left="838"/>
        <w:rPr>
          <w:rFonts w:ascii="Symbol" w:hAnsi="Symbol"/>
          <w:sz w:val="28"/>
        </w:rPr>
      </w:pPr>
      <w:r w:rsidRPr="00230EC0">
        <w:rPr>
          <w:sz w:val="28"/>
        </w:rPr>
        <w:t>1 балл-минимальнаядинамика;</w:t>
      </w:r>
    </w:p>
    <w:p w:rsidR="00033D4F" w:rsidRPr="00230EC0" w:rsidRDefault="00033D4F" w:rsidP="00033D4F">
      <w:pPr>
        <w:numPr>
          <w:ilvl w:val="0"/>
          <w:numId w:val="2"/>
        </w:numPr>
        <w:tabs>
          <w:tab w:val="left" w:pos="839"/>
        </w:tabs>
        <w:spacing w:before="161"/>
        <w:ind w:left="838"/>
        <w:rPr>
          <w:rFonts w:ascii="Symbol" w:hAnsi="Symbol"/>
          <w:sz w:val="28"/>
        </w:rPr>
      </w:pPr>
      <w:r w:rsidRPr="00230EC0">
        <w:rPr>
          <w:sz w:val="28"/>
        </w:rPr>
        <w:t>2балла-удовлетворительнаядинамика;</w:t>
      </w:r>
    </w:p>
    <w:p w:rsidR="00033D4F" w:rsidRPr="00230EC0" w:rsidRDefault="00033D4F" w:rsidP="00033D4F">
      <w:pPr>
        <w:numPr>
          <w:ilvl w:val="0"/>
          <w:numId w:val="2"/>
        </w:numPr>
        <w:tabs>
          <w:tab w:val="left" w:pos="839"/>
        </w:tabs>
        <w:spacing w:before="159"/>
        <w:ind w:left="838"/>
        <w:rPr>
          <w:rFonts w:ascii="Symbol" w:hAnsi="Symbol"/>
          <w:sz w:val="28"/>
        </w:rPr>
      </w:pPr>
      <w:r w:rsidRPr="00230EC0">
        <w:rPr>
          <w:sz w:val="28"/>
        </w:rPr>
        <w:t>3балла-значительнаядинамика.</w:t>
      </w:r>
    </w:p>
    <w:p w:rsidR="00033D4F" w:rsidRPr="00230EC0" w:rsidRDefault="00033D4F" w:rsidP="00033D4F">
      <w:pPr>
        <w:spacing w:before="9"/>
        <w:rPr>
          <w:sz w:val="34"/>
          <w:szCs w:val="28"/>
        </w:rPr>
      </w:pPr>
    </w:p>
    <w:p w:rsidR="00033D4F" w:rsidRPr="00230EC0" w:rsidRDefault="00033D4F" w:rsidP="00033D4F">
      <w:pPr>
        <w:ind w:left="1911"/>
        <w:outlineLvl w:val="0"/>
        <w:rPr>
          <w:b/>
          <w:bCs/>
          <w:sz w:val="28"/>
          <w:szCs w:val="28"/>
        </w:rPr>
      </w:pPr>
      <w:r w:rsidRPr="00230EC0">
        <w:rPr>
          <w:b/>
          <w:bCs/>
          <w:sz w:val="28"/>
          <w:szCs w:val="28"/>
        </w:rPr>
        <w:t>Критерииоценкипредметныхрезультатов</w:t>
      </w:r>
    </w:p>
    <w:p w:rsidR="00033D4F" w:rsidRPr="00230EC0" w:rsidRDefault="00033D4F" w:rsidP="00033D4F">
      <w:pPr>
        <w:spacing w:before="239" w:line="362" w:lineRule="auto"/>
        <w:ind w:left="826" w:right="3519" w:firstLine="2871"/>
        <w:rPr>
          <w:sz w:val="28"/>
        </w:rPr>
      </w:pPr>
      <w:r w:rsidRPr="00230EC0">
        <w:rPr>
          <w:i/>
          <w:sz w:val="28"/>
        </w:rPr>
        <w:t>Устный ответ.Оценка«5»</w:t>
      </w:r>
      <w:r w:rsidRPr="00230EC0">
        <w:rPr>
          <w:sz w:val="28"/>
        </w:rPr>
        <w:t>ставится,еслиобучающийся: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8"/>
          <w:tab w:val="left" w:pos="839"/>
        </w:tabs>
        <w:spacing w:line="350" w:lineRule="auto"/>
        <w:ind w:right="117"/>
        <w:rPr>
          <w:sz w:val="28"/>
        </w:rPr>
      </w:pPr>
      <w:r w:rsidRPr="00230EC0">
        <w:rPr>
          <w:sz w:val="28"/>
        </w:rPr>
        <w:t>полностьюизлагаетизученныйматериалвобъемепрограммыпошвейному делу;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8"/>
          <w:tab w:val="left" w:pos="839"/>
        </w:tabs>
        <w:spacing w:before="13"/>
        <w:ind w:hanging="361"/>
        <w:rPr>
          <w:sz w:val="28"/>
        </w:rPr>
      </w:pPr>
      <w:r w:rsidRPr="00230EC0">
        <w:rPr>
          <w:sz w:val="28"/>
        </w:rPr>
        <w:t>умеетиспользоватьтаблицы,схемы;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8"/>
          <w:tab w:val="left" w:pos="839"/>
        </w:tabs>
        <w:spacing w:before="158"/>
        <w:ind w:hanging="361"/>
        <w:rPr>
          <w:sz w:val="28"/>
        </w:rPr>
      </w:pPr>
      <w:r w:rsidRPr="00230EC0">
        <w:rPr>
          <w:sz w:val="28"/>
        </w:rPr>
        <w:t>понимаетиобъясняеттерминологиюпредмета;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8"/>
          <w:tab w:val="left" w:pos="839"/>
        </w:tabs>
        <w:spacing w:before="159"/>
        <w:ind w:hanging="361"/>
        <w:rPr>
          <w:sz w:val="28"/>
        </w:rPr>
      </w:pPr>
      <w:r w:rsidRPr="00230EC0">
        <w:rPr>
          <w:sz w:val="28"/>
        </w:rPr>
        <w:t>самостоятельновыстраиваетответ</w:t>
      </w:r>
    </w:p>
    <w:p w:rsidR="00033D4F" w:rsidRPr="00230EC0" w:rsidRDefault="00033D4F" w:rsidP="00033D4F">
      <w:pPr>
        <w:spacing w:before="10"/>
        <w:rPr>
          <w:sz w:val="27"/>
          <w:szCs w:val="28"/>
        </w:rPr>
      </w:pPr>
    </w:p>
    <w:p w:rsidR="00033D4F" w:rsidRPr="00230EC0" w:rsidRDefault="00033D4F" w:rsidP="00033D4F">
      <w:pPr>
        <w:ind w:left="826"/>
        <w:rPr>
          <w:sz w:val="28"/>
        </w:rPr>
      </w:pPr>
      <w:r w:rsidRPr="00230EC0">
        <w:rPr>
          <w:i/>
          <w:sz w:val="28"/>
        </w:rPr>
        <w:t>Оценка«4»</w:t>
      </w:r>
      <w:r w:rsidRPr="00230EC0">
        <w:rPr>
          <w:sz w:val="28"/>
        </w:rPr>
        <w:t>ставится,еслиобучающийся: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62" w:line="350" w:lineRule="auto"/>
        <w:ind w:left="118" w:right="113" w:firstLine="427"/>
        <w:rPr>
          <w:sz w:val="28"/>
        </w:rPr>
      </w:pPr>
      <w:r w:rsidRPr="00230EC0">
        <w:rPr>
          <w:sz w:val="28"/>
        </w:rPr>
        <w:t>воспроизводитучебный  материал</w:t>
      </w:r>
      <w:proofErr w:type="gramStart"/>
      <w:r w:rsidRPr="00230EC0">
        <w:rPr>
          <w:sz w:val="28"/>
        </w:rPr>
        <w:t>,н</w:t>
      </w:r>
      <w:proofErr w:type="gramEnd"/>
      <w:r w:rsidRPr="00230EC0">
        <w:rPr>
          <w:sz w:val="28"/>
        </w:rPr>
        <w:t>одопускает1-2неточности  вфактическомвопросе: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6"/>
        <w:ind w:hanging="293"/>
        <w:rPr>
          <w:sz w:val="28"/>
        </w:rPr>
      </w:pPr>
      <w:r w:rsidRPr="00230EC0">
        <w:rPr>
          <w:sz w:val="28"/>
        </w:rPr>
        <w:t>неможетсамостоятельнопривестипример;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58"/>
        <w:ind w:hanging="293"/>
        <w:rPr>
          <w:sz w:val="28"/>
        </w:rPr>
      </w:pPr>
      <w:r w:rsidRPr="00230EC0">
        <w:rPr>
          <w:sz w:val="28"/>
        </w:rPr>
        <w:t>отвечаетнанаводящиевопрос.</w:t>
      </w:r>
    </w:p>
    <w:p w:rsidR="00033D4F" w:rsidRPr="00230EC0" w:rsidRDefault="00033D4F" w:rsidP="00033D4F">
      <w:pPr>
        <w:rPr>
          <w:sz w:val="20"/>
          <w:szCs w:val="28"/>
        </w:rPr>
      </w:pPr>
    </w:p>
    <w:p w:rsidR="00033D4F" w:rsidRPr="00230EC0" w:rsidRDefault="00033D4F" w:rsidP="00033D4F">
      <w:pPr>
        <w:spacing w:before="6"/>
        <w:rPr>
          <w:sz w:val="17"/>
          <w:szCs w:val="28"/>
        </w:rPr>
      </w:pPr>
    </w:p>
    <w:p w:rsidR="00033D4F" w:rsidRPr="00230EC0" w:rsidRDefault="00033D4F" w:rsidP="00033D4F">
      <w:pPr>
        <w:spacing w:before="56"/>
        <w:ind w:right="112"/>
        <w:jc w:val="right"/>
        <w:rPr>
          <w:rFonts w:ascii="Calibri"/>
        </w:rPr>
      </w:pPr>
      <w:r w:rsidRPr="00230EC0">
        <w:rPr>
          <w:rFonts w:ascii="Calibri"/>
        </w:rPr>
        <w:t>9</w:t>
      </w:r>
    </w:p>
    <w:p w:rsidR="00033D4F" w:rsidRPr="00230EC0" w:rsidRDefault="00033D4F" w:rsidP="00033D4F">
      <w:pPr>
        <w:jc w:val="right"/>
        <w:rPr>
          <w:rFonts w:ascii="Calibri"/>
        </w:rPr>
        <w:sectPr w:rsidR="00033D4F" w:rsidRPr="00230EC0" w:rsidSect="00656A14">
          <w:pgSz w:w="16840" w:h="11910" w:orient="landscape"/>
          <w:pgMar w:top="1300" w:right="1140" w:bottom="1300" w:left="280" w:header="720" w:footer="720" w:gutter="0"/>
          <w:cols w:space="720"/>
          <w:docGrid w:linePitch="299"/>
        </w:sectPr>
      </w:pPr>
    </w:p>
    <w:p w:rsidR="00033D4F" w:rsidRPr="00230EC0" w:rsidRDefault="00033D4F" w:rsidP="00033D4F">
      <w:pPr>
        <w:spacing w:before="67"/>
        <w:ind w:left="826"/>
        <w:rPr>
          <w:sz w:val="28"/>
        </w:rPr>
      </w:pPr>
      <w:r w:rsidRPr="00230EC0">
        <w:rPr>
          <w:i/>
          <w:sz w:val="28"/>
        </w:rPr>
        <w:t>Оценка«3»</w:t>
      </w:r>
      <w:r w:rsidRPr="00230EC0">
        <w:rPr>
          <w:sz w:val="28"/>
        </w:rPr>
        <w:t>ставится,еслиобучающийся: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62" w:line="350" w:lineRule="auto"/>
        <w:ind w:left="118" w:right="122" w:firstLine="415"/>
        <w:rPr>
          <w:sz w:val="28"/>
        </w:rPr>
      </w:pPr>
      <w:r w:rsidRPr="00230EC0">
        <w:rPr>
          <w:sz w:val="28"/>
        </w:rPr>
        <w:t>обнаруживаетзнанияипониманиеучебногоматериалаподанномувопросу,ноэти знанияизлагаетнеполностью</w:t>
      </w:r>
      <w:r w:rsidRPr="00230EC0">
        <w:rPr>
          <w:color w:val="00AFEF"/>
          <w:sz w:val="28"/>
        </w:rPr>
        <w:t>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6"/>
        <w:ind w:hanging="305"/>
        <w:rPr>
          <w:sz w:val="28"/>
        </w:rPr>
      </w:pPr>
      <w:r w:rsidRPr="00230EC0">
        <w:rPr>
          <w:sz w:val="28"/>
        </w:rPr>
        <w:t>демонстрируетнесвязнуюмонологическаяречь</w:t>
      </w:r>
      <w:r w:rsidRPr="00230EC0">
        <w:rPr>
          <w:color w:val="00AFEF"/>
          <w:sz w:val="28"/>
        </w:rPr>
        <w:t>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58"/>
        <w:ind w:hanging="305"/>
        <w:rPr>
          <w:sz w:val="28"/>
        </w:rPr>
      </w:pPr>
      <w:r w:rsidRPr="00230EC0">
        <w:rPr>
          <w:sz w:val="28"/>
        </w:rPr>
        <w:t>воспроизводитизученныйматериалпонаводящимвопросамучителя.</w:t>
      </w:r>
    </w:p>
    <w:p w:rsidR="00033D4F" w:rsidRPr="00230EC0" w:rsidRDefault="00033D4F" w:rsidP="00033D4F">
      <w:pPr>
        <w:spacing w:before="10"/>
        <w:rPr>
          <w:sz w:val="27"/>
          <w:szCs w:val="28"/>
        </w:rPr>
      </w:pPr>
    </w:p>
    <w:p w:rsidR="00033D4F" w:rsidRPr="00230EC0" w:rsidRDefault="00033D4F" w:rsidP="00033D4F">
      <w:pPr>
        <w:ind w:left="826"/>
        <w:rPr>
          <w:sz w:val="28"/>
        </w:rPr>
      </w:pPr>
      <w:r w:rsidRPr="00230EC0">
        <w:rPr>
          <w:i/>
          <w:sz w:val="28"/>
        </w:rPr>
        <w:t xml:space="preserve">Оценка«2» </w:t>
      </w:r>
      <w:r w:rsidRPr="00230EC0">
        <w:rPr>
          <w:sz w:val="28"/>
        </w:rPr>
        <w:t>неставится.</w:t>
      </w:r>
    </w:p>
    <w:p w:rsidR="00033D4F" w:rsidRPr="00230EC0" w:rsidRDefault="00033D4F" w:rsidP="00033D4F">
      <w:pPr>
        <w:spacing w:before="161" w:line="362" w:lineRule="auto"/>
        <w:ind w:left="826" w:right="3069" w:firstLine="2683"/>
        <w:rPr>
          <w:sz w:val="28"/>
        </w:rPr>
      </w:pPr>
      <w:r w:rsidRPr="00230EC0">
        <w:rPr>
          <w:i/>
          <w:sz w:val="28"/>
        </w:rPr>
        <w:t xml:space="preserve">Практическая работаОценка«5» </w:t>
      </w:r>
      <w:r w:rsidRPr="00230EC0">
        <w:rPr>
          <w:sz w:val="28"/>
        </w:rPr>
        <w:t>ставится</w:t>
      </w:r>
      <w:r w:rsidRPr="00230EC0">
        <w:rPr>
          <w:i/>
          <w:sz w:val="28"/>
        </w:rPr>
        <w:t>,</w:t>
      </w:r>
      <w:r w:rsidRPr="00230EC0">
        <w:rPr>
          <w:sz w:val="28"/>
        </w:rPr>
        <w:t>еслиобучающийся: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line="340" w:lineRule="exact"/>
        <w:ind w:hanging="293"/>
        <w:rPr>
          <w:sz w:val="28"/>
        </w:rPr>
      </w:pPr>
      <w:r w:rsidRPr="00230EC0">
        <w:rPr>
          <w:sz w:val="28"/>
        </w:rPr>
        <w:t>умееториентироватьсявтехнологическойкарте,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  <w:tab w:val="left" w:pos="3063"/>
          <w:tab w:val="left" w:pos="3416"/>
          <w:tab w:val="left" w:pos="4835"/>
          <w:tab w:val="left" w:pos="6310"/>
          <w:tab w:val="left" w:pos="7642"/>
          <w:tab w:val="left" w:pos="8119"/>
        </w:tabs>
        <w:spacing w:before="158" w:line="350" w:lineRule="auto"/>
        <w:ind w:left="118" w:right="122" w:firstLine="427"/>
        <w:rPr>
          <w:sz w:val="28"/>
        </w:rPr>
      </w:pPr>
      <w:r w:rsidRPr="00230EC0">
        <w:rPr>
          <w:sz w:val="28"/>
        </w:rPr>
        <w:t>последовательно</w:t>
      </w:r>
      <w:r w:rsidRPr="00230EC0">
        <w:rPr>
          <w:sz w:val="28"/>
        </w:rPr>
        <w:tab/>
        <w:t>и</w:t>
      </w:r>
      <w:r w:rsidRPr="00230EC0">
        <w:rPr>
          <w:sz w:val="28"/>
        </w:rPr>
        <w:tab/>
        <w:t>аккуратно</w:t>
      </w:r>
      <w:r w:rsidRPr="00230EC0">
        <w:rPr>
          <w:sz w:val="28"/>
        </w:rPr>
        <w:tab/>
        <w:t>выполняет</w:t>
      </w:r>
      <w:r w:rsidRPr="00230EC0">
        <w:rPr>
          <w:sz w:val="28"/>
        </w:rPr>
        <w:tab/>
        <w:t>операции</w:t>
      </w:r>
      <w:r w:rsidRPr="00230EC0">
        <w:rPr>
          <w:sz w:val="28"/>
        </w:rPr>
        <w:tab/>
        <w:t>на</w:t>
      </w:r>
      <w:r w:rsidRPr="00230EC0">
        <w:rPr>
          <w:sz w:val="28"/>
        </w:rPr>
        <w:tab/>
      </w:r>
      <w:r w:rsidRPr="00230EC0">
        <w:rPr>
          <w:spacing w:val="-1"/>
          <w:sz w:val="28"/>
        </w:rPr>
        <w:t>швейной</w:t>
      </w:r>
      <w:r w:rsidRPr="00230EC0">
        <w:rPr>
          <w:sz w:val="28"/>
        </w:rPr>
        <w:t>машине;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  <w:tab w:val="left" w:pos="1812"/>
          <w:tab w:val="left" w:pos="3355"/>
          <w:tab w:val="left" w:pos="3781"/>
          <w:tab w:val="left" w:pos="6483"/>
          <w:tab w:val="left" w:pos="8219"/>
        </w:tabs>
        <w:spacing w:before="16" w:line="350" w:lineRule="auto"/>
        <w:ind w:left="118" w:right="122" w:firstLine="427"/>
        <w:rPr>
          <w:sz w:val="28"/>
        </w:rPr>
      </w:pPr>
      <w:r w:rsidRPr="00230EC0">
        <w:rPr>
          <w:sz w:val="28"/>
        </w:rPr>
        <w:t>умеет</w:t>
      </w:r>
      <w:r w:rsidRPr="00230EC0">
        <w:rPr>
          <w:sz w:val="28"/>
        </w:rPr>
        <w:tab/>
        <w:t>рассказать</w:t>
      </w:r>
      <w:r w:rsidRPr="00230EC0">
        <w:rPr>
          <w:sz w:val="28"/>
        </w:rPr>
        <w:tab/>
        <w:t>о</w:t>
      </w:r>
      <w:r w:rsidRPr="00230EC0">
        <w:rPr>
          <w:sz w:val="28"/>
        </w:rPr>
        <w:tab/>
        <w:t>последовательности</w:t>
      </w:r>
      <w:r w:rsidRPr="00230EC0">
        <w:rPr>
          <w:sz w:val="28"/>
        </w:rPr>
        <w:tab/>
        <w:t>выполнения</w:t>
      </w:r>
      <w:r w:rsidRPr="00230EC0">
        <w:rPr>
          <w:sz w:val="28"/>
        </w:rPr>
        <w:tab/>
      </w:r>
      <w:r w:rsidRPr="00230EC0">
        <w:rPr>
          <w:spacing w:val="-1"/>
          <w:sz w:val="28"/>
        </w:rPr>
        <w:t>данного</w:t>
      </w:r>
      <w:r w:rsidRPr="00230EC0">
        <w:rPr>
          <w:sz w:val="28"/>
        </w:rPr>
        <w:t>практического задания;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6"/>
        <w:ind w:hanging="293"/>
        <w:rPr>
          <w:sz w:val="28"/>
        </w:rPr>
      </w:pPr>
      <w:r w:rsidRPr="00230EC0">
        <w:rPr>
          <w:sz w:val="28"/>
        </w:rPr>
        <w:t>умеетсравниватьсвоюработусобразцом-эталоном;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58"/>
        <w:ind w:hanging="293"/>
        <w:rPr>
          <w:sz w:val="28"/>
        </w:rPr>
      </w:pPr>
      <w:r w:rsidRPr="00230EC0">
        <w:rPr>
          <w:sz w:val="28"/>
        </w:rPr>
        <w:t>соблюдаетправилатехникибезопасности</w:t>
      </w:r>
    </w:p>
    <w:p w:rsidR="00033D4F" w:rsidRPr="00230EC0" w:rsidRDefault="00033D4F" w:rsidP="00033D4F">
      <w:pPr>
        <w:spacing w:before="10"/>
        <w:rPr>
          <w:sz w:val="27"/>
          <w:szCs w:val="28"/>
        </w:rPr>
      </w:pPr>
    </w:p>
    <w:p w:rsidR="00033D4F" w:rsidRPr="00230EC0" w:rsidRDefault="00033D4F" w:rsidP="00033D4F">
      <w:pPr>
        <w:ind w:left="826"/>
        <w:rPr>
          <w:sz w:val="28"/>
        </w:rPr>
      </w:pPr>
      <w:r w:rsidRPr="00230EC0">
        <w:rPr>
          <w:i/>
          <w:sz w:val="28"/>
        </w:rPr>
        <w:t>Оценка«4»</w:t>
      </w:r>
      <w:r w:rsidRPr="00230EC0">
        <w:rPr>
          <w:sz w:val="28"/>
        </w:rPr>
        <w:t>ставится</w:t>
      </w:r>
      <w:r w:rsidRPr="00230EC0">
        <w:rPr>
          <w:i/>
          <w:sz w:val="28"/>
        </w:rPr>
        <w:t>,</w:t>
      </w:r>
      <w:r w:rsidRPr="00230EC0">
        <w:rPr>
          <w:sz w:val="28"/>
        </w:rPr>
        <w:t>еслиобучающийся</w:t>
      </w:r>
      <w:r w:rsidRPr="00230EC0">
        <w:rPr>
          <w:color w:val="00AFEF"/>
          <w:sz w:val="28"/>
        </w:rPr>
        <w:t>: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  <w:tab w:val="left" w:pos="3162"/>
          <w:tab w:val="left" w:pos="4738"/>
          <w:tab w:val="left" w:pos="6736"/>
          <w:tab w:val="left" w:pos="7919"/>
        </w:tabs>
        <w:spacing w:before="162" w:line="350" w:lineRule="auto"/>
        <w:ind w:left="118" w:right="118" w:firstLine="427"/>
        <w:rPr>
          <w:sz w:val="28"/>
        </w:rPr>
      </w:pPr>
      <w:r w:rsidRPr="00230EC0">
        <w:rPr>
          <w:sz w:val="28"/>
        </w:rPr>
        <w:t>последовательно</w:t>
      </w:r>
      <w:r w:rsidRPr="00230EC0">
        <w:rPr>
          <w:sz w:val="28"/>
        </w:rPr>
        <w:tab/>
        <w:t>выполняет</w:t>
      </w:r>
      <w:r w:rsidRPr="00230EC0">
        <w:rPr>
          <w:sz w:val="28"/>
        </w:rPr>
        <w:tab/>
        <w:t>практическую</w:t>
      </w:r>
      <w:r w:rsidRPr="00230EC0">
        <w:rPr>
          <w:sz w:val="28"/>
        </w:rPr>
        <w:tab/>
        <w:t>работу,</w:t>
      </w:r>
      <w:r w:rsidRPr="00230EC0">
        <w:rPr>
          <w:sz w:val="28"/>
        </w:rPr>
        <w:tab/>
      </w:r>
      <w:r w:rsidRPr="00230EC0">
        <w:rPr>
          <w:spacing w:val="-1"/>
          <w:sz w:val="28"/>
        </w:rPr>
        <w:t>соблюдает</w:t>
      </w:r>
      <w:r w:rsidRPr="00230EC0">
        <w:rPr>
          <w:sz w:val="28"/>
        </w:rPr>
        <w:t>правилатехникибезопасности,нодопускает1-2 неточности: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5"/>
        <w:ind w:hanging="293"/>
        <w:rPr>
          <w:sz w:val="28"/>
        </w:rPr>
      </w:pPr>
      <w:r w:rsidRPr="00230EC0">
        <w:rPr>
          <w:sz w:val="28"/>
        </w:rPr>
        <w:t>неаккуратновыполняетмашиннуюстрочка;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9"/>
        </w:tabs>
        <w:spacing w:before="162"/>
        <w:ind w:hanging="293"/>
        <w:rPr>
          <w:sz w:val="28"/>
        </w:rPr>
      </w:pPr>
      <w:r w:rsidRPr="00230EC0">
        <w:rPr>
          <w:sz w:val="28"/>
        </w:rPr>
        <w:t>незначительнонарушаетпооперационнуюпоследовательность.</w:t>
      </w:r>
    </w:p>
    <w:p w:rsidR="00033D4F" w:rsidRPr="00230EC0" w:rsidRDefault="00033D4F" w:rsidP="00033D4F">
      <w:pPr>
        <w:spacing w:before="157"/>
        <w:ind w:left="826"/>
        <w:rPr>
          <w:sz w:val="28"/>
        </w:rPr>
      </w:pPr>
      <w:r w:rsidRPr="00230EC0">
        <w:rPr>
          <w:i/>
          <w:sz w:val="28"/>
        </w:rPr>
        <w:t>Оценка«3»</w:t>
      </w:r>
      <w:r w:rsidRPr="00230EC0">
        <w:rPr>
          <w:sz w:val="28"/>
        </w:rPr>
        <w:t>ставится</w:t>
      </w:r>
      <w:r w:rsidRPr="00230EC0">
        <w:rPr>
          <w:i/>
          <w:sz w:val="28"/>
        </w:rPr>
        <w:t>,</w:t>
      </w:r>
      <w:r w:rsidRPr="00230EC0">
        <w:rPr>
          <w:sz w:val="28"/>
        </w:rPr>
        <w:t>еслиобучающийся: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8"/>
          <w:tab w:val="left" w:pos="839"/>
        </w:tabs>
        <w:spacing w:before="164" w:line="350" w:lineRule="auto"/>
        <w:ind w:left="118" w:right="113" w:firstLine="360"/>
        <w:rPr>
          <w:sz w:val="28"/>
        </w:rPr>
      </w:pPr>
      <w:r w:rsidRPr="00230EC0">
        <w:rPr>
          <w:sz w:val="28"/>
        </w:rPr>
        <w:t>последовательновыполняетпрактическуюработу,нодопускает3-4ошибкипри выполнении,неточностипри обработке: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8"/>
          <w:tab w:val="left" w:pos="839"/>
        </w:tabs>
        <w:spacing w:before="14"/>
        <w:ind w:hanging="361"/>
        <w:rPr>
          <w:sz w:val="28"/>
        </w:rPr>
      </w:pPr>
      <w:r w:rsidRPr="00230EC0">
        <w:rPr>
          <w:sz w:val="28"/>
        </w:rPr>
        <w:t>грубонарушаетпооперационнуюпоследовательность;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8"/>
          <w:tab w:val="left" w:pos="839"/>
        </w:tabs>
        <w:spacing w:before="161"/>
        <w:ind w:hanging="361"/>
        <w:rPr>
          <w:sz w:val="28"/>
        </w:rPr>
      </w:pPr>
      <w:r w:rsidRPr="00230EC0">
        <w:rPr>
          <w:sz w:val="28"/>
        </w:rPr>
        <w:t>нарушаетправилатехникабезопасности;</w:t>
      </w:r>
    </w:p>
    <w:p w:rsidR="00033D4F" w:rsidRPr="00230EC0" w:rsidRDefault="00033D4F" w:rsidP="00033D4F">
      <w:pPr>
        <w:numPr>
          <w:ilvl w:val="0"/>
          <w:numId w:val="1"/>
        </w:numPr>
        <w:tabs>
          <w:tab w:val="left" w:pos="838"/>
          <w:tab w:val="left" w:pos="839"/>
        </w:tabs>
        <w:spacing w:before="161"/>
        <w:ind w:hanging="361"/>
        <w:rPr>
          <w:sz w:val="28"/>
        </w:rPr>
      </w:pPr>
      <w:r w:rsidRPr="00230EC0">
        <w:rPr>
          <w:sz w:val="28"/>
        </w:rPr>
        <w:t>неумеетпользоватьсятехнологическойкартой.</w:t>
      </w:r>
    </w:p>
    <w:p w:rsidR="00033D4F" w:rsidRPr="00230EC0" w:rsidRDefault="00033D4F" w:rsidP="00033D4F">
      <w:pPr>
        <w:spacing w:before="157"/>
        <w:ind w:left="838"/>
        <w:rPr>
          <w:sz w:val="28"/>
        </w:rPr>
      </w:pPr>
      <w:r w:rsidRPr="00230EC0">
        <w:rPr>
          <w:i/>
          <w:sz w:val="28"/>
        </w:rPr>
        <w:t xml:space="preserve">Оценка«2» </w:t>
      </w:r>
      <w:r w:rsidRPr="00230EC0">
        <w:rPr>
          <w:sz w:val="28"/>
        </w:rPr>
        <w:t>неставится.</w:t>
      </w:r>
    </w:p>
    <w:p w:rsidR="00033D4F" w:rsidRPr="00230EC0" w:rsidRDefault="00033D4F" w:rsidP="00033D4F">
      <w:pPr>
        <w:rPr>
          <w:sz w:val="20"/>
          <w:szCs w:val="28"/>
        </w:rPr>
      </w:pPr>
    </w:p>
    <w:p w:rsidR="00033D4F" w:rsidRPr="00230EC0" w:rsidRDefault="00033D4F" w:rsidP="00033D4F">
      <w:pPr>
        <w:rPr>
          <w:sz w:val="20"/>
          <w:szCs w:val="28"/>
        </w:rPr>
      </w:pPr>
    </w:p>
    <w:p w:rsidR="00033D4F" w:rsidRDefault="00033D4F"/>
    <w:p w:rsidR="00033D4F" w:rsidRDefault="00033D4F"/>
    <w:p w:rsidR="00033D4F" w:rsidRDefault="00033D4F"/>
    <w:p w:rsidR="00033D4F" w:rsidRDefault="00033D4F"/>
    <w:p w:rsidR="00033D4F" w:rsidRDefault="00033D4F"/>
    <w:sectPr w:rsidR="00033D4F" w:rsidSect="005F447E">
      <w:pgSz w:w="16840" w:h="11910" w:orient="landscape"/>
      <w:pgMar w:top="1100" w:right="140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D6C"/>
    <w:multiLevelType w:val="hybridMultilevel"/>
    <w:tmpl w:val="936C016C"/>
    <w:lvl w:ilvl="0" w:tplc="DF2A06D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E617F0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9E9C6824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C54A251C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2332C0B0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A8648F00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9BB045C4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CDB4F94E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D636944C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abstractNum w:abstractNumId="1">
    <w:nsid w:val="159E1396"/>
    <w:multiLevelType w:val="hybridMultilevel"/>
    <w:tmpl w:val="2C9CEA66"/>
    <w:lvl w:ilvl="0" w:tplc="E6FE38C2">
      <w:start w:val="2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C82F64">
      <w:start w:val="1"/>
      <w:numFmt w:val="upperRoman"/>
      <w:lvlText w:val="%2."/>
      <w:lvlJc w:val="left"/>
      <w:pPr>
        <w:ind w:left="312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83E482A">
      <w:numFmt w:val="bullet"/>
      <w:lvlText w:val="•"/>
      <w:lvlJc w:val="left"/>
      <w:pPr>
        <w:ind w:left="3980" w:hanging="540"/>
      </w:pPr>
      <w:rPr>
        <w:rFonts w:hint="default"/>
        <w:lang w:val="ru-RU" w:eastAsia="en-US" w:bidi="ar-SA"/>
      </w:rPr>
    </w:lvl>
    <w:lvl w:ilvl="3" w:tplc="CFD80E90">
      <w:numFmt w:val="bullet"/>
      <w:lvlText w:val="•"/>
      <w:lvlJc w:val="left"/>
      <w:pPr>
        <w:ind w:left="4645" w:hanging="540"/>
      </w:pPr>
      <w:rPr>
        <w:rFonts w:hint="default"/>
        <w:lang w:val="ru-RU" w:eastAsia="en-US" w:bidi="ar-SA"/>
      </w:rPr>
    </w:lvl>
    <w:lvl w:ilvl="4" w:tplc="F4946138">
      <w:numFmt w:val="bullet"/>
      <w:lvlText w:val="•"/>
      <w:lvlJc w:val="left"/>
      <w:pPr>
        <w:ind w:left="5311" w:hanging="540"/>
      </w:pPr>
      <w:rPr>
        <w:rFonts w:hint="default"/>
        <w:lang w:val="ru-RU" w:eastAsia="en-US" w:bidi="ar-SA"/>
      </w:rPr>
    </w:lvl>
    <w:lvl w:ilvl="5" w:tplc="28AEF3FA">
      <w:numFmt w:val="bullet"/>
      <w:lvlText w:val="•"/>
      <w:lvlJc w:val="left"/>
      <w:pPr>
        <w:ind w:left="5977" w:hanging="540"/>
      </w:pPr>
      <w:rPr>
        <w:rFonts w:hint="default"/>
        <w:lang w:val="ru-RU" w:eastAsia="en-US" w:bidi="ar-SA"/>
      </w:rPr>
    </w:lvl>
    <w:lvl w:ilvl="6" w:tplc="88440168">
      <w:numFmt w:val="bullet"/>
      <w:lvlText w:val="•"/>
      <w:lvlJc w:val="left"/>
      <w:pPr>
        <w:ind w:left="6643" w:hanging="540"/>
      </w:pPr>
      <w:rPr>
        <w:rFonts w:hint="default"/>
        <w:lang w:val="ru-RU" w:eastAsia="en-US" w:bidi="ar-SA"/>
      </w:rPr>
    </w:lvl>
    <w:lvl w:ilvl="7" w:tplc="2ADC99F6">
      <w:numFmt w:val="bullet"/>
      <w:lvlText w:val="•"/>
      <w:lvlJc w:val="left"/>
      <w:pPr>
        <w:ind w:left="7309" w:hanging="540"/>
      </w:pPr>
      <w:rPr>
        <w:rFonts w:hint="default"/>
        <w:lang w:val="ru-RU" w:eastAsia="en-US" w:bidi="ar-SA"/>
      </w:rPr>
    </w:lvl>
    <w:lvl w:ilvl="8" w:tplc="EB06C95A">
      <w:numFmt w:val="bullet"/>
      <w:lvlText w:val="•"/>
      <w:lvlJc w:val="left"/>
      <w:pPr>
        <w:ind w:left="7974" w:hanging="540"/>
      </w:pPr>
      <w:rPr>
        <w:rFonts w:hint="default"/>
        <w:lang w:val="ru-RU" w:eastAsia="en-US" w:bidi="ar-SA"/>
      </w:rPr>
    </w:lvl>
  </w:abstractNum>
  <w:abstractNum w:abstractNumId="2">
    <w:nsid w:val="3FE859C6"/>
    <w:multiLevelType w:val="hybridMultilevel"/>
    <w:tmpl w:val="7CC89A04"/>
    <w:lvl w:ilvl="0" w:tplc="1BDE54E6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60285D3C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64E29FC0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3ACAD076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BB44D81C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274A9F72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55B45DE6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D4CC1F54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52B4323A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3">
    <w:nsid w:val="56460CC3"/>
    <w:multiLevelType w:val="hybridMultilevel"/>
    <w:tmpl w:val="7C80C9A6"/>
    <w:lvl w:ilvl="0" w:tplc="963631CC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9F40248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E2682AA2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CC7AF800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B294815E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884EA392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923CAA1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D33C6666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DFDA4E2C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BC6990"/>
    <w:rsid w:val="00033D4F"/>
    <w:rsid w:val="00503144"/>
    <w:rsid w:val="005F447E"/>
    <w:rsid w:val="006277A7"/>
    <w:rsid w:val="00630D8D"/>
    <w:rsid w:val="00656A14"/>
    <w:rsid w:val="006F6A41"/>
    <w:rsid w:val="00732A8F"/>
    <w:rsid w:val="0097296E"/>
    <w:rsid w:val="009B31A5"/>
    <w:rsid w:val="00A24FA0"/>
    <w:rsid w:val="00BC6990"/>
    <w:rsid w:val="00C30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7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5F447E"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44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F447E"/>
    <w:pPr>
      <w:spacing w:before="261"/>
      <w:ind w:left="546" w:right="2" w:hanging="547"/>
    </w:pPr>
    <w:rPr>
      <w:sz w:val="28"/>
      <w:szCs w:val="28"/>
    </w:rPr>
  </w:style>
  <w:style w:type="paragraph" w:styleId="2">
    <w:name w:val="toc 2"/>
    <w:basedOn w:val="a"/>
    <w:uiPriority w:val="1"/>
    <w:qFormat/>
    <w:rsid w:val="005F447E"/>
    <w:pPr>
      <w:spacing w:before="261"/>
      <w:ind w:left="546" w:hanging="429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F447E"/>
    <w:rPr>
      <w:sz w:val="28"/>
      <w:szCs w:val="28"/>
    </w:rPr>
  </w:style>
  <w:style w:type="paragraph" w:styleId="a4">
    <w:name w:val="List Paragraph"/>
    <w:basedOn w:val="a"/>
    <w:uiPriority w:val="1"/>
    <w:qFormat/>
    <w:rsid w:val="005F447E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5F447E"/>
    <w:pPr>
      <w:ind w:left="110"/>
    </w:pPr>
  </w:style>
  <w:style w:type="character" w:customStyle="1" w:styleId="a5">
    <w:name w:val="Без интервала Знак"/>
    <w:basedOn w:val="a0"/>
    <w:link w:val="a6"/>
    <w:uiPriority w:val="1"/>
    <w:locked/>
    <w:rsid w:val="00503144"/>
  </w:style>
  <w:style w:type="paragraph" w:styleId="a6">
    <w:name w:val="No Spacing"/>
    <w:link w:val="a5"/>
    <w:uiPriority w:val="1"/>
    <w:qFormat/>
    <w:rsid w:val="00503144"/>
    <w:pPr>
      <w:widowControl/>
      <w:autoSpaceDE/>
      <w:autoSpaceDN/>
    </w:pPr>
  </w:style>
  <w:style w:type="table" w:styleId="a7">
    <w:name w:val="Table Grid"/>
    <w:basedOn w:val="a1"/>
    <w:uiPriority w:val="59"/>
    <w:rsid w:val="00033D4F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70</Pages>
  <Words>13196</Words>
  <Characters>75221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2023-09-06T15:28:00Z</dcterms:created>
  <dcterms:modified xsi:type="dcterms:W3CDTF">2024-09-06T10:26:00Z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2023-09-06T00:00:00Z</vt:filetime>
  </property>
</Properties>
</file>