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1DD0" w:rsidRPr="00794C6A" w:rsidRDefault="00F21DD0" w:rsidP="00F21DD0">
      <w:pPr>
        <w:spacing w:after="0" w:line="408" w:lineRule="auto"/>
        <w:ind w:left="120"/>
        <w:jc w:val="center"/>
      </w:pPr>
      <w:bookmarkStart w:id="0" w:name="block-200236"/>
      <w:r w:rsidRPr="00794C6A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</w:t>
      </w:r>
      <w:r>
        <w:rPr>
          <w:rFonts w:ascii="Times New Roman" w:hAnsi="Times New Roman"/>
          <w:b/>
          <w:color w:val="000000"/>
          <w:sz w:val="28"/>
        </w:rPr>
        <w:t>И</w:t>
      </w:r>
    </w:p>
    <w:p w:rsidR="00F21DD0" w:rsidRDefault="00F21DD0" w:rsidP="00F21DD0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Министерство образования и науки Алтайского края</w:t>
      </w:r>
    </w:p>
    <w:p w:rsidR="00F21DD0" w:rsidRDefault="00F21DD0" w:rsidP="00F21DD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Администрация Красногорского района</w:t>
      </w:r>
    </w:p>
    <w:p w:rsidR="00F21DD0" w:rsidRDefault="00F21DD0" w:rsidP="00F21DD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МБОУ "Красногорская СОШ"</w:t>
      </w:r>
    </w:p>
    <w:p w:rsidR="00F21DD0" w:rsidRPr="0047278D" w:rsidRDefault="00F21DD0" w:rsidP="00F21DD0">
      <w:pPr>
        <w:spacing w:after="0"/>
        <w:ind w:left="120"/>
      </w:pPr>
    </w:p>
    <w:p w:rsidR="00F21DD0" w:rsidRPr="0047278D" w:rsidRDefault="00F21DD0" w:rsidP="00F21DD0">
      <w:pPr>
        <w:spacing w:after="0"/>
        <w:ind w:left="120"/>
      </w:pPr>
    </w:p>
    <w:p w:rsidR="00F21DD0" w:rsidRPr="0047278D" w:rsidRDefault="00F21DD0" w:rsidP="00F21DD0">
      <w:pPr>
        <w:spacing w:after="0"/>
        <w:ind w:left="120"/>
      </w:pPr>
    </w:p>
    <w:tbl>
      <w:tblPr>
        <w:tblpPr w:leftFromText="180" w:rightFromText="180" w:vertAnchor="text" w:horzAnchor="margin" w:tblpXSpec="center" w:tblpY="178"/>
        <w:tblW w:w="9899" w:type="dxa"/>
        <w:tblLook w:val="04A0"/>
      </w:tblPr>
      <w:tblGrid>
        <w:gridCol w:w="3299"/>
        <w:gridCol w:w="3300"/>
        <w:gridCol w:w="3300"/>
      </w:tblGrid>
      <w:tr w:rsidR="00F21DD0" w:rsidRPr="006E0B41" w:rsidTr="00BA5CFC">
        <w:trPr>
          <w:trHeight w:val="2715"/>
        </w:trPr>
        <w:tc>
          <w:tcPr>
            <w:tcW w:w="3299" w:type="dxa"/>
          </w:tcPr>
          <w:p w:rsidR="00F21DD0" w:rsidRPr="0047278D" w:rsidRDefault="00F21DD0" w:rsidP="00BA5CF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7278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РАССМОТРЕНО 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   </w:t>
            </w:r>
            <w:r w:rsidRPr="0047278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    на ШМО МБОУ «Красногорска</w:t>
            </w:r>
            <w:r w:rsidR="001F46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я СОШ» протокол №1 от 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.08.2024</w:t>
            </w:r>
          </w:p>
          <w:p w:rsidR="00F21DD0" w:rsidRPr="0047278D" w:rsidRDefault="00F21DD0" w:rsidP="00BA5CF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00" w:type="dxa"/>
          </w:tcPr>
          <w:p w:rsidR="00F21DD0" w:rsidRPr="0047278D" w:rsidRDefault="00F21DD0" w:rsidP="00BA5CF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7278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ПРИНЯТО                                       на педагогическом  совете МБОУ «Красногорска</w:t>
            </w:r>
            <w:r w:rsidR="001F46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я СОШ» протокол №1 от 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.08.2024</w:t>
            </w:r>
            <w:r w:rsidRPr="0047278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  <w:p w:rsidR="00F21DD0" w:rsidRPr="0047278D" w:rsidRDefault="00F21DD0" w:rsidP="00BA5CF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00" w:type="dxa"/>
          </w:tcPr>
          <w:p w:rsidR="00F21DD0" w:rsidRPr="0047278D" w:rsidRDefault="00F21DD0" w:rsidP="00BA5CF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7278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УТВЕРЖДЕНО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</w:t>
            </w:r>
            <w:r w:rsidRPr="0047278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директор МБОУ «Красногорская СОШ» </w:t>
            </w:r>
            <w:proofErr w:type="spellStart"/>
            <w:r w:rsidRPr="0047278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Е.И.Дайбов</w:t>
            </w:r>
            <w:proofErr w:type="spellEnd"/>
            <w:r w:rsidRPr="0047278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            </w:t>
            </w:r>
            <w:r w:rsidR="001F46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    Приказ №60 от 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.08.2024</w:t>
            </w:r>
          </w:p>
          <w:p w:rsidR="00F21DD0" w:rsidRPr="0047278D" w:rsidRDefault="00F21DD0" w:rsidP="00BA5CF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F21DD0" w:rsidRPr="002C6C8E" w:rsidRDefault="00F21DD0" w:rsidP="00F21DD0">
      <w:pPr>
        <w:spacing w:after="0"/>
        <w:ind w:left="120"/>
      </w:pPr>
    </w:p>
    <w:p w:rsidR="00F21DD0" w:rsidRPr="00794C6A" w:rsidRDefault="00F21DD0" w:rsidP="00F21DD0">
      <w:pPr>
        <w:spacing w:after="0"/>
        <w:ind w:left="120"/>
      </w:pPr>
    </w:p>
    <w:p w:rsidR="00F21DD0" w:rsidRPr="00794C6A" w:rsidRDefault="00F21DD0" w:rsidP="00F21DD0">
      <w:pPr>
        <w:spacing w:after="0"/>
        <w:ind w:left="120"/>
      </w:pPr>
      <w:r w:rsidRPr="00794C6A">
        <w:rPr>
          <w:rFonts w:ascii="Times New Roman" w:hAnsi="Times New Roman"/>
          <w:color w:val="000000"/>
          <w:sz w:val="28"/>
        </w:rPr>
        <w:t>‌</w:t>
      </w:r>
    </w:p>
    <w:p w:rsidR="00F21DD0" w:rsidRPr="00CC1CCF" w:rsidRDefault="00F21DD0" w:rsidP="00F21DD0">
      <w:pPr>
        <w:tabs>
          <w:tab w:val="left" w:pos="2775"/>
        </w:tabs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F21DD0" w:rsidRPr="00794C6A" w:rsidRDefault="00F21DD0" w:rsidP="00F21DD0">
      <w:pPr>
        <w:spacing w:after="0" w:line="408" w:lineRule="auto"/>
        <w:ind w:left="120"/>
        <w:jc w:val="center"/>
      </w:pPr>
      <w:r w:rsidRPr="00794C6A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F21DD0" w:rsidRPr="00794C6A" w:rsidRDefault="00F21DD0" w:rsidP="00F21DD0">
      <w:pPr>
        <w:spacing w:after="0"/>
        <w:ind w:left="120"/>
        <w:jc w:val="center"/>
      </w:pPr>
    </w:p>
    <w:p w:rsidR="00F21DD0" w:rsidRPr="006E0BCE" w:rsidRDefault="00F21DD0" w:rsidP="00F21DD0">
      <w:pPr>
        <w:spacing w:after="0" w:line="408" w:lineRule="auto"/>
        <w:ind w:left="120"/>
        <w:jc w:val="center"/>
        <w:rPr>
          <w:sz w:val="28"/>
          <w:szCs w:val="28"/>
        </w:rPr>
      </w:pPr>
      <w:r w:rsidRPr="006E0BCE">
        <w:rPr>
          <w:rFonts w:ascii="Times New Roman" w:hAnsi="Times New Roman"/>
          <w:b/>
          <w:color w:val="000000"/>
          <w:sz w:val="28"/>
          <w:szCs w:val="28"/>
        </w:rPr>
        <w:t>учебного предмета «Математика»</w:t>
      </w:r>
    </w:p>
    <w:p w:rsidR="00F21DD0" w:rsidRPr="006E0BCE" w:rsidRDefault="00F21DD0" w:rsidP="00F21DD0">
      <w:pPr>
        <w:tabs>
          <w:tab w:val="left" w:pos="709"/>
        </w:tabs>
        <w:autoSpaceDE w:val="0"/>
        <w:jc w:val="center"/>
        <w:rPr>
          <w:rFonts w:ascii="Times New Roman" w:hAnsi="Times New Roman" w:cs="Times New Roman"/>
          <w:color w:val="00000A"/>
          <w:sz w:val="28"/>
          <w:szCs w:val="28"/>
        </w:rPr>
      </w:pPr>
      <w:r w:rsidRPr="006E0BCE">
        <w:rPr>
          <w:rFonts w:ascii="Times New Roman" w:hAnsi="Times New Roman"/>
          <w:color w:val="000000"/>
          <w:sz w:val="28"/>
          <w:szCs w:val="28"/>
        </w:rPr>
        <w:t xml:space="preserve">для </w:t>
      </w:r>
      <w:proofErr w:type="gramStart"/>
      <w:r w:rsidRPr="006E0BCE">
        <w:rPr>
          <w:rFonts w:ascii="Times New Roman" w:hAnsi="Times New Roman"/>
          <w:color w:val="000000"/>
          <w:sz w:val="28"/>
          <w:szCs w:val="28"/>
        </w:rPr>
        <w:t>обучающегося</w:t>
      </w:r>
      <w:proofErr w:type="gramEnd"/>
      <w:r w:rsidRPr="006E0BC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E0BCE">
        <w:rPr>
          <w:rFonts w:ascii="Times New Roman" w:hAnsi="Times New Roman" w:cs="Times New Roman"/>
          <w:color w:val="00000A"/>
          <w:sz w:val="28"/>
          <w:szCs w:val="28"/>
        </w:rPr>
        <w:t>с умственной отсталостью</w:t>
      </w:r>
    </w:p>
    <w:p w:rsidR="00F21DD0" w:rsidRPr="006E0BCE" w:rsidRDefault="00F21DD0" w:rsidP="00F21DD0">
      <w:pPr>
        <w:tabs>
          <w:tab w:val="left" w:pos="709"/>
        </w:tabs>
        <w:autoSpaceDE w:val="0"/>
        <w:spacing w:line="240" w:lineRule="atLeast"/>
        <w:jc w:val="center"/>
        <w:rPr>
          <w:rFonts w:ascii="Times New Roman" w:hAnsi="Times New Roman" w:cs="Times New Roman"/>
          <w:color w:val="00000A"/>
          <w:sz w:val="28"/>
          <w:szCs w:val="28"/>
        </w:rPr>
      </w:pPr>
      <w:r w:rsidRPr="006E0BCE">
        <w:rPr>
          <w:rFonts w:ascii="Times New Roman" w:hAnsi="Times New Roman" w:cs="Times New Roman"/>
          <w:color w:val="00000A"/>
          <w:sz w:val="28"/>
          <w:szCs w:val="28"/>
        </w:rPr>
        <w:t>(интеллектуальными нарушениями)</w:t>
      </w:r>
    </w:p>
    <w:p w:rsidR="00F21DD0" w:rsidRPr="006E0BCE" w:rsidRDefault="00F21DD0" w:rsidP="00F21DD0">
      <w:pPr>
        <w:tabs>
          <w:tab w:val="left" w:pos="709"/>
        </w:tabs>
        <w:autoSpaceDE w:val="0"/>
        <w:spacing w:line="240" w:lineRule="atLeast"/>
        <w:jc w:val="center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2</w:t>
      </w:r>
      <w:r w:rsidRPr="006E0BCE">
        <w:rPr>
          <w:rFonts w:ascii="Times New Roman" w:hAnsi="Times New Roman" w:cs="Times New Roman"/>
          <w:color w:val="00000A"/>
          <w:sz w:val="28"/>
          <w:szCs w:val="28"/>
        </w:rPr>
        <w:t xml:space="preserve"> класс  (1 вариант)</w:t>
      </w:r>
    </w:p>
    <w:p w:rsidR="00F21DD0" w:rsidRDefault="00F21DD0" w:rsidP="00F21DD0">
      <w:pPr>
        <w:spacing w:after="0"/>
      </w:pPr>
    </w:p>
    <w:p w:rsidR="00F21DD0" w:rsidRPr="00794C6A" w:rsidRDefault="00F21DD0" w:rsidP="00F21DD0">
      <w:pPr>
        <w:spacing w:after="0"/>
      </w:pPr>
    </w:p>
    <w:p w:rsidR="00F21DD0" w:rsidRPr="00794C6A" w:rsidRDefault="00F21DD0" w:rsidP="00F21DD0">
      <w:pPr>
        <w:spacing w:after="0"/>
        <w:ind w:left="120"/>
        <w:jc w:val="center"/>
      </w:pPr>
    </w:p>
    <w:p w:rsidR="00F21DD0" w:rsidRPr="00D856CF" w:rsidRDefault="00F21DD0" w:rsidP="00F21DD0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56CF">
        <w:rPr>
          <w:sz w:val="28"/>
          <w:szCs w:val="28"/>
        </w:rPr>
        <w:t xml:space="preserve">                                                                            </w:t>
      </w:r>
      <w:r>
        <w:rPr>
          <w:sz w:val="28"/>
          <w:szCs w:val="28"/>
        </w:rPr>
        <w:t xml:space="preserve">  </w:t>
      </w:r>
      <w:r w:rsidRPr="00D856CF">
        <w:rPr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Составитель</w:t>
      </w:r>
      <w:r w:rsidRPr="00D856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рабочей программы: Чернышева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Ю.В. </w:t>
      </w:r>
      <w:r w:rsidRPr="00D856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Pr="00D856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учитель</w:t>
      </w:r>
      <w:r w:rsidRPr="00D856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начальных классов </w:t>
      </w:r>
    </w:p>
    <w:p w:rsidR="00F21DD0" w:rsidRDefault="00F21DD0" w:rsidP="00F21DD0">
      <w:pPr>
        <w:spacing w:after="0"/>
        <w:ind w:left="120"/>
        <w:jc w:val="right"/>
      </w:pPr>
    </w:p>
    <w:p w:rsidR="00F21DD0" w:rsidRDefault="00F21DD0" w:rsidP="00F21DD0">
      <w:pPr>
        <w:spacing w:after="0"/>
        <w:ind w:left="120"/>
        <w:jc w:val="right"/>
      </w:pPr>
    </w:p>
    <w:p w:rsidR="00F21DD0" w:rsidRPr="00794C6A" w:rsidRDefault="00F21DD0" w:rsidP="00F21DD0">
      <w:pPr>
        <w:spacing w:after="0"/>
        <w:ind w:left="120"/>
        <w:jc w:val="right"/>
      </w:pPr>
    </w:p>
    <w:p w:rsidR="00F21DD0" w:rsidRPr="00C256D2" w:rsidRDefault="00F21DD0" w:rsidP="00F21DD0">
      <w:pPr>
        <w:spacing w:after="0"/>
        <w:rPr>
          <w:sz w:val="24"/>
          <w:szCs w:val="24"/>
        </w:rPr>
      </w:pPr>
    </w:p>
    <w:p w:rsidR="00F21DD0" w:rsidRPr="00C256D2" w:rsidRDefault="00F21DD0" w:rsidP="00F21DD0">
      <w:pPr>
        <w:spacing w:after="0"/>
        <w:jc w:val="center"/>
        <w:rPr>
          <w:rFonts w:ascii="Times New Roman" w:hAnsi="Times New Roman"/>
          <w:color w:val="000000"/>
          <w:sz w:val="24"/>
          <w:szCs w:val="24"/>
        </w:rPr>
        <w:sectPr w:rsidR="00F21DD0" w:rsidRPr="00C256D2">
          <w:pgSz w:w="11906" w:h="16383"/>
          <w:pgMar w:top="1134" w:right="850" w:bottom="1134" w:left="1701" w:header="720" w:footer="720" w:gutter="0"/>
          <w:cols w:space="720"/>
        </w:sectPr>
      </w:pPr>
      <w:bookmarkStart w:id="1" w:name="0e4910b2-0dc6-4979-98e9-d24adea8d423"/>
      <w:r w:rsidRPr="00C256D2">
        <w:rPr>
          <w:rFonts w:ascii="Times New Roman" w:hAnsi="Times New Roman"/>
          <w:color w:val="000000"/>
          <w:sz w:val="24"/>
          <w:szCs w:val="24"/>
        </w:rPr>
        <w:t>с.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256D2">
        <w:rPr>
          <w:rFonts w:ascii="Times New Roman" w:hAnsi="Times New Roman"/>
          <w:color w:val="000000"/>
          <w:sz w:val="24"/>
          <w:szCs w:val="24"/>
        </w:rPr>
        <w:t>Красногорское</w:t>
      </w:r>
      <w:bookmarkEnd w:id="1"/>
      <w:r>
        <w:rPr>
          <w:rFonts w:ascii="Times New Roman" w:hAnsi="Times New Roman"/>
          <w:color w:val="000000"/>
          <w:sz w:val="24"/>
          <w:szCs w:val="24"/>
        </w:rPr>
        <w:t xml:space="preserve">, 2024 </w:t>
      </w:r>
      <w:r w:rsidRPr="00C256D2">
        <w:rPr>
          <w:rFonts w:ascii="Times New Roman" w:hAnsi="Times New Roman"/>
          <w:color w:val="000000"/>
          <w:sz w:val="24"/>
          <w:szCs w:val="24"/>
        </w:rPr>
        <w:t>г</w:t>
      </w:r>
      <w:r>
        <w:rPr>
          <w:rFonts w:ascii="Times New Roman" w:hAnsi="Times New Roman"/>
          <w:color w:val="000000"/>
          <w:sz w:val="24"/>
          <w:szCs w:val="24"/>
        </w:rPr>
        <w:t>.</w:t>
      </w:r>
      <w:r w:rsidRPr="00C256D2">
        <w:rPr>
          <w:rFonts w:ascii="Times New Roman" w:hAnsi="Times New Roman"/>
          <w:color w:val="000000"/>
          <w:sz w:val="24"/>
          <w:szCs w:val="24"/>
        </w:rPr>
        <w:t>‌</w:t>
      </w:r>
    </w:p>
    <w:bookmarkEnd w:id="0"/>
    <w:p w:rsidR="00F21DD0" w:rsidRPr="00D05A5E" w:rsidRDefault="00F21DD0" w:rsidP="00F21DD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05A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Пояснительная записка</w:t>
      </w:r>
    </w:p>
    <w:p w:rsidR="00F21DD0" w:rsidRDefault="00F21DD0" w:rsidP="00F21D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proofErr w:type="gramStart"/>
      <w:r w:rsidRPr="003632B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Рабочая программа учебного предмета «Математика» в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о 2</w:t>
      </w:r>
      <w:r w:rsidRPr="003632B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 классе образовательной области «Математика» составлена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в соответствии с Федеральным государственным образовательным стандартом</w:t>
      </w:r>
      <w:r w:rsidRPr="003632B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 для </w:t>
      </w:r>
      <w:r w:rsidRPr="003632B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 с умственной отсталостью (интеллектуальными нарушениями)</w:t>
      </w:r>
      <w:r w:rsidRPr="003632B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,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на основе </w:t>
      </w:r>
      <w:r w:rsidRPr="003632B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Адаптированной основной общеобразовательной программы образования обучающихся с умственной отсталостью (интеллектуальными нарушениями) (вариант 1)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.</w:t>
      </w:r>
      <w:proofErr w:type="gramEnd"/>
    </w:p>
    <w:p w:rsidR="00F21DD0" w:rsidRPr="00D05A5E" w:rsidRDefault="00F21DD0" w:rsidP="00F21D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 w:rsidRPr="00D05A5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Математика является одним из важных общеобразовательных предметов в образовательных организациях, осуществляющих обучение учащихся с умственной отсталостью (интеллектуальными нарушениями).</w:t>
      </w:r>
    </w:p>
    <w:p w:rsidR="00F21DD0" w:rsidRPr="00D05A5E" w:rsidRDefault="00F21DD0" w:rsidP="00F21D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 w:rsidRPr="00D05A5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 w:bidi="ru-RU"/>
        </w:rPr>
        <w:t>Основной целью</w:t>
      </w:r>
      <w:r w:rsidRPr="00D05A5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 обучения математике является подготовка </w:t>
      </w:r>
      <w:proofErr w:type="gramStart"/>
      <w:r w:rsidRPr="00D05A5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обучающихся</w:t>
      </w:r>
      <w:proofErr w:type="gramEnd"/>
      <w:r w:rsidRPr="00D05A5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с умственной отсталостью </w:t>
      </w:r>
      <w:r w:rsidRPr="00D05A5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к жизни в современном обществе и овладение доступными профессионально - трудовыми навыками.</w:t>
      </w:r>
    </w:p>
    <w:p w:rsidR="00F21DD0" w:rsidRPr="00D05A5E" w:rsidRDefault="00F21DD0" w:rsidP="00F21D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 w:rsidRPr="00D05A5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Исходя из основной цели, </w:t>
      </w:r>
      <w:r w:rsidRPr="00D05A5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 w:bidi="ru-RU"/>
        </w:rPr>
        <w:t>задачами обучения математике являются:</w:t>
      </w:r>
    </w:p>
    <w:p w:rsidR="00F21DD0" w:rsidRPr="00D05A5E" w:rsidRDefault="00F21DD0" w:rsidP="00F21D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-</w:t>
      </w:r>
      <w:r w:rsidRPr="00D05A5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формирование доступных у обучающихся с умственной отсталостью (интеллектуальными нарушениями) математических знаний и умений, необходимых для решения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 учебно-познавательных, учебно-</w:t>
      </w:r>
      <w:r w:rsidRPr="00D05A5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практических, житейских и профессиональных задач и развитие способности их использования при решении соответствующих возрасту задач;</w:t>
      </w:r>
    </w:p>
    <w:p w:rsidR="00F21DD0" w:rsidRPr="00D05A5E" w:rsidRDefault="00F21DD0" w:rsidP="00F21D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-</w:t>
      </w:r>
      <w:r w:rsidRPr="00D05A5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коррекция и развитие познавательной деятельности и личностных качеств, обучающихся с умственной отсталостью (интеллектуальными нарушениями) средствами математики с учетом их индивидуальных возможностей;</w:t>
      </w:r>
    </w:p>
    <w:p w:rsidR="00F21DD0" w:rsidRDefault="00F21DD0" w:rsidP="00F21D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-</w:t>
      </w:r>
      <w:r w:rsidRPr="00D05A5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формирование положительных качеств личности, в частности аккуратности, настойчивости, трудолюбия, самостоятельности, терпеливости, любознательности, умений планировать свою деятельность, доводить начатое дело до конца, осуществлять контроль и самоконтроль.</w:t>
      </w:r>
    </w:p>
    <w:p w:rsidR="00F21DD0" w:rsidRDefault="00F21DD0" w:rsidP="00F21D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Коррекционная направленность</w:t>
      </w:r>
      <w:r>
        <w:rPr>
          <w:rFonts w:ascii="Times New Roman" w:hAnsi="Times New Roman" w:cs="Times New Roman"/>
          <w:sz w:val="24"/>
          <w:szCs w:val="24"/>
        </w:rPr>
        <w:t xml:space="preserve"> обучения на уроках математики предполагает:</w:t>
      </w:r>
    </w:p>
    <w:p w:rsidR="00F21DD0" w:rsidRDefault="00F21DD0" w:rsidP="00F21D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максимальное использование интеллектуальных, физических и эмоциональных возможностей в работе по коррекции недостатков в развитии школьников;</w:t>
      </w:r>
    </w:p>
    <w:p w:rsidR="00F21DD0" w:rsidRDefault="00F21DD0" w:rsidP="00F21D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взаимосвязь двигательной  деятельности с другими видами деятельности (игрой, математикой, рисованием, развитием речи);</w:t>
      </w:r>
    </w:p>
    <w:p w:rsidR="00F21DD0" w:rsidRDefault="00F21DD0" w:rsidP="00F21D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неоднократное повторение и закрепление полученных знаний, умений и навыков на разном по содержанию учебном материале;</w:t>
      </w:r>
    </w:p>
    <w:p w:rsidR="00F21DD0" w:rsidRDefault="00F21DD0" w:rsidP="00F21D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подачу учебного материала малыми порциями;</w:t>
      </w:r>
    </w:p>
    <w:p w:rsidR="00F21DD0" w:rsidRDefault="00F21DD0" w:rsidP="00F21D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максимально развёрнутую форму сложных понятий, умственных и практических действий;</w:t>
      </w:r>
    </w:p>
    <w:p w:rsidR="00F21DD0" w:rsidRDefault="00F21DD0" w:rsidP="00F21D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предварение изучения нового материала пропедевтикой;</w:t>
      </w:r>
    </w:p>
    <w:p w:rsidR="00F21DD0" w:rsidRPr="005B1257" w:rsidRDefault="00F21DD0" w:rsidP="00F21D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руководство над действиями школьников вплоть до совместного выполнения их учителем и учеником.</w:t>
      </w:r>
    </w:p>
    <w:p w:rsidR="00F21DD0" w:rsidRPr="00D05A5E" w:rsidRDefault="00F21DD0" w:rsidP="00F21D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 w:rsidRPr="00D05A5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 w:bidi="ru-RU"/>
        </w:rPr>
        <w:t>Цель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 w:bidi="ru-RU"/>
        </w:rPr>
        <w:t xml:space="preserve"> обучения во 2 классе</w:t>
      </w:r>
      <w:r w:rsidRPr="00D05A5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:</w:t>
      </w:r>
    </w:p>
    <w:p w:rsidR="00F21DD0" w:rsidRPr="00D05A5E" w:rsidRDefault="00F21DD0" w:rsidP="00F21D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 w:rsidRPr="00D05A5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-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содействие формированию основ</w:t>
      </w:r>
      <w:r w:rsidRPr="00D05A5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 элементарных математических знаний и умений учащихся с учётом их индивидуальных особенностей.</w:t>
      </w:r>
    </w:p>
    <w:p w:rsidR="00F21DD0" w:rsidRPr="00D05A5E" w:rsidRDefault="00F21DD0" w:rsidP="00F21D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 w:rsidRPr="00D05A5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 w:bidi="ru-RU"/>
        </w:rPr>
        <w:t>Образовательная задача</w:t>
      </w:r>
      <w:r w:rsidRPr="00D05A5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: дать знания об элементарных математических представлениях.</w:t>
      </w:r>
    </w:p>
    <w:p w:rsidR="00F21DD0" w:rsidRPr="00D05A5E" w:rsidRDefault="00F21DD0" w:rsidP="00F21D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 w:rsidRPr="00D05A5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 w:bidi="ru-RU"/>
        </w:rPr>
        <w:t>Коррекционно-развивающая задача:</w:t>
      </w:r>
      <w:r w:rsidRPr="00D05A5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 развивать основные мыслительные операции.</w:t>
      </w:r>
    </w:p>
    <w:p w:rsidR="00F21DD0" w:rsidRPr="00D05A5E" w:rsidRDefault="00F21DD0" w:rsidP="00F21D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 w:rsidRPr="00D05A5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 w:bidi="ru-RU"/>
        </w:rPr>
        <w:t>Воспитательная задача:</w:t>
      </w:r>
      <w:r w:rsidRPr="00D05A5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 воспитывать интерес к математике, любознательность, настойчивость, терпеливость, трудолюбие.</w:t>
      </w:r>
    </w:p>
    <w:p w:rsidR="00F21DD0" w:rsidRPr="00D05A5E" w:rsidRDefault="00F21DD0" w:rsidP="00F21D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proofErr w:type="gramStart"/>
      <w:r w:rsidRPr="00D05A5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 w:bidi="ru-RU"/>
        </w:rPr>
        <w:t>Методы обучения математике:</w:t>
      </w:r>
      <w:r w:rsidRPr="00D05A5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 словесный, наглядный, практический: работа с учебником, упражнение, самостоятельная работа, экскурсия, наблюдение, демонстрация и т.д.</w:t>
      </w:r>
      <w:proofErr w:type="gramEnd"/>
    </w:p>
    <w:p w:rsidR="00F21DD0" w:rsidRDefault="00F21DD0" w:rsidP="00F21D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proofErr w:type="gramStart"/>
      <w:r w:rsidRPr="00D05A5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 w:bidi="ru-RU"/>
        </w:rPr>
        <w:lastRenderedPageBreak/>
        <w:t>Приёмы работы</w:t>
      </w:r>
      <w:r w:rsidRPr="00D05A5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: дидактические игры; игровые приёмы; занимательные упражнения; создание увлекательных ситуаций; сравнение (один из важных приёмов обучения); материализация, т. е. умение конкретизировать любое отвлечённое понятие, исполь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зовать его в жизненной ситуации.</w:t>
      </w:r>
      <w:proofErr w:type="gramEnd"/>
    </w:p>
    <w:p w:rsidR="00F21DD0" w:rsidRPr="00D05A5E" w:rsidRDefault="00F21DD0" w:rsidP="00F21DD0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 w:rsidRPr="00D05A5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 w:bidi="ru-RU"/>
        </w:rPr>
        <w:t>Форма учебного занятия</w:t>
      </w:r>
      <w:r w:rsidRPr="00D05A5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: вводный урок; урок формирования (сообщения) новых знаний; обобщающий урок; контрольный урок; урок формирования и закрепления умений и навыков; комбинированный урок.</w:t>
      </w:r>
    </w:p>
    <w:p w:rsidR="00F21DD0" w:rsidRPr="00D05A5E" w:rsidRDefault="00F21DD0" w:rsidP="00F21DD0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 w:rsidRPr="00D05A5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 w:bidi="ru-RU"/>
        </w:rPr>
        <w:t>Виды контроля</w:t>
      </w:r>
      <w:r w:rsidRPr="00D05A5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: индивидуальный; фронтальный; проверочная работа; математический диктант.</w:t>
      </w:r>
    </w:p>
    <w:p w:rsidR="00F21DD0" w:rsidRPr="004802CF" w:rsidRDefault="00F21DD0" w:rsidP="00F21DD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 w:bidi="ru-RU"/>
        </w:rPr>
      </w:pPr>
      <w:r w:rsidRPr="004802C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 w:bidi="ru-RU"/>
        </w:rPr>
        <w:t>Общая характеристика учебного предмета</w:t>
      </w:r>
    </w:p>
    <w:p w:rsidR="00F21DD0" w:rsidRPr="00D05A5E" w:rsidRDefault="00F21DD0" w:rsidP="00F21D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 w:rsidRPr="00D05A5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Обучение математике носит практическую направленность и тесно связано с другими учебными предметами, жизнью, готовит учащихся к овладению профессионально-трудовыми знаниями и навыками, учит использованию математических знаний в нестандартных ситуациях.</w:t>
      </w:r>
    </w:p>
    <w:p w:rsidR="00F21DD0" w:rsidRPr="00D05A5E" w:rsidRDefault="00F21DD0" w:rsidP="00F21D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 w:rsidRPr="00D05A5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Действия с предметами, направленные на объединения множеств, удаление части множества, разделение множеств на равные части и другие предметно-практические действия, позволяют подготовить школьников к усвоению абстрактных математических понятий (понятия числа, величины, геометрической фигуры).</w:t>
      </w:r>
    </w:p>
    <w:p w:rsidR="00F21DD0" w:rsidRPr="00D05A5E" w:rsidRDefault="00F21DD0" w:rsidP="00F21D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 w:rsidRPr="00D05A5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Практические действия с предметами, их заменителями учащиеся должны учиться оформлять в громкой речи. Постепенно внешние действия с предметами переходят во внутренний план. У детей формируется способность мыслить отвлеченно, действовать не только с множествами предметов, но и с числами, поэтому уроки математики необходимо оснастить как демонстрационными пособиями, так и раздаточным материалом для каждого ученика. Необходимо пробудить у учащихся интерес к математике, к количественным изменениям элементов предметных множеств и чисел, измерению величин. Это возможно только при использовании дидактических игр, игровых приемов, занимательных упражнений, создании увлекательных для детей ситуаций.</w:t>
      </w:r>
    </w:p>
    <w:p w:rsidR="00F21DD0" w:rsidRPr="00D05A5E" w:rsidRDefault="00F21DD0" w:rsidP="00F21D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Одним из важных приё</w:t>
      </w:r>
      <w:r w:rsidRPr="00D05A5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мов обучения математике является сравнение, так как большинство математических представлений и понятий носит взаимообратный характер. Их усвоение возможно только при условии овладения способами нахождения сходства и различия, выделения существенных признаков и отвлечения от несущественных, использовании приемов классификации и дифференциации, установлении причинно-следственных связей между понятиями. Не менее важный прием — материализация, т. е. умение конкретизировать любое отвлеченное понятие, использовать его в жизненных ситуациях. Наряду с вышеназванными ведущими методами обучения используются и другие: демонстрация, наблюдение, упражнения, беседа, работа с учебником, экскурсия, самостоятельная работа и др.</w:t>
      </w:r>
    </w:p>
    <w:p w:rsidR="00F21DD0" w:rsidRPr="00D05A5E" w:rsidRDefault="00F21DD0" w:rsidP="00F21D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 w:rsidRPr="00D05A5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Обучение математике невозможно без пристального, внимательного отношения к формированию и развитию речи учащихся. Поэтому на уроках математики в младших классах учитель учит детей повторять собственную речь, которая является образцом для учащихся, вводит хоровое, а затем индивидуальное комментирование предметно-практической деятельности и действий с числами.</w:t>
      </w:r>
    </w:p>
    <w:p w:rsidR="00F21DD0" w:rsidRPr="00D05A5E" w:rsidRDefault="00F21DD0" w:rsidP="00F21D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 w:rsidRPr="00D05A5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Процесс обучения опирается на наглядно-образное и наглядно-действенное мышление, с помощью чего формируются элементы абстрактного мышления. Через математическое содержание формируются и корригируются и такие формы мыслительной деятельности, как сравнение, анализ, синтез.</w:t>
      </w:r>
    </w:p>
    <w:p w:rsidR="00F21DD0" w:rsidRPr="00D05A5E" w:rsidRDefault="00F21DD0" w:rsidP="00F21D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 w:bidi="ru-RU"/>
        </w:rPr>
      </w:pPr>
      <w:r w:rsidRPr="00D05A5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При отборе учебного материала учитываются разные возможности учащихся по усвоению математических представлений, знаний, умений практически их применять в зависимости от степени выраженности и структуры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дефекта. Поэтому</w:t>
      </w:r>
      <w:r w:rsidRPr="00D05A5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 предлагаемый учителем материал усваивается учащимися на различном уровне, т. е. программа предусматривает необходимость </w:t>
      </w:r>
      <w:r w:rsidRPr="00D05A5E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 w:bidi="ru-RU"/>
        </w:rPr>
        <w:t>дифференцированного подхода в обучении.</w:t>
      </w:r>
    </w:p>
    <w:p w:rsidR="00F21DD0" w:rsidRDefault="00F21DD0" w:rsidP="00F21D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 w:rsidRPr="00D05A5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lastRenderedPageBreak/>
        <w:t>Программа в целом определяет оптимальный объ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ё</w:t>
      </w:r>
      <w:r w:rsidRPr="00D05A5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м знаний и умений по математике, который доступен большинству учащихся, обучающихся по программе для детей с умственной отсталостью. Однако есть в классе часть учащихся, которые постоянно отстают от одноклассников в усвоении знаний и нуждаются в дифференцированной помощи со стороны учителя. Они могут участвовать во фронтальной работе со всем классом (решать более лёгкие примеры, повторять объяснения учителя или сильного ученика по наводящим вопросам, решать с помощью учителя арифметические задачи). Для самостоятельного выполнения этим ученикам требуется предлагать облегчённые варианты примеров, задач, других заданий. Учитывая указанные особенности этой группы школьников, настоящая программа определила два уровня требований к знаниям и умениям учащихся (минимальный и достаточный). Усвоение этих знаний и умений даёт основание для перевода учащихся в следующий класс. Понижать уровень требований можно только тогда, когда учитель использовал все возможные коррекционно-развивающие меры воздействия.</w:t>
      </w:r>
    </w:p>
    <w:p w:rsidR="00F21DD0" w:rsidRDefault="00F21DD0" w:rsidP="00F21DD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 w:bidi="ru-RU"/>
        </w:rPr>
      </w:pPr>
      <w:r w:rsidRPr="0006403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 w:bidi="ru-RU"/>
        </w:rPr>
        <w:t>Место учебного предмета в учебном плане</w:t>
      </w:r>
    </w:p>
    <w:p w:rsidR="00F21DD0" w:rsidRPr="00064032" w:rsidRDefault="00F21DD0" w:rsidP="00F21D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 w:bidi="ru-RU"/>
        </w:rPr>
      </w:pPr>
      <w:r w:rsidRPr="0006403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Учебный предмет «Математика» входит в предметную область «Математика» и относится к обязательной части учебного плана образования обучающихся с умственной отсталостью (интеллектуальными нарушениями). На изучение предмета в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о 2 классе отводится 4</w:t>
      </w:r>
      <w:r w:rsidRPr="0006403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 часа в неде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лю, всего 136 часов, исходя из 34</w:t>
      </w:r>
      <w:r w:rsidRPr="0006403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 учебных недель. Длительность уроков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составляет 40</w:t>
      </w:r>
      <w:r w:rsidRPr="0006403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 минут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.</w:t>
      </w:r>
    </w:p>
    <w:p w:rsidR="00F21DD0" w:rsidRPr="00D05A5E" w:rsidRDefault="00F21DD0" w:rsidP="00F21DD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 w:bidi="ru-RU"/>
        </w:rPr>
        <w:t xml:space="preserve">Планируемые </w:t>
      </w:r>
      <w:r w:rsidRPr="00D05A5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 w:bidi="ru-RU"/>
        </w:rPr>
        <w:t>результаты освоени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 w:bidi="ru-RU"/>
        </w:rPr>
        <w:t xml:space="preserve">я учебного предмета </w:t>
      </w:r>
    </w:p>
    <w:p w:rsidR="00F21DD0" w:rsidRPr="00D05A5E" w:rsidRDefault="00F21DD0" w:rsidP="00F21DD0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 w:bidi="ru-RU"/>
        </w:rPr>
      </w:pPr>
      <w:r w:rsidRPr="00D05A5E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 w:bidi="ru-RU"/>
        </w:rPr>
        <w:t>Личностные результаты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 w:bidi="ru-RU"/>
        </w:rPr>
        <w:t xml:space="preserve"> включают в себя</w:t>
      </w:r>
      <w:r w:rsidRPr="00D05A5E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 w:bidi="ru-RU"/>
        </w:rPr>
        <w:t>:</w:t>
      </w:r>
    </w:p>
    <w:p w:rsidR="00F21DD0" w:rsidRPr="00ED3000" w:rsidRDefault="00F21DD0" w:rsidP="00F21D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proofErr w:type="gramStart"/>
      <w:r w:rsidRPr="00ED3000">
        <w:rPr>
          <w:rFonts w:ascii="Times New Roman" w:hAnsi="Times New Roman" w:cs="Times New Roman"/>
          <w:color w:val="000000"/>
          <w:sz w:val="24"/>
          <w:szCs w:val="28"/>
        </w:rPr>
        <w:t xml:space="preserve">– принятие и частичное освоение социальной роли обучающегося, начальные проявления мотивов учебной деятельности на уроках математики; </w:t>
      </w:r>
      <w:proofErr w:type="gramEnd"/>
    </w:p>
    <w:p w:rsidR="00F21DD0" w:rsidRPr="00ED3000" w:rsidRDefault="00F21DD0" w:rsidP="00F21D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ED3000">
        <w:rPr>
          <w:rFonts w:ascii="Times New Roman" w:hAnsi="Times New Roman" w:cs="Times New Roman"/>
          <w:color w:val="000000"/>
          <w:sz w:val="24"/>
          <w:szCs w:val="28"/>
        </w:rPr>
        <w:t xml:space="preserve">– умение поддержать диалог с учителем и сверстниками на уроке математики, сформулировать и высказать элементарную фразу с использованием математической терминологии; </w:t>
      </w:r>
    </w:p>
    <w:p w:rsidR="00F21DD0" w:rsidRPr="00ED3000" w:rsidRDefault="00F21DD0" w:rsidP="00F21D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ED3000">
        <w:rPr>
          <w:rFonts w:ascii="Times New Roman" w:hAnsi="Times New Roman" w:cs="Times New Roman"/>
          <w:color w:val="000000"/>
          <w:sz w:val="24"/>
          <w:szCs w:val="28"/>
        </w:rPr>
        <w:t xml:space="preserve">– проявление доброжелательного отношения к учителю и другим обучающимся, желание оказать помощь одноклассникам в учебной ситуации и элементарные навыки по осуществлению этой помощи; </w:t>
      </w:r>
    </w:p>
    <w:p w:rsidR="00F21DD0" w:rsidRPr="00ED3000" w:rsidRDefault="00F21DD0" w:rsidP="00F21D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ED3000">
        <w:rPr>
          <w:rFonts w:ascii="Times New Roman" w:hAnsi="Times New Roman" w:cs="Times New Roman"/>
          <w:color w:val="000000"/>
          <w:sz w:val="24"/>
          <w:szCs w:val="28"/>
        </w:rPr>
        <w:t xml:space="preserve">– начальные элементарные навыки организации собственной деятельности по выполнению знакомой математической операции (учебного задания) на основе инструкции и/или образца, данных учителем или содержащихся в учебнике, новой математической операции (учебного задания) – под руководством учителя на основе пошаговой инструкции; </w:t>
      </w:r>
    </w:p>
    <w:p w:rsidR="00F21DD0" w:rsidRDefault="00F21DD0" w:rsidP="00F21DD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proofErr w:type="gramStart"/>
      <w:r w:rsidRPr="00ED3000">
        <w:rPr>
          <w:rFonts w:ascii="Times New Roman" w:hAnsi="Times New Roman" w:cs="Times New Roman"/>
          <w:color w:val="000000"/>
          <w:sz w:val="24"/>
          <w:szCs w:val="28"/>
        </w:rPr>
        <w:t>– начальные навыки работы с учебником математики: ориентировка на странице учебника, чтение и понимание текстовых фрагментов, доступных обучающимся (элементарных инструкций к заданиям, правил, текстовых арифметических задач и их кратких записей), использование иллюстраций в качестве опоры для практической деятельности;</w:t>
      </w:r>
      <w:proofErr w:type="gramEnd"/>
    </w:p>
    <w:p w:rsidR="00F21DD0" w:rsidRPr="00774EC9" w:rsidRDefault="00F21DD0" w:rsidP="00F21D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774EC9">
        <w:rPr>
          <w:rFonts w:ascii="Times New Roman" w:hAnsi="Times New Roman" w:cs="Times New Roman"/>
          <w:color w:val="000000"/>
          <w:sz w:val="24"/>
          <w:szCs w:val="28"/>
        </w:rPr>
        <w:t xml:space="preserve">– понимание и воспроизведение записей с использованием математической символики, содержащихся в учебнике или иных дидактических материалах, умение использовать их при организации практической деятельности; </w:t>
      </w:r>
    </w:p>
    <w:p w:rsidR="00F21DD0" w:rsidRPr="00774EC9" w:rsidRDefault="00F21DD0" w:rsidP="00F21D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774EC9">
        <w:rPr>
          <w:rFonts w:ascii="Times New Roman" w:hAnsi="Times New Roman" w:cs="Times New Roman"/>
          <w:color w:val="000000"/>
          <w:sz w:val="24"/>
          <w:szCs w:val="28"/>
        </w:rPr>
        <w:t>– умение корригировать свою деятельность при выполнении учебного задания в соответствии с мнением (замечанием), высказанным учителем ил</w:t>
      </w:r>
      <w:r>
        <w:rPr>
          <w:rFonts w:ascii="Times New Roman" w:hAnsi="Times New Roman" w:cs="Times New Roman"/>
          <w:color w:val="000000"/>
          <w:sz w:val="24"/>
          <w:szCs w:val="28"/>
        </w:rPr>
        <w:t>и одноклассниками, а также с учё</w:t>
      </w:r>
      <w:r w:rsidRPr="00774EC9">
        <w:rPr>
          <w:rFonts w:ascii="Times New Roman" w:hAnsi="Times New Roman" w:cs="Times New Roman"/>
          <w:color w:val="000000"/>
          <w:sz w:val="24"/>
          <w:szCs w:val="28"/>
        </w:rPr>
        <w:t xml:space="preserve">том помощи, оказанной </w:t>
      </w:r>
      <w:proofErr w:type="gramStart"/>
      <w:r w:rsidRPr="00774EC9">
        <w:rPr>
          <w:rFonts w:ascii="Times New Roman" w:hAnsi="Times New Roman" w:cs="Times New Roman"/>
          <w:color w:val="000000"/>
          <w:sz w:val="24"/>
          <w:szCs w:val="28"/>
        </w:rPr>
        <w:t>обучающемуся</w:t>
      </w:r>
      <w:proofErr w:type="gramEnd"/>
      <w:r w:rsidRPr="00774EC9">
        <w:rPr>
          <w:rFonts w:ascii="Times New Roman" w:hAnsi="Times New Roman" w:cs="Times New Roman"/>
          <w:color w:val="000000"/>
          <w:sz w:val="24"/>
          <w:szCs w:val="28"/>
        </w:rPr>
        <w:t xml:space="preserve"> при необходимости; </w:t>
      </w:r>
    </w:p>
    <w:p w:rsidR="00F21DD0" w:rsidRPr="00774EC9" w:rsidRDefault="00F21DD0" w:rsidP="00F21D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774EC9">
        <w:rPr>
          <w:rFonts w:ascii="Times New Roman" w:hAnsi="Times New Roman" w:cs="Times New Roman"/>
          <w:color w:val="000000"/>
          <w:sz w:val="24"/>
          <w:szCs w:val="28"/>
        </w:rPr>
        <w:t xml:space="preserve">– умение производить элементарную самооценку результатов выполненной практической деятельности на основе соотнесения с образцом выполнения; </w:t>
      </w:r>
    </w:p>
    <w:p w:rsidR="00F21DD0" w:rsidRPr="00774EC9" w:rsidRDefault="00F21DD0" w:rsidP="00F21D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774EC9">
        <w:rPr>
          <w:rFonts w:ascii="Times New Roman" w:hAnsi="Times New Roman" w:cs="Times New Roman"/>
          <w:color w:val="000000"/>
          <w:sz w:val="24"/>
          <w:szCs w:val="28"/>
        </w:rPr>
        <w:t xml:space="preserve">– начальные умения использования математических знаний при ориентировке в ближайшем социальном и предметном окружении, доступных видах хозяйственно-бытового труда; </w:t>
      </w:r>
    </w:p>
    <w:p w:rsidR="00F21DD0" w:rsidRPr="00774EC9" w:rsidRDefault="00F21DD0" w:rsidP="00F21DD0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8"/>
        </w:rPr>
      </w:pPr>
      <w:r w:rsidRPr="00774EC9">
        <w:rPr>
          <w:rFonts w:ascii="Times New Roman" w:hAnsi="Times New Roman" w:cs="Times New Roman"/>
          <w:color w:val="000000"/>
          <w:sz w:val="24"/>
          <w:szCs w:val="28"/>
        </w:rPr>
        <w:lastRenderedPageBreak/>
        <w:t>– отдельные начальные представления о семейных ценностях, бережном отношении к природе, своему здоровью, безопасном поведении в помещении и на улице.</w:t>
      </w:r>
    </w:p>
    <w:p w:rsidR="00F21DD0" w:rsidRDefault="00F21DD0" w:rsidP="00F21DD0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eastAsia="ru-RU" w:bidi="ru-RU"/>
        </w:rPr>
      </w:pPr>
      <w:r w:rsidRPr="00E471E2"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eastAsia="ru-RU" w:bidi="ru-RU"/>
        </w:rPr>
        <w:t>Планируемые предметные результаты</w:t>
      </w:r>
    </w:p>
    <w:p w:rsidR="00F21DD0" w:rsidRPr="0099271B" w:rsidRDefault="00F21DD0" w:rsidP="00F21DD0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eastAsia="ru-RU" w:bidi="ru-RU"/>
        </w:rPr>
      </w:pPr>
      <w:r w:rsidRPr="009D719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 w:bidi="ru-RU"/>
        </w:rPr>
        <w:t>Минимальный уровень</w:t>
      </w:r>
    </w:p>
    <w:p w:rsidR="00F21DD0" w:rsidRPr="009D7196" w:rsidRDefault="00F21DD0" w:rsidP="00F21D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•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ab/>
        <w:t>Знать числовой ряд 1—20  в прямом порядке.</w:t>
      </w:r>
    </w:p>
    <w:p w:rsidR="00F21DD0" w:rsidRPr="009D7196" w:rsidRDefault="00F21DD0" w:rsidP="00F21D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 w:rsidRPr="009D719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•</w:t>
      </w:r>
      <w:r w:rsidRPr="009D719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ab/>
        <w:t>Уметь сравнивать предметы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, числа в пределах 10.</w:t>
      </w:r>
    </w:p>
    <w:p w:rsidR="00F21DD0" w:rsidRDefault="00F21DD0" w:rsidP="00F21D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•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ab/>
        <w:t>Уметь выполнять счёт предметов, читать и записывать числа</w:t>
      </w:r>
      <w:r w:rsidRPr="009D719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 в пределах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 10.</w:t>
      </w:r>
    </w:p>
    <w:p w:rsidR="00F21DD0" w:rsidRDefault="00F21DD0" w:rsidP="00F21D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 w:rsidRPr="009D719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•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       Знать </w:t>
      </w:r>
      <w:r w:rsidRPr="00CD78F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 единицы измерения (меры) длины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 1 дм, соотношения 1 дм = 10 см,</w:t>
      </w:r>
      <w:r w:rsidRPr="00CD78F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 единиц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ы измерения (меры) времени 1 ч., уметь</w:t>
      </w:r>
      <w:r w:rsidRPr="00CD78F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 определять время по часам с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 точностью до 1 часа.</w:t>
      </w:r>
    </w:p>
    <w:p w:rsidR="00F21DD0" w:rsidRPr="009D7196" w:rsidRDefault="00F21DD0" w:rsidP="00F21D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 w:rsidRPr="009D719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•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          Выполнять сравнение</w:t>
      </w:r>
      <w:r w:rsidRPr="00CD78F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 чисел, полученных при измерении величин одной мерой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 </w:t>
      </w:r>
      <w:r w:rsidRPr="00CD78F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стоимости, длины, массы, ёмкости, времени (в пределах 20, с помощью учит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еля).</w:t>
      </w:r>
    </w:p>
    <w:p w:rsidR="00F21DD0" w:rsidRPr="009D7196" w:rsidRDefault="00F21DD0" w:rsidP="00F21D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 w:rsidRPr="009D719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•</w:t>
      </w:r>
      <w:r w:rsidRPr="009D719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ab/>
        <w:t xml:space="preserve">Узнавать, называть, чертить основные геометрические фигуры </w:t>
      </w:r>
      <w:r w:rsidRPr="00CD78F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по точкам (вершинам) на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 </w:t>
      </w:r>
      <w:r w:rsidRPr="00CD78F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бумаге в клетку (с помощью учителя).</w:t>
      </w:r>
    </w:p>
    <w:p w:rsidR="00F21DD0" w:rsidRPr="009D7196" w:rsidRDefault="00F21DD0" w:rsidP="00F21D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 w:rsidRPr="009D719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•</w:t>
      </w:r>
      <w:r w:rsidRPr="009D719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ab/>
        <w:t>Решать простые задачи на нахождение суммы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,</w:t>
      </w:r>
      <w:r w:rsidRPr="009D719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 остатка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.</w:t>
      </w:r>
    </w:p>
    <w:p w:rsidR="00F21DD0" w:rsidRPr="009D7196" w:rsidRDefault="00F21DD0" w:rsidP="00F21D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 w:rsidRPr="009D719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•</w:t>
      </w:r>
      <w:r w:rsidRPr="009D719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ab/>
        <w:t xml:space="preserve">Знать названия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компонентов сложения, вычитания.</w:t>
      </w:r>
    </w:p>
    <w:p w:rsidR="00F21DD0" w:rsidRPr="009D7196" w:rsidRDefault="00F21DD0" w:rsidP="00F21D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 w:rsidRPr="009D719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•</w:t>
      </w:r>
      <w:r w:rsidRPr="009D719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ab/>
        <w:t>Знать названи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я элементов четырё</w:t>
      </w:r>
      <w:r w:rsidRPr="009D719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хугольников.</w:t>
      </w:r>
    </w:p>
    <w:p w:rsidR="00F21DD0" w:rsidRPr="009D7196" w:rsidRDefault="00F21DD0" w:rsidP="00F21DD0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 w:bidi="ru-RU"/>
        </w:rPr>
      </w:pPr>
      <w:r w:rsidRPr="009D719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 w:bidi="ru-RU"/>
        </w:rPr>
        <w:t>Достаточный уровень</w:t>
      </w:r>
    </w:p>
    <w:p w:rsidR="00F21DD0" w:rsidRPr="009D7196" w:rsidRDefault="00F21DD0" w:rsidP="00F21D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•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ab/>
        <w:t>Знать числовой ряд 1—20  в прямом и обратном порядке.</w:t>
      </w:r>
    </w:p>
    <w:p w:rsidR="00F21DD0" w:rsidRPr="009D7196" w:rsidRDefault="00F21DD0" w:rsidP="00F21D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 w:rsidRPr="009D719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•</w:t>
      </w:r>
      <w:r w:rsidRPr="009D719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ab/>
        <w:t>Усвоить смысл арифметических действий сложения и вычитания, способы чтения и записи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 примеров на сложение и вычитание чисел в пределах 20.</w:t>
      </w:r>
    </w:p>
    <w:p w:rsidR="00F21DD0" w:rsidRDefault="00F21DD0" w:rsidP="00F21D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 w:rsidRPr="009D719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•</w:t>
      </w:r>
      <w:r w:rsidRPr="009D719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ab/>
        <w:t>Практически пользоваться переместительным свойством сложения.</w:t>
      </w:r>
    </w:p>
    <w:p w:rsidR="00F21DD0" w:rsidRDefault="00F21DD0" w:rsidP="00F21D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 w:rsidRPr="009D719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•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      Знать</w:t>
      </w:r>
      <w:r w:rsidRPr="00CD78F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 единицы изме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рения (меры) времени 1 ч; уметь</w:t>
      </w:r>
      <w:r w:rsidRPr="00CD78F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 определять время по часам с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 точностью до 1 ч и получаса.</w:t>
      </w:r>
      <w:r w:rsidRPr="006C312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 </w:t>
      </w:r>
    </w:p>
    <w:p w:rsidR="00F21DD0" w:rsidRPr="00CD78FA" w:rsidRDefault="00F21DD0" w:rsidP="00F21D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 w:rsidRPr="009D719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•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      Знать </w:t>
      </w:r>
      <w:r w:rsidRPr="00CD78F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 единицы измерения (меры) длины 1 дм,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соотношения 1 дм = 10 см; уметь </w:t>
      </w:r>
      <w:r w:rsidRPr="00CD78F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соотносить длину предметов с моделью 1 дм: больше (длиннее), чем 1 дм; меньше (короче),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 </w:t>
      </w:r>
      <w:r w:rsidRPr="00CD78F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чем 1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дм; равно 1 дм (такой же длины).</w:t>
      </w:r>
    </w:p>
    <w:p w:rsidR="00F21DD0" w:rsidRPr="009D7196" w:rsidRDefault="00F21DD0" w:rsidP="00F21D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 w:rsidRPr="009D719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•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   Уметь сравнивать числа в пределах 20, числа, полученные</w:t>
      </w:r>
      <w:r w:rsidRPr="00CD78F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 при измерении величин одной мерой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 </w:t>
      </w:r>
      <w:r w:rsidRPr="00CD78F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стоимости, длины, массы, ё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мкости, времени (в пределах 20).</w:t>
      </w:r>
    </w:p>
    <w:p w:rsidR="00F21DD0" w:rsidRPr="009D7196" w:rsidRDefault="00F21DD0" w:rsidP="00F21D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•    </w:t>
      </w:r>
      <w:r w:rsidRPr="009D719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Решать, составлять, иллюстрировать все изученны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е простые арифметические задачи.</w:t>
      </w:r>
    </w:p>
    <w:p w:rsidR="00F21DD0" w:rsidRDefault="00F21DD0" w:rsidP="00F21D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•      </w:t>
      </w:r>
      <w:r w:rsidRPr="009D719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Знать названия компонентов сложения, вычитания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.</w:t>
      </w:r>
    </w:p>
    <w:p w:rsidR="00F21DD0" w:rsidRPr="00CD78FA" w:rsidRDefault="00F21DD0" w:rsidP="00F21D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 w:rsidRPr="009D719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•</w:t>
      </w:r>
      <w:r w:rsidRPr="00E7718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     Знать элементы</w:t>
      </w:r>
      <w:r w:rsidRPr="00CD78F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 четырехугольников (прямоуго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льника, квадрата), треугольника.</w:t>
      </w:r>
    </w:p>
    <w:p w:rsidR="00F21DD0" w:rsidRDefault="00F21DD0" w:rsidP="00F21D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 w:rsidRPr="009D719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•</w:t>
      </w:r>
      <w:r w:rsidRPr="00E7718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    Уметь</w:t>
      </w:r>
      <w:r w:rsidRPr="00CD78F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 построить треугольник, квадрат, прямоугольник по точкам (вершинам) на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 бумаге в клетку, построить отрезок, заданной длины, равный по длине данному отрезку (такой же длины).</w:t>
      </w:r>
    </w:p>
    <w:p w:rsidR="00F21DD0" w:rsidRPr="00BF3B24" w:rsidRDefault="00F21DD0" w:rsidP="00F21DD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6"/>
        </w:rPr>
      </w:pPr>
      <w:r w:rsidRPr="00BF3B24">
        <w:rPr>
          <w:rFonts w:ascii="Times New Roman" w:eastAsia="Calibri" w:hAnsi="Times New Roman" w:cs="Times New Roman"/>
          <w:b/>
          <w:sz w:val="24"/>
          <w:szCs w:val="26"/>
        </w:rPr>
        <w:t xml:space="preserve">Основными формами организации учебно-познавательной деятельности </w:t>
      </w:r>
      <w:proofErr w:type="gramStart"/>
      <w:r w:rsidRPr="00BF3B24">
        <w:rPr>
          <w:rFonts w:ascii="Times New Roman" w:eastAsia="Calibri" w:hAnsi="Times New Roman" w:cs="Times New Roman"/>
          <w:b/>
          <w:sz w:val="24"/>
          <w:szCs w:val="26"/>
        </w:rPr>
        <w:t>обучающихся</w:t>
      </w:r>
      <w:proofErr w:type="gramEnd"/>
      <w:r w:rsidRPr="00BF3B24">
        <w:rPr>
          <w:rFonts w:ascii="Times New Roman" w:eastAsia="Calibri" w:hAnsi="Times New Roman" w:cs="Times New Roman"/>
          <w:b/>
          <w:sz w:val="24"/>
          <w:szCs w:val="26"/>
        </w:rPr>
        <w:t xml:space="preserve"> являются:</w:t>
      </w:r>
    </w:p>
    <w:p w:rsidR="00F21DD0" w:rsidRPr="00BF3B24" w:rsidRDefault="00F21DD0" w:rsidP="00F21DD0">
      <w:pPr>
        <w:pStyle w:val="a4"/>
        <w:numPr>
          <w:ilvl w:val="0"/>
          <w:numId w:val="3"/>
        </w:numPr>
        <w:spacing w:after="0" w:line="240" w:lineRule="auto"/>
        <w:ind w:left="0" w:firstLine="360"/>
        <w:jc w:val="both"/>
        <w:rPr>
          <w:rFonts w:ascii="Times New Roman" w:eastAsia="Calibri" w:hAnsi="Times New Roman" w:cs="Times New Roman"/>
          <w:sz w:val="24"/>
          <w:szCs w:val="26"/>
        </w:rPr>
      </w:pPr>
      <w:r w:rsidRPr="00BF3B24">
        <w:rPr>
          <w:rFonts w:ascii="Times New Roman" w:eastAsia="Calibri" w:hAnsi="Times New Roman" w:cs="Times New Roman"/>
          <w:sz w:val="24"/>
          <w:szCs w:val="26"/>
        </w:rPr>
        <w:t xml:space="preserve">объяснение нового материала с опорой на практические задания, на разнообразные по форме и содержанию карточки-схемы, памятки, опорные таблицы и т.д.; </w:t>
      </w:r>
    </w:p>
    <w:p w:rsidR="00F21DD0" w:rsidRPr="00BF3B24" w:rsidRDefault="00F21DD0" w:rsidP="00F21DD0">
      <w:pPr>
        <w:pStyle w:val="a4"/>
        <w:numPr>
          <w:ilvl w:val="0"/>
          <w:numId w:val="3"/>
        </w:numPr>
        <w:spacing w:after="0" w:line="240" w:lineRule="auto"/>
        <w:ind w:left="0" w:firstLine="360"/>
        <w:jc w:val="both"/>
        <w:rPr>
          <w:rFonts w:ascii="Times New Roman" w:eastAsia="Calibri" w:hAnsi="Times New Roman" w:cs="Times New Roman"/>
          <w:sz w:val="24"/>
          <w:szCs w:val="26"/>
        </w:rPr>
      </w:pPr>
      <w:r w:rsidRPr="00BF3B24">
        <w:rPr>
          <w:rFonts w:ascii="Times New Roman" w:eastAsia="Calibri" w:hAnsi="Times New Roman" w:cs="Times New Roman"/>
          <w:sz w:val="24"/>
          <w:szCs w:val="26"/>
        </w:rPr>
        <w:t xml:space="preserve">закрепление изученного материала с использованием </w:t>
      </w:r>
      <w:proofErr w:type="spellStart"/>
      <w:r w:rsidRPr="00BF3B24">
        <w:rPr>
          <w:rFonts w:ascii="Times New Roman" w:eastAsia="Calibri" w:hAnsi="Times New Roman" w:cs="Times New Roman"/>
          <w:sz w:val="24"/>
          <w:szCs w:val="26"/>
        </w:rPr>
        <w:t>многовариативного</w:t>
      </w:r>
      <w:proofErr w:type="spellEnd"/>
      <w:r w:rsidRPr="00BF3B24">
        <w:rPr>
          <w:rFonts w:ascii="Times New Roman" w:eastAsia="Calibri" w:hAnsi="Times New Roman" w:cs="Times New Roman"/>
          <w:sz w:val="24"/>
          <w:szCs w:val="26"/>
        </w:rPr>
        <w:t xml:space="preserve"> дидактического материала, предполагающего дифференциацию и индивидуализацию образовательного процесса и позволяющего постоянно осуществлять многократность повторения изученного; </w:t>
      </w:r>
    </w:p>
    <w:p w:rsidR="00F21DD0" w:rsidRPr="00F21DD0" w:rsidRDefault="00F21DD0" w:rsidP="00F21DD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b/>
          <w:sz w:val="24"/>
          <w:szCs w:val="26"/>
          <w:u w:val="single"/>
        </w:rPr>
      </w:pPr>
      <w:r w:rsidRPr="00BF3B24">
        <w:rPr>
          <w:rFonts w:ascii="Times New Roman" w:eastAsia="Calibri" w:hAnsi="Times New Roman" w:cs="Times New Roman"/>
          <w:sz w:val="24"/>
          <w:szCs w:val="26"/>
        </w:rPr>
        <w:t xml:space="preserve">обобщение и систематизация пройденного материала с использованием математических игр. </w:t>
      </w:r>
    </w:p>
    <w:p w:rsidR="00F21DD0" w:rsidRDefault="00F21DD0" w:rsidP="00F21DD0">
      <w:pPr>
        <w:spacing w:after="0" w:line="240" w:lineRule="auto"/>
        <w:jc w:val="both"/>
        <w:rPr>
          <w:rFonts w:ascii="Times New Roman" w:hAnsi="Times New Roman"/>
          <w:b/>
          <w:sz w:val="24"/>
          <w:szCs w:val="26"/>
          <w:u w:val="single"/>
        </w:rPr>
      </w:pPr>
    </w:p>
    <w:p w:rsidR="00F21DD0" w:rsidRDefault="00F21DD0" w:rsidP="00F21DD0">
      <w:pPr>
        <w:spacing w:after="0" w:line="240" w:lineRule="auto"/>
        <w:jc w:val="both"/>
        <w:rPr>
          <w:rFonts w:ascii="Times New Roman" w:hAnsi="Times New Roman"/>
          <w:b/>
          <w:sz w:val="24"/>
          <w:szCs w:val="26"/>
          <w:u w:val="single"/>
        </w:rPr>
      </w:pPr>
    </w:p>
    <w:p w:rsidR="00F21DD0" w:rsidRDefault="00F21DD0" w:rsidP="00F21DD0">
      <w:pPr>
        <w:spacing w:after="0" w:line="240" w:lineRule="auto"/>
        <w:jc w:val="both"/>
        <w:rPr>
          <w:rFonts w:ascii="Times New Roman" w:hAnsi="Times New Roman"/>
          <w:b/>
          <w:sz w:val="24"/>
          <w:szCs w:val="26"/>
          <w:u w:val="single"/>
        </w:rPr>
      </w:pPr>
    </w:p>
    <w:p w:rsidR="00F21DD0" w:rsidRDefault="00F21DD0" w:rsidP="00F21DD0">
      <w:pPr>
        <w:spacing w:after="0" w:line="240" w:lineRule="auto"/>
        <w:jc w:val="both"/>
        <w:rPr>
          <w:rFonts w:ascii="Times New Roman" w:hAnsi="Times New Roman"/>
          <w:b/>
          <w:sz w:val="24"/>
          <w:szCs w:val="26"/>
          <w:u w:val="single"/>
        </w:rPr>
      </w:pPr>
    </w:p>
    <w:p w:rsidR="00F21DD0" w:rsidRDefault="00F21DD0" w:rsidP="00F21DD0">
      <w:pPr>
        <w:spacing w:after="0" w:line="240" w:lineRule="auto"/>
        <w:jc w:val="both"/>
        <w:rPr>
          <w:rFonts w:ascii="Times New Roman" w:hAnsi="Times New Roman"/>
          <w:b/>
          <w:sz w:val="24"/>
          <w:szCs w:val="26"/>
          <w:u w:val="single"/>
        </w:rPr>
      </w:pPr>
    </w:p>
    <w:p w:rsidR="00F21DD0" w:rsidRPr="00F21DD0" w:rsidRDefault="00F21DD0" w:rsidP="00F21DD0">
      <w:pPr>
        <w:spacing w:after="0" w:line="240" w:lineRule="auto"/>
        <w:jc w:val="both"/>
        <w:rPr>
          <w:rFonts w:ascii="Times New Roman" w:hAnsi="Times New Roman"/>
          <w:b/>
          <w:sz w:val="24"/>
          <w:szCs w:val="26"/>
          <w:u w:val="single"/>
        </w:rPr>
      </w:pPr>
    </w:p>
    <w:p w:rsidR="00F21DD0" w:rsidRDefault="00F21DD0" w:rsidP="00F21DD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209AC">
        <w:rPr>
          <w:rFonts w:ascii="Times New Roman" w:hAnsi="Times New Roman"/>
          <w:b/>
          <w:sz w:val="24"/>
          <w:szCs w:val="24"/>
        </w:rPr>
        <w:lastRenderedPageBreak/>
        <w:t>Система оценки достижения планируемых результатов</w:t>
      </w:r>
    </w:p>
    <w:p w:rsidR="00F21DD0" w:rsidRPr="0089262B" w:rsidRDefault="00F21DD0" w:rsidP="00F21D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lang w:eastAsia="ru-RU"/>
        </w:rPr>
        <w:t xml:space="preserve">      </w:t>
      </w:r>
      <w:r w:rsidRPr="004D0CFB">
        <w:rPr>
          <w:rFonts w:ascii="Times New Roman" w:hAnsi="Times New Roman"/>
          <w:sz w:val="24"/>
          <w:lang w:eastAsia="ru-RU"/>
        </w:rPr>
        <w:t>Знания и умения учащихся оцениваются по результатам их индивидуального и фронтального опроса, самостоятельных работ; текущих и итоговых контрольных письменных работ.</w:t>
      </w:r>
      <w:r w:rsidRPr="0024535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21DD0" w:rsidRPr="002065BA" w:rsidRDefault="00F21DD0" w:rsidP="00F21DD0">
      <w:pPr>
        <w:pStyle w:val="a6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lang w:eastAsia="ru-RU"/>
        </w:rPr>
        <w:t xml:space="preserve">   </w:t>
      </w:r>
      <w:r>
        <w:rPr>
          <w:rFonts w:ascii="Times New Roman" w:hAnsi="Times New Roman"/>
          <w:sz w:val="24"/>
          <w:szCs w:val="24"/>
          <w:lang w:eastAsia="ru-RU"/>
        </w:rPr>
        <w:t xml:space="preserve"> Обучающиеся с УО 2 класса проходят промежуточную итоговую аттестацию по математике (контрольная работа) в соответствии с графиком проведения промежуточной итоговой аттестации для 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 с УО 2 класса.</w:t>
      </w:r>
    </w:p>
    <w:p w:rsidR="00F21DD0" w:rsidRDefault="00F21DD0" w:rsidP="00F21D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92C3B">
        <w:rPr>
          <w:rFonts w:ascii="Times New Roman" w:hAnsi="Times New Roman" w:cs="Times New Roman"/>
          <w:b/>
          <w:sz w:val="24"/>
          <w:szCs w:val="24"/>
        </w:rPr>
        <w:t xml:space="preserve">Контроль </w:t>
      </w:r>
      <w:r w:rsidRPr="00392C3B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Pr="00392C3B">
        <w:rPr>
          <w:rFonts w:ascii="Times New Roman" w:hAnsi="Times New Roman" w:cs="Times New Roman"/>
          <w:sz w:val="24"/>
          <w:szCs w:val="24"/>
        </w:rPr>
        <w:t xml:space="preserve"> усвоением знаний осуществляется посредством контрольных и самостоятельных работ.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92C3B">
        <w:rPr>
          <w:rFonts w:ascii="Times New Roman" w:hAnsi="Times New Roman" w:cs="Times New Roman"/>
          <w:sz w:val="24"/>
          <w:szCs w:val="24"/>
        </w:rPr>
        <w:t>Тематический контроль осуществляется в виде проверочных работ (1- 2 раза в четверть).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92C3B">
        <w:rPr>
          <w:rFonts w:ascii="Times New Roman" w:hAnsi="Times New Roman" w:cs="Times New Roman"/>
          <w:sz w:val="24"/>
          <w:szCs w:val="24"/>
        </w:rPr>
        <w:t>Итоговый контроль практических умений учащихся осуществл</w:t>
      </w:r>
      <w:r>
        <w:rPr>
          <w:rFonts w:ascii="Times New Roman" w:hAnsi="Times New Roman" w:cs="Times New Roman"/>
          <w:sz w:val="24"/>
          <w:szCs w:val="24"/>
        </w:rPr>
        <w:t xml:space="preserve">яется в виде контрольных работ </w:t>
      </w:r>
      <w:r w:rsidRPr="00392C3B">
        <w:rPr>
          <w:rFonts w:ascii="Times New Roman" w:hAnsi="Times New Roman" w:cs="Times New Roman"/>
          <w:sz w:val="24"/>
          <w:szCs w:val="24"/>
        </w:rPr>
        <w:t>(на начало учебного года и в конце каждой четверти).</w:t>
      </w:r>
      <w:r w:rsidRPr="0024535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21DD0" w:rsidRDefault="00F21DD0" w:rsidP="00F21D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 w:bidi="ru-RU"/>
        </w:rPr>
      </w:pPr>
      <w:r w:rsidRPr="00D05A5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 w:bidi="ru-RU"/>
        </w:rPr>
        <w:t>Содержание программы</w:t>
      </w:r>
    </w:p>
    <w:tbl>
      <w:tblPr>
        <w:tblStyle w:val="a3"/>
        <w:tblW w:w="0" w:type="auto"/>
        <w:tblLook w:val="04A0"/>
      </w:tblPr>
      <w:tblGrid>
        <w:gridCol w:w="1040"/>
        <w:gridCol w:w="4658"/>
        <w:gridCol w:w="3877"/>
      </w:tblGrid>
      <w:tr w:rsidR="00F21DD0" w:rsidTr="00BA5CFC">
        <w:tc>
          <w:tcPr>
            <w:tcW w:w="1242" w:type="dxa"/>
          </w:tcPr>
          <w:p w:rsidR="00F21DD0" w:rsidRPr="007934FC" w:rsidRDefault="00F21DD0" w:rsidP="00BA5CF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 w:bidi="ru-RU"/>
              </w:rPr>
            </w:pPr>
            <w:r w:rsidRPr="007934F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 w:bidi="ru-RU"/>
              </w:rPr>
              <w:t>№</w:t>
            </w:r>
            <w:proofErr w:type="spellStart"/>
            <w:proofErr w:type="gramStart"/>
            <w:r w:rsidRPr="007934F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 w:bidi="ru-RU"/>
              </w:rPr>
              <w:t>п</w:t>
            </w:r>
            <w:proofErr w:type="spellEnd"/>
            <w:proofErr w:type="gramEnd"/>
            <w:r w:rsidRPr="007934F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 w:bidi="ru-RU"/>
              </w:rPr>
              <w:t>/</w:t>
            </w:r>
            <w:proofErr w:type="spellStart"/>
            <w:r w:rsidRPr="007934F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 w:bidi="ru-RU"/>
              </w:rPr>
              <w:t>п</w:t>
            </w:r>
            <w:proofErr w:type="spellEnd"/>
          </w:p>
        </w:tc>
        <w:tc>
          <w:tcPr>
            <w:tcW w:w="7371" w:type="dxa"/>
          </w:tcPr>
          <w:p w:rsidR="00F21DD0" w:rsidRPr="007934FC" w:rsidRDefault="00F21DD0" w:rsidP="00BA5CF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 w:bidi="ru-RU"/>
              </w:rPr>
            </w:pPr>
            <w:r w:rsidRPr="007934F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 w:bidi="ru-RU"/>
              </w:rPr>
              <w:t xml:space="preserve">Название раздела </w:t>
            </w:r>
          </w:p>
        </w:tc>
        <w:tc>
          <w:tcPr>
            <w:tcW w:w="5890" w:type="dxa"/>
          </w:tcPr>
          <w:p w:rsidR="00F21DD0" w:rsidRPr="007934FC" w:rsidRDefault="00F21DD0" w:rsidP="00BA5CF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 w:bidi="ru-RU"/>
              </w:rPr>
            </w:pPr>
            <w:r w:rsidRPr="007934F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 w:bidi="ru-RU"/>
              </w:rPr>
              <w:t>Количество часов</w:t>
            </w:r>
          </w:p>
        </w:tc>
      </w:tr>
      <w:tr w:rsidR="00F21DD0" w:rsidTr="00BA5CFC">
        <w:tc>
          <w:tcPr>
            <w:tcW w:w="1242" w:type="dxa"/>
          </w:tcPr>
          <w:p w:rsidR="00F21DD0" w:rsidRPr="00534321" w:rsidRDefault="00F21DD0" w:rsidP="00BA5CFC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 w:bidi="ru-RU"/>
              </w:rPr>
            </w:pPr>
            <w:r w:rsidRPr="0053432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 w:bidi="ru-RU"/>
              </w:rPr>
              <w:t>1.</w:t>
            </w:r>
          </w:p>
        </w:tc>
        <w:tc>
          <w:tcPr>
            <w:tcW w:w="7371" w:type="dxa"/>
          </w:tcPr>
          <w:p w:rsidR="00F21DD0" w:rsidRPr="00534321" w:rsidRDefault="00F21DD0" w:rsidP="00BA5CFC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 w:bidi="ru-RU"/>
              </w:rPr>
            </w:pPr>
            <w:r w:rsidRPr="0053432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 w:bidi="ru-RU"/>
              </w:rPr>
              <w:t>Нумерация.  Первый десяток.</w:t>
            </w:r>
          </w:p>
        </w:tc>
        <w:tc>
          <w:tcPr>
            <w:tcW w:w="5890" w:type="dxa"/>
          </w:tcPr>
          <w:p w:rsidR="00F21DD0" w:rsidRPr="00534321" w:rsidRDefault="00F21DD0" w:rsidP="00BA5CFC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 w:bidi="ru-RU"/>
              </w:rPr>
              <w:t>12 ч.</w:t>
            </w:r>
          </w:p>
        </w:tc>
      </w:tr>
      <w:tr w:rsidR="00F21DD0" w:rsidTr="00BA5CFC">
        <w:tc>
          <w:tcPr>
            <w:tcW w:w="1242" w:type="dxa"/>
          </w:tcPr>
          <w:p w:rsidR="00F21DD0" w:rsidRPr="00534321" w:rsidRDefault="00F21DD0" w:rsidP="00BA5CFC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 w:bidi="ru-RU"/>
              </w:rPr>
              <w:t>2.</w:t>
            </w:r>
          </w:p>
        </w:tc>
        <w:tc>
          <w:tcPr>
            <w:tcW w:w="7371" w:type="dxa"/>
          </w:tcPr>
          <w:p w:rsidR="00F21DD0" w:rsidRPr="00534321" w:rsidRDefault="00F21DD0" w:rsidP="00BA5CFC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 w:bidi="ru-RU"/>
              </w:rPr>
            </w:pPr>
            <w:r w:rsidRPr="0053432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 w:bidi="ru-RU"/>
              </w:rPr>
              <w:t>Нумерация. Второй десяток.</w:t>
            </w:r>
          </w:p>
        </w:tc>
        <w:tc>
          <w:tcPr>
            <w:tcW w:w="5890" w:type="dxa"/>
          </w:tcPr>
          <w:p w:rsidR="00F21DD0" w:rsidRPr="00534321" w:rsidRDefault="00F21DD0" w:rsidP="00BA5CFC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 w:bidi="ru-RU"/>
              </w:rPr>
              <w:t>121 ч.</w:t>
            </w:r>
          </w:p>
        </w:tc>
      </w:tr>
      <w:tr w:rsidR="00F21DD0" w:rsidTr="00BA5CFC">
        <w:tc>
          <w:tcPr>
            <w:tcW w:w="1242" w:type="dxa"/>
          </w:tcPr>
          <w:p w:rsidR="00F21DD0" w:rsidRPr="00534321" w:rsidRDefault="00F21DD0" w:rsidP="00BA5CFC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 w:bidi="ru-RU"/>
              </w:rPr>
              <w:t>3.</w:t>
            </w:r>
          </w:p>
        </w:tc>
        <w:tc>
          <w:tcPr>
            <w:tcW w:w="7371" w:type="dxa"/>
          </w:tcPr>
          <w:p w:rsidR="00F21DD0" w:rsidRPr="00534321" w:rsidRDefault="00F21DD0" w:rsidP="00BA5CFC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 w:bidi="ru-RU"/>
              </w:rPr>
              <w:t>Итоговое повторение.</w:t>
            </w:r>
          </w:p>
        </w:tc>
        <w:tc>
          <w:tcPr>
            <w:tcW w:w="5890" w:type="dxa"/>
          </w:tcPr>
          <w:p w:rsidR="00F21DD0" w:rsidRPr="00534321" w:rsidRDefault="00F21DD0" w:rsidP="00BA5CFC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 w:bidi="ru-RU"/>
              </w:rPr>
              <w:t>3 ч.</w:t>
            </w:r>
          </w:p>
        </w:tc>
      </w:tr>
      <w:tr w:rsidR="00F21DD0" w:rsidTr="00BA5CFC">
        <w:tc>
          <w:tcPr>
            <w:tcW w:w="1242" w:type="dxa"/>
          </w:tcPr>
          <w:p w:rsidR="00F21DD0" w:rsidRPr="00534321" w:rsidRDefault="00F21DD0" w:rsidP="00BA5CFC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 w:bidi="ru-RU"/>
              </w:rPr>
            </w:pPr>
          </w:p>
        </w:tc>
        <w:tc>
          <w:tcPr>
            <w:tcW w:w="7371" w:type="dxa"/>
          </w:tcPr>
          <w:p w:rsidR="00F21DD0" w:rsidRPr="00534321" w:rsidRDefault="00F21DD0" w:rsidP="00BA5C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 w:bidi="ru-RU"/>
              </w:rPr>
            </w:pPr>
            <w:r w:rsidRPr="0053432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 w:bidi="ru-RU"/>
              </w:rPr>
              <w:t>Итого:</w:t>
            </w:r>
          </w:p>
        </w:tc>
        <w:tc>
          <w:tcPr>
            <w:tcW w:w="5890" w:type="dxa"/>
          </w:tcPr>
          <w:p w:rsidR="00F21DD0" w:rsidRPr="00534321" w:rsidRDefault="00F21DD0" w:rsidP="00BA5CF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 w:bidi="ru-RU"/>
              </w:rPr>
            </w:pPr>
            <w:r w:rsidRPr="0053432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 w:bidi="ru-RU"/>
              </w:rPr>
              <w:t>136 ч.</w:t>
            </w:r>
          </w:p>
        </w:tc>
      </w:tr>
    </w:tbl>
    <w:p w:rsidR="00F21DD0" w:rsidRPr="009800CB" w:rsidRDefault="00F21DD0" w:rsidP="00F21D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 w:bidi="ru-RU"/>
        </w:rPr>
      </w:pPr>
      <w:r w:rsidRPr="009800C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 w:bidi="ru-RU"/>
        </w:rPr>
        <w:t>Нумерация</w:t>
      </w:r>
    </w:p>
    <w:p w:rsidR="00F21DD0" w:rsidRPr="009800CB" w:rsidRDefault="00F21DD0" w:rsidP="00F21D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 w:bidi="ru-RU"/>
        </w:rPr>
      </w:pPr>
      <w:r w:rsidRPr="009800C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 w:bidi="ru-RU"/>
        </w:rPr>
        <w:t>Нумерация чисел в пределах 10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 w:bidi="ru-RU"/>
        </w:rPr>
        <w:t xml:space="preserve"> (повторение)</w:t>
      </w:r>
    </w:p>
    <w:p w:rsidR="00F21DD0" w:rsidRDefault="00F21DD0" w:rsidP="00F21DD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 w:rsidRPr="009800C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Сравнение чисел в пределах 10 с использованием знаков равенства</w:t>
      </w:r>
      <w:proofErr w:type="gramStart"/>
      <w:r w:rsidRPr="009800C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 (=) </w:t>
      </w:r>
      <w:proofErr w:type="gramEnd"/>
      <w:r w:rsidRPr="009800C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и сравнения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 </w:t>
      </w:r>
      <w:r w:rsidRPr="009800C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(&gt;, &lt;). Установление отношения «равно» с помощью знака равенства (5 = 5). Установление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 </w:t>
      </w:r>
      <w:r w:rsidRPr="009800C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отношений «больше», «меньше» с помощью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знака сравнения (5 &gt; 4; 6 &lt; 8).</w:t>
      </w:r>
    </w:p>
    <w:p w:rsidR="00F21DD0" w:rsidRPr="009800CB" w:rsidRDefault="00F21DD0" w:rsidP="00F21DD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 w:rsidRPr="009800C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Упорядочение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 </w:t>
      </w:r>
      <w:r w:rsidRPr="009800C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чисел в пределах 10.</w:t>
      </w:r>
    </w:p>
    <w:p w:rsidR="00F21DD0" w:rsidRPr="00D927E5" w:rsidRDefault="00F21DD0" w:rsidP="00F21D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 w:bidi="ru-RU"/>
        </w:rPr>
      </w:pPr>
      <w:r w:rsidRPr="00D927E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 w:bidi="ru-RU"/>
        </w:rPr>
        <w:t>Нумерация чисел в пределах 20</w:t>
      </w:r>
    </w:p>
    <w:p w:rsidR="00F21DD0" w:rsidRDefault="00F21DD0" w:rsidP="00F21DD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 w:rsidRPr="009800C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Образование, название, запись чисел 11-20. Десятичный состав чисел 11-20.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 </w:t>
      </w:r>
      <w:r w:rsidRPr="009800C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Числовой ряд в пределах 20 в прямой и обратной последовательности. Получение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 </w:t>
      </w:r>
      <w:r w:rsidRPr="009800C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сле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дующего числа в пределах 20 путё</w:t>
      </w:r>
      <w:r w:rsidRPr="009800C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м увеличения предыдущего числа на 1; получение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 предыдущего числа путё</w:t>
      </w:r>
      <w:r w:rsidRPr="009800C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м уменьшения числа на 1.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 </w:t>
      </w:r>
    </w:p>
    <w:p w:rsidR="00F21DD0" w:rsidRDefault="00F21DD0" w:rsidP="00F21DD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Счёт в пределах 20 (счё</w:t>
      </w:r>
      <w:r w:rsidRPr="009800C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т по 1 и равными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числовыми группами по 2, 3). Счё</w:t>
      </w:r>
      <w:r w:rsidRPr="009800C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т в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 </w:t>
      </w:r>
      <w:r w:rsidRPr="009800C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заданных пределах.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 </w:t>
      </w:r>
    </w:p>
    <w:p w:rsidR="00F21DD0" w:rsidRDefault="00F21DD0" w:rsidP="00F21DD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 w:rsidRPr="009800C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Сравнение чисел в пределах 20, в том числе с опорой на их место в числовом ряду.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 </w:t>
      </w:r>
    </w:p>
    <w:p w:rsidR="00F21DD0" w:rsidRPr="009800CB" w:rsidRDefault="00F21DD0" w:rsidP="00F21DD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 w:rsidRPr="009800C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Числа однозначные, двузначные.</w:t>
      </w:r>
    </w:p>
    <w:p w:rsidR="00F21DD0" w:rsidRPr="009800CB" w:rsidRDefault="00F21DD0" w:rsidP="00F21D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 w:bidi="ru-RU"/>
        </w:rPr>
      </w:pPr>
      <w:r w:rsidRPr="009800C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 w:bidi="ru-RU"/>
        </w:rPr>
        <w:t>Единицы измерения и их соотношения</w:t>
      </w:r>
    </w:p>
    <w:p w:rsidR="00F21DD0" w:rsidRPr="009800CB" w:rsidRDefault="00F21DD0" w:rsidP="00F21DD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 w:rsidRPr="009800C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Единица измерения (мера) длины – дециметр (1 дм). Соотношение: 1 дм = 10 см.</w:t>
      </w:r>
    </w:p>
    <w:p w:rsidR="00F21DD0" w:rsidRPr="009800CB" w:rsidRDefault="00F21DD0" w:rsidP="00F21DD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 w:rsidRPr="009800C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Сравнение длины предметов с моделью 1 дм: больше (длиннее), чем 1 дм; меньше (короче),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 </w:t>
      </w:r>
      <w:r w:rsidRPr="009800C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чем 1 дм; равно 1 м (такой же длины). Измерение длины предметов с помощью модели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 </w:t>
      </w:r>
      <w:r w:rsidRPr="009800C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дециметра.</w:t>
      </w:r>
    </w:p>
    <w:p w:rsidR="00F21DD0" w:rsidRDefault="00F21DD0" w:rsidP="00F21DD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 w:rsidRPr="009800C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Чтение и запись чисел, полученных при измерении длины двумя мерами (1 дм 2 см).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 </w:t>
      </w:r>
    </w:p>
    <w:p w:rsidR="00F21DD0" w:rsidRPr="009800CB" w:rsidRDefault="00F21DD0" w:rsidP="00F21DD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 w:rsidRPr="009800C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Единица измерения (мера) времени – час (1 ч). Прибор для измерения времени –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 </w:t>
      </w:r>
      <w:r w:rsidRPr="009800C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часы. Циферблат часов, минутная и часовая стрелки. Измерение времени по часам с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 </w:t>
      </w:r>
      <w:r w:rsidRPr="009800C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точностью до 1 ч. Половина часа (полчаса). Измерение времени по часам с точностью до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 </w:t>
      </w:r>
      <w:r w:rsidRPr="009800C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получаса.</w:t>
      </w:r>
    </w:p>
    <w:p w:rsidR="00F21DD0" w:rsidRPr="000A4FD6" w:rsidRDefault="00F21DD0" w:rsidP="00F21DD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 w:rsidRPr="000A4FD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Сравнение чисел, полученных при измерении величин одной мерой стоимости, длины, массы, ёмкости, времени.</w:t>
      </w:r>
    </w:p>
    <w:p w:rsidR="00F21DD0" w:rsidRPr="009800CB" w:rsidRDefault="00F21DD0" w:rsidP="00F21D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 w:bidi="ru-RU"/>
        </w:rPr>
      </w:pPr>
      <w:r w:rsidRPr="009800C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 w:bidi="ru-RU"/>
        </w:rPr>
        <w:t>Арифметические действия</w:t>
      </w:r>
    </w:p>
    <w:p w:rsidR="00F21DD0" w:rsidRDefault="00F21DD0" w:rsidP="00F21DD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 w:rsidRPr="009800C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Название компонентов и результатов сложения и вычитания.</w:t>
      </w:r>
    </w:p>
    <w:p w:rsidR="00F21DD0" w:rsidRPr="000A4FD6" w:rsidRDefault="00F21DD0" w:rsidP="00F21DD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 w:rsidRPr="000A4FD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Увеличение и уменьшение на несколько единиц данной предметной совокупности и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 </w:t>
      </w:r>
      <w:r w:rsidRPr="000A4FD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предметной совокупности, сравниваемой </w:t>
      </w:r>
      <w:proofErr w:type="gramStart"/>
      <w:r w:rsidRPr="000A4FD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с</w:t>
      </w:r>
      <w:proofErr w:type="gramEnd"/>
      <w:r w:rsidRPr="000A4FD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 данной. Увеличение и уменьшение числа на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 </w:t>
      </w:r>
      <w:r w:rsidRPr="000A4FD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несколько единиц.</w:t>
      </w:r>
    </w:p>
    <w:p w:rsidR="00F21DD0" w:rsidRPr="000A4FD6" w:rsidRDefault="00F21DD0" w:rsidP="00F21DD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 w:rsidRPr="000A4FD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Сложение и вычитание чисел в пределах 20 без перехода через десяток.</w:t>
      </w:r>
    </w:p>
    <w:p w:rsidR="00F21DD0" w:rsidRPr="000A4FD6" w:rsidRDefault="00F21DD0" w:rsidP="00F21DD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 w:rsidRPr="000A4FD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Переместительное свойство сложения. Сложение однозначных чисел с переходом через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 десяток путё</w:t>
      </w:r>
      <w:r w:rsidRPr="000A4FD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м разложения второго слагаемого на два числа. Вычитание однозначных </w:t>
      </w:r>
      <w:r w:rsidRPr="000A4FD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lastRenderedPageBreak/>
        <w:t>чисел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 </w:t>
      </w:r>
      <w:r w:rsidRPr="000A4FD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из двузначных путем </w:t>
      </w:r>
      <w:proofErr w:type="gramStart"/>
      <w:r w:rsidRPr="000A4FD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разложения</w:t>
      </w:r>
      <w:proofErr w:type="gramEnd"/>
      <w:r w:rsidRPr="000A4FD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 вычитаемого на два числа. Таблица сложения на основе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 </w:t>
      </w:r>
      <w:r w:rsidRPr="000A4FD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состава двузначных чисел (11-18) из двух однозначных чисел с переходом через десяток, ее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 </w:t>
      </w:r>
      <w:r w:rsidRPr="000A4FD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использование при выполнении вычитания однозначного числа </w:t>
      </w:r>
      <w:proofErr w:type="gramStart"/>
      <w:r w:rsidRPr="000A4FD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из</w:t>
      </w:r>
      <w:proofErr w:type="gramEnd"/>
      <w:r w:rsidRPr="000A4FD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 двузначного.</w:t>
      </w:r>
    </w:p>
    <w:p w:rsidR="00F21DD0" w:rsidRPr="000A4FD6" w:rsidRDefault="00F21DD0" w:rsidP="00F21DD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 w:rsidRPr="000A4FD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Нахождение значения числового выражения без скобок в два арифметических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 </w:t>
      </w:r>
      <w:r w:rsidRPr="000A4FD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действия (сложение, вычитание).</w:t>
      </w:r>
    </w:p>
    <w:p w:rsidR="00F21DD0" w:rsidRPr="000A4FD6" w:rsidRDefault="00F21DD0" w:rsidP="00F21DD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 w:rsidRPr="000A4FD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Нуль как компонент сложения (3 + 0 = 3, 0 + 3 = 3).</w:t>
      </w:r>
    </w:p>
    <w:p w:rsidR="00F21DD0" w:rsidRPr="000A4FD6" w:rsidRDefault="00F21DD0" w:rsidP="00F21DD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 w:rsidRPr="000A4FD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Сложение и вычитание чисел, полученных при измерении величин одной мерой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 </w:t>
      </w:r>
      <w:r w:rsidRPr="000A4FD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стоимости, длины, массы, ёмкости, времени.</w:t>
      </w:r>
    </w:p>
    <w:p w:rsidR="00F21DD0" w:rsidRPr="000A4FD6" w:rsidRDefault="00F21DD0" w:rsidP="00F21DD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 w:rsidRPr="000A4FD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Деление на две равные части (поровну) на основе выполнения практических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 </w:t>
      </w:r>
      <w:r w:rsidRPr="000A4FD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действий с предметными совокупностями.</w:t>
      </w:r>
    </w:p>
    <w:p w:rsidR="00F21DD0" w:rsidRPr="000A4FD6" w:rsidRDefault="00F21DD0" w:rsidP="00F21D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 w:bidi="ru-RU"/>
        </w:rPr>
      </w:pPr>
      <w:r w:rsidRPr="000A4FD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 w:bidi="ru-RU"/>
        </w:rPr>
        <w:t>Арифметические задачи</w:t>
      </w:r>
    </w:p>
    <w:p w:rsidR="00F21DD0" w:rsidRPr="000A4FD6" w:rsidRDefault="00F21DD0" w:rsidP="00F21DD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 w:rsidRPr="000A4FD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Краткая запись арифметической задачи.</w:t>
      </w:r>
    </w:p>
    <w:p w:rsidR="00F21DD0" w:rsidRPr="000A4FD6" w:rsidRDefault="00F21DD0" w:rsidP="00F21DD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 w:rsidRPr="000A4FD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Простые арифметические задачи на увеличение, уменьшение числа на несколько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 </w:t>
      </w:r>
      <w:r w:rsidRPr="000A4FD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единиц (с отношением «больше </w:t>
      </w:r>
      <w:proofErr w:type="gramStart"/>
      <w:r w:rsidRPr="000A4FD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на</w:t>
      </w:r>
      <w:proofErr w:type="gramEnd"/>
      <w:r w:rsidRPr="000A4FD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 …», «меньше на …»).</w:t>
      </w:r>
    </w:p>
    <w:p w:rsidR="00F21DD0" w:rsidRPr="000A4FD6" w:rsidRDefault="00F21DD0" w:rsidP="00F21DD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 w:rsidRPr="000A4FD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Составление задач на увеличение, уменьшение числа на несколько единиц по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 </w:t>
      </w:r>
      <w:r w:rsidRPr="000A4FD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предложенному сюжету, готовому решению, краткой записи.</w:t>
      </w:r>
    </w:p>
    <w:p w:rsidR="00F21DD0" w:rsidRPr="000A4FD6" w:rsidRDefault="00F21DD0" w:rsidP="00F21DD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 w:rsidRPr="000A4FD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Составные арифметические задачи в два действия.</w:t>
      </w:r>
    </w:p>
    <w:p w:rsidR="00F21DD0" w:rsidRPr="000A4FD6" w:rsidRDefault="00F21DD0" w:rsidP="00F21D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 w:bidi="ru-RU"/>
        </w:rPr>
      </w:pPr>
      <w:r w:rsidRPr="000A4FD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 w:bidi="ru-RU"/>
        </w:rPr>
        <w:t>Геометрический материал</w:t>
      </w:r>
    </w:p>
    <w:p w:rsidR="00F21DD0" w:rsidRPr="000A4FD6" w:rsidRDefault="00F21DD0" w:rsidP="00F21DD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 w:rsidRPr="000A4FD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Сравнение отрезков по длине. Построение отрезка, равного по длине данному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 </w:t>
      </w:r>
      <w:r w:rsidRPr="000A4FD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отрезку (такой же длины). Сравнение длины отрезка с 1 дм. Измерение длины отрезка в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 </w:t>
      </w:r>
      <w:r w:rsidRPr="000A4FD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дециметрах и сантиметрах, с записью результатов измерений в виде числа с двумя мерами (1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 </w:t>
      </w:r>
      <w:r w:rsidRPr="000A4FD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дм 2 см).</w:t>
      </w:r>
    </w:p>
    <w:p w:rsidR="00F21DD0" w:rsidRPr="000A4FD6" w:rsidRDefault="00F21DD0" w:rsidP="00F21DD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 w:rsidRPr="000A4FD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Луч. Построение луча.</w:t>
      </w:r>
    </w:p>
    <w:p w:rsidR="00F21DD0" w:rsidRPr="000A4FD6" w:rsidRDefault="00F21DD0" w:rsidP="00F21DD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 w:rsidRPr="000A4FD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Угол. Элементы угла: вершина, стороны. Виды углов: прямой, тупой, острый.</w:t>
      </w:r>
    </w:p>
    <w:p w:rsidR="00F21DD0" w:rsidRPr="000A4FD6" w:rsidRDefault="00F21DD0" w:rsidP="00F21DD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 w:rsidRPr="000A4FD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Построение прямого угла с помощью чертежного угольника.</w:t>
      </w:r>
    </w:p>
    <w:p w:rsidR="00F21DD0" w:rsidRDefault="00F21DD0" w:rsidP="00F21DD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 w:rsidRPr="000A4FD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Четырехугольники: прямоугольник, квадрат. Элементы прямоугольника, квадрата:</w:t>
      </w:r>
      <w:r w:rsidRPr="000A4FD6">
        <w:t xml:space="preserve"> </w:t>
      </w:r>
      <w:r w:rsidRPr="000A4FD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углы, вершины, стороны. Свойства углов, сторон.</w:t>
      </w:r>
    </w:p>
    <w:p w:rsidR="00F21DD0" w:rsidRPr="000A4FD6" w:rsidRDefault="00F21DD0" w:rsidP="00F21DD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 w:rsidRPr="000A4FD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Элементы треугольника: углы, вершины, стороны.</w:t>
      </w:r>
    </w:p>
    <w:p w:rsidR="00F21DD0" w:rsidRDefault="00F21DD0" w:rsidP="00F21DD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 w:rsidRPr="000A4FD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Построение треугольника, квадрата, прямоугольника по точкам (вершинам) на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 </w:t>
      </w:r>
      <w:r w:rsidRPr="000A4FD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бумаге в клетку.</w:t>
      </w:r>
    </w:p>
    <w:p w:rsidR="00E9141B" w:rsidRDefault="00E9141B" w:rsidP="00F21DD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</w:p>
    <w:p w:rsidR="00E9141B" w:rsidRDefault="00E9141B" w:rsidP="00E9141B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D7D59" w:rsidRDefault="00ED7D59"/>
    <w:tbl>
      <w:tblPr>
        <w:tblpPr w:leftFromText="180" w:rightFromText="180" w:vertAnchor="text" w:tblpY="1"/>
        <w:tblOverlap w:val="never"/>
        <w:tblW w:w="8902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1050"/>
        <w:gridCol w:w="15"/>
        <w:gridCol w:w="28"/>
        <w:gridCol w:w="2409"/>
        <w:gridCol w:w="8"/>
        <w:gridCol w:w="30"/>
        <w:gridCol w:w="2089"/>
        <w:gridCol w:w="11"/>
        <w:gridCol w:w="3249"/>
        <w:gridCol w:w="13"/>
      </w:tblGrid>
      <w:tr w:rsidR="00E9141B" w:rsidTr="00355A3F">
        <w:trPr>
          <w:gridAfter w:val="1"/>
          <w:wAfter w:w="13" w:type="dxa"/>
          <w:trHeight w:val="141"/>
          <w:tblCellSpacing w:w="20" w:type="nil"/>
        </w:trPr>
        <w:tc>
          <w:tcPr>
            <w:tcW w:w="1093" w:type="dxa"/>
            <w:gridSpan w:val="3"/>
            <w:vMerge w:val="restart"/>
            <w:tcMar>
              <w:top w:w="50" w:type="dxa"/>
              <w:left w:w="100" w:type="dxa"/>
            </w:tcMar>
            <w:vAlign w:val="center"/>
          </w:tcPr>
          <w:p w:rsidR="00E9141B" w:rsidRDefault="00E9141B" w:rsidP="00355A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9141B" w:rsidRDefault="00E9141B" w:rsidP="00355A3F">
            <w:pPr>
              <w:spacing w:after="0"/>
              <w:ind w:left="135"/>
            </w:pPr>
          </w:p>
        </w:tc>
        <w:tc>
          <w:tcPr>
            <w:tcW w:w="24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141B" w:rsidRDefault="00E9141B" w:rsidP="00355A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9141B" w:rsidRDefault="00E9141B" w:rsidP="00355A3F">
            <w:pPr>
              <w:spacing w:after="0"/>
              <w:ind w:left="135"/>
            </w:pPr>
          </w:p>
        </w:tc>
        <w:tc>
          <w:tcPr>
            <w:tcW w:w="5387" w:type="dxa"/>
            <w:gridSpan w:val="5"/>
            <w:tcMar>
              <w:top w:w="50" w:type="dxa"/>
              <w:left w:w="100" w:type="dxa"/>
            </w:tcMar>
            <w:vAlign w:val="center"/>
          </w:tcPr>
          <w:p w:rsidR="00E9141B" w:rsidRDefault="00E9141B" w:rsidP="00355A3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E9141B" w:rsidTr="00355A3F">
        <w:trPr>
          <w:gridAfter w:val="1"/>
          <w:wAfter w:w="13" w:type="dxa"/>
          <w:trHeight w:val="141"/>
          <w:tblCellSpacing w:w="20" w:type="nil"/>
        </w:trPr>
        <w:tc>
          <w:tcPr>
            <w:tcW w:w="1093" w:type="dxa"/>
            <w:gridSpan w:val="3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141B" w:rsidRDefault="00E9141B" w:rsidP="00355A3F"/>
        </w:tc>
        <w:tc>
          <w:tcPr>
            <w:tcW w:w="24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141B" w:rsidRDefault="00E9141B" w:rsidP="00355A3F"/>
        </w:tc>
        <w:tc>
          <w:tcPr>
            <w:tcW w:w="2127" w:type="dxa"/>
            <w:gridSpan w:val="3"/>
            <w:tcMar>
              <w:top w:w="50" w:type="dxa"/>
              <w:left w:w="100" w:type="dxa"/>
            </w:tcMar>
            <w:vAlign w:val="center"/>
          </w:tcPr>
          <w:p w:rsidR="00E9141B" w:rsidRDefault="00E9141B" w:rsidP="00355A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9141B" w:rsidRDefault="00E9141B" w:rsidP="00355A3F">
            <w:pPr>
              <w:spacing w:after="0"/>
              <w:ind w:left="135"/>
            </w:pPr>
          </w:p>
        </w:tc>
        <w:tc>
          <w:tcPr>
            <w:tcW w:w="3260" w:type="dxa"/>
            <w:gridSpan w:val="2"/>
            <w:tcMar>
              <w:top w:w="50" w:type="dxa"/>
              <w:left w:w="100" w:type="dxa"/>
            </w:tcMar>
            <w:vAlign w:val="center"/>
          </w:tcPr>
          <w:p w:rsidR="00E9141B" w:rsidRDefault="00E9141B" w:rsidP="00355A3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9141B" w:rsidRDefault="00E9141B" w:rsidP="00355A3F">
            <w:pPr>
              <w:spacing w:after="0"/>
              <w:ind w:left="135"/>
            </w:pPr>
          </w:p>
        </w:tc>
      </w:tr>
      <w:tr w:rsidR="00E9141B" w:rsidTr="00355A3F">
        <w:trPr>
          <w:trHeight w:val="141"/>
          <w:tblCellSpacing w:w="20" w:type="nil"/>
        </w:trPr>
        <w:tc>
          <w:tcPr>
            <w:tcW w:w="8902" w:type="dxa"/>
            <w:gridSpan w:val="10"/>
            <w:tcMar>
              <w:top w:w="50" w:type="dxa"/>
              <w:left w:w="100" w:type="dxa"/>
            </w:tcMar>
            <w:vAlign w:val="center"/>
          </w:tcPr>
          <w:p w:rsidR="00E9141B" w:rsidRDefault="00E9141B" w:rsidP="00355A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="00374858" w:rsidRPr="006A095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Первый десяток (12 ч)</w:t>
            </w:r>
          </w:p>
        </w:tc>
      </w:tr>
      <w:tr w:rsidR="00374858" w:rsidTr="00355A3F">
        <w:trPr>
          <w:trHeight w:val="141"/>
          <w:tblCellSpacing w:w="20" w:type="nil"/>
        </w:trPr>
        <w:tc>
          <w:tcPr>
            <w:tcW w:w="106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74858" w:rsidRDefault="00374858" w:rsidP="00355A3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1.1</w:t>
            </w:r>
          </w:p>
        </w:tc>
        <w:tc>
          <w:tcPr>
            <w:tcW w:w="2445" w:type="dxa"/>
            <w:gridSpan w:val="3"/>
            <w:tcBorders>
              <w:left w:val="single" w:sz="4" w:space="0" w:color="auto"/>
            </w:tcBorders>
            <w:vAlign w:val="center"/>
          </w:tcPr>
          <w:p w:rsidR="00374858" w:rsidRDefault="00374858" w:rsidP="00355A3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6A095D">
              <w:rPr>
                <w:rFonts w:ascii="Times New Roman" w:eastAsia="Calibri" w:hAnsi="Times New Roman" w:cs="Times New Roman"/>
                <w:sz w:val="24"/>
                <w:szCs w:val="24"/>
              </w:rPr>
              <w:t>Нумерация чисел 1-10 (повторение)</w:t>
            </w:r>
          </w:p>
        </w:tc>
        <w:tc>
          <w:tcPr>
            <w:tcW w:w="2130" w:type="dxa"/>
            <w:gridSpan w:val="3"/>
            <w:tcBorders>
              <w:left w:val="single" w:sz="4" w:space="0" w:color="auto"/>
            </w:tcBorders>
            <w:vAlign w:val="center"/>
          </w:tcPr>
          <w:p w:rsidR="00374858" w:rsidRDefault="00374858" w:rsidP="00355A3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8</w:t>
            </w:r>
          </w:p>
        </w:tc>
        <w:tc>
          <w:tcPr>
            <w:tcW w:w="3262" w:type="dxa"/>
            <w:gridSpan w:val="2"/>
            <w:tcBorders>
              <w:left w:val="single" w:sz="4" w:space="0" w:color="auto"/>
            </w:tcBorders>
            <w:vAlign w:val="center"/>
          </w:tcPr>
          <w:p w:rsidR="00374858" w:rsidRDefault="00374858" w:rsidP="00355A3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374858" w:rsidTr="00355A3F">
        <w:trPr>
          <w:trHeight w:val="141"/>
          <w:tblCellSpacing w:w="20" w:type="nil"/>
        </w:trPr>
        <w:tc>
          <w:tcPr>
            <w:tcW w:w="106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74858" w:rsidRDefault="00374858" w:rsidP="00355A3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1.2</w:t>
            </w:r>
          </w:p>
        </w:tc>
        <w:tc>
          <w:tcPr>
            <w:tcW w:w="2445" w:type="dxa"/>
            <w:gridSpan w:val="3"/>
            <w:tcBorders>
              <w:left w:val="single" w:sz="4" w:space="0" w:color="auto"/>
            </w:tcBorders>
            <w:vAlign w:val="center"/>
          </w:tcPr>
          <w:p w:rsidR="00374858" w:rsidRDefault="00374858" w:rsidP="00355A3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6A095D">
              <w:rPr>
                <w:rFonts w:ascii="Times New Roman" w:eastAsia="Calibri" w:hAnsi="Times New Roman" w:cs="Times New Roman"/>
                <w:sz w:val="24"/>
                <w:szCs w:val="24"/>
              </w:rPr>
              <w:t>Сравнение чисел</w:t>
            </w:r>
          </w:p>
        </w:tc>
        <w:tc>
          <w:tcPr>
            <w:tcW w:w="2130" w:type="dxa"/>
            <w:gridSpan w:val="3"/>
            <w:tcBorders>
              <w:left w:val="single" w:sz="4" w:space="0" w:color="auto"/>
            </w:tcBorders>
            <w:vAlign w:val="center"/>
          </w:tcPr>
          <w:p w:rsidR="00374858" w:rsidRDefault="00374858" w:rsidP="00355A3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2</w:t>
            </w:r>
          </w:p>
        </w:tc>
        <w:tc>
          <w:tcPr>
            <w:tcW w:w="3262" w:type="dxa"/>
            <w:gridSpan w:val="2"/>
            <w:tcBorders>
              <w:left w:val="single" w:sz="4" w:space="0" w:color="auto"/>
            </w:tcBorders>
            <w:vAlign w:val="center"/>
          </w:tcPr>
          <w:p w:rsidR="00374858" w:rsidRDefault="00374858" w:rsidP="00355A3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374858" w:rsidTr="00355A3F">
        <w:trPr>
          <w:trHeight w:val="141"/>
          <w:tblCellSpacing w:w="20" w:type="nil"/>
        </w:trPr>
        <w:tc>
          <w:tcPr>
            <w:tcW w:w="106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74858" w:rsidRDefault="00374858" w:rsidP="00355A3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1.3</w:t>
            </w:r>
          </w:p>
        </w:tc>
        <w:tc>
          <w:tcPr>
            <w:tcW w:w="2445" w:type="dxa"/>
            <w:gridSpan w:val="3"/>
            <w:tcBorders>
              <w:left w:val="single" w:sz="4" w:space="0" w:color="auto"/>
            </w:tcBorders>
            <w:vAlign w:val="center"/>
          </w:tcPr>
          <w:p w:rsidR="00374858" w:rsidRPr="006A095D" w:rsidRDefault="00374858" w:rsidP="00355A3F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095D">
              <w:rPr>
                <w:rFonts w:ascii="Times New Roman" w:eastAsia="Calibri" w:hAnsi="Times New Roman" w:cs="Times New Roman"/>
                <w:sz w:val="24"/>
                <w:szCs w:val="24"/>
              </w:rPr>
              <w:t>Сравнение отрезков по длине</w:t>
            </w:r>
          </w:p>
        </w:tc>
        <w:tc>
          <w:tcPr>
            <w:tcW w:w="2130" w:type="dxa"/>
            <w:gridSpan w:val="3"/>
            <w:tcBorders>
              <w:left w:val="single" w:sz="4" w:space="0" w:color="auto"/>
            </w:tcBorders>
            <w:vAlign w:val="center"/>
          </w:tcPr>
          <w:p w:rsidR="00374858" w:rsidRDefault="00374858" w:rsidP="00355A3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1</w:t>
            </w:r>
          </w:p>
        </w:tc>
        <w:tc>
          <w:tcPr>
            <w:tcW w:w="3262" w:type="dxa"/>
            <w:gridSpan w:val="2"/>
            <w:tcBorders>
              <w:left w:val="single" w:sz="4" w:space="0" w:color="auto"/>
            </w:tcBorders>
            <w:vAlign w:val="center"/>
          </w:tcPr>
          <w:p w:rsidR="00374858" w:rsidRDefault="00374858" w:rsidP="00355A3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374858" w:rsidTr="00355A3F">
        <w:trPr>
          <w:trHeight w:val="141"/>
          <w:tblCellSpacing w:w="20" w:type="nil"/>
        </w:trPr>
        <w:tc>
          <w:tcPr>
            <w:tcW w:w="106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74858" w:rsidRDefault="00374858" w:rsidP="00355A3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1.4</w:t>
            </w:r>
          </w:p>
        </w:tc>
        <w:tc>
          <w:tcPr>
            <w:tcW w:w="2445" w:type="dxa"/>
            <w:gridSpan w:val="3"/>
            <w:tcBorders>
              <w:left w:val="single" w:sz="4" w:space="0" w:color="auto"/>
            </w:tcBorders>
            <w:vAlign w:val="center"/>
          </w:tcPr>
          <w:p w:rsidR="00374858" w:rsidRPr="006A095D" w:rsidRDefault="00374858" w:rsidP="00355A3F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Контроль и учё</w:t>
            </w:r>
            <w:r w:rsidRPr="006A095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т знаний</w:t>
            </w:r>
          </w:p>
        </w:tc>
        <w:tc>
          <w:tcPr>
            <w:tcW w:w="2130" w:type="dxa"/>
            <w:gridSpan w:val="3"/>
            <w:tcBorders>
              <w:left w:val="single" w:sz="4" w:space="0" w:color="auto"/>
            </w:tcBorders>
            <w:vAlign w:val="center"/>
          </w:tcPr>
          <w:p w:rsidR="00374858" w:rsidRDefault="00374858" w:rsidP="00355A3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3262" w:type="dxa"/>
            <w:gridSpan w:val="2"/>
            <w:tcBorders>
              <w:left w:val="single" w:sz="4" w:space="0" w:color="auto"/>
            </w:tcBorders>
            <w:vAlign w:val="center"/>
          </w:tcPr>
          <w:p w:rsidR="00374858" w:rsidRDefault="006813C0" w:rsidP="00355A3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1</w:t>
            </w:r>
          </w:p>
        </w:tc>
      </w:tr>
      <w:tr w:rsidR="006813C0" w:rsidTr="00355A3F">
        <w:trPr>
          <w:trHeight w:val="141"/>
          <w:tblCellSpacing w:w="20" w:type="nil"/>
        </w:trPr>
        <w:tc>
          <w:tcPr>
            <w:tcW w:w="8902" w:type="dxa"/>
            <w:gridSpan w:val="10"/>
            <w:tcMar>
              <w:top w:w="50" w:type="dxa"/>
              <w:left w:w="100" w:type="dxa"/>
            </w:tcMar>
            <w:vAlign w:val="center"/>
          </w:tcPr>
          <w:p w:rsidR="006813C0" w:rsidRDefault="006813C0" w:rsidP="00355A3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6813C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2.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6A095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Второй десяток (52 ч)</w:t>
            </w:r>
          </w:p>
        </w:tc>
      </w:tr>
      <w:tr w:rsidR="006813C0" w:rsidTr="00355A3F">
        <w:trPr>
          <w:trHeight w:val="141"/>
          <w:tblCellSpacing w:w="20" w:type="nil"/>
        </w:trPr>
        <w:tc>
          <w:tcPr>
            <w:tcW w:w="10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813C0" w:rsidRPr="006813C0" w:rsidRDefault="007F6197" w:rsidP="00355A3F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  <w:r w:rsidR="006813C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.1</w:t>
            </w:r>
          </w:p>
        </w:tc>
        <w:tc>
          <w:tcPr>
            <w:tcW w:w="2490" w:type="dxa"/>
            <w:gridSpan w:val="5"/>
            <w:tcBorders>
              <w:left w:val="single" w:sz="4" w:space="0" w:color="auto"/>
            </w:tcBorders>
            <w:vAlign w:val="center"/>
          </w:tcPr>
          <w:p w:rsidR="006813C0" w:rsidRPr="006A095D" w:rsidRDefault="006813C0" w:rsidP="00355A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09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Нумерация чисел </w:t>
            </w:r>
            <w:r w:rsidRPr="006A095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второго десятка: </w:t>
            </w:r>
          </w:p>
          <w:p w:rsidR="006813C0" w:rsidRPr="006813C0" w:rsidRDefault="006813C0" w:rsidP="00355A3F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A095D">
              <w:rPr>
                <w:rFonts w:ascii="Times New Roman" w:eastAsia="Calibri" w:hAnsi="Times New Roman" w:cs="Times New Roman"/>
                <w:sz w:val="24"/>
                <w:szCs w:val="24"/>
              </w:rPr>
              <w:t>числа 11-13</w:t>
            </w:r>
          </w:p>
        </w:tc>
        <w:tc>
          <w:tcPr>
            <w:tcW w:w="2100" w:type="dxa"/>
            <w:gridSpan w:val="2"/>
            <w:tcBorders>
              <w:left w:val="single" w:sz="4" w:space="0" w:color="auto"/>
            </w:tcBorders>
            <w:vAlign w:val="center"/>
          </w:tcPr>
          <w:p w:rsidR="006813C0" w:rsidRPr="006813C0" w:rsidRDefault="006813C0" w:rsidP="00355A3F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3262" w:type="dxa"/>
            <w:gridSpan w:val="2"/>
            <w:tcBorders>
              <w:left w:val="single" w:sz="4" w:space="0" w:color="auto"/>
            </w:tcBorders>
            <w:vAlign w:val="center"/>
          </w:tcPr>
          <w:p w:rsidR="006813C0" w:rsidRPr="006813C0" w:rsidRDefault="006813C0" w:rsidP="00355A3F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13C0" w:rsidTr="00355A3F">
        <w:trPr>
          <w:trHeight w:val="141"/>
          <w:tblCellSpacing w:w="20" w:type="nil"/>
        </w:trPr>
        <w:tc>
          <w:tcPr>
            <w:tcW w:w="10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813C0" w:rsidRPr="006813C0" w:rsidRDefault="007F6197" w:rsidP="00355A3F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2</w:t>
            </w:r>
            <w:r w:rsidR="006813C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.2</w:t>
            </w:r>
          </w:p>
        </w:tc>
        <w:tc>
          <w:tcPr>
            <w:tcW w:w="2490" w:type="dxa"/>
            <w:gridSpan w:val="5"/>
            <w:tcBorders>
              <w:left w:val="single" w:sz="4" w:space="0" w:color="auto"/>
            </w:tcBorders>
            <w:vAlign w:val="center"/>
          </w:tcPr>
          <w:p w:rsidR="006813C0" w:rsidRPr="006A095D" w:rsidRDefault="006813C0" w:rsidP="00355A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09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Нумерация чисел второго десятка: </w:t>
            </w:r>
          </w:p>
          <w:p w:rsidR="006813C0" w:rsidRPr="006813C0" w:rsidRDefault="006813C0" w:rsidP="00355A3F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A095D">
              <w:rPr>
                <w:rFonts w:ascii="Times New Roman" w:eastAsia="Calibri" w:hAnsi="Times New Roman" w:cs="Times New Roman"/>
                <w:sz w:val="24"/>
                <w:szCs w:val="24"/>
              </w:rPr>
              <w:t>числа 14-16</w:t>
            </w:r>
          </w:p>
        </w:tc>
        <w:tc>
          <w:tcPr>
            <w:tcW w:w="2100" w:type="dxa"/>
            <w:gridSpan w:val="2"/>
            <w:tcBorders>
              <w:left w:val="single" w:sz="4" w:space="0" w:color="auto"/>
            </w:tcBorders>
            <w:vAlign w:val="center"/>
          </w:tcPr>
          <w:p w:rsidR="006813C0" w:rsidRPr="006813C0" w:rsidRDefault="006813C0" w:rsidP="00355A3F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262" w:type="dxa"/>
            <w:gridSpan w:val="2"/>
            <w:tcBorders>
              <w:left w:val="single" w:sz="4" w:space="0" w:color="auto"/>
            </w:tcBorders>
            <w:vAlign w:val="center"/>
          </w:tcPr>
          <w:p w:rsidR="006813C0" w:rsidRPr="006813C0" w:rsidRDefault="006813C0" w:rsidP="00355A3F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13C0" w:rsidTr="00355A3F">
        <w:trPr>
          <w:trHeight w:val="141"/>
          <w:tblCellSpacing w:w="20" w:type="nil"/>
        </w:trPr>
        <w:tc>
          <w:tcPr>
            <w:tcW w:w="10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813C0" w:rsidRPr="006813C0" w:rsidRDefault="007F6197" w:rsidP="00355A3F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  <w:r w:rsidR="006813C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.3</w:t>
            </w:r>
          </w:p>
        </w:tc>
        <w:tc>
          <w:tcPr>
            <w:tcW w:w="2490" w:type="dxa"/>
            <w:gridSpan w:val="5"/>
            <w:tcBorders>
              <w:left w:val="single" w:sz="4" w:space="0" w:color="auto"/>
            </w:tcBorders>
            <w:vAlign w:val="center"/>
          </w:tcPr>
          <w:p w:rsidR="006813C0" w:rsidRPr="006A095D" w:rsidRDefault="006813C0" w:rsidP="00355A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09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Нумерация чисел второго десятка: </w:t>
            </w:r>
          </w:p>
          <w:p w:rsidR="006813C0" w:rsidRPr="006813C0" w:rsidRDefault="006813C0" w:rsidP="00355A3F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A095D">
              <w:rPr>
                <w:rFonts w:ascii="Times New Roman" w:eastAsia="Calibri" w:hAnsi="Times New Roman" w:cs="Times New Roman"/>
                <w:sz w:val="24"/>
                <w:szCs w:val="24"/>
              </w:rPr>
              <w:t>числа 17-19</w:t>
            </w:r>
          </w:p>
        </w:tc>
        <w:tc>
          <w:tcPr>
            <w:tcW w:w="2100" w:type="dxa"/>
            <w:gridSpan w:val="2"/>
            <w:tcBorders>
              <w:left w:val="single" w:sz="4" w:space="0" w:color="auto"/>
            </w:tcBorders>
            <w:vAlign w:val="center"/>
          </w:tcPr>
          <w:p w:rsidR="006813C0" w:rsidRPr="006813C0" w:rsidRDefault="006813C0" w:rsidP="00355A3F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262" w:type="dxa"/>
            <w:gridSpan w:val="2"/>
            <w:tcBorders>
              <w:left w:val="single" w:sz="4" w:space="0" w:color="auto"/>
            </w:tcBorders>
            <w:vAlign w:val="center"/>
          </w:tcPr>
          <w:p w:rsidR="006813C0" w:rsidRPr="006813C0" w:rsidRDefault="006813C0" w:rsidP="00355A3F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13C0" w:rsidTr="00355A3F">
        <w:trPr>
          <w:trHeight w:val="141"/>
          <w:tblCellSpacing w:w="20" w:type="nil"/>
        </w:trPr>
        <w:tc>
          <w:tcPr>
            <w:tcW w:w="10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813C0" w:rsidRDefault="007F6197" w:rsidP="00355A3F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  <w:r w:rsidR="006813C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.4</w:t>
            </w:r>
          </w:p>
        </w:tc>
        <w:tc>
          <w:tcPr>
            <w:tcW w:w="2490" w:type="dxa"/>
            <w:gridSpan w:val="5"/>
            <w:tcBorders>
              <w:left w:val="single" w:sz="4" w:space="0" w:color="auto"/>
            </w:tcBorders>
            <w:vAlign w:val="center"/>
          </w:tcPr>
          <w:p w:rsidR="006813C0" w:rsidRPr="006A095D" w:rsidRDefault="006813C0" w:rsidP="00355A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09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Нумерация чисел второго десятка: </w:t>
            </w:r>
          </w:p>
          <w:p w:rsidR="006813C0" w:rsidRPr="006A095D" w:rsidRDefault="006813C0" w:rsidP="00355A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095D">
              <w:rPr>
                <w:rFonts w:ascii="Times New Roman" w:eastAsia="Calibri" w:hAnsi="Times New Roman" w:cs="Times New Roman"/>
                <w:sz w:val="24"/>
                <w:szCs w:val="24"/>
              </w:rPr>
              <w:t>число 20</w:t>
            </w:r>
          </w:p>
        </w:tc>
        <w:tc>
          <w:tcPr>
            <w:tcW w:w="2100" w:type="dxa"/>
            <w:gridSpan w:val="2"/>
            <w:tcBorders>
              <w:left w:val="single" w:sz="4" w:space="0" w:color="auto"/>
            </w:tcBorders>
            <w:vAlign w:val="center"/>
          </w:tcPr>
          <w:p w:rsidR="006813C0" w:rsidRDefault="006813C0" w:rsidP="00355A3F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262" w:type="dxa"/>
            <w:gridSpan w:val="2"/>
            <w:tcBorders>
              <w:left w:val="single" w:sz="4" w:space="0" w:color="auto"/>
            </w:tcBorders>
            <w:vAlign w:val="center"/>
          </w:tcPr>
          <w:p w:rsidR="006813C0" w:rsidRPr="006813C0" w:rsidRDefault="006813C0" w:rsidP="00355A3F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13C0" w:rsidTr="00355A3F">
        <w:trPr>
          <w:trHeight w:val="141"/>
          <w:tblCellSpacing w:w="20" w:type="nil"/>
        </w:trPr>
        <w:tc>
          <w:tcPr>
            <w:tcW w:w="10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813C0" w:rsidRDefault="007F6197" w:rsidP="00355A3F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  <w:r w:rsidR="006813C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.5</w:t>
            </w:r>
          </w:p>
        </w:tc>
        <w:tc>
          <w:tcPr>
            <w:tcW w:w="2490" w:type="dxa"/>
            <w:gridSpan w:val="5"/>
            <w:tcBorders>
              <w:left w:val="single" w:sz="4" w:space="0" w:color="auto"/>
            </w:tcBorders>
            <w:vAlign w:val="center"/>
          </w:tcPr>
          <w:p w:rsidR="006813C0" w:rsidRPr="006A095D" w:rsidRDefault="006813C0" w:rsidP="00355A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Контроль и учё</w:t>
            </w:r>
            <w:r w:rsidRPr="006A095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т знаний</w:t>
            </w:r>
          </w:p>
        </w:tc>
        <w:tc>
          <w:tcPr>
            <w:tcW w:w="2100" w:type="dxa"/>
            <w:gridSpan w:val="2"/>
            <w:tcBorders>
              <w:left w:val="single" w:sz="4" w:space="0" w:color="auto"/>
            </w:tcBorders>
            <w:vAlign w:val="center"/>
          </w:tcPr>
          <w:p w:rsidR="006813C0" w:rsidRDefault="006813C0" w:rsidP="00355A3F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2" w:type="dxa"/>
            <w:gridSpan w:val="2"/>
            <w:tcBorders>
              <w:left w:val="single" w:sz="4" w:space="0" w:color="auto"/>
            </w:tcBorders>
            <w:vAlign w:val="center"/>
          </w:tcPr>
          <w:p w:rsidR="006813C0" w:rsidRPr="006813C0" w:rsidRDefault="006813C0" w:rsidP="00355A3F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813C0" w:rsidTr="00355A3F">
        <w:trPr>
          <w:trHeight w:val="141"/>
          <w:tblCellSpacing w:w="20" w:type="nil"/>
        </w:trPr>
        <w:tc>
          <w:tcPr>
            <w:tcW w:w="10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813C0" w:rsidRDefault="007F6197" w:rsidP="00355A3F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  <w:r w:rsidR="006813C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.6</w:t>
            </w:r>
          </w:p>
        </w:tc>
        <w:tc>
          <w:tcPr>
            <w:tcW w:w="2490" w:type="dxa"/>
            <w:gridSpan w:val="5"/>
            <w:tcBorders>
              <w:left w:val="single" w:sz="4" w:space="0" w:color="auto"/>
            </w:tcBorders>
            <w:vAlign w:val="center"/>
          </w:tcPr>
          <w:p w:rsidR="006813C0" w:rsidRPr="006A095D" w:rsidRDefault="006813C0" w:rsidP="00355A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095D">
              <w:rPr>
                <w:rFonts w:ascii="Times New Roman" w:eastAsia="Calibri" w:hAnsi="Times New Roman" w:cs="Times New Roman"/>
                <w:sz w:val="24"/>
                <w:szCs w:val="24"/>
              </w:rPr>
              <w:t>Мера длины - дециметр</w:t>
            </w:r>
          </w:p>
        </w:tc>
        <w:tc>
          <w:tcPr>
            <w:tcW w:w="2100" w:type="dxa"/>
            <w:gridSpan w:val="2"/>
            <w:tcBorders>
              <w:left w:val="single" w:sz="4" w:space="0" w:color="auto"/>
            </w:tcBorders>
            <w:vAlign w:val="center"/>
          </w:tcPr>
          <w:p w:rsidR="006813C0" w:rsidRDefault="006813C0" w:rsidP="00355A3F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262" w:type="dxa"/>
            <w:gridSpan w:val="2"/>
            <w:tcBorders>
              <w:left w:val="single" w:sz="4" w:space="0" w:color="auto"/>
            </w:tcBorders>
            <w:vAlign w:val="center"/>
          </w:tcPr>
          <w:p w:rsidR="006813C0" w:rsidRPr="006813C0" w:rsidRDefault="006813C0" w:rsidP="00355A3F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13C0" w:rsidTr="00355A3F">
        <w:trPr>
          <w:trHeight w:val="141"/>
          <w:tblCellSpacing w:w="20" w:type="nil"/>
        </w:trPr>
        <w:tc>
          <w:tcPr>
            <w:tcW w:w="10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813C0" w:rsidRDefault="007F6197" w:rsidP="00355A3F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  <w:r w:rsidR="006813C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.7</w:t>
            </w:r>
          </w:p>
        </w:tc>
        <w:tc>
          <w:tcPr>
            <w:tcW w:w="2490" w:type="dxa"/>
            <w:gridSpan w:val="5"/>
            <w:tcBorders>
              <w:left w:val="single" w:sz="4" w:space="0" w:color="auto"/>
            </w:tcBorders>
            <w:vAlign w:val="center"/>
          </w:tcPr>
          <w:p w:rsidR="006813C0" w:rsidRPr="006A095D" w:rsidRDefault="00E000BA" w:rsidP="00355A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095D">
              <w:rPr>
                <w:rFonts w:ascii="Times New Roman" w:eastAsia="Calibri" w:hAnsi="Times New Roman" w:cs="Times New Roman"/>
                <w:sz w:val="24"/>
                <w:szCs w:val="24"/>
              </w:rPr>
              <w:t>Увеличение числа на несколько единиц</w:t>
            </w:r>
          </w:p>
        </w:tc>
        <w:tc>
          <w:tcPr>
            <w:tcW w:w="2100" w:type="dxa"/>
            <w:gridSpan w:val="2"/>
            <w:tcBorders>
              <w:left w:val="single" w:sz="4" w:space="0" w:color="auto"/>
            </w:tcBorders>
            <w:vAlign w:val="center"/>
          </w:tcPr>
          <w:p w:rsidR="006813C0" w:rsidRDefault="00E000BA" w:rsidP="00355A3F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262" w:type="dxa"/>
            <w:gridSpan w:val="2"/>
            <w:tcBorders>
              <w:left w:val="single" w:sz="4" w:space="0" w:color="auto"/>
            </w:tcBorders>
            <w:vAlign w:val="center"/>
          </w:tcPr>
          <w:p w:rsidR="006813C0" w:rsidRPr="006813C0" w:rsidRDefault="006813C0" w:rsidP="00355A3F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13C0" w:rsidTr="00355A3F">
        <w:trPr>
          <w:trHeight w:val="141"/>
          <w:tblCellSpacing w:w="20" w:type="nil"/>
        </w:trPr>
        <w:tc>
          <w:tcPr>
            <w:tcW w:w="10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813C0" w:rsidRDefault="007F6197" w:rsidP="00355A3F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  <w:r w:rsidR="00E000B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.8</w:t>
            </w:r>
          </w:p>
        </w:tc>
        <w:tc>
          <w:tcPr>
            <w:tcW w:w="2490" w:type="dxa"/>
            <w:gridSpan w:val="5"/>
            <w:tcBorders>
              <w:left w:val="single" w:sz="4" w:space="0" w:color="auto"/>
            </w:tcBorders>
            <w:vAlign w:val="center"/>
          </w:tcPr>
          <w:p w:rsidR="006813C0" w:rsidRPr="006A095D" w:rsidRDefault="00E000BA" w:rsidP="00355A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095D">
              <w:rPr>
                <w:rFonts w:ascii="Times New Roman" w:eastAsia="Calibri" w:hAnsi="Times New Roman" w:cs="Times New Roman"/>
                <w:sz w:val="24"/>
                <w:szCs w:val="24"/>
              </w:rPr>
              <w:t>Уменьшение числа на несколько единиц</w:t>
            </w:r>
          </w:p>
        </w:tc>
        <w:tc>
          <w:tcPr>
            <w:tcW w:w="2100" w:type="dxa"/>
            <w:gridSpan w:val="2"/>
            <w:tcBorders>
              <w:left w:val="single" w:sz="4" w:space="0" w:color="auto"/>
            </w:tcBorders>
            <w:vAlign w:val="center"/>
          </w:tcPr>
          <w:p w:rsidR="006813C0" w:rsidRDefault="00E000BA" w:rsidP="00355A3F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262" w:type="dxa"/>
            <w:gridSpan w:val="2"/>
            <w:tcBorders>
              <w:left w:val="single" w:sz="4" w:space="0" w:color="auto"/>
            </w:tcBorders>
            <w:vAlign w:val="center"/>
          </w:tcPr>
          <w:p w:rsidR="006813C0" w:rsidRPr="006813C0" w:rsidRDefault="006813C0" w:rsidP="00355A3F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000BA" w:rsidTr="00355A3F">
        <w:trPr>
          <w:trHeight w:val="141"/>
          <w:tblCellSpacing w:w="20" w:type="nil"/>
        </w:trPr>
        <w:tc>
          <w:tcPr>
            <w:tcW w:w="10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00BA" w:rsidRDefault="007F6197" w:rsidP="00355A3F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  <w:r w:rsidR="00E000B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.9</w:t>
            </w:r>
          </w:p>
        </w:tc>
        <w:tc>
          <w:tcPr>
            <w:tcW w:w="2490" w:type="dxa"/>
            <w:gridSpan w:val="5"/>
            <w:tcBorders>
              <w:left w:val="single" w:sz="4" w:space="0" w:color="auto"/>
            </w:tcBorders>
            <w:vAlign w:val="center"/>
          </w:tcPr>
          <w:p w:rsidR="00E000BA" w:rsidRPr="006A095D" w:rsidRDefault="00E000BA" w:rsidP="00355A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Контроль и учё</w:t>
            </w:r>
            <w:r w:rsidRPr="006A095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т знаний</w:t>
            </w:r>
          </w:p>
        </w:tc>
        <w:tc>
          <w:tcPr>
            <w:tcW w:w="2100" w:type="dxa"/>
            <w:gridSpan w:val="2"/>
            <w:tcBorders>
              <w:left w:val="single" w:sz="4" w:space="0" w:color="auto"/>
            </w:tcBorders>
            <w:vAlign w:val="center"/>
          </w:tcPr>
          <w:p w:rsidR="00E000BA" w:rsidRDefault="00E000BA" w:rsidP="00355A3F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2" w:type="dxa"/>
            <w:gridSpan w:val="2"/>
            <w:tcBorders>
              <w:left w:val="single" w:sz="4" w:space="0" w:color="auto"/>
            </w:tcBorders>
            <w:vAlign w:val="center"/>
          </w:tcPr>
          <w:p w:rsidR="00E000BA" w:rsidRPr="006813C0" w:rsidRDefault="00E000BA" w:rsidP="00355A3F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E000BA" w:rsidTr="00355A3F">
        <w:trPr>
          <w:trHeight w:val="141"/>
          <w:tblCellSpacing w:w="20" w:type="nil"/>
        </w:trPr>
        <w:tc>
          <w:tcPr>
            <w:tcW w:w="10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00BA" w:rsidRDefault="007F6197" w:rsidP="00355A3F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  <w:r w:rsidR="00E000B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.10</w:t>
            </w:r>
          </w:p>
        </w:tc>
        <w:tc>
          <w:tcPr>
            <w:tcW w:w="2490" w:type="dxa"/>
            <w:gridSpan w:val="5"/>
            <w:tcBorders>
              <w:left w:val="single" w:sz="4" w:space="0" w:color="auto"/>
            </w:tcBorders>
            <w:vAlign w:val="center"/>
          </w:tcPr>
          <w:p w:rsidR="00E000BA" w:rsidRDefault="00E000BA" w:rsidP="00355A3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A095D">
              <w:rPr>
                <w:rFonts w:ascii="Times New Roman" w:eastAsia="Calibri" w:hAnsi="Times New Roman" w:cs="Times New Roman"/>
                <w:sz w:val="24"/>
                <w:szCs w:val="24"/>
              </w:rPr>
              <w:t>Луч</w:t>
            </w:r>
          </w:p>
        </w:tc>
        <w:tc>
          <w:tcPr>
            <w:tcW w:w="2100" w:type="dxa"/>
            <w:gridSpan w:val="2"/>
            <w:tcBorders>
              <w:left w:val="single" w:sz="4" w:space="0" w:color="auto"/>
            </w:tcBorders>
            <w:vAlign w:val="center"/>
          </w:tcPr>
          <w:p w:rsidR="00E000BA" w:rsidRDefault="00E000BA" w:rsidP="00355A3F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262" w:type="dxa"/>
            <w:gridSpan w:val="2"/>
            <w:tcBorders>
              <w:left w:val="single" w:sz="4" w:space="0" w:color="auto"/>
            </w:tcBorders>
            <w:vAlign w:val="center"/>
          </w:tcPr>
          <w:p w:rsidR="00E000BA" w:rsidRDefault="00E000BA" w:rsidP="00355A3F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000BA" w:rsidTr="00355A3F">
        <w:trPr>
          <w:trHeight w:val="141"/>
          <w:tblCellSpacing w:w="20" w:type="nil"/>
        </w:trPr>
        <w:tc>
          <w:tcPr>
            <w:tcW w:w="10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00BA" w:rsidRDefault="007F6197" w:rsidP="00355A3F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  <w:r w:rsidR="00E000B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.11</w:t>
            </w:r>
          </w:p>
        </w:tc>
        <w:tc>
          <w:tcPr>
            <w:tcW w:w="2490" w:type="dxa"/>
            <w:gridSpan w:val="5"/>
            <w:tcBorders>
              <w:left w:val="single" w:sz="4" w:space="0" w:color="auto"/>
            </w:tcBorders>
            <w:vAlign w:val="center"/>
          </w:tcPr>
          <w:p w:rsidR="00E000BA" w:rsidRPr="006A095D" w:rsidRDefault="00B42A41" w:rsidP="00355A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6A095D">
              <w:rPr>
                <w:rFonts w:ascii="Times New Roman" w:eastAsia="Calibri" w:hAnsi="Times New Roman" w:cs="Times New Roman"/>
                <w:sz w:val="24"/>
                <w:szCs w:val="24"/>
              </w:rPr>
              <w:t>Сложение двузначного числа с однозначным числом (13 + 2</w:t>
            </w:r>
            <w:proofErr w:type="gramEnd"/>
          </w:p>
        </w:tc>
        <w:tc>
          <w:tcPr>
            <w:tcW w:w="2100" w:type="dxa"/>
            <w:gridSpan w:val="2"/>
            <w:tcBorders>
              <w:left w:val="single" w:sz="4" w:space="0" w:color="auto"/>
            </w:tcBorders>
            <w:vAlign w:val="center"/>
          </w:tcPr>
          <w:p w:rsidR="00E000BA" w:rsidRDefault="00B42A41" w:rsidP="00355A3F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262" w:type="dxa"/>
            <w:gridSpan w:val="2"/>
            <w:tcBorders>
              <w:left w:val="single" w:sz="4" w:space="0" w:color="auto"/>
            </w:tcBorders>
            <w:vAlign w:val="center"/>
          </w:tcPr>
          <w:p w:rsidR="00E000BA" w:rsidRDefault="00E000BA" w:rsidP="00355A3F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B42A41" w:rsidTr="00355A3F">
        <w:trPr>
          <w:trHeight w:val="141"/>
          <w:tblCellSpacing w:w="20" w:type="nil"/>
        </w:trPr>
        <w:tc>
          <w:tcPr>
            <w:tcW w:w="10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2A41" w:rsidRDefault="007F6197" w:rsidP="00355A3F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  <w:r w:rsidR="00B42A4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.12</w:t>
            </w:r>
          </w:p>
        </w:tc>
        <w:tc>
          <w:tcPr>
            <w:tcW w:w="2490" w:type="dxa"/>
            <w:gridSpan w:val="5"/>
            <w:tcBorders>
              <w:left w:val="single" w:sz="4" w:space="0" w:color="auto"/>
            </w:tcBorders>
            <w:vAlign w:val="center"/>
          </w:tcPr>
          <w:p w:rsidR="00B42A41" w:rsidRPr="006A095D" w:rsidRDefault="00B42A41" w:rsidP="00355A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095D">
              <w:rPr>
                <w:rFonts w:ascii="Times New Roman" w:eastAsia="Calibri" w:hAnsi="Times New Roman" w:cs="Times New Roman"/>
                <w:sz w:val="24"/>
                <w:szCs w:val="24"/>
              </w:rPr>
              <w:t>Вычитание однозначного числа из двузначного числа (15 – 2).</w:t>
            </w:r>
          </w:p>
        </w:tc>
        <w:tc>
          <w:tcPr>
            <w:tcW w:w="2100" w:type="dxa"/>
            <w:gridSpan w:val="2"/>
            <w:tcBorders>
              <w:left w:val="single" w:sz="4" w:space="0" w:color="auto"/>
            </w:tcBorders>
            <w:vAlign w:val="center"/>
          </w:tcPr>
          <w:p w:rsidR="00B42A41" w:rsidRDefault="00B42A41" w:rsidP="00355A3F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262" w:type="dxa"/>
            <w:gridSpan w:val="2"/>
            <w:tcBorders>
              <w:left w:val="single" w:sz="4" w:space="0" w:color="auto"/>
            </w:tcBorders>
            <w:vAlign w:val="center"/>
          </w:tcPr>
          <w:p w:rsidR="00B42A41" w:rsidRDefault="00B42A41" w:rsidP="00355A3F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C1FB4" w:rsidTr="00355A3F">
        <w:trPr>
          <w:trHeight w:val="141"/>
          <w:tblCellSpacing w:w="20" w:type="nil"/>
        </w:trPr>
        <w:tc>
          <w:tcPr>
            <w:tcW w:w="10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1FB4" w:rsidRDefault="007F6197" w:rsidP="00355A3F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  <w:r w:rsidR="007C1F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.13</w:t>
            </w:r>
          </w:p>
        </w:tc>
        <w:tc>
          <w:tcPr>
            <w:tcW w:w="2490" w:type="dxa"/>
            <w:gridSpan w:val="5"/>
            <w:tcBorders>
              <w:left w:val="single" w:sz="4" w:space="0" w:color="auto"/>
            </w:tcBorders>
            <w:vAlign w:val="center"/>
          </w:tcPr>
          <w:p w:rsidR="007C1FB4" w:rsidRPr="006A095D" w:rsidRDefault="007C1FB4" w:rsidP="00355A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09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Получение суммы 20 (15 + 5). </w:t>
            </w:r>
          </w:p>
        </w:tc>
        <w:tc>
          <w:tcPr>
            <w:tcW w:w="2100" w:type="dxa"/>
            <w:gridSpan w:val="2"/>
            <w:tcBorders>
              <w:left w:val="single" w:sz="4" w:space="0" w:color="auto"/>
            </w:tcBorders>
            <w:vAlign w:val="center"/>
          </w:tcPr>
          <w:p w:rsidR="007C1FB4" w:rsidRDefault="007C1FB4" w:rsidP="00355A3F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262" w:type="dxa"/>
            <w:gridSpan w:val="2"/>
            <w:tcBorders>
              <w:left w:val="single" w:sz="4" w:space="0" w:color="auto"/>
            </w:tcBorders>
            <w:vAlign w:val="center"/>
          </w:tcPr>
          <w:p w:rsidR="007C1FB4" w:rsidRDefault="007C1FB4" w:rsidP="00355A3F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C1FB4" w:rsidTr="00355A3F">
        <w:trPr>
          <w:trHeight w:val="141"/>
          <w:tblCellSpacing w:w="20" w:type="nil"/>
        </w:trPr>
        <w:tc>
          <w:tcPr>
            <w:tcW w:w="10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1FB4" w:rsidRDefault="007F6197" w:rsidP="00355A3F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  <w:r w:rsidR="007C1F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.14</w:t>
            </w:r>
          </w:p>
        </w:tc>
        <w:tc>
          <w:tcPr>
            <w:tcW w:w="2490" w:type="dxa"/>
            <w:gridSpan w:val="5"/>
            <w:tcBorders>
              <w:left w:val="single" w:sz="4" w:space="0" w:color="auto"/>
            </w:tcBorders>
            <w:vAlign w:val="center"/>
          </w:tcPr>
          <w:p w:rsidR="007C1FB4" w:rsidRPr="006A095D" w:rsidRDefault="007C1FB4" w:rsidP="00355A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09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Вычитание однозначного числа из 20 </w:t>
            </w:r>
          </w:p>
          <w:p w:rsidR="007C1FB4" w:rsidRPr="006A095D" w:rsidRDefault="007C1FB4" w:rsidP="00355A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095D">
              <w:rPr>
                <w:rFonts w:ascii="Times New Roman" w:eastAsia="Calibri" w:hAnsi="Times New Roman" w:cs="Times New Roman"/>
                <w:sz w:val="24"/>
                <w:szCs w:val="24"/>
              </w:rPr>
              <w:t>(20 – 5).</w:t>
            </w:r>
          </w:p>
        </w:tc>
        <w:tc>
          <w:tcPr>
            <w:tcW w:w="2100" w:type="dxa"/>
            <w:gridSpan w:val="2"/>
            <w:tcBorders>
              <w:left w:val="single" w:sz="4" w:space="0" w:color="auto"/>
            </w:tcBorders>
            <w:vAlign w:val="center"/>
          </w:tcPr>
          <w:p w:rsidR="007C1FB4" w:rsidRDefault="007C1FB4" w:rsidP="00355A3F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262" w:type="dxa"/>
            <w:gridSpan w:val="2"/>
            <w:tcBorders>
              <w:left w:val="single" w:sz="4" w:space="0" w:color="auto"/>
            </w:tcBorders>
            <w:vAlign w:val="center"/>
          </w:tcPr>
          <w:p w:rsidR="007C1FB4" w:rsidRDefault="007C1FB4" w:rsidP="00355A3F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C1FB4" w:rsidTr="00355A3F">
        <w:trPr>
          <w:trHeight w:val="141"/>
          <w:tblCellSpacing w:w="20" w:type="nil"/>
        </w:trPr>
        <w:tc>
          <w:tcPr>
            <w:tcW w:w="10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1FB4" w:rsidRDefault="007F6197" w:rsidP="00355A3F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  <w:r w:rsidR="007C1F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.15</w:t>
            </w:r>
          </w:p>
        </w:tc>
        <w:tc>
          <w:tcPr>
            <w:tcW w:w="2490" w:type="dxa"/>
            <w:gridSpan w:val="5"/>
            <w:tcBorders>
              <w:left w:val="single" w:sz="4" w:space="0" w:color="auto"/>
            </w:tcBorders>
            <w:vAlign w:val="center"/>
          </w:tcPr>
          <w:p w:rsidR="007C1FB4" w:rsidRPr="006A095D" w:rsidRDefault="007C1FB4" w:rsidP="00355A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095D">
              <w:rPr>
                <w:rFonts w:ascii="Times New Roman" w:eastAsia="Calibri" w:hAnsi="Times New Roman" w:cs="Times New Roman"/>
                <w:sz w:val="24"/>
                <w:szCs w:val="24"/>
              </w:rPr>
              <w:t>Вычитание двузначного числа из двузначного числа (17 – 12; 20 – 12).</w:t>
            </w:r>
          </w:p>
        </w:tc>
        <w:tc>
          <w:tcPr>
            <w:tcW w:w="2100" w:type="dxa"/>
            <w:gridSpan w:val="2"/>
            <w:tcBorders>
              <w:left w:val="single" w:sz="4" w:space="0" w:color="auto"/>
            </w:tcBorders>
            <w:vAlign w:val="center"/>
          </w:tcPr>
          <w:p w:rsidR="007C1FB4" w:rsidRDefault="007C1FB4" w:rsidP="00355A3F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262" w:type="dxa"/>
            <w:gridSpan w:val="2"/>
            <w:tcBorders>
              <w:left w:val="single" w:sz="4" w:space="0" w:color="auto"/>
            </w:tcBorders>
            <w:vAlign w:val="center"/>
          </w:tcPr>
          <w:p w:rsidR="007C1FB4" w:rsidRDefault="007C1FB4" w:rsidP="00355A3F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C1FB4" w:rsidTr="00355A3F">
        <w:trPr>
          <w:trHeight w:val="141"/>
          <w:tblCellSpacing w:w="20" w:type="nil"/>
        </w:trPr>
        <w:tc>
          <w:tcPr>
            <w:tcW w:w="10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1FB4" w:rsidRDefault="007F6197" w:rsidP="00355A3F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  <w:r w:rsidR="007C1F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.16</w:t>
            </w:r>
          </w:p>
        </w:tc>
        <w:tc>
          <w:tcPr>
            <w:tcW w:w="2490" w:type="dxa"/>
            <w:gridSpan w:val="5"/>
            <w:tcBorders>
              <w:left w:val="single" w:sz="4" w:space="0" w:color="auto"/>
            </w:tcBorders>
            <w:vAlign w:val="center"/>
          </w:tcPr>
          <w:p w:rsidR="007C1FB4" w:rsidRPr="006A095D" w:rsidRDefault="007C1FB4" w:rsidP="00355A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Контроль и учё</w:t>
            </w:r>
            <w:r w:rsidRPr="006A095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т знаний</w:t>
            </w:r>
          </w:p>
        </w:tc>
        <w:tc>
          <w:tcPr>
            <w:tcW w:w="2100" w:type="dxa"/>
            <w:gridSpan w:val="2"/>
            <w:tcBorders>
              <w:left w:val="single" w:sz="4" w:space="0" w:color="auto"/>
            </w:tcBorders>
            <w:vAlign w:val="center"/>
          </w:tcPr>
          <w:p w:rsidR="007C1FB4" w:rsidRDefault="007C1FB4" w:rsidP="00355A3F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2" w:type="dxa"/>
            <w:gridSpan w:val="2"/>
            <w:tcBorders>
              <w:left w:val="single" w:sz="4" w:space="0" w:color="auto"/>
            </w:tcBorders>
            <w:vAlign w:val="center"/>
          </w:tcPr>
          <w:p w:rsidR="007C1FB4" w:rsidRDefault="007C1FB4" w:rsidP="00355A3F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7C1FB4" w:rsidTr="00355A3F">
        <w:trPr>
          <w:trHeight w:val="141"/>
          <w:tblCellSpacing w:w="20" w:type="nil"/>
        </w:trPr>
        <w:tc>
          <w:tcPr>
            <w:tcW w:w="10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1FB4" w:rsidRDefault="007F6197" w:rsidP="00355A3F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  <w:r w:rsidR="007C1F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.17</w:t>
            </w:r>
          </w:p>
        </w:tc>
        <w:tc>
          <w:tcPr>
            <w:tcW w:w="2490" w:type="dxa"/>
            <w:gridSpan w:val="5"/>
            <w:tcBorders>
              <w:left w:val="single" w:sz="4" w:space="0" w:color="auto"/>
            </w:tcBorders>
            <w:vAlign w:val="center"/>
          </w:tcPr>
          <w:p w:rsidR="00890A8D" w:rsidRPr="006A095D" w:rsidRDefault="00890A8D" w:rsidP="00355A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095D">
              <w:rPr>
                <w:rFonts w:ascii="Times New Roman" w:eastAsia="Calibri" w:hAnsi="Times New Roman" w:cs="Times New Roman"/>
                <w:sz w:val="24"/>
                <w:szCs w:val="24"/>
              </w:rPr>
              <w:t>Сложение чисел с числом 0.</w:t>
            </w:r>
          </w:p>
          <w:p w:rsidR="007C1FB4" w:rsidRDefault="00890A8D" w:rsidP="00355A3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A095D">
              <w:rPr>
                <w:rFonts w:ascii="Times New Roman" w:eastAsia="Calibri" w:hAnsi="Times New Roman" w:cs="Times New Roman"/>
                <w:sz w:val="24"/>
                <w:szCs w:val="24"/>
              </w:rPr>
              <w:t>Нуль как результат вычитания</w:t>
            </w:r>
          </w:p>
        </w:tc>
        <w:tc>
          <w:tcPr>
            <w:tcW w:w="2100" w:type="dxa"/>
            <w:gridSpan w:val="2"/>
            <w:tcBorders>
              <w:left w:val="single" w:sz="4" w:space="0" w:color="auto"/>
            </w:tcBorders>
            <w:vAlign w:val="center"/>
          </w:tcPr>
          <w:p w:rsidR="007C1FB4" w:rsidRDefault="00890A8D" w:rsidP="00355A3F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262" w:type="dxa"/>
            <w:gridSpan w:val="2"/>
            <w:tcBorders>
              <w:left w:val="single" w:sz="4" w:space="0" w:color="auto"/>
            </w:tcBorders>
            <w:vAlign w:val="center"/>
          </w:tcPr>
          <w:p w:rsidR="007C1FB4" w:rsidRDefault="007C1FB4" w:rsidP="00355A3F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C1FB4" w:rsidTr="00355A3F">
        <w:trPr>
          <w:trHeight w:val="141"/>
          <w:tblCellSpacing w:w="20" w:type="nil"/>
        </w:trPr>
        <w:tc>
          <w:tcPr>
            <w:tcW w:w="10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1FB4" w:rsidRDefault="007F6197" w:rsidP="00355A3F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  <w:r w:rsidR="007C1F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.18</w:t>
            </w:r>
          </w:p>
        </w:tc>
        <w:tc>
          <w:tcPr>
            <w:tcW w:w="2490" w:type="dxa"/>
            <w:gridSpan w:val="5"/>
            <w:tcBorders>
              <w:left w:val="single" w:sz="4" w:space="0" w:color="auto"/>
            </w:tcBorders>
            <w:vAlign w:val="center"/>
          </w:tcPr>
          <w:p w:rsidR="007C1FB4" w:rsidRDefault="00890A8D" w:rsidP="00355A3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A095D">
              <w:rPr>
                <w:rFonts w:ascii="Times New Roman" w:eastAsia="Calibri" w:hAnsi="Times New Roman" w:cs="Times New Roman"/>
                <w:sz w:val="24"/>
                <w:szCs w:val="24"/>
              </w:rPr>
              <w:t>Угол</w:t>
            </w:r>
          </w:p>
        </w:tc>
        <w:tc>
          <w:tcPr>
            <w:tcW w:w="2100" w:type="dxa"/>
            <w:gridSpan w:val="2"/>
            <w:tcBorders>
              <w:left w:val="single" w:sz="4" w:space="0" w:color="auto"/>
            </w:tcBorders>
            <w:vAlign w:val="center"/>
          </w:tcPr>
          <w:p w:rsidR="007C1FB4" w:rsidRDefault="00890A8D" w:rsidP="00355A3F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262" w:type="dxa"/>
            <w:gridSpan w:val="2"/>
            <w:tcBorders>
              <w:left w:val="single" w:sz="4" w:space="0" w:color="auto"/>
            </w:tcBorders>
            <w:vAlign w:val="center"/>
          </w:tcPr>
          <w:p w:rsidR="007C1FB4" w:rsidRDefault="007C1FB4" w:rsidP="00355A3F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90A8D" w:rsidTr="00355A3F">
        <w:trPr>
          <w:trHeight w:val="141"/>
          <w:tblCellSpacing w:w="20" w:type="nil"/>
        </w:trPr>
        <w:tc>
          <w:tcPr>
            <w:tcW w:w="10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0A8D" w:rsidRDefault="007F6197" w:rsidP="00355A3F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  <w:r w:rsidR="00890A8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.20</w:t>
            </w:r>
          </w:p>
        </w:tc>
        <w:tc>
          <w:tcPr>
            <w:tcW w:w="2490" w:type="dxa"/>
            <w:gridSpan w:val="5"/>
            <w:tcBorders>
              <w:left w:val="single" w:sz="4" w:space="0" w:color="auto"/>
            </w:tcBorders>
            <w:vAlign w:val="center"/>
          </w:tcPr>
          <w:p w:rsidR="00890A8D" w:rsidRPr="006A095D" w:rsidRDefault="00890A8D" w:rsidP="00355A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09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Сложение и </w:t>
            </w:r>
            <w:r w:rsidRPr="006A095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вычитание чисел, полученных при измерении стоимости (в пределах 20 р.)</w:t>
            </w:r>
          </w:p>
        </w:tc>
        <w:tc>
          <w:tcPr>
            <w:tcW w:w="2100" w:type="dxa"/>
            <w:gridSpan w:val="2"/>
            <w:tcBorders>
              <w:left w:val="single" w:sz="4" w:space="0" w:color="auto"/>
            </w:tcBorders>
            <w:vAlign w:val="center"/>
          </w:tcPr>
          <w:p w:rsidR="00890A8D" w:rsidRDefault="00890A8D" w:rsidP="00355A3F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3262" w:type="dxa"/>
            <w:gridSpan w:val="2"/>
            <w:tcBorders>
              <w:left w:val="single" w:sz="4" w:space="0" w:color="auto"/>
            </w:tcBorders>
            <w:vAlign w:val="center"/>
          </w:tcPr>
          <w:p w:rsidR="00890A8D" w:rsidRDefault="00890A8D" w:rsidP="00355A3F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90A8D" w:rsidTr="00355A3F">
        <w:trPr>
          <w:trHeight w:val="141"/>
          <w:tblCellSpacing w:w="20" w:type="nil"/>
        </w:trPr>
        <w:tc>
          <w:tcPr>
            <w:tcW w:w="10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0A8D" w:rsidRDefault="007F6197" w:rsidP="00355A3F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2</w:t>
            </w:r>
            <w:r w:rsidR="00890A8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.21</w:t>
            </w:r>
          </w:p>
        </w:tc>
        <w:tc>
          <w:tcPr>
            <w:tcW w:w="2490" w:type="dxa"/>
            <w:gridSpan w:val="5"/>
            <w:tcBorders>
              <w:left w:val="single" w:sz="4" w:space="0" w:color="auto"/>
            </w:tcBorders>
            <w:vAlign w:val="center"/>
          </w:tcPr>
          <w:p w:rsidR="00890A8D" w:rsidRPr="006A095D" w:rsidRDefault="00890A8D" w:rsidP="00355A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095D">
              <w:rPr>
                <w:rFonts w:ascii="Times New Roman" w:eastAsia="Calibri" w:hAnsi="Times New Roman" w:cs="Times New Roman"/>
                <w:sz w:val="24"/>
                <w:szCs w:val="24"/>
              </w:rPr>
              <w:t>Сложение и вычитание чисел, полученных при измерении длины (в пределах 20 см)</w:t>
            </w:r>
          </w:p>
        </w:tc>
        <w:tc>
          <w:tcPr>
            <w:tcW w:w="2100" w:type="dxa"/>
            <w:gridSpan w:val="2"/>
            <w:tcBorders>
              <w:left w:val="single" w:sz="4" w:space="0" w:color="auto"/>
            </w:tcBorders>
            <w:vAlign w:val="center"/>
          </w:tcPr>
          <w:p w:rsidR="00890A8D" w:rsidRDefault="00890A8D" w:rsidP="00355A3F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262" w:type="dxa"/>
            <w:gridSpan w:val="2"/>
            <w:tcBorders>
              <w:left w:val="single" w:sz="4" w:space="0" w:color="auto"/>
            </w:tcBorders>
            <w:vAlign w:val="center"/>
          </w:tcPr>
          <w:p w:rsidR="00890A8D" w:rsidRDefault="00890A8D" w:rsidP="00355A3F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90A8D" w:rsidTr="00355A3F">
        <w:trPr>
          <w:trHeight w:val="141"/>
          <w:tblCellSpacing w:w="20" w:type="nil"/>
        </w:trPr>
        <w:tc>
          <w:tcPr>
            <w:tcW w:w="10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0A8D" w:rsidRDefault="007F6197" w:rsidP="00355A3F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  <w:r w:rsidR="00890A8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.22</w:t>
            </w:r>
          </w:p>
        </w:tc>
        <w:tc>
          <w:tcPr>
            <w:tcW w:w="2490" w:type="dxa"/>
            <w:gridSpan w:val="5"/>
            <w:tcBorders>
              <w:left w:val="single" w:sz="4" w:space="0" w:color="auto"/>
            </w:tcBorders>
            <w:vAlign w:val="center"/>
          </w:tcPr>
          <w:p w:rsidR="00890A8D" w:rsidRPr="006A095D" w:rsidRDefault="00890A8D" w:rsidP="00355A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095D">
              <w:rPr>
                <w:rFonts w:ascii="Times New Roman" w:eastAsia="Calibri" w:hAnsi="Times New Roman" w:cs="Times New Roman"/>
                <w:sz w:val="24"/>
                <w:szCs w:val="24"/>
              </w:rPr>
              <w:t>Сложение и вычитание чисел, полученных при измерении массы (в пределах 20 кг)</w:t>
            </w:r>
          </w:p>
        </w:tc>
        <w:tc>
          <w:tcPr>
            <w:tcW w:w="2100" w:type="dxa"/>
            <w:gridSpan w:val="2"/>
            <w:tcBorders>
              <w:left w:val="single" w:sz="4" w:space="0" w:color="auto"/>
            </w:tcBorders>
            <w:vAlign w:val="center"/>
          </w:tcPr>
          <w:p w:rsidR="00890A8D" w:rsidRDefault="00F7163A" w:rsidP="00355A3F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262" w:type="dxa"/>
            <w:gridSpan w:val="2"/>
            <w:tcBorders>
              <w:left w:val="single" w:sz="4" w:space="0" w:color="auto"/>
            </w:tcBorders>
            <w:vAlign w:val="center"/>
          </w:tcPr>
          <w:p w:rsidR="00890A8D" w:rsidRDefault="00890A8D" w:rsidP="00355A3F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90A8D" w:rsidTr="00355A3F">
        <w:trPr>
          <w:trHeight w:val="141"/>
          <w:tblCellSpacing w:w="20" w:type="nil"/>
        </w:trPr>
        <w:tc>
          <w:tcPr>
            <w:tcW w:w="10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0A8D" w:rsidRDefault="007F6197" w:rsidP="00355A3F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  <w:r w:rsidR="00890A8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.23</w:t>
            </w:r>
          </w:p>
        </w:tc>
        <w:tc>
          <w:tcPr>
            <w:tcW w:w="2490" w:type="dxa"/>
            <w:gridSpan w:val="5"/>
            <w:tcBorders>
              <w:left w:val="single" w:sz="4" w:space="0" w:color="auto"/>
            </w:tcBorders>
            <w:vAlign w:val="center"/>
          </w:tcPr>
          <w:p w:rsidR="00890A8D" w:rsidRPr="006A095D" w:rsidRDefault="007F6197" w:rsidP="00355A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095D">
              <w:rPr>
                <w:rFonts w:ascii="Times New Roman" w:eastAsia="Calibri" w:hAnsi="Times New Roman" w:cs="Times New Roman"/>
                <w:sz w:val="24"/>
                <w:szCs w:val="24"/>
              </w:rPr>
              <w:t>Сложение и вычитание чисел, полученных при изм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ерении ё</w:t>
            </w:r>
            <w:r w:rsidRPr="006A095D">
              <w:rPr>
                <w:rFonts w:ascii="Times New Roman" w:eastAsia="Calibri" w:hAnsi="Times New Roman" w:cs="Times New Roman"/>
                <w:sz w:val="24"/>
                <w:szCs w:val="24"/>
              </w:rPr>
              <w:t>мкости (в пределах 20 л)</w:t>
            </w:r>
          </w:p>
        </w:tc>
        <w:tc>
          <w:tcPr>
            <w:tcW w:w="2100" w:type="dxa"/>
            <w:gridSpan w:val="2"/>
            <w:tcBorders>
              <w:left w:val="single" w:sz="4" w:space="0" w:color="auto"/>
            </w:tcBorders>
            <w:vAlign w:val="center"/>
          </w:tcPr>
          <w:p w:rsidR="00890A8D" w:rsidRDefault="00F7163A" w:rsidP="00355A3F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262" w:type="dxa"/>
            <w:gridSpan w:val="2"/>
            <w:tcBorders>
              <w:left w:val="single" w:sz="4" w:space="0" w:color="auto"/>
            </w:tcBorders>
            <w:vAlign w:val="center"/>
          </w:tcPr>
          <w:p w:rsidR="00890A8D" w:rsidRDefault="00890A8D" w:rsidP="00355A3F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F6197" w:rsidTr="00355A3F">
        <w:trPr>
          <w:trHeight w:val="141"/>
          <w:tblCellSpacing w:w="20" w:type="nil"/>
        </w:trPr>
        <w:tc>
          <w:tcPr>
            <w:tcW w:w="10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F6197" w:rsidRDefault="007F6197" w:rsidP="00355A3F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2.24</w:t>
            </w:r>
          </w:p>
        </w:tc>
        <w:tc>
          <w:tcPr>
            <w:tcW w:w="2490" w:type="dxa"/>
            <w:gridSpan w:val="5"/>
            <w:tcBorders>
              <w:left w:val="single" w:sz="4" w:space="0" w:color="auto"/>
            </w:tcBorders>
            <w:vAlign w:val="center"/>
          </w:tcPr>
          <w:p w:rsidR="007F6197" w:rsidRPr="006A095D" w:rsidRDefault="007F6197" w:rsidP="00355A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095D">
              <w:rPr>
                <w:rFonts w:ascii="Times New Roman" w:eastAsia="Calibri" w:hAnsi="Times New Roman" w:cs="Times New Roman"/>
                <w:sz w:val="24"/>
                <w:szCs w:val="24"/>
              </w:rPr>
              <w:t>Меры времени</w:t>
            </w:r>
          </w:p>
        </w:tc>
        <w:tc>
          <w:tcPr>
            <w:tcW w:w="2100" w:type="dxa"/>
            <w:gridSpan w:val="2"/>
            <w:tcBorders>
              <w:left w:val="single" w:sz="4" w:space="0" w:color="auto"/>
            </w:tcBorders>
            <w:vAlign w:val="center"/>
          </w:tcPr>
          <w:p w:rsidR="007F6197" w:rsidRDefault="007F6197" w:rsidP="00355A3F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262" w:type="dxa"/>
            <w:gridSpan w:val="2"/>
            <w:tcBorders>
              <w:left w:val="single" w:sz="4" w:space="0" w:color="auto"/>
            </w:tcBorders>
            <w:vAlign w:val="center"/>
          </w:tcPr>
          <w:p w:rsidR="007F6197" w:rsidRDefault="007F6197" w:rsidP="00355A3F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F6197" w:rsidTr="00355A3F">
        <w:trPr>
          <w:trHeight w:val="141"/>
          <w:tblCellSpacing w:w="20" w:type="nil"/>
        </w:trPr>
        <w:tc>
          <w:tcPr>
            <w:tcW w:w="10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F6197" w:rsidRDefault="007F6197" w:rsidP="00355A3F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2.25</w:t>
            </w:r>
          </w:p>
        </w:tc>
        <w:tc>
          <w:tcPr>
            <w:tcW w:w="2490" w:type="dxa"/>
            <w:gridSpan w:val="5"/>
            <w:tcBorders>
              <w:left w:val="single" w:sz="4" w:space="0" w:color="auto"/>
            </w:tcBorders>
            <w:vAlign w:val="center"/>
          </w:tcPr>
          <w:p w:rsidR="007F6197" w:rsidRPr="006A095D" w:rsidRDefault="007F6197" w:rsidP="00355A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Контроль и учё</w:t>
            </w:r>
            <w:r w:rsidRPr="006A095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т знаний</w:t>
            </w:r>
          </w:p>
        </w:tc>
        <w:tc>
          <w:tcPr>
            <w:tcW w:w="2100" w:type="dxa"/>
            <w:gridSpan w:val="2"/>
            <w:tcBorders>
              <w:left w:val="single" w:sz="4" w:space="0" w:color="auto"/>
            </w:tcBorders>
            <w:vAlign w:val="center"/>
          </w:tcPr>
          <w:p w:rsidR="007F6197" w:rsidRDefault="007F6197" w:rsidP="00355A3F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2" w:type="dxa"/>
            <w:gridSpan w:val="2"/>
            <w:tcBorders>
              <w:left w:val="single" w:sz="4" w:space="0" w:color="auto"/>
            </w:tcBorders>
            <w:vAlign w:val="center"/>
          </w:tcPr>
          <w:p w:rsidR="007F6197" w:rsidRDefault="007F6197" w:rsidP="00355A3F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7F6197" w:rsidTr="00355A3F">
        <w:trPr>
          <w:trHeight w:val="141"/>
          <w:tblCellSpacing w:w="20" w:type="nil"/>
        </w:trPr>
        <w:tc>
          <w:tcPr>
            <w:tcW w:w="8902" w:type="dxa"/>
            <w:gridSpan w:val="10"/>
            <w:tcMar>
              <w:top w:w="50" w:type="dxa"/>
              <w:left w:w="100" w:type="dxa"/>
            </w:tcMar>
            <w:vAlign w:val="center"/>
          </w:tcPr>
          <w:p w:rsidR="007F6197" w:rsidRDefault="007F6197" w:rsidP="00355A3F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F61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3.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Второй десяток (продолжение) (68</w:t>
            </w:r>
            <w:r w:rsidRPr="006A095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ч)</w:t>
            </w:r>
          </w:p>
        </w:tc>
      </w:tr>
      <w:tr w:rsidR="007F6197" w:rsidTr="00355A3F">
        <w:trPr>
          <w:trHeight w:val="141"/>
          <w:tblCellSpacing w:w="20" w:type="nil"/>
        </w:trPr>
        <w:tc>
          <w:tcPr>
            <w:tcW w:w="10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F6197" w:rsidRDefault="007F6197" w:rsidP="00355A3F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3.1</w:t>
            </w:r>
          </w:p>
        </w:tc>
        <w:tc>
          <w:tcPr>
            <w:tcW w:w="2490" w:type="dxa"/>
            <w:gridSpan w:val="5"/>
            <w:tcBorders>
              <w:left w:val="single" w:sz="4" w:space="0" w:color="auto"/>
            </w:tcBorders>
            <w:vAlign w:val="center"/>
          </w:tcPr>
          <w:p w:rsidR="007F6197" w:rsidRDefault="005E4C00" w:rsidP="00355A3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A095D">
              <w:rPr>
                <w:rFonts w:ascii="Times New Roman" w:eastAsia="Calibri" w:hAnsi="Times New Roman" w:cs="Times New Roman"/>
                <w:sz w:val="24"/>
                <w:szCs w:val="24"/>
              </w:rPr>
              <w:t>Сложение и вычитание без перехода через десяток (все случаи)</w:t>
            </w:r>
          </w:p>
        </w:tc>
        <w:tc>
          <w:tcPr>
            <w:tcW w:w="2100" w:type="dxa"/>
            <w:gridSpan w:val="2"/>
            <w:tcBorders>
              <w:left w:val="single" w:sz="4" w:space="0" w:color="auto"/>
            </w:tcBorders>
            <w:vAlign w:val="center"/>
          </w:tcPr>
          <w:p w:rsidR="007F6197" w:rsidRDefault="005E4C00" w:rsidP="00355A3F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262" w:type="dxa"/>
            <w:gridSpan w:val="2"/>
            <w:tcBorders>
              <w:left w:val="single" w:sz="4" w:space="0" w:color="auto"/>
            </w:tcBorders>
            <w:vAlign w:val="center"/>
          </w:tcPr>
          <w:p w:rsidR="007F6197" w:rsidRDefault="007F6197" w:rsidP="00355A3F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E4C00" w:rsidTr="00355A3F">
        <w:trPr>
          <w:trHeight w:val="141"/>
          <w:tblCellSpacing w:w="20" w:type="nil"/>
        </w:trPr>
        <w:tc>
          <w:tcPr>
            <w:tcW w:w="10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E4C00" w:rsidRDefault="005E4C00" w:rsidP="00355A3F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3.2</w:t>
            </w:r>
          </w:p>
        </w:tc>
        <w:tc>
          <w:tcPr>
            <w:tcW w:w="2490" w:type="dxa"/>
            <w:gridSpan w:val="5"/>
            <w:tcBorders>
              <w:left w:val="single" w:sz="4" w:space="0" w:color="auto"/>
            </w:tcBorders>
            <w:vAlign w:val="center"/>
          </w:tcPr>
          <w:p w:rsidR="005E4C00" w:rsidRPr="006A095D" w:rsidRDefault="005E4C00" w:rsidP="00355A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095D">
              <w:rPr>
                <w:rFonts w:ascii="Times New Roman" w:eastAsia="Calibri" w:hAnsi="Times New Roman" w:cs="Times New Roman"/>
                <w:sz w:val="24"/>
                <w:szCs w:val="24"/>
              </w:rPr>
              <w:t>Виды углов</w:t>
            </w:r>
          </w:p>
        </w:tc>
        <w:tc>
          <w:tcPr>
            <w:tcW w:w="2100" w:type="dxa"/>
            <w:gridSpan w:val="2"/>
            <w:tcBorders>
              <w:left w:val="single" w:sz="4" w:space="0" w:color="auto"/>
            </w:tcBorders>
            <w:vAlign w:val="center"/>
          </w:tcPr>
          <w:p w:rsidR="005E4C00" w:rsidRDefault="005E4C00" w:rsidP="00355A3F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262" w:type="dxa"/>
            <w:gridSpan w:val="2"/>
            <w:tcBorders>
              <w:left w:val="single" w:sz="4" w:space="0" w:color="auto"/>
            </w:tcBorders>
            <w:vAlign w:val="center"/>
          </w:tcPr>
          <w:p w:rsidR="005E4C00" w:rsidRDefault="005E4C00" w:rsidP="00355A3F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E4C00" w:rsidTr="00355A3F">
        <w:trPr>
          <w:trHeight w:val="141"/>
          <w:tblCellSpacing w:w="20" w:type="nil"/>
        </w:trPr>
        <w:tc>
          <w:tcPr>
            <w:tcW w:w="10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E4C00" w:rsidRDefault="005E4C00" w:rsidP="00355A3F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3.3</w:t>
            </w:r>
          </w:p>
        </w:tc>
        <w:tc>
          <w:tcPr>
            <w:tcW w:w="2490" w:type="dxa"/>
            <w:gridSpan w:val="5"/>
            <w:tcBorders>
              <w:left w:val="single" w:sz="4" w:space="0" w:color="auto"/>
            </w:tcBorders>
            <w:vAlign w:val="center"/>
          </w:tcPr>
          <w:p w:rsidR="005E4C00" w:rsidRPr="006A095D" w:rsidRDefault="005E4C00" w:rsidP="00355A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095D">
              <w:rPr>
                <w:rFonts w:ascii="Times New Roman" w:eastAsia="Calibri" w:hAnsi="Times New Roman" w:cs="Times New Roman"/>
                <w:sz w:val="24"/>
                <w:szCs w:val="24"/>
              </w:rPr>
              <w:t>Составные арифметические задачи</w:t>
            </w:r>
          </w:p>
        </w:tc>
        <w:tc>
          <w:tcPr>
            <w:tcW w:w="2100" w:type="dxa"/>
            <w:gridSpan w:val="2"/>
            <w:tcBorders>
              <w:left w:val="single" w:sz="4" w:space="0" w:color="auto"/>
            </w:tcBorders>
            <w:vAlign w:val="center"/>
          </w:tcPr>
          <w:p w:rsidR="005E4C00" w:rsidRDefault="005E4C00" w:rsidP="00355A3F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262" w:type="dxa"/>
            <w:gridSpan w:val="2"/>
            <w:tcBorders>
              <w:left w:val="single" w:sz="4" w:space="0" w:color="auto"/>
            </w:tcBorders>
            <w:vAlign w:val="center"/>
          </w:tcPr>
          <w:p w:rsidR="005E4C00" w:rsidRDefault="005E4C00" w:rsidP="00355A3F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E4C00" w:rsidTr="00355A3F">
        <w:trPr>
          <w:trHeight w:val="141"/>
          <w:tblCellSpacing w:w="20" w:type="nil"/>
        </w:trPr>
        <w:tc>
          <w:tcPr>
            <w:tcW w:w="10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E4C00" w:rsidRDefault="005E4C00" w:rsidP="00355A3F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3.4</w:t>
            </w:r>
          </w:p>
        </w:tc>
        <w:tc>
          <w:tcPr>
            <w:tcW w:w="2490" w:type="dxa"/>
            <w:gridSpan w:val="5"/>
            <w:tcBorders>
              <w:left w:val="single" w:sz="4" w:space="0" w:color="auto"/>
            </w:tcBorders>
            <w:vAlign w:val="center"/>
          </w:tcPr>
          <w:p w:rsidR="005E4C00" w:rsidRPr="006A095D" w:rsidRDefault="005E4C00" w:rsidP="00355A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095D">
              <w:rPr>
                <w:rFonts w:ascii="Times New Roman" w:eastAsia="Calibri" w:hAnsi="Times New Roman" w:cs="Times New Roman"/>
                <w:sz w:val="24"/>
                <w:szCs w:val="24"/>
              </w:rPr>
              <w:t>Сложение с переходом через десяток:</w:t>
            </w:r>
          </w:p>
          <w:p w:rsidR="005E4C00" w:rsidRPr="006A095D" w:rsidRDefault="005E4C00" w:rsidP="00355A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095D">
              <w:rPr>
                <w:rFonts w:ascii="Times New Roman" w:eastAsia="Calibri" w:hAnsi="Times New Roman" w:cs="Times New Roman"/>
                <w:sz w:val="24"/>
                <w:szCs w:val="24"/>
              </w:rPr>
              <w:t>прибавление чисел 2, 3, 4</w:t>
            </w:r>
          </w:p>
        </w:tc>
        <w:tc>
          <w:tcPr>
            <w:tcW w:w="2100" w:type="dxa"/>
            <w:gridSpan w:val="2"/>
            <w:tcBorders>
              <w:left w:val="single" w:sz="4" w:space="0" w:color="auto"/>
            </w:tcBorders>
            <w:vAlign w:val="center"/>
          </w:tcPr>
          <w:p w:rsidR="005E4C00" w:rsidRDefault="005E4C00" w:rsidP="00355A3F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262" w:type="dxa"/>
            <w:gridSpan w:val="2"/>
            <w:tcBorders>
              <w:left w:val="single" w:sz="4" w:space="0" w:color="auto"/>
            </w:tcBorders>
            <w:vAlign w:val="center"/>
          </w:tcPr>
          <w:p w:rsidR="005E4C00" w:rsidRDefault="005E4C00" w:rsidP="00355A3F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E0A62" w:rsidTr="00355A3F">
        <w:trPr>
          <w:trHeight w:val="141"/>
          <w:tblCellSpacing w:w="20" w:type="nil"/>
        </w:trPr>
        <w:tc>
          <w:tcPr>
            <w:tcW w:w="10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E0A62" w:rsidRDefault="007E0A62" w:rsidP="00355A3F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3.5</w:t>
            </w:r>
          </w:p>
        </w:tc>
        <w:tc>
          <w:tcPr>
            <w:tcW w:w="2490" w:type="dxa"/>
            <w:gridSpan w:val="5"/>
            <w:tcBorders>
              <w:left w:val="single" w:sz="4" w:space="0" w:color="auto"/>
            </w:tcBorders>
            <w:vAlign w:val="center"/>
          </w:tcPr>
          <w:p w:rsidR="007E0A62" w:rsidRPr="006A095D" w:rsidRDefault="007E0A62" w:rsidP="00355A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095D">
              <w:rPr>
                <w:rFonts w:ascii="Times New Roman" w:eastAsia="Calibri" w:hAnsi="Times New Roman" w:cs="Times New Roman"/>
                <w:sz w:val="24"/>
                <w:szCs w:val="24"/>
              </w:rPr>
              <w:t>Сложение с переходом через десяток:</w:t>
            </w:r>
          </w:p>
          <w:p w:rsidR="007E0A62" w:rsidRPr="006A095D" w:rsidRDefault="007E0A62" w:rsidP="00355A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095D">
              <w:rPr>
                <w:rFonts w:ascii="Times New Roman" w:eastAsia="Calibri" w:hAnsi="Times New Roman" w:cs="Times New Roman"/>
                <w:sz w:val="24"/>
                <w:szCs w:val="24"/>
              </w:rPr>
              <w:t>прибавление числа 5</w:t>
            </w:r>
          </w:p>
        </w:tc>
        <w:tc>
          <w:tcPr>
            <w:tcW w:w="2100" w:type="dxa"/>
            <w:gridSpan w:val="2"/>
            <w:tcBorders>
              <w:left w:val="single" w:sz="4" w:space="0" w:color="auto"/>
            </w:tcBorders>
            <w:vAlign w:val="center"/>
          </w:tcPr>
          <w:p w:rsidR="007E0A62" w:rsidRDefault="007E0A62" w:rsidP="00355A3F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262" w:type="dxa"/>
            <w:gridSpan w:val="2"/>
            <w:tcBorders>
              <w:left w:val="single" w:sz="4" w:space="0" w:color="auto"/>
            </w:tcBorders>
            <w:vAlign w:val="center"/>
          </w:tcPr>
          <w:p w:rsidR="007E0A62" w:rsidRDefault="007E0A62" w:rsidP="00355A3F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E0A62" w:rsidTr="00355A3F">
        <w:trPr>
          <w:trHeight w:val="141"/>
          <w:tblCellSpacing w:w="20" w:type="nil"/>
        </w:trPr>
        <w:tc>
          <w:tcPr>
            <w:tcW w:w="10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E0A62" w:rsidRDefault="007E0A62" w:rsidP="00355A3F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3.6</w:t>
            </w:r>
          </w:p>
        </w:tc>
        <w:tc>
          <w:tcPr>
            <w:tcW w:w="2490" w:type="dxa"/>
            <w:gridSpan w:val="5"/>
            <w:tcBorders>
              <w:left w:val="single" w:sz="4" w:space="0" w:color="auto"/>
            </w:tcBorders>
            <w:vAlign w:val="center"/>
          </w:tcPr>
          <w:p w:rsidR="007E0A62" w:rsidRPr="006A095D" w:rsidRDefault="007E0A62" w:rsidP="00355A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095D">
              <w:rPr>
                <w:rFonts w:ascii="Times New Roman" w:eastAsia="Calibri" w:hAnsi="Times New Roman" w:cs="Times New Roman"/>
                <w:sz w:val="24"/>
                <w:szCs w:val="24"/>
              </w:rPr>
              <w:t>Сложение с переходом через десяток:</w:t>
            </w:r>
          </w:p>
          <w:p w:rsidR="007E0A62" w:rsidRPr="006A095D" w:rsidRDefault="007E0A62" w:rsidP="00355A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095D">
              <w:rPr>
                <w:rFonts w:ascii="Times New Roman" w:eastAsia="Calibri" w:hAnsi="Times New Roman" w:cs="Times New Roman"/>
                <w:sz w:val="24"/>
                <w:szCs w:val="24"/>
              </w:rPr>
              <w:t>прибавление числа 6</w:t>
            </w:r>
          </w:p>
        </w:tc>
        <w:tc>
          <w:tcPr>
            <w:tcW w:w="2100" w:type="dxa"/>
            <w:gridSpan w:val="2"/>
            <w:tcBorders>
              <w:left w:val="single" w:sz="4" w:space="0" w:color="auto"/>
            </w:tcBorders>
            <w:vAlign w:val="center"/>
          </w:tcPr>
          <w:p w:rsidR="007E0A62" w:rsidRDefault="007E0A62" w:rsidP="00355A3F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262" w:type="dxa"/>
            <w:gridSpan w:val="2"/>
            <w:tcBorders>
              <w:left w:val="single" w:sz="4" w:space="0" w:color="auto"/>
            </w:tcBorders>
            <w:vAlign w:val="center"/>
          </w:tcPr>
          <w:p w:rsidR="007E0A62" w:rsidRDefault="007E0A62" w:rsidP="00355A3F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E0A62" w:rsidTr="00355A3F">
        <w:trPr>
          <w:trHeight w:val="141"/>
          <w:tblCellSpacing w:w="20" w:type="nil"/>
        </w:trPr>
        <w:tc>
          <w:tcPr>
            <w:tcW w:w="10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E0A62" w:rsidRDefault="007E0A62" w:rsidP="00355A3F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3.7</w:t>
            </w:r>
          </w:p>
        </w:tc>
        <w:tc>
          <w:tcPr>
            <w:tcW w:w="2490" w:type="dxa"/>
            <w:gridSpan w:val="5"/>
            <w:tcBorders>
              <w:left w:val="single" w:sz="4" w:space="0" w:color="auto"/>
            </w:tcBorders>
            <w:vAlign w:val="center"/>
          </w:tcPr>
          <w:p w:rsidR="007E0A62" w:rsidRPr="006A095D" w:rsidRDefault="007E0A62" w:rsidP="00355A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095D">
              <w:rPr>
                <w:rFonts w:ascii="Times New Roman" w:eastAsia="Calibri" w:hAnsi="Times New Roman" w:cs="Times New Roman"/>
                <w:sz w:val="24"/>
                <w:szCs w:val="24"/>
              </w:rPr>
              <w:t>Сложение с переходом через десяток:</w:t>
            </w:r>
          </w:p>
          <w:p w:rsidR="007E0A62" w:rsidRPr="006A095D" w:rsidRDefault="007E0A62" w:rsidP="00355A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095D">
              <w:rPr>
                <w:rFonts w:ascii="Times New Roman" w:eastAsia="Calibri" w:hAnsi="Times New Roman" w:cs="Times New Roman"/>
                <w:sz w:val="24"/>
                <w:szCs w:val="24"/>
              </w:rPr>
              <w:t>прибавление числа 7</w:t>
            </w:r>
          </w:p>
        </w:tc>
        <w:tc>
          <w:tcPr>
            <w:tcW w:w="2100" w:type="dxa"/>
            <w:gridSpan w:val="2"/>
            <w:tcBorders>
              <w:left w:val="single" w:sz="4" w:space="0" w:color="auto"/>
            </w:tcBorders>
            <w:vAlign w:val="center"/>
          </w:tcPr>
          <w:p w:rsidR="007E0A62" w:rsidRDefault="007E0A62" w:rsidP="00355A3F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262" w:type="dxa"/>
            <w:gridSpan w:val="2"/>
            <w:tcBorders>
              <w:left w:val="single" w:sz="4" w:space="0" w:color="auto"/>
            </w:tcBorders>
            <w:vAlign w:val="center"/>
          </w:tcPr>
          <w:p w:rsidR="007E0A62" w:rsidRDefault="007E0A62" w:rsidP="00355A3F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E0A62" w:rsidTr="00355A3F">
        <w:trPr>
          <w:trHeight w:val="141"/>
          <w:tblCellSpacing w:w="20" w:type="nil"/>
        </w:trPr>
        <w:tc>
          <w:tcPr>
            <w:tcW w:w="10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E0A62" w:rsidRDefault="007E0A62" w:rsidP="00355A3F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3.8</w:t>
            </w:r>
          </w:p>
        </w:tc>
        <w:tc>
          <w:tcPr>
            <w:tcW w:w="2490" w:type="dxa"/>
            <w:gridSpan w:val="5"/>
            <w:tcBorders>
              <w:left w:val="single" w:sz="4" w:space="0" w:color="auto"/>
            </w:tcBorders>
            <w:vAlign w:val="center"/>
          </w:tcPr>
          <w:p w:rsidR="007E0A62" w:rsidRPr="006A095D" w:rsidRDefault="007E0A62" w:rsidP="00355A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09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Сложение с </w:t>
            </w:r>
            <w:r w:rsidRPr="006A095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переходом через десяток:</w:t>
            </w:r>
          </w:p>
          <w:p w:rsidR="007E0A62" w:rsidRPr="006A095D" w:rsidRDefault="007E0A62" w:rsidP="00355A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095D">
              <w:rPr>
                <w:rFonts w:ascii="Times New Roman" w:eastAsia="Calibri" w:hAnsi="Times New Roman" w:cs="Times New Roman"/>
                <w:sz w:val="24"/>
                <w:szCs w:val="24"/>
              </w:rPr>
              <w:t>прибавление числа 8</w:t>
            </w:r>
          </w:p>
        </w:tc>
        <w:tc>
          <w:tcPr>
            <w:tcW w:w="2100" w:type="dxa"/>
            <w:gridSpan w:val="2"/>
            <w:tcBorders>
              <w:left w:val="single" w:sz="4" w:space="0" w:color="auto"/>
            </w:tcBorders>
            <w:vAlign w:val="center"/>
          </w:tcPr>
          <w:p w:rsidR="007E0A62" w:rsidRDefault="007E0A62" w:rsidP="00355A3F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3262" w:type="dxa"/>
            <w:gridSpan w:val="2"/>
            <w:tcBorders>
              <w:left w:val="single" w:sz="4" w:space="0" w:color="auto"/>
            </w:tcBorders>
            <w:vAlign w:val="center"/>
          </w:tcPr>
          <w:p w:rsidR="007E0A62" w:rsidRDefault="007E0A62" w:rsidP="00355A3F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E0A62" w:rsidTr="00355A3F">
        <w:trPr>
          <w:trHeight w:val="141"/>
          <w:tblCellSpacing w:w="20" w:type="nil"/>
        </w:trPr>
        <w:tc>
          <w:tcPr>
            <w:tcW w:w="10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E0A62" w:rsidRDefault="007E0A62" w:rsidP="00355A3F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3.9</w:t>
            </w:r>
          </w:p>
        </w:tc>
        <w:tc>
          <w:tcPr>
            <w:tcW w:w="2490" w:type="dxa"/>
            <w:gridSpan w:val="5"/>
            <w:tcBorders>
              <w:left w:val="single" w:sz="4" w:space="0" w:color="auto"/>
            </w:tcBorders>
            <w:vAlign w:val="center"/>
          </w:tcPr>
          <w:p w:rsidR="007E0A62" w:rsidRPr="006A095D" w:rsidRDefault="007E0A62" w:rsidP="00355A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095D">
              <w:rPr>
                <w:rFonts w:ascii="Times New Roman" w:eastAsia="Calibri" w:hAnsi="Times New Roman" w:cs="Times New Roman"/>
                <w:sz w:val="24"/>
                <w:szCs w:val="24"/>
              </w:rPr>
              <w:t>Сложение с переходом через десяток:</w:t>
            </w:r>
          </w:p>
          <w:p w:rsidR="007E0A62" w:rsidRPr="006A095D" w:rsidRDefault="007E0A62" w:rsidP="00355A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095D">
              <w:rPr>
                <w:rFonts w:ascii="Times New Roman" w:eastAsia="Calibri" w:hAnsi="Times New Roman" w:cs="Times New Roman"/>
                <w:sz w:val="24"/>
                <w:szCs w:val="24"/>
              </w:rPr>
              <w:t>прибавление числа 9</w:t>
            </w:r>
          </w:p>
        </w:tc>
        <w:tc>
          <w:tcPr>
            <w:tcW w:w="2100" w:type="dxa"/>
            <w:gridSpan w:val="2"/>
            <w:tcBorders>
              <w:left w:val="single" w:sz="4" w:space="0" w:color="auto"/>
            </w:tcBorders>
            <w:vAlign w:val="center"/>
          </w:tcPr>
          <w:p w:rsidR="007E0A62" w:rsidRDefault="007E0A62" w:rsidP="00355A3F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262" w:type="dxa"/>
            <w:gridSpan w:val="2"/>
            <w:tcBorders>
              <w:left w:val="single" w:sz="4" w:space="0" w:color="auto"/>
            </w:tcBorders>
            <w:vAlign w:val="center"/>
          </w:tcPr>
          <w:p w:rsidR="007E0A62" w:rsidRDefault="007E0A62" w:rsidP="00355A3F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E0A62" w:rsidTr="00355A3F">
        <w:trPr>
          <w:trHeight w:val="141"/>
          <w:tblCellSpacing w:w="20" w:type="nil"/>
        </w:trPr>
        <w:tc>
          <w:tcPr>
            <w:tcW w:w="10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E0A62" w:rsidRDefault="007E0A62" w:rsidP="00355A3F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3.10</w:t>
            </w:r>
          </w:p>
        </w:tc>
        <w:tc>
          <w:tcPr>
            <w:tcW w:w="2490" w:type="dxa"/>
            <w:gridSpan w:val="5"/>
            <w:tcBorders>
              <w:left w:val="single" w:sz="4" w:space="0" w:color="auto"/>
            </w:tcBorders>
            <w:vAlign w:val="center"/>
          </w:tcPr>
          <w:p w:rsidR="007E0A62" w:rsidRPr="006A095D" w:rsidRDefault="007E0A62" w:rsidP="00355A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095D">
              <w:rPr>
                <w:rFonts w:ascii="Times New Roman" w:eastAsia="Calibri" w:hAnsi="Times New Roman" w:cs="Times New Roman"/>
                <w:sz w:val="24"/>
                <w:szCs w:val="24"/>
              </w:rPr>
              <w:t>Состав двузначных чисел (11-18) из двух однозначных чисел.</w:t>
            </w:r>
          </w:p>
        </w:tc>
        <w:tc>
          <w:tcPr>
            <w:tcW w:w="2100" w:type="dxa"/>
            <w:gridSpan w:val="2"/>
            <w:tcBorders>
              <w:left w:val="single" w:sz="4" w:space="0" w:color="auto"/>
            </w:tcBorders>
            <w:vAlign w:val="center"/>
          </w:tcPr>
          <w:p w:rsidR="007E0A62" w:rsidRDefault="007E0A62" w:rsidP="00355A3F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262" w:type="dxa"/>
            <w:gridSpan w:val="2"/>
            <w:tcBorders>
              <w:left w:val="single" w:sz="4" w:space="0" w:color="auto"/>
            </w:tcBorders>
            <w:vAlign w:val="center"/>
          </w:tcPr>
          <w:p w:rsidR="007E0A62" w:rsidRDefault="007E0A62" w:rsidP="00355A3F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E0A62" w:rsidTr="00355A3F">
        <w:trPr>
          <w:trHeight w:val="141"/>
          <w:tblCellSpacing w:w="20" w:type="nil"/>
        </w:trPr>
        <w:tc>
          <w:tcPr>
            <w:tcW w:w="10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E0A62" w:rsidRDefault="00C322B9" w:rsidP="00355A3F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3.11</w:t>
            </w:r>
          </w:p>
        </w:tc>
        <w:tc>
          <w:tcPr>
            <w:tcW w:w="2490" w:type="dxa"/>
            <w:gridSpan w:val="5"/>
            <w:tcBorders>
              <w:left w:val="single" w:sz="4" w:space="0" w:color="auto"/>
            </w:tcBorders>
            <w:vAlign w:val="center"/>
          </w:tcPr>
          <w:p w:rsidR="007E0A62" w:rsidRPr="006A095D" w:rsidRDefault="00355A3F" w:rsidP="00355A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Контроль и учё</w:t>
            </w:r>
            <w:r w:rsidRPr="006A095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т знаний</w:t>
            </w:r>
          </w:p>
        </w:tc>
        <w:tc>
          <w:tcPr>
            <w:tcW w:w="2100" w:type="dxa"/>
            <w:gridSpan w:val="2"/>
            <w:tcBorders>
              <w:left w:val="single" w:sz="4" w:space="0" w:color="auto"/>
            </w:tcBorders>
            <w:vAlign w:val="center"/>
          </w:tcPr>
          <w:p w:rsidR="007E0A62" w:rsidRDefault="007E0A62" w:rsidP="00355A3F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2" w:type="dxa"/>
            <w:gridSpan w:val="2"/>
            <w:tcBorders>
              <w:left w:val="single" w:sz="4" w:space="0" w:color="auto"/>
            </w:tcBorders>
            <w:vAlign w:val="center"/>
          </w:tcPr>
          <w:p w:rsidR="007E0A62" w:rsidRDefault="00355A3F" w:rsidP="00355A3F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7E0A62" w:rsidTr="00355A3F">
        <w:trPr>
          <w:trHeight w:val="141"/>
          <w:tblCellSpacing w:w="20" w:type="nil"/>
        </w:trPr>
        <w:tc>
          <w:tcPr>
            <w:tcW w:w="10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E0A62" w:rsidRDefault="00C322B9" w:rsidP="00355A3F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3.12</w:t>
            </w:r>
          </w:p>
        </w:tc>
        <w:tc>
          <w:tcPr>
            <w:tcW w:w="2490" w:type="dxa"/>
            <w:gridSpan w:val="5"/>
            <w:tcBorders>
              <w:left w:val="single" w:sz="4" w:space="0" w:color="auto"/>
            </w:tcBorders>
            <w:vAlign w:val="center"/>
          </w:tcPr>
          <w:p w:rsidR="007E0A62" w:rsidRPr="006A095D" w:rsidRDefault="00355A3F" w:rsidP="00355A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Четырё</w:t>
            </w:r>
            <w:r w:rsidRPr="006A095D">
              <w:rPr>
                <w:rFonts w:ascii="Times New Roman" w:eastAsia="Calibri" w:hAnsi="Times New Roman" w:cs="Times New Roman"/>
                <w:sz w:val="24"/>
                <w:szCs w:val="24"/>
              </w:rPr>
              <w:t>хугольники</w:t>
            </w:r>
          </w:p>
        </w:tc>
        <w:tc>
          <w:tcPr>
            <w:tcW w:w="2100" w:type="dxa"/>
            <w:gridSpan w:val="2"/>
            <w:tcBorders>
              <w:left w:val="single" w:sz="4" w:space="0" w:color="auto"/>
            </w:tcBorders>
            <w:vAlign w:val="center"/>
          </w:tcPr>
          <w:p w:rsidR="007E0A62" w:rsidRDefault="00355A3F" w:rsidP="00355A3F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262" w:type="dxa"/>
            <w:gridSpan w:val="2"/>
            <w:tcBorders>
              <w:left w:val="single" w:sz="4" w:space="0" w:color="auto"/>
            </w:tcBorders>
            <w:vAlign w:val="center"/>
          </w:tcPr>
          <w:p w:rsidR="007E0A62" w:rsidRDefault="007E0A62" w:rsidP="00355A3F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E0A62" w:rsidTr="00355A3F">
        <w:trPr>
          <w:trHeight w:val="141"/>
          <w:tblCellSpacing w:w="20" w:type="nil"/>
        </w:trPr>
        <w:tc>
          <w:tcPr>
            <w:tcW w:w="10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E0A62" w:rsidRDefault="00C322B9" w:rsidP="00355A3F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3.13</w:t>
            </w:r>
          </w:p>
        </w:tc>
        <w:tc>
          <w:tcPr>
            <w:tcW w:w="2490" w:type="dxa"/>
            <w:gridSpan w:val="5"/>
            <w:tcBorders>
              <w:left w:val="single" w:sz="4" w:space="0" w:color="auto"/>
            </w:tcBorders>
            <w:vAlign w:val="center"/>
          </w:tcPr>
          <w:p w:rsidR="00355A3F" w:rsidRPr="006A095D" w:rsidRDefault="00355A3F" w:rsidP="00355A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095D">
              <w:rPr>
                <w:rFonts w:ascii="Times New Roman" w:eastAsia="Calibri" w:hAnsi="Times New Roman" w:cs="Times New Roman"/>
                <w:sz w:val="24"/>
                <w:szCs w:val="24"/>
              </w:rPr>
              <w:t>Вычитание с переходом через десяток:</w:t>
            </w:r>
          </w:p>
          <w:p w:rsidR="007E0A62" w:rsidRPr="006A095D" w:rsidRDefault="00355A3F" w:rsidP="00355A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095D">
              <w:rPr>
                <w:rFonts w:ascii="Times New Roman" w:eastAsia="Calibri" w:hAnsi="Times New Roman" w:cs="Times New Roman"/>
                <w:sz w:val="24"/>
                <w:szCs w:val="24"/>
              </w:rPr>
              <w:t>вычитание чисел 2, 3, 4</w:t>
            </w:r>
          </w:p>
        </w:tc>
        <w:tc>
          <w:tcPr>
            <w:tcW w:w="2100" w:type="dxa"/>
            <w:gridSpan w:val="2"/>
            <w:tcBorders>
              <w:left w:val="single" w:sz="4" w:space="0" w:color="auto"/>
            </w:tcBorders>
            <w:vAlign w:val="center"/>
          </w:tcPr>
          <w:p w:rsidR="007E0A62" w:rsidRDefault="00355A3F" w:rsidP="00355A3F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262" w:type="dxa"/>
            <w:gridSpan w:val="2"/>
            <w:tcBorders>
              <w:left w:val="single" w:sz="4" w:space="0" w:color="auto"/>
            </w:tcBorders>
            <w:vAlign w:val="center"/>
          </w:tcPr>
          <w:p w:rsidR="007E0A62" w:rsidRDefault="007E0A62" w:rsidP="00355A3F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E0A62" w:rsidTr="00355A3F">
        <w:trPr>
          <w:trHeight w:val="141"/>
          <w:tblCellSpacing w:w="20" w:type="nil"/>
        </w:trPr>
        <w:tc>
          <w:tcPr>
            <w:tcW w:w="10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E0A62" w:rsidRDefault="00C322B9" w:rsidP="00355A3F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3.14</w:t>
            </w:r>
          </w:p>
        </w:tc>
        <w:tc>
          <w:tcPr>
            <w:tcW w:w="2490" w:type="dxa"/>
            <w:gridSpan w:val="5"/>
            <w:tcBorders>
              <w:left w:val="single" w:sz="4" w:space="0" w:color="auto"/>
            </w:tcBorders>
            <w:vAlign w:val="center"/>
          </w:tcPr>
          <w:p w:rsidR="00355A3F" w:rsidRPr="006A095D" w:rsidRDefault="00355A3F" w:rsidP="00355A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095D">
              <w:rPr>
                <w:rFonts w:ascii="Times New Roman" w:eastAsia="Calibri" w:hAnsi="Times New Roman" w:cs="Times New Roman"/>
                <w:sz w:val="24"/>
                <w:szCs w:val="24"/>
              </w:rPr>
              <w:t>Вычитание с переходом через десяток:</w:t>
            </w:r>
          </w:p>
          <w:p w:rsidR="007E0A62" w:rsidRPr="006A095D" w:rsidRDefault="00355A3F" w:rsidP="00355A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095D">
              <w:rPr>
                <w:rFonts w:ascii="Times New Roman" w:eastAsia="Calibri" w:hAnsi="Times New Roman" w:cs="Times New Roman"/>
                <w:sz w:val="24"/>
                <w:szCs w:val="24"/>
              </w:rPr>
              <w:t>вычитание числа 5</w:t>
            </w:r>
          </w:p>
        </w:tc>
        <w:tc>
          <w:tcPr>
            <w:tcW w:w="2100" w:type="dxa"/>
            <w:gridSpan w:val="2"/>
            <w:tcBorders>
              <w:left w:val="single" w:sz="4" w:space="0" w:color="auto"/>
            </w:tcBorders>
            <w:vAlign w:val="center"/>
          </w:tcPr>
          <w:p w:rsidR="007E0A62" w:rsidRDefault="00355A3F" w:rsidP="00355A3F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262" w:type="dxa"/>
            <w:gridSpan w:val="2"/>
            <w:tcBorders>
              <w:left w:val="single" w:sz="4" w:space="0" w:color="auto"/>
            </w:tcBorders>
            <w:vAlign w:val="center"/>
          </w:tcPr>
          <w:p w:rsidR="007E0A62" w:rsidRDefault="007E0A62" w:rsidP="00355A3F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55A3F" w:rsidTr="00355A3F">
        <w:trPr>
          <w:trHeight w:val="141"/>
          <w:tblCellSpacing w:w="20" w:type="nil"/>
        </w:trPr>
        <w:tc>
          <w:tcPr>
            <w:tcW w:w="10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55A3F" w:rsidRDefault="00355A3F" w:rsidP="00355A3F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3.15</w:t>
            </w:r>
          </w:p>
        </w:tc>
        <w:tc>
          <w:tcPr>
            <w:tcW w:w="2490" w:type="dxa"/>
            <w:gridSpan w:val="5"/>
            <w:tcBorders>
              <w:left w:val="single" w:sz="4" w:space="0" w:color="auto"/>
            </w:tcBorders>
            <w:vAlign w:val="center"/>
          </w:tcPr>
          <w:p w:rsidR="00355A3F" w:rsidRPr="006A095D" w:rsidRDefault="00355A3F" w:rsidP="00355A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095D">
              <w:rPr>
                <w:rFonts w:ascii="Times New Roman" w:eastAsia="Calibri" w:hAnsi="Times New Roman" w:cs="Times New Roman"/>
                <w:sz w:val="24"/>
                <w:szCs w:val="24"/>
              </w:rPr>
              <w:t>Вычитание с переходом через десяток:</w:t>
            </w:r>
          </w:p>
          <w:p w:rsidR="00355A3F" w:rsidRPr="006A095D" w:rsidRDefault="00355A3F" w:rsidP="00355A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095D">
              <w:rPr>
                <w:rFonts w:ascii="Times New Roman" w:eastAsia="Calibri" w:hAnsi="Times New Roman" w:cs="Times New Roman"/>
                <w:sz w:val="24"/>
                <w:szCs w:val="24"/>
              </w:rPr>
              <w:t>вычитание числа 6</w:t>
            </w:r>
          </w:p>
        </w:tc>
        <w:tc>
          <w:tcPr>
            <w:tcW w:w="2100" w:type="dxa"/>
            <w:gridSpan w:val="2"/>
            <w:tcBorders>
              <w:left w:val="single" w:sz="4" w:space="0" w:color="auto"/>
            </w:tcBorders>
            <w:vAlign w:val="center"/>
          </w:tcPr>
          <w:p w:rsidR="00355A3F" w:rsidRDefault="00355A3F" w:rsidP="00355A3F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262" w:type="dxa"/>
            <w:gridSpan w:val="2"/>
            <w:tcBorders>
              <w:left w:val="single" w:sz="4" w:space="0" w:color="auto"/>
            </w:tcBorders>
            <w:vAlign w:val="center"/>
          </w:tcPr>
          <w:p w:rsidR="00355A3F" w:rsidRDefault="00355A3F" w:rsidP="00355A3F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55A3F" w:rsidTr="00355A3F">
        <w:trPr>
          <w:trHeight w:val="141"/>
          <w:tblCellSpacing w:w="20" w:type="nil"/>
        </w:trPr>
        <w:tc>
          <w:tcPr>
            <w:tcW w:w="10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55A3F" w:rsidRDefault="00355A3F" w:rsidP="00355A3F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3.16</w:t>
            </w:r>
          </w:p>
        </w:tc>
        <w:tc>
          <w:tcPr>
            <w:tcW w:w="2490" w:type="dxa"/>
            <w:gridSpan w:val="5"/>
            <w:tcBorders>
              <w:left w:val="single" w:sz="4" w:space="0" w:color="auto"/>
            </w:tcBorders>
            <w:vAlign w:val="center"/>
          </w:tcPr>
          <w:p w:rsidR="00355A3F" w:rsidRPr="006A095D" w:rsidRDefault="00355A3F" w:rsidP="00355A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095D">
              <w:rPr>
                <w:rFonts w:ascii="Times New Roman" w:eastAsia="Calibri" w:hAnsi="Times New Roman" w:cs="Times New Roman"/>
                <w:sz w:val="24"/>
                <w:szCs w:val="24"/>
              </w:rPr>
              <w:t>Вычитание с переходом через десяток:</w:t>
            </w:r>
          </w:p>
          <w:p w:rsidR="00355A3F" w:rsidRPr="006A095D" w:rsidRDefault="00355A3F" w:rsidP="00355A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095D">
              <w:rPr>
                <w:rFonts w:ascii="Times New Roman" w:eastAsia="Calibri" w:hAnsi="Times New Roman" w:cs="Times New Roman"/>
                <w:sz w:val="24"/>
                <w:szCs w:val="24"/>
              </w:rPr>
              <w:t>вычитание числа 7</w:t>
            </w:r>
          </w:p>
        </w:tc>
        <w:tc>
          <w:tcPr>
            <w:tcW w:w="2100" w:type="dxa"/>
            <w:gridSpan w:val="2"/>
            <w:tcBorders>
              <w:left w:val="single" w:sz="4" w:space="0" w:color="auto"/>
            </w:tcBorders>
            <w:vAlign w:val="center"/>
          </w:tcPr>
          <w:p w:rsidR="00355A3F" w:rsidRDefault="00355A3F" w:rsidP="00355A3F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262" w:type="dxa"/>
            <w:gridSpan w:val="2"/>
            <w:tcBorders>
              <w:left w:val="single" w:sz="4" w:space="0" w:color="auto"/>
            </w:tcBorders>
            <w:vAlign w:val="center"/>
          </w:tcPr>
          <w:p w:rsidR="00355A3F" w:rsidRDefault="00355A3F" w:rsidP="00355A3F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55A3F" w:rsidTr="00355A3F">
        <w:trPr>
          <w:trHeight w:val="141"/>
          <w:tblCellSpacing w:w="20" w:type="nil"/>
        </w:trPr>
        <w:tc>
          <w:tcPr>
            <w:tcW w:w="10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55A3F" w:rsidRDefault="00355A3F" w:rsidP="00355A3F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3.17</w:t>
            </w:r>
          </w:p>
        </w:tc>
        <w:tc>
          <w:tcPr>
            <w:tcW w:w="2490" w:type="dxa"/>
            <w:gridSpan w:val="5"/>
            <w:tcBorders>
              <w:left w:val="single" w:sz="4" w:space="0" w:color="auto"/>
            </w:tcBorders>
            <w:vAlign w:val="center"/>
          </w:tcPr>
          <w:p w:rsidR="00355A3F" w:rsidRPr="006A095D" w:rsidRDefault="00355A3F" w:rsidP="00355A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095D">
              <w:rPr>
                <w:rFonts w:ascii="Times New Roman" w:eastAsia="Calibri" w:hAnsi="Times New Roman" w:cs="Times New Roman"/>
                <w:sz w:val="24"/>
                <w:szCs w:val="24"/>
              </w:rPr>
              <w:t>Вычитание с переходом через десяток:</w:t>
            </w:r>
          </w:p>
          <w:p w:rsidR="00355A3F" w:rsidRPr="006A095D" w:rsidRDefault="00355A3F" w:rsidP="00355A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095D">
              <w:rPr>
                <w:rFonts w:ascii="Times New Roman" w:eastAsia="Calibri" w:hAnsi="Times New Roman" w:cs="Times New Roman"/>
                <w:sz w:val="24"/>
                <w:szCs w:val="24"/>
              </w:rPr>
              <w:t>вычитание числа 8</w:t>
            </w:r>
          </w:p>
        </w:tc>
        <w:tc>
          <w:tcPr>
            <w:tcW w:w="2100" w:type="dxa"/>
            <w:gridSpan w:val="2"/>
            <w:tcBorders>
              <w:left w:val="single" w:sz="4" w:space="0" w:color="auto"/>
            </w:tcBorders>
            <w:vAlign w:val="center"/>
          </w:tcPr>
          <w:p w:rsidR="00355A3F" w:rsidRDefault="00355A3F" w:rsidP="00355A3F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262" w:type="dxa"/>
            <w:gridSpan w:val="2"/>
            <w:tcBorders>
              <w:left w:val="single" w:sz="4" w:space="0" w:color="auto"/>
            </w:tcBorders>
            <w:vAlign w:val="center"/>
          </w:tcPr>
          <w:p w:rsidR="00355A3F" w:rsidRDefault="00355A3F" w:rsidP="00355A3F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55A3F" w:rsidTr="00355A3F">
        <w:trPr>
          <w:trHeight w:val="141"/>
          <w:tblCellSpacing w:w="20" w:type="nil"/>
        </w:trPr>
        <w:tc>
          <w:tcPr>
            <w:tcW w:w="10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55A3F" w:rsidRDefault="00355A3F" w:rsidP="00355A3F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3.18</w:t>
            </w:r>
          </w:p>
        </w:tc>
        <w:tc>
          <w:tcPr>
            <w:tcW w:w="2490" w:type="dxa"/>
            <w:gridSpan w:val="5"/>
            <w:tcBorders>
              <w:left w:val="single" w:sz="4" w:space="0" w:color="auto"/>
            </w:tcBorders>
            <w:vAlign w:val="center"/>
          </w:tcPr>
          <w:p w:rsidR="00355A3F" w:rsidRPr="006A095D" w:rsidRDefault="00355A3F" w:rsidP="00355A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095D">
              <w:rPr>
                <w:rFonts w:ascii="Times New Roman" w:eastAsia="Calibri" w:hAnsi="Times New Roman" w:cs="Times New Roman"/>
                <w:sz w:val="24"/>
                <w:szCs w:val="24"/>
              </w:rPr>
              <w:t>Вычитание с переходом через десяток:</w:t>
            </w:r>
          </w:p>
          <w:p w:rsidR="00355A3F" w:rsidRPr="006A095D" w:rsidRDefault="00355A3F" w:rsidP="00355A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095D">
              <w:rPr>
                <w:rFonts w:ascii="Times New Roman" w:eastAsia="Calibri" w:hAnsi="Times New Roman" w:cs="Times New Roman"/>
                <w:sz w:val="24"/>
                <w:szCs w:val="24"/>
              </w:rPr>
              <w:t>вычитание числа 9</w:t>
            </w:r>
          </w:p>
        </w:tc>
        <w:tc>
          <w:tcPr>
            <w:tcW w:w="2100" w:type="dxa"/>
            <w:gridSpan w:val="2"/>
            <w:tcBorders>
              <w:left w:val="single" w:sz="4" w:space="0" w:color="auto"/>
            </w:tcBorders>
            <w:vAlign w:val="center"/>
          </w:tcPr>
          <w:p w:rsidR="00355A3F" w:rsidRDefault="00355A3F" w:rsidP="00355A3F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262" w:type="dxa"/>
            <w:gridSpan w:val="2"/>
            <w:tcBorders>
              <w:left w:val="single" w:sz="4" w:space="0" w:color="auto"/>
            </w:tcBorders>
            <w:vAlign w:val="center"/>
          </w:tcPr>
          <w:p w:rsidR="00355A3F" w:rsidRDefault="00355A3F" w:rsidP="00355A3F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2B70B2" w:rsidTr="00355A3F">
        <w:trPr>
          <w:trHeight w:val="141"/>
          <w:tblCellSpacing w:w="20" w:type="nil"/>
        </w:trPr>
        <w:tc>
          <w:tcPr>
            <w:tcW w:w="10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70B2" w:rsidRDefault="002B70B2" w:rsidP="00355A3F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3.19</w:t>
            </w:r>
          </w:p>
        </w:tc>
        <w:tc>
          <w:tcPr>
            <w:tcW w:w="2490" w:type="dxa"/>
            <w:gridSpan w:val="5"/>
            <w:tcBorders>
              <w:left w:val="single" w:sz="4" w:space="0" w:color="auto"/>
            </w:tcBorders>
            <w:vAlign w:val="center"/>
          </w:tcPr>
          <w:p w:rsidR="002B70B2" w:rsidRPr="006A095D" w:rsidRDefault="002B70B2" w:rsidP="00355A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Контроль и учё</w:t>
            </w:r>
            <w:r w:rsidRPr="006A095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т знаний</w:t>
            </w:r>
          </w:p>
        </w:tc>
        <w:tc>
          <w:tcPr>
            <w:tcW w:w="2100" w:type="dxa"/>
            <w:gridSpan w:val="2"/>
            <w:tcBorders>
              <w:left w:val="single" w:sz="4" w:space="0" w:color="auto"/>
            </w:tcBorders>
            <w:vAlign w:val="center"/>
          </w:tcPr>
          <w:p w:rsidR="002B70B2" w:rsidRDefault="002B70B2" w:rsidP="00355A3F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2" w:type="dxa"/>
            <w:gridSpan w:val="2"/>
            <w:tcBorders>
              <w:left w:val="single" w:sz="4" w:space="0" w:color="auto"/>
            </w:tcBorders>
            <w:vAlign w:val="center"/>
          </w:tcPr>
          <w:p w:rsidR="002B70B2" w:rsidRDefault="002B70B2" w:rsidP="00355A3F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2B70B2" w:rsidTr="00355A3F">
        <w:trPr>
          <w:trHeight w:val="141"/>
          <w:tblCellSpacing w:w="20" w:type="nil"/>
        </w:trPr>
        <w:tc>
          <w:tcPr>
            <w:tcW w:w="10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70B2" w:rsidRDefault="002B70B2" w:rsidP="00355A3F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3.20</w:t>
            </w:r>
          </w:p>
        </w:tc>
        <w:tc>
          <w:tcPr>
            <w:tcW w:w="2490" w:type="dxa"/>
            <w:gridSpan w:val="5"/>
            <w:tcBorders>
              <w:left w:val="single" w:sz="4" w:space="0" w:color="auto"/>
            </w:tcBorders>
            <w:vAlign w:val="center"/>
          </w:tcPr>
          <w:p w:rsidR="002B70B2" w:rsidRPr="006A095D" w:rsidRDefault="00D84668" w:rsidP="00355A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095D">
              <w:rPr>
                <w:rFonts w:ascii="Times New Roman" w:eastAsia="Calibri" w:hAnsi="Times New Roman" w:cs="Times New Roman"/>
                <w:sz w:val="24"/>
                <w:szCs w:val="24"/>
              </w:rPr>
              <w:t>Треугольник</w:t>
            </w:r>
          </w:p>
        </w:tc>
        <w:tc>
          <w:tcPr>
            <w:tcW w:w="2100" w:type="dxa"/>
            <w:gridSpan w:val="2"/>
            <w:tcBorders>
              <w:left w:val="single" w:sz="4" w:space="0" w:color="auto"/>
            </w:tcBorders>
            <w:vAlign w:val="center"/>
          </w:tcPr>
          <w:p w:rsidR="002B70B2" w:rsidRDefault="00D84668" w:rsidP="00355A3F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262" w:type="dxa"/>
            <w:gridSpan w:val="2"/>
            <w:tcBorders>
              <w:left w:val="single" w:sz="4" w:space="0" w:color="auto"/>
            </w:tcBorders>
            <w:vAlign w:val="center"/>
          </w:tcPr>
          <w:p w:rsidR="002B70B2" w:rsidRDefault="002B70B2" w:rsidP="00355A3F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2B70B2" w:rsidTr="00355A3F">
        <w:trPr>
          <w:trHeight w:val="141"/>
          <w:tblCellSpacing w:w="20" w:type="nil"/>
        </w:trPr>
        <w:tc>
          <w:tcPr>
            <w:tcW w:w="10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70B2" w:rsidRDefault="002B70B2" w:rsidP="00355A3F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3.21</w:t>
            </w:r>
          </w:p>
        </w:tc>
        <w:tc>
          <w:tcPr>
            <w:tcW w:w="2490" w:type="dxa"/>
            <w:gridSpan w:val="5"/>
            <w:tcBorders>
              <w:left w:val="single" w:sz="4" w:space="0" w:color="auto"/>
            </w:tcBorders>
            <w:vAlign w:val="center"/>
          </w:tcPr>
          <w:p w:rsidR="002B70B2" w:rsidRPr="006A095D" w:rsidRDefault="00D84668" w:rsidP="00355A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095D">
              <w:rPr>
                <w:rFonts w:ascii="Times New Roman" w:eastAsia="Calibri" w:hAnsi="Times New Roman" w:cs="Times New Roman"/>
                <w:sz w:val="24"/>
                <w:szCs w:val="24"/>
              </w:rPr>
              <w:t>Сложение и вычитание с переходом через десяток (все случаи)</w:t>
            </w:r>
          </w:p>
        </w:tc>
        <w:tc>
          <w:tcPr>
            <w:tcW w:w="2100" w:type="dxa"/>
            <w:gridSpan w:val="2"/>
            <w:tcBorders>
              <w:left w:val="single" w:sz="4" w:space="0" w:color="auto"/>
            </w:tcBorders>
            <w:vAlign w:val="center"/>
          </w:tcPr>
          <w:p w:rsidR="002B70B2" w:rsidRDefault="00D84668" w:rsidP="00355A3F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262" w:type="dxa"/>
            <w:gridSpan w:val="2"/>
            <w:tcBorders>
              <w:left w:val="single" w:sz="4" w:space="0" w:color="auto"/>
            </w:tcBorders>
            <w:vAlign w:val="center"/>
          </w:tcPr>
          <w:p w:rsidR="002B70B2" w:rsidRDefault="002B70B2" w:rsidP="00355A3F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2B70B2" w:rsidTr="00355A3F">
        <w:trPr>
          <w:trHeight w:val="141"/>
          <w:tblCellSpacing w:w="20" w:type="nil"/>
        </w:trPr>
        <w:tc>
          <w:tcPr>
            <w:tcW w:w="10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70B2" w:rsidRDefault="002B70B2" w:rsidP="00355A3F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3.22</w:t>
            </w:r>
          </w:p>
        </w:tc>
        <w:tc>
          <w:tcPr>
            <w:tcW w:w="2490" w:type="dxa"/>
            <w:gridSpan w:val="5"/>
            <w:tcBorders>
              <w:left w:val="single" w:sz="4" w:space="0" w:color="auto"/>
            </w:tcBorders>
            <w:vAlign w:val="center"/>
          </w:tcPr>
          <w:p w:rsidR="002B70B2" w:rsidRPr="006A095D" w:rsidRDefault="00D84668" w:rsidP="00355A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095D">
              <w:rPr>
                <w:rFonts w:ascii="Times New Roman" w:eastAsia="Calibri" w:hAnsi="Times New Roman" w:cs="Times New Roman"/>
                <w:sz w:val="24"/>
                <w:szCs w:val="24"/>
              </w:rPr>
              <w:t>Меры времени</w:t>
            </w:r>
          </w:p>
        </w:tc>
        <w:tc>
          <w:tcPr>
            <w:tcW w:w="2100" w:type="dxa"/>
            <w:gridSpan w:val="2"/>
            <w:tcBorders>
              <w:left w:val="single" w:sz="4" w:space="0" w:color="auto"/>
            </w:tcBorders>
            <w:vAlign w:val="center"/>
          </w:tcPr>
          <w:p w:rsidR="002B70B2" w:rsidRDefault="00D42D76" w:rsidP="00355A3F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262" w:type="dxa"/>
            <w:gridSpan w:val="2"/>
            <w:tcBorders>
              <w:left w:val="single" w:sz="4" w:space="0" w:color="auto"/>
            </w:tcBorders>
            <w:vAlign w:val="center"/>
          </w:tcPr>
          <w:p w:rsidR="002B70B2" w:rsidRDefault="002B70B2" w:rsidP="00355A3F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2B70B2" w:rsidTr="00355A3F">
        <w:trPr>
          <w:trHeight w:val="141"/>
          <w:tblCellSpacing w:w="20" w:type="nil"/>
        </w:trPr>
        <w:tc>
          <w:tcPr>
            <w:tcW w:w="10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70B2" w:rsidRDefault="002B70B2" w:rsidP="00355A3F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3.23</w:t>
            </w:r>
          </w:p>
        </w:tc>
        <w:tc>
          <w:tcPr>
            <w:tcW w:w="2490" w:type="dxa"/>
            <w:gridSpan w:val="5"/>
            <w:tcBorders>
              <w:left w:val="single" w:sz="4" w:space="0" w:color="auto"/>
            </w:tcBorders>
            <w:vAlign w:val="center"/>
          </w:tcPr>
          <w:p w:rsidR="002B70B2" w:rsidRPr="006A095D" w:rsidRDefault="00D84668" w:rsidP="00355A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095D">
              <w:rPr>
                <w:rFonts w:ascii="Times New Roman" w:eastAsia="Calibri" w:hAnsi="Times New Roman" w:cs="Times New Roman"/>
                <w:sz w:val="24"/>
                <w:szCs w:val="24"/>
              </w:rPr>
              <w:t>Деление на две равные части</w:t>
            </w:r>
          </w:p>
        </w:tc>
        <w:tc>
          <w:tcPr>
            <w:tcW w:w="2100" w:type="dxa"/>
            <w:gridSpan w:val="2"/>
            <w:tcBorders>
              <w:left w:val="single" w:sz="4" w:space="0" w:color="auto"/>
            </w:tcBorders>
            <w:vAlign w:val="center"/>
          </w:tcPr>
          <w:p w:rsidR="002B70B2" w:rsidRDefault="00D84668" w:rsidP="00355A3F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262" w:type="dxa"/>
            <w:gridSpan w:val="2"/>
            <w:tcBorders>
              <w:left w:val="single" w:sz="4" w:space="0" w:color="auto"/>
            </w:tcBorders>
            <w:vAlign w:val="center"/>
          </w:tcPr>
          <w:p w:rsidR="002B70B2" w:rsidRDefault="002B70B2" w:rsidP="00355A3F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2B70B2" w:rsidTr="00355A3F">
        <w:trPr>
          <w:trHeight w:val="141"/>
          <w:tblCellSpacing w:w="20" w:type="nil"/>
        </w:trPr>
        <w:tc>
          <w:tcPr>
            <w:tcW w:w="10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70B2" w:rsidRDefault="002B70B2" w:rsidP="00355A3F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3.24</w:t>
            </w:r>
          </w:p>
        </w:tc>
        <w:tc>
          <w:tcPr>
            <w:tcW w:w="2490" w:type="dxa"/>
            <w:gridSpan w:val="5"/>
            <w:tcBorders>
              <w:left w:val="single" w:sz="4" w:space="0" w:color="auto"/>
            </w:tcBorders>
            <w:vAlign w:val="center"/>
          </w:tcPr>
          <w:p w:rsidR="002B70B2" w:rsidRPr="006A095D" w:rsidRDefault="00D84668" w:rsidP="00355A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Контроль и учё</w:t>
            </w:r>
            <w:r w:rsidRPr="006A095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т </w:t>
            </w:r>
            <w:r w:rsidRPr="006A095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знаний</w:t>
            </w:r>
          </w:p>
        </w:tc>
        <w:tc>
          <w:tcPr>
            <w:tcW w:w="2100" w:type="dxa"/>
            <w:gridSpan w:val="2"/>
            <w:tcBorders>
              <w:left w:val="single" w:sz="4" w:space="0" w:color="auto"/>
            </w:tcBorders>
            <w:vAlign w:val="center"/>
          </w:tcPr>
          <w:p w:rsidR="002B70B2" w:rsidRDefault="002B70B2" w:rsidP="00355A3F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2" w:type="dxa"/>
            <w:gridSpan w:val="2"/>
            <w:tcBorders>
              <w:left w:val="single" w:sz="4" w:space="0" w:color="auto"/>
            </w:tcBorders>
            <w:vAlign w:val="center"/>
          </w:tcPr>
          <w:p w:rsidR="002B70B2" w:rsidRDefault="00D84668" w:rsidP="00355A3F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2B70B2" w:rsidTr="00355A3F">
        <w:trPr>
          <w:trHeight w:val="141"/>
          <w:tblCellSpacing w:w="20" w:type="nil"/>
        </w:trPr>
        <w:tc>
          <w:tcPr>
            <w:tcW w:w="10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70B2" w:rsidRDefault="002B70B2" w:rsidP="00355A3F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3.25</w:t>
            </w:r>
          </w:p>
        </w:tc>
        <w:tc>
          <w:tcPr>
            <w:tcW w:w="2490" w:type="dxa"/>
            <w:gridSpan w:val="5"/>
            <w:tcBorders>
              <w:left w:val="single" w:sz="4" w:space="0" w:color="auto"/>
            </w:tcBorders>
            <w:vAlign w:val="center"/>
          </w:tcPr>
          <w:p w:rsidR="002B70B2" w:rsidRPr="006A095D" w:rsidRDefault="00D84668" w:rsidP="00355A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2100" w:type="dxa"/>
            <w:gridSpan w:val="2"/>
            <w:tcBorders>
              <w:left w:val="single" w:sz="4" w:space="0" w:color="auto"/>
            </w:tcBorders>
            <w:vAlign w:val="center"/>
          </w:tcPr>
          <w:p w:rsidR="002B70B2" w:rsidRDefault="00D84668" w:rsidP="00355A3F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262" w:type="dxa"/>
            <w:gridSpan w:val="2"/>
            <w:tcBorders>
              <w:left w:val="single" w:sz="4" w:space="0" w:color="auto"/>
            </w:tcBorders>
            <w:vAlign w:val="center"/>
          </w:tcPr>
          <w:p w:rsidR="002B70B2" w:rsidRDefault="002B70B2" w:rsidP="00355A3F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E9141B" w:rsidRDefault="00355A3F">
      <w:r>
        <w:br w:type="textWrapping" w:clear="all"/>
      </w:r>
    </w:p>
    <w:p w:rsidR="00BA5CFC" w:rsidRPr="00B568AA" w:rsidRDefault="00BA5CFC" w:rsidP="00BA5CF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68AA">
        <w:rPr>
          <w:rFonts w:ascii="Times New Roman" w:hAnsi="Times New Roman" w:cs="Times New Roman"/>
          <w:b/>
          <w:sz w:val="24"/>
          <w:szCs w:val="24"/>
        </w:rPr>
        <w:t>Календарно – тематическое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2"/>
        <w:gridCol w:w="4689"/>
        <w:gridCol w:w="4016"/>
      </w:tblGrid>
      <w:tr w:rsidR="00BA5CFC" w:rsidTr="00DB12A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BA5CFC" w:rsidRDefault="00BA5CFC" w:rsidP="00BA5C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5CFC" w:rsidRDefault="00BA5CFC" w:rsidP="00BA5CFC">
            <w:pPr>
              <w:spacing w:after="0"/>
              <w:ind w:left="135"/>
            </w:pP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BA5CFC" w:rsidRPr="000F09F4" w:rsidRDefault="00BA5CFC" w:rsidP="000F09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09F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BA5CFC" w:rsidRPr="000F09F4" w:rsidRDefault="00BA5CFC" w:rsidP="000F09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BA5CFC" w:rsidRDefault="00BA5CFC" w:rsidP="00BA5CF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DB12AD" w:rsidTr="00DB12A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</w:tcPr>
          <w:p w:rsidR="00DB12AD" w:rsidRPr="005852A3" w:rsidRDefault="00DB12AD" w:rsidP="00BA5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2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</w:tcPr>
          <w:p w:rsidR="00DB12AD" w:rsidRPr="000F09F4" w:rsidRDefault="00DB12AD" w:rsidP="000F09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09F4">
              <w:rPr>
                <w:rFonts w:ascii="Times New Roman" w:eastAsia="Calibri" w:hAnsi="Times New Roman" w:cs="Times New Roman"/>
                <w:sz w:val="24"/>
                <w:szCs w:val="24"/>
              </w:rPr>
              <w:t>Число и цифра. Порядковые и количественные числительные. Последующие и предыдущие числа.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DB12AD" w:rsidRPr="001A5F8F" w:rsidRDefault="00DB12AD" w:rsidP="00BA5CF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A5F8F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DB12AD" w:rsidTr="00DB12A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</w:tcPr>
          <w:p w:rsidR="00DB12AD" w:rsidRPr="005852A3" w:rsidRDefault="00DB12AD" w:rsidP="00BA5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2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</w:tcPr>
          <w:p w:rsidR="00DB12AD" w:rsidRPr="000F09F4" w:rsidRDefault="00DB12AD" w:rsidP="000F09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09F4">
              <w:rPr>
                <w:rFonts w:ascii="Times New Roman" w:eastAsia="Calibri" w:hAnsi="Times New Roman" w:cs="Times New Roman"/>
                <w:sz w:val="24"/>
                <w:szCs w:val="24"/>
              </w:rPr>
              <w:t>Состав числа 5. Сложение и вычитание в пределах 5.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</w:tcPr>
          <w:p w:rsidR="00DB12AD" w:rsidRPr="00BE1A37" w:rsidRDefault="00DB12AD" w:rsidP="00BA5CFC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DB12AD" w:rsidTr="00DB12A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</w:tcPr>
          <w:p w:rsidR="00DB12AD" w:rsidRPr="005852A3" w:rsidRDefault="00DB12AD" w:rsidP="00BA5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2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</w:tcPr>
          <w:p w:rsidR="00DB12AD" w:rsidRPr="000F09F4" w:rsidRDefault="00DB12AD" w:rsidP="000F09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09F4">
              <w:rPr>
                <w:rFonts w:ascii="Times New Roman" w:eastAsia="Calibri" w:hAnsi="Times New Roman" w:cs="Times New Roman"/>
                <w:sz w:val="24"/>
                <w:szCs w:val="24"/>
              </w:rPr>
              <w:t>Состав числа 6. Сложение и вычитание в пределах 6.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</w:tcPr>
          <w:p w:rsidR="00DB12AD" w:rsidRPr="00BE1A37" w:rsidRDefault="00DB12AD" w:rsidP="00BA5CFC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DB12AD" w:rsidTr="00DB12A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</w:tcPr>
          <w:p w:rsidR="00DB12AD" w:rsidRPr="005852A3" w:rsidRDefault="00DB12AD" w:rsidP="00BA5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2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</w:tcPr>
          <w:p w:rsidR="00DB12AD" w:rsidRPr="000F09F4" w:rsidRDefault="00DB12AD" w:rsidP="000F09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09F4">
              <w:rPr>
                <w:rFonts w:ascii="Times New Roman" w:eastAsia="Calibri" w:hAnsi="Times New Roman" w:cs="Times New Roman"/>
                <w:sz w:val="24"/>
                <w:szCs w:val="24"/>
              </w:rPr>
              <w:t>Состав числа 7. Сложение и вычитание в пределах 7.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</w:tcPr>
          <w:p w:rsidR="00DB12AD" w:rsidRPr="00BE1A37" w:rsidRDefault="00DB12AD" w:rsidP="00BA5CFC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DB12AD" w:rsidTr="00DB12A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</w:tcPr>
          <w:p w:rsidR="00DB12AD" w:rsidRPr="005852A3" w:rsidRDefault="00DB12AD" w:rsidP="00BA5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2A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</w:tcPr>
          <w:p w:rsidR="00DB12AD" w:rsidRPr="000F09F4" w:rsidRDefault="00DB12AD" w:rsidP="000F09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09F4">
              <w:rPr>
                <w:rFonts w:ascii="Times New Roman" w:eastAsia="Calibri" w:hAnsi="Times New Roman" w:cs="Times New Roman"/>
                <w:sz w:val="24"/>
                <w:szCs w:val="24"/>
              </w:rPr>
              <w:t>Состав числа 8. Сложение и вычитание в пределах 8.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</w:tcPr>
          <w:p w:rsidR="00DB12AD" w:rsidRPr="00BE1A37" w:rsidRDefault="00DB12AD" w:rsidP="00BA5CFC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DB12AD" w:rsidTr="00DB12A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</w:tcPr>
          <w:p w:rsidR="00DB12AD" w:rsidRPr="005852A3" w:rsidRDefault="00DB12AD" w:rsidP="00BA5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2A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</w:tcPr>
          <w:p w:rsidR="00DB12AD" w:rsidRPr="000F09F4" w:rsidRDefault="00DB12AD" w:rsidP="000F09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09F4">
              <w:rPr>
                <w:rFonts w:ascii="Times New Roman" w:eastAsia="Calibri" w:hAnsi="Times New Roman" w:cs="Times New Roman"/>
                <w:sz w:val="24"/>
                <w:szCs w:val="24"/>
              </w:rPr>
              <w:t>Состав числа 9. Присчитывание и отсчитывание по 3.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</w:tcPr>
          <w:p w:rsidR="00DB12AD" w:rsidRPr="00BE1A37" w:rsidRDefault="00DB12AD" w:rsidP="00BA5CFC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DB12AD" w:rsidTr="00DB12A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</w:tcPr>
          <w:p w:rsidR="00DB12AD" w:rsidRPr="005852A3" w:rsidRDefault="00DB12AD" w:rsidP="00BA5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2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</w:tcPr>
          <w:p w:rsidR="00DB12AD" w:rsidRPr="000F09F4" w:rsidRDefault="00DB12AD" w:rsidP="000F09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09F4">
              <w:rPr>
                <w:rFonts w:ascii="Times New Roman" w:eastAsia="Calibri" w:hAnsi="Times New Roman" w:cs="Times New Roman"/>
                <w:sz w:val="24"/>
                <w:szCs w:val="24"/>
              </w:rPr>
              <w:t>Состав числа 10. Действия в пределах 10.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</w:tcPr>
          <w:p w:rsidR="00DB12AD" w:rsidRPr="00BE1A37" w:rsidRDefault="00DB12AD" w:rsidP="00BA5CFC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DB12AD" w:rsidTr="00DB12A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</w:tcPr>
          <w:p w:rsidR="00DB12AD" w:rsidRPr="005852A3" w:rsidRDefault="00DB12AD" w:rsidP="00BA5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2A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</w:tcPr>
          <w:p w:rsidR="00DB12AD" w:rsidRPr="000F09F4" w:rsidRDefault="00DB12AD" w:rsidP="000F09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09F4">
              <w:rPr>
                <w:rFonts w:ascii="Times New Roman" w:eastAsia="Calibri" w:hAnsi="Times New Roman" w:cs="Times New Roman"/>
                <w:sz w:val="24"/>
                <w:szCs w:val="24"/>
              </w:rPr>
              <w:t>Образование числа 0.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</w:tcPr>
          <w:p w:rsidR="00DB12AD" w:rsidRPr="00BE1A37" w:rsidRDefault="00DB12AD" w:rsidP="00BA5CFC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DB12AD" w:rsidTr="00DB12A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</w:tcPr>
          <w:p w:rsidR="00DB12AD" w:rsidRPr="005852A3" w:rsidRDefault="00DB12AD" w:rsidP="00BA5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2A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</w:tcPr>
          <w:p w:rsidR="00DB12AD" w:rsidRPr="000F09F4" w:rsidRDefault="00DB12AD" w:rsidP="000F09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09F4">
              <w:rPr>
                <w:rFonts w:ascii="Times New Roman" w:eastAsia="Calibri" w:hAnsi="Times New Roman" w:cs="Times New Roman"/>
                <w:sz w:val="24"/>
                <w:szCs w:val="24"/>
              </w:rPr>
              <w:t>Сравнение чисел. Знаки больше, меньше и равно. Неравенство.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</w:tcPr>
          <w:p w:rsidR="00DB12AD" w:rsidRPr="00BE1A37" w:rsidRDefault="00DB12AD" w:rsidP="00BA5CFC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A5CFC" w:rsidTr="00DB12A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</w:tcPr>
          <w:p w:rsidR="00BA5CFC" w:rsidRPr="005852A3" w:rsidRDefault="00BA5CFC" w:rsidP="00BA5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2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</w:tcPr>
          <w:p w:rsidR="00BA5CFC" w:rsidRPr="000F09F4" w:rsidRDefault="00DB12AD" w:rsidP="000F09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09F4">
              <w:rPr>
                <w:rFonts w:ascii="Times New Roman" w:eastAsia="Calibri" w:hAnsi="Times New Roman" w:cs="Times New Roman"/>
                <w:sz w:val="24"/>
                <w:szCs w:val="24"/>
              </w:rPr>
              <w:t>Сравнение и сопоставление чисел в пределах 10.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</w:tcPr>
          <w:p w:rsidR="00BA5CFC" w:rsidRPr="00BE1A37" w:rsidRDefault="00BA5CFC" w:rsidP="00BA5CFC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A5CFC" w:rsidTr="00DB12A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</w:tcPr>
          <w:p w:rsidR="00BA5CFC" w:rsidRPr="005852A3" w:rsidRDefault="00BA5CFC" w:rsidP="00BA5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2A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</w:tcPr>
          <w:p w:rsidR="000F09F4" w:rsidRPr="000F09F4" w:rsidRDefault="000F09F4" w:rsidP="000F09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09F4">
              <w:rPr>
                <w:rFonts w:ascii="Times New Roman" w:eastAsia="Calibri" w:hAnsi="Times New Roman" w:cs="Times New Roman"/>
                <w:sz w:val="24"/>
                <w:szCs w:val="24"/>
              </w:rPr>
              <w:t>Построение отрезков.</w:t>
            </w:r>
          </w:p>
          <w:p w:rsidR="00BA5CFC" w:rsidRPr="000F09F4" w:rsidRDefault="000F09F4" w:rsidP="000F09F4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F09F4">
              <w:rPr>
                <w:rFonts w:ascii="Times New Roman" w:eastAsia="Calibri" w:hAnsi="Times New Roman" w:cs="Times New Roman"/>
                <w:sz w:val="24"/>
                <w:szCs w:val="24"/>
              </w:rPr>
              <w:t>Сравнение отрезков по длине.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</w:tcPr>
          <w:p w:rsidR="00BA5CFC" w:rsidRPr="00BE1A37" w:rsidRDefault="00BA5CFC" w:rsidP="00BA5CFC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A5CFC" w:rsidTr="00DB12A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</w:tcPr>
          <w:p w:rsidR="00BA5CFC" w:rsidRPr="005852A3" w:rsidRDefault="00BA5CFC" w:rsidP="00BA5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2A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</w:tcPr>
          <w:p w:rsidR="00BA5CFC" w:rsidRPr="00D1183A" w:rsidRDefault="000F09F4" w:rsidP="00D1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183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Входная контрольная работа № 1 по теме</w:t>
            </w:r>
            <w:r w:rsidRPr="00D118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«Первый десяток»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</w:tcPr>
          <w:p w:rsidR="00BA5CFC" w:rsidRPr="00BE1A37" w:rsidRDefault="00BA5CFC" w:rsidP="00BA5CFC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D1183A" w:rsidTr="00DB12A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</w:tcPr>
          <w:p w:rsidR="00D1183A" w:rsidRPr="005852A3" w:rsidRDefault="00D1183A" w:rsidP="00BA5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2A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</w:tcPr>
          <w:p w:rsidR="00D1183A" w:rsidRPr="00D1183A" w:rsidRDefault="00D1183A" w:rsidP="00D118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183A">
              <w:rPr>
                <w:rFonts w:ascii="Times New Roman" w:eastAsia="Calibri" w:hAnsi="Times New Roman" w:cs="Times New Roman"/>
                <w:sz w:val="24"/>
                <w:szCs w:val="24"/>
              </w:rPr>
              <w:t>Числа 11, 12, 13.</w:t>
            </w:r>
          </w:p>
          <w:p w:rsidR="00D1183A" w:rsidRPr="00D1183A" w:rsidRDefault="00D1183A" w:rsidP="00D118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18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Образование чисел.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</w:tcPr>
          <w:p w:rsidR="00D1183A" w:rsidRPr="00BE1A37" w:rsidRDefault="00D1183A" w:rsidP="00BA5CFC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D1183A" w:rsidTr="00DB12A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</w:tcPr>
          <w:p w:rsidR="00D1183A" w:rsidRPr="005852A3" w:rsidRDefault="00D1183A" w:rsidP="00BA5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2A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</w:tcPr>
          <w:p w:rsidR="00D1183A" w:rsidRPr="00D1183A" w:rsidRDefault="00D1183A" w:rsidP="00D118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183A">
              <w:rPr>
                <w:rFonts w:ascii="Times New Roman" w:eastAsia="Calibri" w:hAnsi="Times New Roman" w:cs="Times New Roman"/>
                <w:sz w:val="24"/>
                <w:szCs w:val="24"/>
              </w:rPr>
              <w:t>Числа 11, 12, 13. Состав чисел. Решение примеров.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</w:tcPr>
          <w:p w:rsidR="00D1183A" w:rsidRPr="00BE1A37" w:rsidRDefault="00D1183A" w:rsidP="00BA5CFC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D1183A" w:rsidTr="00DB12A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</w:tcPr>
          <w:p w:rsidR="00D1183A" w:rsidRPr="005852A3" w:rsidRDefault="00D1183A" w:rsidP="00BA5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2A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</w:tcPr>
          <w:p w:rsidR="00D1183A" w:rsidRPr="00D1183A" w:rsidRDefault="00D1183A" w:rsidP="00D118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183A">
              <w:rPr>
                <w:rFonts w:ascii="Times New Roman" w:eastAsia="Calibri" w:hAnsi="Times New Roman" w:cs="Times New Roman"/>
                <w:sz w:val="24"/>
                <w:szCs w:val="24"/>
              </w:rPr>
              <w:t>Числа 14, 15, 16. Образование чисел.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</w:tcPr>
          <w:p w:rsidR="00D1183A" w:rsidRPr="00BE1A37" w:rsidRDefault="00D1183A" w:rsidP="00BA5CFC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D1183A" w:rsidTr="00DB12A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</w:tcPr>
          <w:p w:rsidR="00D1183A" w:rsidRPr="005852A3" w:rsidRDefault="00D1183A" w:rsidP="00BA5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2A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</w:tcPr>
          <w:p w:rsidR="00D1183A" w:rsidRPr="00D1183A" w:rsidRDefault="00D1183A" w:rsidP="00D1183A">
            <w:pPr>
              <w:tabs>
                <w:tab w:val="left" w:pos="76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183A">
              <w:rPr>
                <w:rFonts w:ascii="Times New Roman" w:eastAsia="Calibri" w:hAnsi="Times New Roman" w:cs="Times New Roman"/>
                <w:sz w:val="24"/>
                <w:szCs w:val="24"/>
              </w:rPr>
              <w:t>Получение чисел 14, 15, 16 путем присчитывания и отсчитывания по 1.</w:t>
            </w:r>
          </w:p>
          <w:p w:rsidR="00D1183A" w:rsidRPr="00D1183A" w:rsidRDefault="00D1183A" w:rsidP="00D1183A">
            <w:pPr>
              <w:tabs>
                <w:tab w:val="left" w:pos="76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183A">
              <w:rPr>
                <w:rFonts w:ascii="Times New Roman" w:eastAsia="Calibri" w:hAnsi="Times New Roman" w:cs="Times New Roman"/>
                <w:sz w:val="24"/>
                <w:szCs w:val="24"/>
              </w:rPr>
              <w:t>Предшествующее и последующее числа.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</w:tcPr>
          <w:p w:rsidR="00D1183A" w:rsidRPr="00BE1A37" w:rsidRDefault="00D1183A" w:rsidP="00BA5CFC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D1183A" w:rsidTr="00DB12A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</w:tcPr>
          <w:p w:rsidR="00D1183A" w:rsidRPr="005852A3" w:rsidRDefault="00D1183A" w:rsidP="00BA5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2A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</w:tcPr>
          <w:p w:rsidR="00D1183A" w:rsidRPr="00D1183A" w:rsidRDefault="00D1183A" w:rsidP="00D118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183A">
              <w:rPr>
                <w:rFonts w:ascii="Times New Roman" w:eastAsia="Calibri" w:hAnsi="Times New Roman" w:cs="Times New Roman"/>
                <w:sz w:val="24"/>
                <w:szCs w:val="24"/>
              </w:rPr>
              <w:t>Числа 17, 18, 19. Состав чисел.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</w:tcPr>
          <w:p w:rsidR="00D1183A" w:rsidRPr="00BE1A37" w:rsidRDefault="00D1183A" w:rsidP="00BA5CFC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D1183A" w:rsidTr="00DB12A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</w:tcPr>
          <w:p w:rsidR="00D1183A" w:rsidRPr="005852A3" w:rsidRDefault="00D1183A" w:rsidP="00BA5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2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</w:tcPr>
          <w:p w:rsidR="00D1183A" w:rsidRPr="00D1183A" w:rsidRDefault="00D1183A" w:rsidP="00D118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183A">
              <w:rPr>
                <w:rFonts w:ascii="Times New Roman" w:eastAsia="Calibri" w:hAnsi="Times New Roman" w:cs="Times New Roman"/>
                <w:sz w:val="24"/>
                <w:szCs w:val="24"/>
              </w:rPr>
              <w:t>Получение чисел 17, 18, 19 путем присчитывание и отсчитывания по 1.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</w:tcPr>
          <w:p w:rsidR="00D1183A" w:rsidRPr="00BE1A37" w:rsidRDefault="00D1183A" w:rsidP="00BA5CFC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A5CFC" w:rsidTr="00DB12A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</w:tcPr>
          <w:p w:rsidR="00BA5CFC" w:rsidRPr="005852A3" w:rsidRDefault="00BA5CFC" w:rsidP="00BA5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2A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</w:tcPr>
          <w:p w:rsidR="00BA5CFC" w:rsidRPr="00D1183A" w:rsidRDefault="00D1183A" w:rsidP="00D1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183A">
              <w:rPr>
                <w:rFonts w:ascii="Times New Roman" w:eastAsia="Calibri" w:hAnsi="Times New Roman" w:cs="Times New Roman"/>
                <w:sz w:val="24"/>
                <w:szCs w:val="24"/>
              </w:rPr>
              <w:t>Сравнение чисел в пределах 19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</w:tcPr>
          <w:p w:rsidR="00BA5CFC" w:rsidRPr="00BE1A37" w:rsidRDefault="00BA5CFC" w:rsidP="00BA5CFC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D1183A" w:rsidTr="00DB12A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</w:tcPr>
          <w:p w:rsidR="00D1183A" w:rsidRPr="005852A3" w:rsidRDefault="00D1183A" w:rsidP="00BA5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2A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</w:tcPr>
          <w:p w:rsidR="00D1183A" w:rsidRPr="00D1183A" w:rsidRDefault="00D1183A" w:rsidP="00D118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183A">
              <w:rPr>
                <w:rFonts w:ascii="Times New Roman" w:eastAsia="Calibri" w:hAnsi="Times New Roman" w:cs="Times New Roman"/>
                <w:sz w:val="24"/>
                <w:szCs w:val="24"/>
              </w:rPr>
              <w:t>Число 20. Получение, название, обозначение. Письмо числа 20.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</w:tcPr>
          <w:p w:rsidR="00D1183A" w:rsidRPr="00BE1A37" w:rsidRDefault="00D1183A" w:rsidP="00BA5CFC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D1183A" w:rsidTr="00DB12A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</w:tcPr>
          <w:p w:rsidR="00D1183A" w:rsidRPr="005852A3" w:rsidRDefault="00D1183A" w:rsidP="00BA5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2A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</w:tcPr>
          <w:p w:rsidR="00D1183A" w:rsidRPr="00D1183A" w:rsidRDefault="00D1183A" w:rsidP="00D118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183A">
              <w:rPr>
                <w:rFonts w:ascii="Times New Roman" w:eastAsia="Calibri" w:hAnsi="Times New Roman" w:cs="Times New Roman"/>
                <w:sz w:val="24"/>
                <w:szCs w:val="24"/>
              </w:rPr>
              <w:t>Число 20. Числовой ряд от 1 до</w:t>
            </w:r>
          </w:p>
          <w:p w:rsidR="00D1183A" w:rsidRPr="00D1183A" w:rsidRDefault="00D1183A" w:rsidP="00D118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183A">
              <w:rPr>
                <w:rFonts w:ascii="Times New Roman" w:eastAsia="Calibri" w:hAnsi="Times New Roman" w:cs="Times New Roman"/>
                <w:sz w:val="24"/>
                <w:szCs w:val="24"/>
              </w:rPr>
              <w:t>20. Присчитывание и отсчитывание по 1.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</w:tcPr>
          <w:p w:rsidR="00D1183A" w:rsidRPr="00BE1A37" w:rsidRDefault="00D1183A" w:rsidP="00BA5CFC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A5CFC" w:rsidTr="00DB12A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</w:tcPr>
          <w:p w:rsidR="00BA5CFC" w:rsidRPr="005852A3" w:rsidRDefault="00BA5CFC" w:rsidP="00BA5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2A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</w:tcPr>
          <w:p w:rsidR="00D1183A" w:rsidRPr="00D1183A" w:rsidRDefault="00D1183A" w:rsidP="00D118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183A">
              <w:rPr>
                <w:rFonts w:ascii="Times New Roman" w:eastAsia="Calibri" w:hAnsi="Times New Roman" w:cs="Times New Roman"/>
                <w:sz w:val="24"/>
                <w:szCs w:val="24"/>
              </w:rPr>
              <w:t>Числа однозначные и</w:t>
            </w:r>
          </w:p>
          <w:p w:rsidR="00BA5CFC" w:rsidRPr="00D1183A" w:rsidRDefault="00D1183A" w:rsidP="00D1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183A">
              <w:rPr>
                <w:rFonts w:ascii="Times New Roman" w:eastAsia="Calibri" w:hAnsi="Times New Roman" w:cs="Times New Roman"/>
                <w:sz w:val="24"/>
                <w:szCs w:val="24"/>
              </w:rPr>
              <w:t>двузначные. Сравнение чисел в пределах 20.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</w:tcPr>
          <w:p w:rsidR="00BA5CFC" w:rsidRPr="00BE1A37" w:rsidRDefault="00BA5CFC" w:rsidP="00BA5CFC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A5CFC" w:rsidTr="00DB12A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</w:tcPr>
          <w:p w:rsidR="00BA5CFC" w:rsidRPr="005852A3" w:rsidRDefault="00BA5CFC" w:rsidP="00BA5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2A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</w:tcPr>
          <w:p w:rsidR="00BA5CFC" w:rsidRPr="00D1183A" w:rsidRDefault="00D1183A" w:rsidP="00D1183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1183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Контрольная работа № 2 по теме </w:t>
            </w:r>
            <w:r w:rsidRPr="00D1183A">
              <w:rPr>
                <w:rFonts w:ascii="Times New Roman" w:eastAsia="Calibri" w:hAnsi="Times New Roman" w:cs="Times New Roman"/>
                <w:sz w:val="24"/>
                <w:szCs w:val="24"/>
              </w:rPr>
              <w:t>«Второй десяток»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</w:tcPr>
          <w:p w:rsidR="00BA5CFC" w:rsidRPr="00BE1A37" w:rsidRDefault="00BA5CFC" w:rsidP="00BA5CFC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A5CFC" w:rsidTr="00DB12A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</w:tcPr>
          <w:p w:rsidR="00BA5CFC" w:rsidRPr="005852A3" w:rsidRDefault="00BA5CFC" w:rsidP="00BA5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2A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</w:tcPr>
          <w:p w:rsidR="00D1183A" w:rsidRPr="00D1183A" w:rsidRDefault="00D1183A" w:rsidP="00D118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183A">
              <w:rPr>
                <w:rFonts w:ascii="Times New Roman" w:eastAsia="Calibri" w:hAnsi="Times New Roman" w:cs="Times New Roman"/>
                <w:sz w:val="24"/>
                <w:szCs w:val="24"/>
              </w:rPr>
              <w:t>Мера длины – дециметр.</w:t>
            </w:r>
          </w:p>
          <w:p w:rsidR="00D1183A" w:rsidRPr="00D1183A" w:rsidRDefault="00D1183A" w:rsidP="00D118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183A">
              <w:rPr>
                <w:rFonts w:ascii="Times New Roman" w:eastAsia="Calibri" w:hAnsi="Times New Roman" w:cs="Times New Roman"/>
                <w:sz w:val="24"/>
                <w:szCs w:val="24"/>
              </w:rPr>
              <w:t>Обозначение: 1 дм,</w:t>
            </w:r>
          </w:p>
          <w:p w:rsidR="00BA5CFC" w:rsidRPr="00D1183A" w:rsidRDefault="00D1183A" w:rsidP="00D1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183A">
              <w:rPr>
                <w:rFonts w:ascii="Times New Roman" w:eastAsia="Calibri" w:hAnsi="Times New Roman" w:cs="Times New Roman"/>
                <w:sz w:val="24"/>
                <w:szCs w:val="24"/>
              </w:rPr>
              <w:t>1 дм = 10 см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</w:tcPr>
          <w:p w:rsidR="00BA5CFC" w:rsidRPr="00BE1A37" w:rsidRDefault="00BA5CFC" w:rsidP="00BA5CFC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A5CFC" w:rsidTr="00DB12A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</w:tcPr>
          <w:p w:rsidR="00BA5CFC" w:rsidRPr="005852A3" w:rsidRDefault="00BA5CFC" w:rsidP="00BA5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</w:tcPr>
          <w:p w:rsidR="00BA5CFC" w:rsidRPr="00D1183A" w:rsidRDefault="00D1183A" w:rsidP="000F09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183A">
              <w:rPr>
                <w:rFonts w:ascii="Times New Roman" w:eastAsia="Calibri" w:hAnsi="Times New Roman" w:cs="Times New Roman"/>
                <w:sz w:val="24"/>
                <w:szCs w:val="24"/>
              </w:rPr>
              <w:t>Меры длины – сантиметр, дециметр. Построение отрезков.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</w:tcPr>
          <w:p w:rsidR="00BA5CFC" w:rsidRPr="00BE1A37" w:rsidRDefault="00BA5CFC" w:rsidP="00BA5CFC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D1183A" w:rsidTr="00DB12A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</w:tcPr>
          <w:p w:rsidR="00D1183A" w:rsidRPr="005852A3" w:rsidRDefault="00D1183A" w:rsidP="00BA5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</w:tcPr>
          <w:p w:rsidR="00D1183A" w:rsidRPr="00D1183A" w:rsidRDefault="00D1183A" w:rsidP="00D118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183A">
              <w:rPr>
                <w:rFonts w:ascii="Times New Roman" w:eastAsia="Calibri" w:hAnsi="Times New Roman" w:cs="Times New Roman"/>
                <w:sz w:val="24"/>
                <w:szCs w:val="24"/>
              </w:rPr>
              <w:t>Увеличение числа на</w:t>
            </w:r>
            <w:r w:rsidR="007430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1183A">
              <w:rPr>
                <w:rFonts w:ascii="Times New Roman" w:eastAsia="Calibri" w:hAnsi="Times New Roman" w:cs="Times New Roman"/>
                <w:sz w:val="24"/>
                <w:szCs w:val="24"/>
              </w:rPr>
              <w:t>несколько единиц. Понятие</w:t>
            </w:r>
            <w:r w:rsidR="007430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118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«больше </w:t>
            </w:r>
            <w:proofErr w:type="gramStart"/>
            <w:r w:rsidRPr="00D1183A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proofErr w:type="gramEnd"/>
            <w:r w:rsidR="007430AA">
              <w:rPr>
                <w:rFonts w:ascii="Times New Roman" w:eastAsia="Calibri" w:hAnsi="Times New Roman" w:cs="Times New Roman"/>
                <w:sz w:val="24"/>
                <w:szCs w:val="24"/>
              </w:rPr>
              <w:t>…</w:t>
            </w:r>
            <w:r w:rsidRPr="00D1183A">
              <w:rPr>
                <w:rFonts w:ascii="Times New Roman" w:eastAsia="Calibri" w:hAnsi="Times New Roman" w:cs="Times New Roman"/>
                <w:sz w:val="24"/>
                <w:szCs w:val="24"/>
              </w:rPr>
              <w:t>». Составление и решение примеров.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</w:tcPr>
          <w:p w:rsidR="00D1183A" w:rsidRPr="00BE1A37" w:rsidRDefault="00D1183A" w:rsidP="00BA5CFC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D1183A" w:rsidTr="00DB12A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</w:tcPr>
          <w:p w:rsidR="00D1183A" w:rsidRPr="005852A3" w:rsidRDefault="00D1183A" w:rsidP="00BA5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</w:tcPr>
          <w:p w:rsidR="00D1183A" w:rsidRPr="00D1183A" w:rsidRDefault="00D1183A" w:rsidP="00D118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183A">
              <w:rPr>
                <w:rFonts w:ascii="Times New Roman" w:eastAsia="Calibri" w:hAnsi="Times New Roman" w:cs="Times New Roman"/>
                <w:sz w:val="24"/>
                <w:szCs w:val="24"/>
              </w:rPr>
              <w:t>Увеличение числа на 2, 3, 4 единицы.</w:t>
            </w:r>
            <w:r w:rsidR="007430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1183A">
              <w:rPr>
                <w:rFonts w:ascii="Times New Roman" w:eastAsia="Calibri" w:hAnsi="Times New Roman" w:cs="Times New Roman"/>
                <w:sz w:val="24"/>
                <w:szCs w:val="24"/>
              </w:rPr>
              <w:t>Простые арифметические</w:t>
            </w:r>
            <w:r w:rsidR="007430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1183A">
              <w:rPr>
                <w:rFonts w:ascii="Times New Roman" w:eastAsia="Calibri" w:hAnsi="Times New Roman" w:cs="Times New Roman"/>
                <w:sz w:val="24"/>
                <w:szCs w:val="24"/>
              </w:rPr>
              <w:t>задачи на увеличение числа.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</w:tcPr>
          <w:p w:rsidR="00D1183A" w:rsidRPr="00BE1A37" w:rsidRDefault="00D1183A" w:rsidP="00BA5CFC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D1183A" w:rsidTr="00DB12A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</w:tcPr>
          <w:p w:rsidR="00D1183A" w:rsidRPr="005852A3" w:rsidRDefault="00D1183A" w:rsidP="00BA5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</w:tcPr>
          <w:p w:rsidR="00D1183A" w:rsidRPr="00D1183A" w:rsidRDefault="00D1183A" w:rsidP="00D118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183A">
              <w:rPr>
                <w:rFonts w:ascii="Times New Roman" w:eastAsia="Calibri" w:hAnsi="Times New Roman" w:cs="Times New Roman"/>
                <w:sz w:val="24"/>
                <w:szCs w:val="24"/>
              </w:rPr>
              <w:t>Увел</w:t>
            </w:r>
            <w:r w:rsidR="007430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ичение числа на 5, 6, 7 единиц. </w:t>
            </w:r>
            <w:r w:rsidRPr="00D1183A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и решение примеров.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</w:tcPr>
          <w:p w:rsidR="00D1183A" w:rsidRPr="00BE1A37" w:rsidRDefault="00D1183A" w:rsidP="00BA5CFC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A5CFC" w:rsidTr="00DB12A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</w:tcPr>
          <w:p w:rsidR="00BA5CFC" w:rsidRPr="005852A3" w:rsidRDefault="00BA5CFC" w:rsidP="00BA5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</w:tcPr>
          <w:p w:rsidR="007430AA" w:rsidRPr="007430AA" w:rsidRDefault="007430AA" w:rsidP="007430A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0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Уменьшение числа </w:t>
            </w:r>
            <w:proofErr w:type="gramStart"/>
            <w:r w:rsidRPr="007430AA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7430AA" w:rsidRPr="007430AA" w:rsidRDefault="007430AA" w:rsidP="007430A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0AA">
              <w:rPr>
                <w:rFonts w:ascii="Times New Roman" w:eastAsia="Calibri" w:hAnsi="Times New Roman" w:cs="Times New Roman"/>
                <w:sz w:val="24"/>
                <w:szCs w:val="24"/>
              </w:rPr>
              <w:t>несколько единиц. Понятие</w:t>
            </w:r>
          </w:p>
          <w:p w:rsidR="00BA5CFC" w:rsidRPr="007430AA" w:rsidRDefault="007430AA" w:rsidP="007430A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430AA">
              <w:rPr>
                <w:rFonts w:ascii="Times New Roman" w:eastAsia="Calibri" w:hAnsi="Times New Roman" w:cs="Times New Roman"/>
                <w:sz w:val="24"/>
                <w:szCs w:val="24"/>
              </w:rPr>
              <w:t>«меньше на», «Столько же»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</w:tcPr>
          <w:p w:rsidR="00BA5CFC" w:rsidRPr="00BE1A37" w:rsidRDefault="00BA5CFC" w:rsidP="00BA5CFC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A5CFC" w:rsidTr="00DB12A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</w:tcPr>
          <w:p w:rsidR="00BA5CFC" w:rsidRPr="005852A3" w:rsidRDefault="00BA5CFC" w:rsidP="00BA5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</w:tcPr>
          <w:p w:rsidR="00BA5CFC" w:rsidRPr="007430AA" w:rsidRDefault="007430AA" w:rsidP="0074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30AA">
              <w:rPr>
                <w:rFonts w:ascii="Times New Roman" w:eastAsia="Calibri" w:hAnsi="Times New Roman" w:cs="Times New Roman"/>
                <w:sz w:val="24"/>
                <w:szCs w:val="24"/>
              </w:rPr>
              <w:t>Уменьшение числа на несколько единиц.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</w:tcPr>
          <w:p w:rsidR="00BA5CFC" w:rsidRPr="00BE1A37" w:rsidRDefault="00BA5CFC" w:rsidP="00BA5CFC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7430AA" w:rsidTr="00DB12A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</w:tcPr>
          <w:p w:rsidR="007430AA" w:rsidRPr="005852A3" w:rsidRDefault="007430AA" w:rsidP="00BA5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</w:tcPr>
          <w:p w:rsidR="007430AA" w:rsidRPr="007430AA" w:rsidRDefault="007430AA" w:rsidP="007430A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0AA">
              <w:rPr>
                <w:rFonts w:ascii="Times New Roman" w:eastAsia="Calibri" w:hAnsi="Times New Roman" w:cs="Times New Roman"/>
                <w:sz w:val="24"/>
                <w:szCs w:val="24"/>
              </w:rPr>
              <w:t>Уменьшение числа на 1, 2, 3 единицы. Простые арифметические</w:t>
            </w:r>
          </w:p>
          <w:p w:rsidR="007430AA" w:rsidRPr="007430AA" w:rsidRDefault="007430AA" w:rsidP="007430A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0AA">
              <w:rPr>
                <w:rFonts w:ascii="Times New Roman" w:eastAsia="Calibri" w:hAnsi="Times New Roman" w:cs="Times New Roman"/>
                <w:sz w:val="24"/>
                <w:szCs w:val="24"/>
              </w:rPr>
              <w:t>задачи на уменьшение числа.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</w:tcPr>
          <w:p w:rsidR="007430AA" w:rsidRPr="00BE1A37" w:rsidRDefault="007430AA" w:rsidP="00BA5CFC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7430AA" w:rsidTr="00DB12A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</w:tcPr>
          <w:p w:rsidR="007430AA" w:rsidRPr="005852A3" w:rsidRDefault="007430AA" w:rsidP="00BA5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</w:tcPr>
          <w:p w:rsidR="007430AA" w:rsidRPr="007430AA" w:rsidRDefault="007430AA" w:rsidP="007430A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0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Уменьшение числа на 4, 5, 6 единиц. Решение примеров и задач </w:t>
            </w:r>
            <w:proofErr w:type="gramStart"/>
            <w:r w:rsidRPr="007430AA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7430AA" w:rsidRPr="007430AA" w:rsidRDefault="007430AA" w:rsidP="007430A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0AA">
              <w:rPr>
                <w:rFonts w:ascii="Times New Roman" w:eastAsia="Calibri" w:hAnsi="Times New Roman" w:cs="Times New Roman"/>
                <w:sz w:val="24"/>
                <w:szCs w:val="24"/>
              </w:rPr>
              <w:t>уменьшение числа.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</w:tcPr>
          <w:p w:rsidR="007430AA" w:rsidRPr="00BE1A37" w:rsidRDefault="007430AA" w:rsidP="00BA5CFC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A5CFC" w:rsidTr="00DB12A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</w:tcPr>
          <w:p w:rsidR="00BA5CFC" w:rsidRPr="005852A3" w:rsidRDefault="00BA5CFC" w:rsidP="00BA5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</w:tcPr>
          <w:p w:rsidR="00BA5CFC" w:rsidRPr="007430AA" w:rsidRDefault="007430AA" w:rsidP="000F09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30A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Контрольная работа № 3</w:t>
            </w:r>
            <w:r w:rsidRPr="007430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теме «Увеличение и уменьшение числа на несколько единиц»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</w:tcPr>
          <w:p w:rsidR="00BA5CFC" w:rsidRPr="00BE1A37" w:rsidRDefault="00BA5CFC" w:rsidP="00BA5CFC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A5CFC" w:rsidTr="00DB12A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</w:tcPr>
          <w:p w:rsidR="00BA5CFC" w:rsidRPr="005852A3" w:rsidRDefault="00BA5CFC" w:rsidP="00BA5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</w:tcPr>
          <w:p w:rsidR="00BA5CFC" w:rsidRPr="007430AA" w:rsidRDefault="007430AA" w:rsidP="000F09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30AA">
              <w:rPr>
                <w:rFonts w:ascii="Times New Roman" w:eastAsia="Calibri" w:hAnsi="Times New Roman" w:cs="Times New Roman"/>
                <w:sz w:val="24"/>
                <w:szCs w:val="24"/>
              </w:rPr>
              <w:t>Луч.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</w:tcPr>
          <w:p w:rsidR="00BA5CFC" w:rsidRPr="00BE1A37" w:rsidRDefault="00BA5CFC" w:rsidP="00BA5CFC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7430AA" w:rsidTr="00DB12A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</w:tcPr>
          <w:p w:rsidR="007430AA" w:rsidRPr="005852A3" w:rsidRDefault="007430AA" w:rsidP="00BA5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</w:tcPr>
          <w:p w:rsidR="007430AA" w:rsidRPr="007430AA" w:rsidRDefault="007430AA" w:rsidP="007430A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0AA">
              <w:rPr>
                <w:rFonts w:ascii="Times New Roman" w:eastAsia="Calibri" w:hAnsi="Times New Roman" w:cs="Times New Roman"/>
                <w:sz w:val="24"/>
                <w:szCs w:val="24"/>
              </w:rPr>
              <w:t>Название компонентов и</w:t>
            </w:r>
          </w:p>
          <w:p w:rsidR="007430AA" w:rsidRPr="007430AA" w:rsidRDefault="007430AA" w:rsidP="007430A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0A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результатов сложения.</w:t>
            </w:r>
            <w:r w:rsidRPr="007430AA">
              <w:rPr>
                <w:rFonts w:ascii="Times New Roman" w:hAnsi="Times New Roman" w:cs="Times New Roman"/>
              </w:rPr>
              <w:t xml:space="preserve"> </w:t>
            </w:r>
            <w:r w:rsidRPr="007430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Сложение двузначного числа с </w:t>
            </w:r>
            <w:proofErr w:type="gramStart"/>
            <w:r w:rsidRPr="007430AA">
              <w:rPr>
                <w:rFonts w:ascii="Times New Roman" w:eastAsia="Calibri" w:hAnsi="Times New Roman" w:cs="Times New Roman"/>
                <w:sz w:val="24"/>
                <w:szCs w:val="24"/>
              </w:rPr>
              <w:t>однозначным</w:t>
            </w:r>
            <w:proofErr w:type="gramEnd"/>
            <w:r w:rsidRPr="007430A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</w:tcPr>
          <w:p w:rsidR="007430AA" w:rsidRPr="00BE1A37" w:rsidRDefault="007430AA" w:rsidP="00BA5CFC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</w:tr>
      <w:tr w:rsidR="007430AA" w:rsidTr="00DB12A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</w:tcPr>
          <w:p w:rsidR="007430AA" w:rsidRPr="005852A3" w:rsidRDefault="007430AA" w:rsidP="00BA5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</w:tcPr>
          <w:p w:rsidR="007430AA" w:rsidRPr="007430AA" w:rsidRDefault="007430AA" w:rsidP="007430A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0AA">
              <w:rPr>
                <w:rFonts w:ascii="Times New Roman" w:eastAsia="Calibri" w:hAnsi="Times New Roman" w:cs="Times New Roman"/>
                <w:sz w:val="24"/>
                <w:szCs w:val="24"/>
              </w:rPr>
              <w:t>Сравнение пар примеров вида:</w:t>
            </w:r>
          </w:p>
          <w:p w:rsidR="007430AA" w:rsidRPr="007430AA" w:rsidRDefault="007430AA" w:rsidP="007430A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0AA">
              <w:rPr>
                <w:rFonts w:ascii="Times New Roman" w:eastAsia="Calibri" w:hAnsi="Times New Roman" w:cs="Times New Roman"/>
                <w:sz w:val="24"/>
                <w:szCs w:val="24"/>
              </w:rPr>
              <w:t>2+3, 13+2.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</w:tcPr>
          <w:p w:rsidR="007430AA" w:rsidRPr="00BE1A37" w:rsidRDefault="007430AA" w:rsidP="00BA5CFC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7430AA" w:rsidTr="00DB12A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</w:tcPr>
          <w:p w:rsidR="007430AA" w:rsidRPr="005852A3" w:rsidRDefault="007430AA" w:rsidP="00BA5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</w:tcPr>
          <w:p w:rsidR="007430AA" w:rsidRPr="007430AA" w:rsidRDefault="007430AA" w:rsidP="007430A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2" w:name="_GoBack"/>
            <w:bookmarkEnd w:id="2"/>
            <w:r w:rsidRPr="007430AA">
              <w:rPr>
                <w:rFonts w:ascii="Times New Roman" w:eastAsia="Calibri" w:hAnsi="Times New Roman" w:cs="Times New Roman"/>
                <w:sz w:val="24"/>
                <w:szCs w:val="24"/>
              </w:rPr>
              <w:t>Переместительное свойство</w:t>
            </w:r>
          </w:p>
          <w:p w:rsidR="007430AA" w:rsidRPr="007430AA" w:rsidRDefault="007430AA" w:rsidP="007430A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0AA">
              <w:rPr>
                <w:rFonts w:ascii="Times New Roman" w:eastAsia="Calibri" w:hAnsi="Times New Roman" w:cs="Times New Roman"/>
                <w:sz w:val="24"/>
                <w:szCs w:val="24"/>
              </w:rPr>
              <w:t>сложения.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</w:tcPr>
          <w:p w:rsidR="007430AA" w:rsidRPr="00BE1A37" w:rsidRDefault="007430AA" w:rsidP="00BA5CFC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530300" w:rsidTr="00DB12A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</w:tcPr>
          <w:p w:rsidR="00530300" w:rsidRPr="005852A3" w:rsidRDefault="00530300" w:rsidP="00BA5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</w:tcPr>
          <w:p w:rsidR="00530300" w:rsidRPr="00530300" w:rsidRDefault="00530300" w:rsidP="005303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03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Вычитание однозначного числа </w:t>
            </w:r>
            <w:proofErr w:type="gramStart"/>
            <w:r w:rsidRPr="00530300">
              <w:rPr>
                <w:rFonts w:ascii="Times New Roman" w:eastAsia="Calibri" w:hAnsi="Times New Roman" w:cs="Times New Roman"/>
                <w:sz w:val="24"/>
                <w:szCs w:val="24"/>
              </w:rPr>
              <w:t>из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30300">
              <w:rPr>
                <w:rFonts w:ascii="Times New Roman" w:eastAsia="Calibri" w:hAnsi="Times New Roman" w:cs="Times New Roman"/>
                <w:sz w:val="24"/>
                <w:szCs w:val="24"/>
              </w:rPr>
              <w:t>двузначного. Название компонентов и</w:t>
            </w:r>
          </w:p>
          <w:p w:rsidR="00530300" w:rsidRPr="00530300" w:rsidRDefault="00530300" w:rsidP="005303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0300">
              <w:rPr>
                <w:rFonts w:ascii="Times New Roman" w:eastAsia="Calibri" w:hAnsi="Times New Roman" w:cs="Times New Roman"/>
                <w:sz w:val="24"/>
                <w:szCs w:val="24"/>
              </w:rPr>
              <w:t>результатов вычитания.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</w:tcPr>
          <w:p w:rsidR="00530300" w:rsidRPr="00BE1A37" w:rsidRDefault="00530300" w:rsidP="00BA5CFC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530300" w:rsidTr="00DB12A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</w:tcPr>
          <w:p w:rsidR="00530300" w:rsidRPr="005852A3" w:rsidRDefault="00530300" w:rsidP="00BA5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</w:tcPr>
          <w:p w:rsidR="00530300" w:rsidRPr="00530300" w:rsidRDefault="00530300" w:rsidP="005303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0300">
              <w:rPr>
                <w:rFonts w:ascii="Times New Roman" w:eastAsia="Calibri" w:hAnsi="Times New Roman" w:cs="Times New Roman"/>
                <w:sz w:val="24"/>
                <w:szCs w:val="24"/>
              </w:rPr>
              <w:t>Сравнение пар примеров вида:</w:t>
            </w:r>
          </w:p>
          <w:p w:rsidR="00530300" w:rsidRPr="00530300" w:rsidRDefault="00530300" w:rsidP="005303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0300">
              <w:rPr>
                <w:rFonts w:ascii="Times New Roman" w:eastAsia="Calibri" w:hAnsi="Times New Roman" w:cs="Times New Roman"/>
                <w:sz w:val="24"/>
                <w:szCs w:val="24"/>
              </w:rPr>
              <w:t>6-2, 16-2.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</w:tcPr>
          <w:p w:rsidR="00530300" w:rsidRPr="00BE1A37" w:rsidRDefault="00530300" w:rsidP="00BA5CFC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A5CFC" w:rsidTr="00DB12A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</w:tcPr>
          <w:p w:rsidR="00BA5CFC" w:rsidRPr="005852A3" w:rsidRDefault="00BA5CFC" w:rsidP="00BA5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</w:tcPr>
          <w:p w:rsidR="00BA5CFC" w:rsidRPr="00530300" w:rsidRDefault="00530300" w:rsidP="00530300">
            <w:p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530300">
              <w:rPr>
                <w:rFonts w:ascii="Times New Roman" w:eastAsia="Calibri" w:hAnsi="Times New Roman" w:cs="Times New Roman"/>
                <w:sz w:val="24"/>
                <w:szCs w:val="24"/>
              </w:rPr>
              <w:t>Решение примеров и задач.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</w:tcPr>
          <w:p w:rsidR="00BA5CFC" w:rsidRPr="00BE1A37" w:rsidRDefault="00BA5CFC" w:rsidP="00BA5CFC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A5CFC" w:rsidTr="00DB12A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</w:tcPr>
          <w:p w:rsidR="00BA5CFC" w:rsidRPr="005852A3" w:rsidRDefault="00BA5CFC" w:rsidP="00BA5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</w:tcPr>
          <w:p w:rsidR="00BA5CFC" w:rsidRPr="00530300" w:rsidRDefault="00530300" w:rsidP="005303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0300">
              <w:rPr>
                <w:rFonts w:ascii="Times New Roman" w:eastAsia="Calibri" w:hAnsi="Times New Roman" w:cs="Times New Roman"/>
                <w:sz w:val="24"/>
                <w:szCs w:val="24"/>
              </w:rPr>
              <w:t>Получение суммы 20.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30300">
              <w:rPr>
                <w:rFonts w:ascii="Times New Roman" w:eastAsia="Calibri" w:hAnsi="Times New Roman" w:cs="Times New Roman"/>
                <w:sz w:val="24"/>
                <w:szCs w:val="24"/>
              </w:rPr>
              <w:t>Решение примеров вида:15 + 5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</w:tcPr>
          <w:p w:rsidR="00BA5CFC" w:rsidRPr="00BE1A37" w:rsidRDefault="00BA5CFC" w:rsidP="00BA5CFC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A5CFC" w:rsidTr="00DB12A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</w:tcPr>
          <w:p w:rsidR="00BA5CFC" w:rsidRPr="005852A3" w:rsidRDefault="00BA5CFC" w:rsidP="00BA5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</w:tcPr>
          <w:p w:rsidR="00BA5CFC" w:rsidRPr="00530300" w:rsidRDefault="00530300" w:rsidP="005303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0300">
              <w:rPr>
                <w:rFonts w:ascii="Times New Roman" w:eastAsia="Calibri" w:hAnsi="Times New Roman" w:cs="Times New Roman"/>
                <w:sz w:val="24"/>
                <w:szCs w:val="24"/>
              </w:rPr>
              <w:t>Получение суммы 20.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30300">
              <w:rPr>
                <w:rFonts w:ascii="Times New Roman" w:eastAsia="Calibri" w:hAnsi="Times New Roman" w:cs="Times New Roman"/>
                <w:sz w:val="24"/>
                <w:szCs w:val="24"/>
              </w:rPr>
              <w:t>Решение примеров вида: 17+3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</w:tcPr>
          <w:p w:rsidR="00BA5CFC" w:rsidRPr="00BE1A37" w:rsidRDefault="00BA5CFC" w:rsidP="00BA5CFC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530300" w:rsidTr="00DB12A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</w:tcPr>
          <w:p w:rsidR="00530300" w:rsidRPr="005852A3" w:rsidRDefault="00530300" w:rsidP="00BA5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</w:tcPr>
          <w:p w:rsidR="00530300" w:rsidRPr="00530300" w:rsidRDefault="00530300" w:rsidP="005303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0300">
              <w:rPr>
                <w:rFonts w:ascii="Times New Roman" w:eastAsia="Calibri" w:hAnsi="Times New Roman" w:cs="Times New Roman"/>
                <w:sz w:val="24"/>
                <w:szCs w:val="24"/>
              </w:rPr>
              <w:t>Вычитание из 20. Решение примеров вида: 20-3. Сравнение чисел в пределах 20.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</w:tcPr>
          <w:p w:rsidR="00530300" w:rsidRPr="00BE1A37" w:rsidRDefault="00530300" w:rsidP="00BA5CFC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530300" w:rsidTr="00DB12A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</w:tcPr>
          <w:p w:rsidR="00530300" w:rsidRPr="005852A3" w:rsidRDefault="00530300" w:rsidP="00BA5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</w:tcPr>
          <w:p w:rsidR="00530300" w:rsidRPr="00530300" w:rsidRDefault="00530300" w:rsidP="005303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0300">
              <w:rPr>
                <w:rFonts w:ascii="Times New Roman" w:eastAsia="Calibri" w:hAnsi="Times New Roman" w:cs="Times New Roman"/>
                <w:sz w:val="24"/>
                <w:szCs w:val="24"/>
              </w:rPr>
              <w:t>Решение примеров и задач на сложение и вычитание чисел в пределах 20 без перехода через десяток.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</w:tcPr>
          <w:p w:rsidR="00530300" w:rsidRPr="00BE1A37" w:rsidRDefault="00530300" w:rsidP="00BA5CFC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530300" w:rsidTr="00DB12A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</w:tcPr>
          <w:p w:rsidR="00530300" w:rsidRPr="005852A3" w:rsidRDefault="00530300" w:rsidP="00BA5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</w:tcPr>
          <w:p w:rsidR="00530300" w:rsidRPr="00530300" w:rsidRDefault="00530300" w:rsidP="005303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0300">
              <w:rPr>
                <w:rFonts w:ascii="Times New Roman" w:eastAsia="Calibri" w:hAnsi="Times New Roman" w:cs="Times New Roman"/>
                <w:sz w:val="24"/>
                <w:szCs w:val="24"/>
              </w:rPr>
              <w:t>Вычитание двузначного числа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30300">
              <w:rPr>
                <w:rFonts w:ascii="Times New Roman" w:eastAsia="Calibri" w:hAnsi="Times New Roman" w:cs="Times New Roman"/>
                <w:sz w:val="24"/>
                <w:szCs w:val="24"/>
              </w:rPr>
              <w:t>из</w:t>
            </w:r>
            <w:proofErr w:type="gramEnd"/>
            <w:r w:rsidRPr="005303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двузначного. Решение примеров вида: 17-12.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</w:tcPr>
          <w:p w:rsidR="00530300" w:rsidRPr="00BE1A37" w:rsidRDefault="00530300" w:rsidP="00BA5CFC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530300" w:rsidTr="00DB12A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</w:tcPr>
          <w:p w:rsidR="00530300" w:rsidRPr="005852A3" w:rsidRDefault="00530300" w:rsidP="00BA5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</w:tcPr>
          <w:p w:rsidR="00530300" w:rsidRPr="00530300" w:rsidRDefault="00530300" w:rsidP="005303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0300">
              <w:rPr>
                <w:rFonts w:ascii="Times New Roman" w:eastAsia="Calibri" w:hAnsi="Times New Roman" w:cs="Times New Roman"/>
                <w:sz w:val="24"/>
                <w:szCs w:val="24"/>
              </w:rPr>
              <w:t>Вычитание в пределах 20. Решени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 примеров и задач на вычитание </w:t>
            </w:r>
            <w:r w:rsidRPr="005303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двузначного числа из двузначного числа. 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</w:tcPr>
          <w:p w:rsidR="00530300" w:rsidRPr="00BE1A37" w:rsidRDefault="00530300" w:rsidP="00BA5CFC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530300" w:rsidTr="00DB12A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</w:tcPr>
          <w:p w:rsidR="00530300" w:rsidRPr="005852A3" w:rsidRDefault="00530300" w:rsidP="00BA5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</w:tcPr>
          <w:p w:rsidR="00530300" w:rsidRPr="00530300" w:rsidRDefault="00530300" w:rsidP="005303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0300">
              <w:rPr>
                <w:rFonts w:ascii="Times New Roman" w:eastAsia="Calibri" w:hAnsi="Times New Roman" w:cs="Times New Roman"/>
                <w:sz w:val="24"/>
                <w:szCs w:val="24"/>
              </w:rPr>
              <w:t>Вычитание двузначных чисел</w:t>
            </w:r>
          </w:p>
          <w:p w:rsidR="00530300" w:rsidRPr="00530300" w:rsidRDefault="00530300" w:rsidP="005303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03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 20. 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</w:tcPr>
          <w:p w:rsidR="00530300" w:rsidRPr="00BE1A37" w:rsidRDefault="00530300" w:rsidP="00BA5CFC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530300" w:rsidTr="00DB12A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</w:tcPr>
          <w:p w:rsidR="00530300" w:rsidRDefault="00530300" w:rsidP="00BA5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</w:tcPr>
          <w:p w:rsidR="00530300" w:rsidRPr="00530300" w:rsidRDefault="00530300" w:rsidP="005303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0300">
              <w:rPr>
                <w:rFonts w:ascii="Times New Roman" w:eastAsia="Calibri" w:hAnsi="Times New Roman" w:cs="Times New Roman"/>
                <w:sz w:val="24"/>
                <w:szCs w:val="24"/>
              </w:rPr>
              <w:t>Вычитание однозначных и</w:t>
            </w:r>
            <w:r w:rsidRPr="00530300">
              <w:rPr>
                <w:rFonts w:ascii="Times New Roman" w:hAnsi="Times New Roman" w:cs="Times New Roman"/>
              </w:rPr>
              <w:t xml:space="preserve"> </w:t>
            </w:r>
            <w:r w:rsidRPr="00530300">
              <w:rPr>
                <w:rFonts w:ascii="Times New Roman" w:eastAsia="Calibri" w:hAnsi="Times New Roman" w:cs="Times New Roman"/>
                <w:sz w:val="24"/>
                <w:szCs w:val="24"/>
              </w:rPr>
              <w:t>двузначных чисел из круглых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30300">
              <w:rPr>
                <w:rFonts w:ascii="Times New Roman" w:eastAsia="Calibri" w:hAnsi="Times New Roman" w:cs="Times New Roman"/>
                <w:sz w:val="24"/>
                <w:szCs w:val="24"/>
              </w:rPr>
              <w:t>десятков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Решение </w:t>
            </w:r>
            <w:r w:rsidRPr="00530300">
              <w:rPr>
                <w:rFonts w:ascii="Times New Roman" w:eastAsia="Calibri" w:hAnsi="Times New Roman" w:cs="Times New Roman"/>
                <w:sz w:val="24"/>
                <w:szCs w:val="24"/>
              </w:rPr>
              <w:t>примеров вида: 20-14.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</w:tcPr>
          <w:p w:rsidR="00530300" w:rsidRPr="00BE1A37" w:rsidRDefault="00530300" w:rsidP="00BA5CFC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A5CFC" w:rsidTr="00DB12A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</w:tcPr>
          <w:p w:rsidR="00BA5CFC" w:rsidRDefault="00BA5CFC" w:rsidP="00BA5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</w:tcPr>
          <w:p w:rsidR="00BA5CFC" w:rsidRPr="00530300" w:rsidRDefault="00530300" w:rsidP="000F09F4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3030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Контрольная работа № 4</w:t>
            </w:r>
            <w:r w:rsidRPr="005303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9617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теме </w:t>
            </w:r>
            <w:r w:rsidRPr="00530300">
              <w:rPr>
                <w:rFonts w:ascii="Times New Roman" w:eastAsia="Calibri" w:hAnsi="Times New Roman" w:cs="Times New Roman"/>
                <w:sz w:val="24"/>
                <w:szCs w:val="24"/>
              </w:rPr>
              <w:t>«Сложение и вычитание в пределах 20 без перехода»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</w:tcPr>
          <w:p w:rsidR="00BA5CFC" w:rsidRPr="00BE1A37" w:rsidRDefault="00BA5CFC" w:rsidP="00BA5CFC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530300" w:rsidTr="00DB12A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</w:tcPr>
          <w:p w:rsidR="00530300" w:rsidRDefault="00530300" w:rsidP="00BA5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</w:tcPr>
          <w:p w:rsidR="00530300" w:rsidRPr="00530300" w:rsidRDefault="00530300" w:rsidP="005303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0300">
              <w:rPr>
                <w:rFonts w:ascii="Times New Roman" w:eastAsia="Calibri" w:hAnsi="Times New Roman" w:cs="Times New Roman"/>
                <w:sz w:val="24"/>
                <w:szCs w:val="24"/>
              </w:rPr>
              <w:t>Сложение чисел с числом 0.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</w:tcPr>
          <w:p w:rsidR="00530300" w:rsidRPr="00BE1A37" w:rsidRDefault="00530300" w:rsidP="00BA5CFC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530300" w:rsidTr="00DB12A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</w:tcPr>
          <w:p w:rsidR="00530300" w:rsidRDefault="00530300" w:rsidP="00BA5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</w:tcPr>
          <w:p w:rsidR="00530300" w:rsidRPr="00530300" w:rsidRDefault="00C13DC5" w:rsidP="005303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Нуль как результат вычитания.</w:t>
            </w:r>
            <w:r w:rsidR="00530300" w:rsidRPr="005303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Сравнение чисел с числом 0.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</w:tcPr>
          <w:p w:rsidR="00530300" w:rsidRPr="00BE1A37" w:rsidRDefault="00530300" w:rsidP="00BA5CFC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A5CFC" w:rsidTr="00DB12A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</w:tcPr>
          <w:p w:rsidR="00BA5CFC" w:rsidRDefault="00BA5CFC" w:rsidP="00BA5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</w:tcPr>
          <w:p w:rsidR="00BA5CFC" w:rsidRPr="00530300" w:rsidRDefault="00530300" w:rsidP="000F09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300">
              <w:rPr>
                <w:rFonts w:ascii="Times New Roman" w:eastAsia="Calibri" w:hAnsi="Times New Roman" w:cs="Times New Roman"/>
                <w:sz w:val="24"/>
                <w:szCs w:val="24"/>
              </w:rPr>
              <w:t>Угол. Э</w:t>
            </w:r>
            <w:r w:rsidR="009617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лементы угла: вершина, сторона. </w:t>
            </w:r>
            <w:r w:rsidRPr="00530300">
              <w:rPr>
                <w:rFonts w:ascii="Times New Roman" w:eastAsia="Calibri" w:hAnsi="Times New Roman" w:cs="Times New Roman"/>
                <w:sz w:val="24"/>
                <w:szCs w:val="24"/>
              </w:rPr>
              <w:t>Виды углов. Построение углов.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</w:tcPr>
          <w:p w:rsidR="00BA5CFC" w:rsidRPr="00BE1A37" w:rsidRDefault="00BA5CFC" w:rsidP="00BA5CFC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961754" w:rsidTr="00DB12A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</w:tcPr>
          <w:p w:rsidR="00961754" w:rsidRDefault="00961754" w:rsidP="00BA5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</w:tcPr>
          <w:p w:rsidR="00961754" w:rsidRPr="00961754" w:rsidRDefault="00961754" w:rsidP="009617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1754">
              <w:rPr>
                <w:rFonts w:ascii="Times New Roman" w:eastAsia="Calibri" w:hAnsi="Times New Roman" w:cs="Times New Roman"/>
                <w:sz w:val="24"/>
                <w:szCs w:val="24"/>
              </w:rPr>
              <w:t>Сложение и вычитание чисел,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61754">
              <w:rPr>
                <w:rFonts w:ascii="Times New Roman" w:eastAsia="Calibri" w:hAnsi="Times New Roman" w:cs="Times New Roman"/>
                <w:sz w:val="24"/>
                <w:szCs w:val="24"/>
              </w:rPr>
              <w:t>полученных при измерении</w:t>
            </w:r>
            <w:r w:rsidR="00C13D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61754">
              <w:rPr>
                <w:rFonts w:ascii="Times New Roman" w:eastAsia="Calibri" w:hAnsi="Times New Roman" w:cs="Times New Roman"/>
                <w:sz w:val="24"/>
                <w:szCs w:val="24"/>
              </w:rPr>
              <w:t>одной мерой стоимости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</w:tcPr>
          <w:p w:rsidR="00961754" w:rsidRPr="00BE1A37" w:rsidRDefault="00961754" w:rsidP="00BA5CFC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961754" w:rsidTr="00DB12A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</w:tcPr>
          <w:p w:rsidR="00961754" w:rsidRDefault="00961754" w:rsidP="00BA5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</w:tcPr>
          <w:p w:rsidR="00961754" w:rsidRPr="00961754" w:rsidRDefault="00961754" w:rsidP="009617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1754">
              <w:rPr>
                <w:rFonts w:ascii="Times New Roman" w:eastAsia="Calibri" w:hAnsi="Times New Roman" w:cs="Times New Roman"/>
                <w:sz w:val="24"/>
                <w:szCs w:val="24"/>
              </w:rPr>
              <w:t>Решение примеров и задач 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61754">
              <w:rPr>
                <w:rFonts w:ascii="Times New Roman" w:eastAsia="Calibri" w:hAnsi="Times New Roman" w:cs="Times New Roman"/>
                <w:sz w:val="24"/>
                <w:szCs w:val="24"/>
              </w:rPr>
              <w:t>именованными числами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</w:tcPr>
          <w:p w:rsidR="00961754" w:rsidRPr="00BE1A37" w:rsidRDefault="00961754" w:rsidP="00BA5CFC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961754" w:rsidTr="00DB12A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</w:tcPr>
          <w:p w:rsidR="00961754" w:rsidRDefault="00961754" w:rsidP="00BA5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</w:tcPr>
          <w:p w:rsidR="00961754" w:rsidRPr="00961754" w:rsidRDefault="00961754" w:rsidP="009617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1754">
              <w:rPr>
                <w:rFonts w:ascii="Times New Roman" w:eastAsia="Calibri" w:hAnsi="Times New Roman" w:cs="Times New Roman"/>
                <w:sz w:val="24"/>
                <w:szCs w:val="24"/>
              </w:rPr>
              <w:t>Сложение и вычитание чисел,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61754">
              <w:rPr>
                <w:rFonts w:ascii="Times New Roman" w:eastAsia="Calibri" w:hAnsi="Times New Roman" w:cs="Times New Roman"/>
                <w:sz w:val="24"/>
                <w:szCs w:val="24"/>
              </w:rPr>
              <w:t>полученных при измерении длины.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</w:tcPr>
          <w:p w:rsidR="00961754" w:rsidRPr="00BE1A37" w:rsidRDefault="00961754" w:rsidP="00BA5CFC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961754" w:rsidTr="00DB12A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</w:tcPr>
          <w:p w:rsidR="00961754" w:rsidRDefault="00961754" w:rsidP="00BA5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</w:tcPr>
          <w:p w:rsidR="00961754" w:rsidRPr="00961754" w:rsidRDefault="00961754" w:rsidP="009617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1754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 и примеров 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61754">
              <w:rPr>
                <w:rFonts w:ascii="Times New Roman" w:eastAsia="Calibri" w:hAnsi="Times New Roman" w:cs="Times New Roman"/>
                <w:sz w:val="24"/>
                <w:szCs w:val="24"/>
              </w:rPr>
              <w:t>мерами длины.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</w:tcPr>
          <w:p w:rsidR="00961754" w:rsidRPr="00BE1A37" w:rsidRDefault="00961754" w:rsidP="00BA5CFC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A5CFC" w:rsidTr="00DB12A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</w:tcPr>
          <w:p w:rsidR="00BA5CFC" w:rsidRDefault="00BA5CFC" w:rsidP="00BA5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</w:tcPr>
          <w:p w:rsidR="00BA5CFC" w:rsidRPr="00961754" w:rsidRDefault="00961754" w:rsidP="000F09F4">
            <w:p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961754">
              <w:rPr>
                <w:rFonts w:ascii="Times New Roman" w:eastAsia="Calibri" w:hAnsi="Times New Roman" w:cs="Times New Roman"/>
                <w:sz w:val="24"/>
                <w:szCs w:val="24"/>
              </w:rPr>
              <w:t>Мера массы – килограмм. Действия 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61754">
              <w:rPr>
                <w:rFonts w:ascii="Times New Roman" w:eastAsia="Calibri" w:hAnsi="Times New Roman" w:cs="Times New Roman"/>
                <w:sz w:val="24"/>
                <w:szCs w:val="24"/>
              </w:rPr>
              <w:t>числами</w:t>
            </w:r>
            <w:r w:rsidR="00C13DC5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9617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полученными при измерении массы.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</w:tcPr>
          <w:p w:rsidR="00BA5CFC" w:rsidRPr="00BE1A37" w:rsidRDefault="00BA5CFC" w:rsidP="00BA5CFC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6A71F8" w:rsidTr="00DB12A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</w:tcPr>
          <w:p w:rsidR="006A71F8" w:rsidRDefault="00A941BF" w:rsidP="00BA5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</w:tcPr>
          <w:p w:rsidR="006A71F8" w:rsidRPr="00A941BF" w:rsidRDefault="00A941BF" w:rsidP="000F09F4">
            <w:p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1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примеров и задач с </w:t>
            </w:r>
            <w:proofErr w:type="gramStart"/>
            <w:r w:rsidRPr="00A941BF">
              <w:rPr>
                <w:rFonts w:ascii="Times New Roman" w:eastAsia="Calibri" w:hAnsi="Times New Roman" w:cs="Times New Roman"/>
                <w:sz w:val="24"/>
                <w:szCs w:val="24"/>
              </w:rPr>
              <w:t>числами</w:t>
            </w:r>
            <w:proofErr w:type="gramEnd"/>
            <w:r w:rsidRPr="00A941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полученными при измерении массы.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</w:tcPr>
          <w:p w:rsidR="006A71F8" w:rsidRPr="00BE1A37" w:rsidRDefault="00A941BF" w:rsidP="00BA5CFC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A5CFC" w:rsidTr="00DB12A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</w:tcPr>
          <w:p w:rsidR="00BA5CFC" w:rsidRDefault="00A941BF" w:rsidP="00BA5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</w:tcPr>
          <w:p w:rsidR="00BA5CFC" w:rsidRPr="00961754" w:rsidRDefault="00961754" w:rsidP="00A941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1754">
              <w:rPr>
                <w:rFonts w:ascii="Times New Roman" w:eastAsia="Calibri" w:hAnsi="Times New Roman" w:cs="Times New Roman"/>
                <w:sz w:val="24"/>
                <w:szCs w:val="24"/>
              </w:rPr>
              <w:t>Мера ёмкости – литр.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</w:tcPr>
          <w:p w:rsidR="00BA5CFC" w:rsidRPr="00BE1A37" w:rsidRDefault="00BA5CFC" w:rsidP="00BA5CFC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6A71F8" w:rsidTr="00DB12A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</w:tcPr>
          <w:p w:rsidR="006A71F8" w:rsidRDefault="00A941BF" w:rsidP="00BA5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</w:tcPr>
          <w:p w:rsidR="006A71F8" w:rsidRPr="00961754" w:rsidRDefault="00A941BF" w:rsidP="009617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1754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 с числами, полученными при измерении емкости.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</w:tcPr>
          <w:p w:rsidR="006A71F8" w:rsidRPr="00BE1A37" w:rsidRDefault="006A71F8" w:rsidP="00BA5CFC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61754" w:rsidTr="00DB12A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</w:tcPr>
          <w:p w:rsidR="00961754" w:rsidRDefault="00A941BF" w:rsidP="00BA5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</w:tcPr>
          <w:p w:rsidR="00961754" w:rsidRPr="00961754" w:rsidRDefault="00961754" w:rsidP="009617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1754">
              <w:rPr>
                <w:rFonts w:ascii="Times New Roman" w:eastAsia="Calibri" w:hAnsi="Times New Roman" w:cs="Times New Roman"/>
                <w:sz w:val="24"/>
                <w:szCs w:val="24"/>
              </w:rPr>
              <w:t>Меры времени: сутки, неделя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Действия с </w:t>
            </w:r>
            <w:r w:rsidRPr="00961754">
              <w:rPr>
                <w:rFonts w:ascii="Times New Roman" w:eastAsia="Calibri" w:hAnsi="Times New Roman" w:cs="Times New Roman"/>
                <w:sz w:val="24"/>
                <w:szCs w:val="24"/>
              </w:rPr>
              <w:t>числами</w:t>
            </w:r>
            <w:r w:rsidR="00361DF9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9617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полученными при измерении времени.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</w:tcPr>
          <w:p w:rsidR="00961754" w:rsidRPr="00BE1A37" w:rsidRDefault="00961754" w:rsidP="00BA5CFC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A941BF" w:rsidTr="00DB12A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</w:tcPr>
          <w:p w:rsidR="00A941BF" w:rsidRDefault="00A941BF" w:rsidP="001804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</w:tcPr>
          <w:p w:rsidR="00A941BF" w:rsidRPr="00961754" w:rsidRDefault="00A941BF" w:rsidP="009617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1754">
              <w:rPr>
                <w:rFonts w:ascii="Times New Roman" w:eastAsia="Calibri" w:hAnsi="Times New Roman" w:cs="Times New Roman"/>
                <w:sz w:val="24"/>
                <w:szCs w:val="24"/>
              </w:rPr>
              <w:t>Неделя – семь суток. Порядок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61754">
              <w:rPr>
                <w:rFonts w:ascii="Times New Roman" w:eastAsia="Calibri" w:hAnsi="Times New Roman" w:cs="Times New Roman"/>
                <w:sz w:val="24"/>
                <w:szCs w:val="24"/>
              </w:rPr>
              <w:t>дней недели. Реше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ние примеров и задач с числами, </w:t>
            </w:r>
            <w:r w:rsidRPr="00961754">
              <w:rPr>
                <w:rFonts w:ascii="Times New Roman" w:eastAsia="Calibri" w:hAnsi="Times New Roman" w:cs="Times New Roman"/>
                <w:sz w:val="24"/>
                <w:szCs w:val="24"/>
              </w:rPr>
              <w:t>полученными при измерении времени.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</w:tcPr>
          <w:p w:rsidR="00A941BF" w:rsidRPr="00BE1A37" w:rsidRDefault="00A941BF" w:rsidP="00BA5CFC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A941BF" w:rsidTr="00DB12A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</w:tcPr>
          <w:p w:rsidR="00A941BF" w:rsidRDefault="00A941BF" w:rsidP="001804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</w:tcPr>
          <w:p w:rsidR="00A941BF" w:rsidRPr="00961754" w:rsidRDefault="00A941BF" w:rsidP="009617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1754">
              <w:rPr>
                <w:rFonts w:ascii="Times New Roman" w:eastAsia="Calibri" w:hAnsi="Times New Roman" w:cs="Times New Roman"/>
                <w:sz w:val="24"/>
                <w:szCs w:val="24"/>
              </w:rPr>
              <w:t>Мера времени – час.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Обозначение: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961754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61754">
              <w:rPr>
                <w:rFonts w:ascii="Times New Roman" w:eastAsia="Calibri" w:hAnsi="Times New Roman" w:cs="Times New Roman"/>
                <w:sz w:val="24"/>
                <w:szCs w:val="24"/>
              </w:rPr>
              <w:t>времени по часам с точностью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61754">
              <w:rPr>
                <w:rFonts w:ascii="Times New Roman" w:eastAsia="Calibri" w:hAnsi="Times New Roman" w:cs="Times New Roman"/>
                <w:sz w:val="24"/>
                <w:szCs w:val="24"/>
              </w:rPr>
              <w:t>до 1 часа.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</w:tcPr>
          <w:p w:rsidR="00A941BF" w:rsidRPr="00BE1A37" w:rsidRDefault="00A941BF" w:rsidP="00BA5CFC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A941BF" w:rsidTr="00DB12A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</w:tcPr>
          <w:p w:rsidR="00A941BF" w:rsidRDefault="00A941BF" w:rsidP="001804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</w:tcPr>
          <w:p w:rsidR="00A941BF" w:rsidRPr="00361DF9" w:rsidRDefault="00A941BF" w:rsidP="000F09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D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Контрольная работа № 5</w:t>
            </w:r>
            <w:r w:rsidRPr="00361D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теме </w:t>
            </w:r>
            <w:r w:rsidRPr="00361DF9">
              <w:rPr>
                <w:rFonts w:ascii="Times New Roman" w:eastAsia="Calibri" w:hAnsi="Times New Roman" w:cs="Times New Roman"/>
                <w:sz w:val="24"/>
                <w:szCs w:val="24"/>
              </w:rPr>
              <w:t>«Сложен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ие и вычитание чисел полученных </w:t>
            </w:r>
            <w:r w:rsidRPr="00361DF9">
              <w:rPr>
                <w:rFonts w:ascii="Times New Roman" w:eastAsia="Calibri" w:hAnsi="Times New Roman" w:cs="Times New Roman"/>
                <w:sz w:val="24"/>
                <w:szCs w:val="24"/>
              </w:rPr>
              <w:t>при измерении величин»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</w:tcPr>
          <w:p w:rsidR="00A941BF" w:rsidRPr="00BE1A37" w:rsidRDefault="00A941BF" w:rsidP="00BA5CFC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A941BF" w:rsidTr="00DB12A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</w:tcPr>
          <w:p w:rsidR="00A941BF" w:rsidRDefault="00A941BF" w:rsidP="001804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</w:tcPr>
          <w:p w:rsidR="00A941BF" w:rsidRPr="00AC3C2B" w:rsidRDefault="00A941BF" w:rsidP="00AC3C2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3C2B">
              <w:rPr>
                <w:rFonts w:ascii="Times New Roman" w:eastAsia="Calibri" w:hAnsi="Times New Roman" w:cs="Times New Roman"/>
                <w:sz w:val="24"/>
                <w:szCs w:val="24"/>
              </w:rPr>
              <w:t>Сложение и вычитание в пределах 20. Составление задач по краткой записи.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</w:tcPr>
          <w:p w:rsidR="00A941BF" w:rsidRPr="00BE1A37" w:rsidRDefault="00A941BF" w:rsidP="00BA5CFC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A941BF" w:rsidTr="00DB12A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</w:tcPr>
          <w:p w:rsidR="00A941BF" w:rsidRDefault="00A941BF" w:rsidP="001804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</w:tcPr>
          <w:p w:rsidR="00A941BF" w:rsidRPr="00AC3C2B" w:rsidRDefault="00A941BF" w:rsidP="00AC3C2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3C2B">
              <w:rPr>
                <w:rFonts w:ascii="Times New Roman" w:eastAsia="Calibri" w:hAnsi="Times New Roman" w:cs="Times New Roman"/>
                <w:sz w:val="24"/>
                <w:szCs w:val="24"/>
              </w:rPr>
              <w:t>Решение примеров и задач без перехода через десяток.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</w:tcPr>
          <w:p w:rsidR="00A941BF" w:rsidRPr="00BE1A37" w:rsidRDefault="00A941BF" w:rsidP="00BA5CFC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A941BF" w:rsidTr="00DB12A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</w:tcPr>
          <w:p w:rsidR="00A941BF" w:rsidRDefault="00A941BF" w:rsidP="001804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</w:tcPr>
          <w:p w:rsidR="00A941BF" w:rsidRPr="00AC3C2B" w:rsidRDefault="00A941BF" w:rsidP="00AC3C2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3C2B">
              <w:rPr>
                <w:rFonts w:ascii="Times New Roman" w:eastAsia="Calibri" w:hAnsi="Times New Roman" w:cs="Times New Roman"/>
                <w:sz w:val="24"/>
                <w:szCs w:val="24"/>
              </w:rPr>
              <w:t>Решение примеров и задач в пределах 20 на нахождение разности (остатка).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</w:tcPr>
          <w:p w:rsidR="00A941BF" w:rsidRPr="00BE1A37" w:rsidRDefault="00A941BF" w:rsidP="00BA5CFC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A941BF" w:rsidTr="00DB12A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</w:tcPr>
          <w:p w:rsidR="00A941BF" w:rsidRDefault="00A941BF" w:rsidP="001804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</w:tcPr>
          <w:p w:rsidR="00A941BF" w:rsidRPr="00AC3C2B" w:rsidRDefault="00A941BF" w:rsidP="00AC3C2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3C2B">
              <w:rPr>
                <w:rFonts w:ascii="Times New Roman" w:eastAsia="Calibri" w:hAnsi="Times New Roman" w:cs="Times New Roman"/>
                <w:sz w:val="24"/>
                <w:szCs w:val="24"/>
              </w:rPr>
              <w:t>Решение примеров и задач в пределах 20 на нахождение суммы и разности (остатка). Решение обратных задач.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</w:tcPr>
          <w:p w:rsidR="00A941BF" w:rsidRPr="00BE1A37" w:rsidRDefault="00A941BF" w:rsidP="00BA5CFC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A941BF" w:rsidTr="00DB12A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</w:tcPr>
          <w:p w:rsidR="00A941BF" w:rsidRDefault="00A941BF" w:rsidP="001804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</w:tcPr>
          <w:p w:rsidR="00A941BF" w:rsidRPr="00AC3C2B" w:rsidRDefault="00A941BF" w:rsidP="00AC3C2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3C2B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примеров на увеличение чисел.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</w:tcPr>
          <w:p w:rsidR="00A941BF" w:rsidRPr="00BE1A37" w:rsidRDefault="00A941BF" w:rsidP="00BA5CFC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A941BF" w:rsidTr="00DB12A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</w:tcPr>
          <w:p w:rsidR="00A941BF" w:rsidRDefault="00A941BF" w:rsidP="001804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</w:tcPr>
          <w:p w:rsidR="00A941BF" w:rsidRPr="00AC3C2B" w:rsidRDefault="00A941BF" w:rsidP="00AC3C2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3C2B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примеров на уменьшение чисел.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</w:tcPr>
          <w:p w:rsidR="00A941BF" w:rsidRPr="00BE1A37" w:rsidRDefault="00A941BF" w:rsidP="00BA5CFC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A941BF" w:rsidTr="00DB12A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</w:tcPr>
          <w:p w:rsidR="00A941BF" w:rsidRDefault="00A941BF" w:rsidP="001804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</w:tcPr>
          <w:p w:rsidR="00A941BF" w:rsidRPr="00AC3C2B" w:rsidRDefault="00A941BF" w:rsidP="00AC3C2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3C2B">
              <w:rPr>
                <w:rFonts w:ascii="Times New Roman" w:eastAsia="Calibri" w:hAnsi="Times New Roman" w:cs="Times New Roman"/>
                <w:sz w:val="24"/>
                <w:szCs w:val="24"/>
              </w:rPr>
              <w:t>Виды углов: прямой, тупой, острый.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</w:tcPr>
          <w:p w:rsidR="00A941BF" w:rsidRPr="00BE1A37" w:rsidRDefault="00A941BF" w:rsidP="00BA5CFC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A941BF" w:rsidTr="00DB12A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</w:tcPr>
          <w:p w:rsidR="00A941BF" w:rsidRDefault="00A941BF" w:rsidP="001804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</w:tcPr>
          <w:p w:rsidR="00A941BF" w:rsidRPr="00AC3C2B" w:rsidRDefault="00A941BF" w:rsidP="00AC3C2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3C2B">
              <w:rPr>
                <w:rFonts w:ascii="Times New Roman" w:eastAsia="Calibri" w:hAnsi="Times New Roman" w:cs="Times New Roman"/>
                <w:sz w:val="24"/>
                <w:szCs w:val="24"/>
              </w:rPr>
              <w:t>Построение углов.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</w:tcPr>
          <w:p w:rsidR="00A941BF" w:rsidRPr="00BE1A37" w:rsidRDefault="00A941BF" w:rsidP="00BA5CFC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A941BF" w:rsidTr="00DB12A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</w:tcPr>
          <w:p w:rsidR="00A941BF" w:rsidRDefault="00A941BF" w:rsidP="001804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</w:tcPr>
          <w:p w:rsidR="00A941BF" w:rsidRPr="00C6670E" w:rsidRDefault="00A941BF" w:rsidP="00C667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670E">
              <w:rPr>
                <w:rFonts w:ascii="Times New Roman" w:eastAsia="Calibri" w:hAnsi="Times New Roman" w:cs="Times New Roman"/>
                <w:sz w:val="24"/>
                <w:szCs w:val="24"/>
              </w:rPr>
              <w:t>Составные арифметические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задачи, </w:t>
            </w:r>
            <w:r w:rsidRPr="00C6670E">
              <w:rPr>
                <w:rFonts w:ascii="Times New Roman" w:eastAsia="Calibri" w:hAnsi="Times New Roman" w:cs="Times New Roman"/>
                <w:sz w:val="24"/>
                <w:szCs w:val="24"/>
              </w:rPr>
              <w:t>требующие двух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6670E">
              <w:rPr>
                <w:rFonts w:ascii="Times New Roman" w:eastAsia="Calibri" w:hAnsi="Times New Roman" w:cs="Times New Roman"/>
                <w:sz w:val="24"/>
                <w:szCs w:val="24"/>
              </w:rPr>
              <w:t>действий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Знакомство с </w:t>
            </w:r>
            <w:r w:rsidRPr="00C6670E">
              <w:rPr>
                <w:rFonts w:ascii="Times New Roman" w:eastAsia="Calibri" w:hAnsi="Times New Roman" w:cs="Times New Roman"/>
                <w:sz w:val="24"/>
                <w:szCs w:val="24"/>
              </w:rPr>
              <w:t>составной задачей.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</w:tcPr>
          <w:p w:rsidR="00A941BF" w:rsidRPr="00BE1A37" w:rsidRDefault="00A941BF" w:rsidP="00BA5CFC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A941BF" w:rsidTr="00DB12A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</w:tcPr>
          <w:p w:rsidR="00A941BF" w:rsidRDefault="00A941BF" w:rsidP="001804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</w:tcPr>
          <w:p w:rsidR="00A941BF" w:rsidRPr="00C6670E" w:rsidRDefault="00A941BF" w:rsidP="00C667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670E">
              <w:rPr>
                <w:rFonts w:ascii="Times New Roman" w:eastAsia="Calibri" w:hAnsi="Times New Roman" w:cs="Times New Roman"/>
                <w:sz w:val="24"/>
                <w:szCs w:val="24"/>
              </w:rPr>
              <w:t>Краткая з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апись составной задачи. Решение </w:t>
            </w:r>
            <w:r w:rsidRPr="00C6670E">
              <w:rPr>
                <w:rFonts w:ascii="Times New Roman" w:eastAsia="Calibri" w:hAnsi="Times New Roman" w:cs="Times New Roman"/>
                <w:sz w:val="24"/>
                <w:szCs w:val="24"/>
              </w:rPr>
              <w:t>составных задач.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</w:tcPr>
          <w:p w:rsidR="00A941BF" w:rsidRPr="00BE1A37" w:rsidRDefault="00A941BF" w:rsidP="00BA5CFC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A941BF" w:rsidTr="00DB12A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</w:tcPr>
          <w:p w:rsidR="00A941BF" w:rsidRDefault="00A941BF" w:rsidP="001804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75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</w:tcPr>
          <w:p w:rsidR="00A941BF" w:rsidRPr="00C6670E" w:rsidRDefault="00A941BF" w:rsidP="00C667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67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Дополнение и решение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составных задач с </w:t>
            </w:r>
            <w:r w:rsidRPr="00C6670E">
              <w:rPr>
                <w:rFonts w:ascii="Times New Roman" w:eastAsia="Calibri" w:hAnsi="Times New Roman" w:cs="Times New Roman"/>
                <w:sz w:val="24"/>
                <w:szCs w:val="24"/>
              </w:rPr>
              <w:t>недостающими данными.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</w:tcPr>
          <w:p w:rsidR="00A941BF" w:rsidRPr="00BE1A37" w:rsidRDefault="00A941BF" w:rsidP="00BA5CFC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A941BF" w:rsidTr="00DB12A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</w:tcPr>
          <w:p w:rsidR="00A941BF" w:rsidRDefault="00A941BF" w:rsidP="001804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</w:tcPr>
          <w:p w:rsidR="00A941BF" w:rsidRPr="00163667" w:rsidRDefault="00A941BF" w:rsidP="001636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3667">
              <w:rPr>
                <w:rFonts w:ascii="Times New Roman" w:eastAsia="Calibri" w:hAnsi="Times New Roman" w:cs="Times New Roman"/>
                <w:sz w:val="24"/>
                <w:szCs w:val="24"/>
              </w:rPr>
              <w:t>Сложение с переходом через десяток.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63667">
              <w:rPr>
                <w:rFonts w:ascii="Times New Roman" w:eastAsia="Calibri" w:hAnsi="Times New Roman" w:cs="Times New Roman"/>
                <w:sz w:val="24"/>
                <w:szCs w:val="24"/>
              </w:rPr>
              <w:t>Прибавление чисел 2, 3, 4.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</w:tcPr>
          <w:p w:rsidR="00A941BF" w:rsidRPr="00BE1A37" w:rsidRDefault="00A941BF" w:rsidP="00BA5CFC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A941BF" w:rsidTr="00DB12A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</w:tcPr>
          <w:p w:rsidR="00A941BF" w:rsidRDefault="00A941BF" w:rsidP="00267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</w:tcPr>
          <w:p w:rsidR="00A941BF" w:rsidRPr="00163667" w:rsidRDefault="00A941BF" w:rsidP="001636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3667">
              <w:rPr>
                <w:rFonts w:ascii="Times New Roman" w:eastAsia="Calibri" w:hAnsi="Times New Roman" w:cs="Times New Roman"/>
                <w:sz w:val="24"/>
                <w:szCs w:val="24"/>
              </w:rPr>
              <w:t>Сложение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однозначных чисел с числами 2, </w:t>
            </w:r>
            <w:r w:rsidRPr="00163667">
              <w:rPr>
                <w:rFonts w:ascii="Times New Roman" w:eastAsia="Calibri" w:hAnsi="Times New Roman" w:cs="Times New Roman"/>
                <w:sz w:val="24"/>
                <w:szCs w:val="24"/>
              </w:rPr>
              <w:t>3, 4 с пере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ходом через десяток с подробной </w:t>
            </w:r>
            <w:r w:rsidRPr="00163667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аписью решения путем разложения </w:t>
            </w:r>
            <w:r w:rsidRPr="00163667">
              <w:rPr>
                <w:rFonts w:ascii="Times New Roman" w:eastAsia="Calibri" w:hAnsi="Times New Roman" w:cs="Times New Roman"/>
                <w:sz w:val="24"/>
                <w:szCs w:val="24"/>
              </w:rPr>
              <w:t>второго слагаемого на два числа.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</w:tcPr>
          <w:p w:rsidR="00A941BF" w:rsidRPr="00BE1A37" w:rsidRDefault="00A941BF" w:rsidP="00BA5CFC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A941BF" w:rsidTr="00DB12A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</w:tcPr>
          <w:p w:rsidR="00A941BF" w:rsidRDefault="00A941BF" w:rsidP="00267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</w:tcPr>
          <w:p w:rsidR="00A941BF" w:rsidRPr="00163667" w:rsidRDefault="00A941BF" w:rsidP="00C13D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примеров на сложение и </w:t>
            </w:r>
            <w:r w:rsidRPr="00163667">
              <w:rPr>
                <w:rFonts w:ascii="Times New Roman" w:eastAsia="Calibri" w:hAnsi="Times New Roman" w:cs="Times New Roman"/>
                <w:sz w:val="24"/>
                <w:szCs w:val="24"/>
              </w:rPr>
              <w:t>вы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читание чисел в пределах 20 с </w:t>
            </w:r>
            <w:r w:rsidRPr="00163667">
              <w:rPr>
                <w:rFonts w:ascii="Times New Roman" w:eastAsia="Calibri" w:hAnsi="Times New Roman" w:cs="Times New Roman"/>
                <w:sz w:val="24"/>
                <w:szCs w:val="24"/>
              </w:rPr>
              <w:t>пе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реходом через десяток.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</w:tcPr>
          <w:p w:rsidR="00A941BF" w:rsidRPr="00BE1A37" w:rsidRDefault="00A941BF" w:rsidP="00BA5CFC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A941BF" w:rsidTr="00DB12A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</w:tcPr>
          <w:p w:rsidR="00A941BF" w:rsidRDefault="00A941BF" w:rsidP="00DA7A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</w:tcPr>
          <w:p w:rsidR="00A941BF" w:rsidRPr="00163667" w:rsidRDefault="00A941BF" w:rsidP="001636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36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Прибавление числа 5. 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</w:tcPr>
          <w:p w:rsidR="00A941BF" w:rsidRPr="00BE1A37" w:rsidRDefault="00A941BF" w:rsidP="00BA5CFC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A941BF" w:rsidTr="00DB12A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</w:tcPr>
          <w:p w:rsidR="00A941BF" w:rsidRDefault="00A941BF" w:rsidP="00DA7A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</w:tcPr>
          <w:p w:rsidR="00A941BF" w:rsidRPr="00163667" w:rsidRDefault="00A941BF" w:rsidP="001636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3667">
              <w:rPr>
                <w:rFonts w:ascii="Times New Roman" w:eastAsia="Calibri" w:hAnsi="Times New Roman" w:cs="Times New Roman"/>
                <w:sz w:val="24"/>
                <w:szCs w:val="24"/>
              </w:rPr>
              <w:t>Сложение однозначных чисел с числом 5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</w:t>
            </w:r>
            <w:r w:rsidRPr="00163667">
              <w:rPr>
                <w:rFonts w:ascii="Times New Roman" w:eastAsia="Calibri" w:hAnsi="Times New Roman" w:cs="Times New Roman"/>
                <w:sz w:val="24"/>
                <w:szCs w:val="24"/>
              </w:rPr>
              <w:t>пере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ходом через десяток с подробной </w:t>
            </w:r>
            <w:r w:rsidRPr="00163667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аписью решения путем разложения </w:t>
            </w:r>
            <w:r w:rsidRPr="00163667">
              <w:rPr>
                <w:rFonts w:ascii="Times New Roman" w:eastAsia="Calibri" w:hAnsi="Times New Roman" w:cs="Times New Roman"/>
                <w:sz w:val="24"/>
                <w:szCs w:val="24"/>
              </w:rPr>
              <w:t>второго слагаемого на два числа.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</w:tcPr>
          <w:p w:rsidR="00A941BF" w:rsidRDefault="00A941BF" w:rsidP="00163667">
            <w:pPr>
              <w:jc w:val="center"/>
            </w:pPr>
            <w:r w:rsidRPr="002C661C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A941BF" w:rsidTr="00DB12A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</w:tcPr>
          <w:p w:rsidR="00A941BF" w:rsidRDefault="00A941BF" w:rsidP="00DA7A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</w:tcPr>
          <w:p w:rsidR="00A941BF" w:rsidRPr="00163667" w:rsidRDefault="00A941BF" w:rsidP="001636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3667">
              <w:rPr>
                <w:rFonts w:ascii="Times New Roman" w:eastAsia="Calibri" w:hAnsi="Times New Roman" w:cs="Times New Roman"/>
                <w:sz w:val="24"/>
                <w:szCs w:val="24"/>
              </w:rPr>
              <w:t>При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бавление числа 5. Составление и </w:t>
            </w:r>
            <w:r w:rsidRPr="001636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составных арифметических задач. 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</w:tcPr>
          <w:p w:rsidR="00A941BF" w:rsidRDefault="00A941BF" w:rsidP="00163667">
            <w:pPr>
              <w:jc w:val="center"/>
            </w:pPr>
            <w:r w:rsidRPr="002C661C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A941BF" w:rsidTr="00DB12A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</w:tcPr>
          <w:p w:rsidR="00A941BF" w:rsidRDefault="00A941BF" w:rsidP="00DA7A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</w:tcPr>
          <w:p w:rsidR="00A941BF" w:rsidRPr="00163667" w:rsidRDefault="00A941BF" w:rsidP="001636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3667">
              <w:rPr>
                <w:rFonts w:ascii="Times New Roman" w:eastAsia="Calibri" w:hAnsi="Times New Roman" w:cs="Times New Roman"/>
                <w:sz w:val="24"/>
                <w:szCs w:val="24"/>
              </w:rPr>
              <w:t>Прибавление числа 6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Решение примеров с </w:t>
            </w:r>
            <w:r w:rsidRPr="00163667">
              <w:rPr>
                <w:rFonts w:ascii="Times New Roman" w:eastAsia="Calibri" w:hAnsi="Times New Roman" w:cs="Times New Roman"/>
                <w:sz w:val="24"/>
                <w:szCs w:val="24"/>
              </w:rPr>
              <w:t>помощью рисунка.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</w:tcPr>
          <w:p w:rsidR="00A941BF" w:rsidRDefault="00A941BF" w:rsidP="00163667">
            <w:pPr>
              <w:jc w:val="center"/>
            </w:pPr>
            <w:r w:rsidRPr="002C661C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A941BF" w:rsidTr="00DB12A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</w:tcPr>
          <w:p w:rsidR="00A941BF" w:rsidRDefault="00A941BF" w:rsidP="004E4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</w:tcPr>
          <w:p w:rsidR="00A941BF" w:rsidRPr="00163667" w:rsidRDefault="00A941BF" w:rsidP="001636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3667">
              <w:rPr>
                <w:rFonts w:ascii="Times New Roman" w:eastAsia="Calibri" w:hAnsi="Times New Roman" w:cs="Times New Roman"/>
                <w:sz w:val="24"/>
                <w:szCs w:val="24"/>
              </w:rPr>
              <w:t>Прибавле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ние числа 6. Решение примеров с </w:t>
            </w:r>
            <w:r w:rsidRPr="00163667">
              <w:rPr>
                <w:rFonts w:ascii="Times New Roman" w:eastAsia="Calibri" w:hAnsi="Times New Roman" w:cs="Times New Roman"/>
                <w:sz w:val="24"/>
                <w:szCs w:val="24"/>
              </w:rPr>
              <w:t>помощью счетных палочек.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</w:tcPr>
          <w:p w:rsidR="00A941BF" w:rsidRDefault="00A941BF" w:rsidP="00163667">
            <w:pPr>
              <w:jc w:val="center"/>
            </w:pPr>
            <w:r w:rsidRPr="002C661C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A941BF" w:rsidTr="00DB12A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</w:tcPr>
          <w:p w:rsidR="00A941BF" w:rsidRDefault="00A941BF" w:rsidP="004E4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</w:tcPr>
          <w:p w:rsidR="00A941BF" w:rsidRPr="00163667" w:rsidRDefault="00A941BF" w:rsidP="001636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3667">
              <w:rPr>
                <w:rFonts w:ascii="Times New Roman" w:eastAsia="Calibri" w:hAnsi="Times New Roman" w:cs="Times New Roman"/>
                <w:sz w:val="24"/>
                <w:szCs w:val="24"/>
              </w:rPr>
              <w:t>Сложение однозначных чисел с числом 6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</w:t>
            </w:r>
            <w:r w:rsidRPr="00163667">
              <w:rPr>
                <w:rFonts w:ascii="Times New Roman" w:eastAsia="Calibri" w:hAnsi="Times New Roman" w:cs="Times New Roman"/>
                <w:sz w:val="24"/>
                <w:szCs w:val="24"/>
              </w:rPr>
              <w:t>пере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ходом через десяток с подробной </w:t>
            </w:r>
            <w:r w:rsidRPr="00163667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аписью решения путем разложения </w:t>
            </w:r>
            <w:r w:rsidRPr="00163667">
              <w:rPr>
                <w:rFonts w:ascii="Times New Roman" w:eastAsia="Calibri" w:hAnsi="Times New Roman" w:cs="Times New Roman"/>
                <w:sz w:val="24"/>
                <w:szCs w:val="24"/>
              </w:rPr>
              <w:t>второго слагаемого на два числа.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</w:tcPr>
          <w:p w:rsidR="00A941BF" w:rsidRDefault="00A941BF" w:rsidP="00163667">
            <w:pPr>
              <w:jc w:val="center"/>
            </w:pPr>
            <w:r w:rsidRPr="002C661C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A941BF" w:rsidTr="00DB12A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</w:tcPr>
          <w:p w:rsidR="00A941BF" w:rsidRDefault="00A941BF" w:rsidP="004E4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</w:tcPr>
          <w:p w:rsidR="00A941BF" w:rsidRPr="00163667" w:rsidRDefault="00A941BF" w:rsidP="001636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3667">
              <w:rPr>
                <w:rFonts w:ascii="Times New Roman" w:eastAsia="Calibri" w:hAnsi="Times New Roman" w:cs="Times New Roman"/>
                <w:sz w:val="24"/>
                <w:szCs w:val="24"/>
              </w:rPr>
              <w:t>Прибавление числа 7. Сложе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ние </w:t>
            </w:r>
            <w:r w:rsidRPr="00163667">
              <w:rPr>
                <w:rFonts w:ascii="Times New Roman" w:eastAsia="Calibri" w:hAnsi="Times New Roman" w:cs="Times New Roman"/>
                <w:sz w:val="24"/>
                <w:szCs w:val="24"/>
              </w:rPr>
              <w:t>однозначных чисел с числом 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переходом </w:t>
            </w:r>
            <w:r w:rsidRPr="00163667">
              <w:rPr>
                <w:rFonts w:ascii="Times New Roman" w:eastAsia="Calibri" w:hAnsi="Times New Roman" w:cs="Times New Roman"/>
                <w:sz w:val="24"/>
                <w:szCs w:val="24"/>
              </w:rPr>
              <w:t>че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рез десяток с подробной записью </w:t>
            </w:r>
            <w:r w:rsidRPr="00163667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ешения путем разложения второго </w:t>
            </w:r>
            <w:r w:rsidRPr="00163667">
              <w:rPr>
                <w:rFonts w:ascii="Times New Roman" w:eastAsia="Calibri" w:hAnsi="Times New Roman" w:cs="Times New Roman"/>
                <w:sz w:val="24"/>
                <w:szCs w:val="24"/>
              </w:rPr>
              <w:t>слагаемого на два числа.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</w:tcPr>
          <w:p w:rsidR="00A941BF" w:rsidRDefault="00A941BF" w:rsidP="00163667">
            <w:pPr>
              <w:jc w:val="center"/>
            </w:pPr>
            <w:r w:rsidRPr="002C661C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A941BF" w:rsidTr="00DB12A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</w:tcPr>
          <w:p w:rsidR="00A941BF" w:rsidRDefault="00A941BF" w:rsidP="004E4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</w:tcPr>
          <w:p w:rsidR="00A941BF" w:rsidRPr="00163667" w:rsidRDefault="00A941BF" w:rsidP="001636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3667">
              <w:rPr>
                <w:rFonts w:ascii="Times New Roman" w:eastAsia="Calibri" w:hAnsi="Times New Roman" w:cs="Times New Roman"/>
                <w:sz w:val="24"/>
                <w:szCs w:val="24"/>
              </w:rPr>
              <w:t>Прибавле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ние числа 7. Решение примеров с </w:t>
            </w:r>
            <w:r w:rsidRPr="00163667">
              <w:rPr>
                <w:rFonts w:ascii="Times New Roman" w:eastAsia="Calibri" w:hAnsi="Times New Roman" w:cs="Times New Roman"/>
                <w:sz w:val="24"/>
                <w:szCs w:val="24"/>
              </w:rPr>
              <w:t>помощью счетных палочек.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</w:tcPr>
          <w:p w:rsidR="00A941BF" w:rsidRDefault="00A941BF" w:rsidP="00163667">
            <w:pPr>
              <w:jc w:val="center"/>
            </w:pPr>
            <w:r w:rsidRPr="002C661C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A941BF" w:rsidTr="00DB12A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</w:tcPr>
          <w:p w:rsidR="00A941BF" w:rsidRDefault="00A941BF" w:rsidP="004E4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</w:tcPr>
          <w:p w:rsidR="00A941BF" w:rsidRPr="00163667" w:rsidRDefault="00A941BF" w:rsidP="001636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Составление и решение составных </w:t>
            </w:r>
            <w:r w:rsidRPr="00163667">
              <w:rPr>
                <w:rFonts w:ascii="Times New Roman" w:eastAsia="Calibri" w:hAnsi="Times New Roman" w:cs="Times New Roman"/>
                <w:sz w:val="24"/>
                <w:szCs w:val="24"/>
              </w:rPr>
              <w:t>арифметических задач.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</w:tcPr>
          <w:p w:rsidR="00A941BF" w:rsidRDefault="00A941BF" w:rsidP="00163667">
            <w:pPr>
              <w:jc w:val="center"/>
            </w:pPr>
            <w:r w:rsidRPr="002C661C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A941BF" w:rsidTr="00DB12A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</w:tcPr>
          <w:p w:rsidR="00A941BF" w:rsidRDefault="00A941BF" w:rsidP="004E4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</w:tcPr>
          <w:p w:rsidR="00A941BF" w:rsidRPr="00163667" w:rsidRDefault="00A941BF" w:rsidP="001636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3667">
              <w:rPr>
                <w:rFonts w:ascii="Times New Roman" w:eastAsia="Calibri" w:hAnsi="Times New Roman" w:cs="Times New Roman"/>
                <w:sz w:val="24"/>
                <w:szCs w:val="24"/>
              </w:rPr>
              <w:t>Прибавле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ние числа 8. Решение примеров с </w:t>
            </w:r>
            <w:r w:rsidRPr="00163667">
              <w:rPr>
                <w:rFonts w:ascii="Times New Roman" w:eastAsia="Calibri" w:hAnsi="Times New Roman" w:cs="Times New Roman"/>
                <w:sz w:val="24"/>
                <w:szCs w:val="24"/>
              </w:rPr>
              <w:t>помощью рисунка.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</w:tcPr>
          <w:p w:rsidR="00A941BF" w:rsidRDefault="00A941BF" w:rsidP="00163667">
            <w:pPr>
              <w:jc w:val="center"/>
            </w:pPr>
            <w:r w:rsidRPr="002C661C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A941BF" w:rsidTr="00DB12A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</w:tcPr>
          <w:p w:rsidR="00A941BF" w:rsidRDefault="00A941BF" w:rsidP="004E4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</w:tcPr>
          <w:p w:rsidR="00A941BF" w:rsidRPr="00163667" w:rsidRDefault="00A941BF" w:rsidP="001636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3667">
              <w:rPr>
                <w:rFonts w:ascii="Times New Roman" w:eastAsia="Calibri" w:hAnsi="Times New Roman" w:cs="Times New Roman"/>
                <w:sz w:val="24"/>
                <w:szCs w:val="24"/>
              </w:rPr>
              <w:t>Прибавле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ние числа 8. Решение примеров с </w:t>
            </w:r>
            <w:r w:rsidRPr="00163667">
              <w:rPr>
                <w:rFonts w:ascii="Times New Roman" w:eastAsia="Calibri" w:hAnsi="Times New Roman" w:cs="Times New Roman"/>
                <w:sz w:val="24"/>
                <w:szCs w:val="24"/>
              </w:rPr>
              <w:t>помощью счетных палочек.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</w:tcPr>
          <w:p w:rsidR="00A941BF" w:rsidRDefault="00A941BF" w:rsidP="00163667">
            <w:pPr>
              <w:jc w:val="center"/>
            </w:pPr>
            <w:r w:rsidRPr="002C661C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A941BF" w:rsidTr="00DB12A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</w:tcPr>
          <w:p w:rsidR="00A941BF" w:rsidRDefault="00A941BF" w:rsidP="005A4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</w:tcPr>
          <w:p w:rsidR="00A941BF" w:rsidRPr="00163667" w:rsidRDefault="00A941BF" w:rsidP="001636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3667">
              <w:rPr>
                <w:rFonts w:ascii="Times New Roman" w:eastAsia="Calibri" w:hAnsi="Times New Roman" w:cs="Times New Roman"/>
                <w:sz w:val="24"/>
                <w:szCs w:val="24"/>
              </w:rPr>
              <w:t>Сложение однозначных чисел с числом 8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</w:t>
            </w:r>
            <w:r w:rsidRPr="00163667">
              <w:rPr>
                <w:rFonts w:ascii="Times New Roman" w:eastAsia="Calibri" w:hAnsi="Times New Roman" w:cs="Times New Roman"/>
                <w:sz w:val="24"/>
                <w:szCs w:val="24"/>
              </w:rPr>
              <w:t>пере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ходом через десяток с подробной </w:t>
            </w:r>
            <w:r w:rsidRPr="00163667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аписью решения путем разложения </w:t>
            </w:r>
            <w:r w:rsidRPr="00163667">
              <w:rPr>
                <w:rFonts w:ascii="Times New Roman" w:eastAsia="Calibri" w:hAnsi="Times New Roman" w:cs="Times New Roman"/>
                <w:sz w:val="24"/>
                <w:szCs w:val="24"/>
              </w:rPr>
              <w:t>второго слагаемого на два числа.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</w:tcPr>
          <w:p w:rsidR="00A941BF" w:rsidRDefault="00A941BF" w:rsidP="00163667">
            <w:pPr>
              <w:jc w:val="center"/>
            </w:pPr>
            <w:r w:rsidRPr="002C661C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A941BF" w:rsidTr="00DB12A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</w:tcPr>
          <w:p w:rsidR="00A941BF" w:rsidRDefault="00A941BF" w:rsidP="005A4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</w:tcPr>
          <w:p w:rsidR="00A941BF" w:rsidRPr="00163667" w:rsidRDefault="00A941BF" w:rsidP="001636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3667">
              <w:rPr>
                <w:rFonts w:ascii="Times New Roman" w:eastAsia="Calibri" w:hAnsi="Times New Roman" w:cs="Times New Roman"/>
                <w:sz w:val="24"/>
                <w:szCs w:val="24"/>
              </w:rPr>
              <w:t>Прибавление числа 9. Решение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примеров с </w:t>
            </w:r>
            <w:r w:rsidRPr="00163667">
              <w:rPr>
                <w:rFonts w:ascii="Times New Roman" w:eastAsia="Calibri" w:hAnsi="Times New Roman" w:cs="Times New Roman"/>
                <w:sz w:val="24"/>
                <w:szCs w:val="24"/>
              </w:rPr>
              <w:t>помощью рисунка.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</w:tcPr>
          <w:p w:rsidR="00A941BF" w:rsidRDefault="00A941BF" w:rsidP="00163667">
            <w:pPr>
              <w:jc w:val="center"/>
            </w:pPr>
            <w:r w:rsidRPr="002C661C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A941BF" w:rsidTr="00DB12A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</w:tcPr>
          <w:p w:rsidR="00A941BF" w:rsidRDefault="00A941BF" w:rsidP="005A4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</w:tcPr>
          <w:p w:rsidR="00A941BF" w:rsidRPr="00163667" w:rsidRDefault="00A941BF" w:rsidP="001636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36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Прибавление числа 9. Решение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примеров с </w:t>
            </w:r>
            <w:r w:rsidRPr="00163667">
              <w:rPr>
                <w:rFonts w:ascii="Times New Roman" w:eastAsia="Calibri" w:hAnsi="Times New Roman" w:cs="Times New Roman"/>
                <w:sz w:val="24"/>
                <w:szCs w:val="24"/>
              </w:rPr>
              <w:t>помощью счетных палочек.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</w:tcPr>
          <w:p w:rsidR="00A941BF" w:rsidRDefault="00A941BF" w:rsidP="00163667">
            <w:pPr>
              <w:jc w:val="center"/>
            </w:pPr>
            <w:r w:rsidRPr="002C661C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A941BF" w:rsidTr="00DB12A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</w:tcPr>
          <w:p w:rsidR="00A941BF" w:rsidRDefault="00A941BF" w:rsidP="005A4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93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</w:tcPr>
          <w:p w:rsidR="00A941BF" w:rsidRPr="00163667" w:rsidRDefault="00A941BF" w:rsidP="001636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3667">
              <w:rPr>
                <w:rFonts w:ascii="Times New Roman" w:eastAsia="Calibri" w:hAnsi="Times New Roman" w:cs="Times New Roman"/>
                <w:sz w:val="24"/>
                <w:szCs w:val="24"/>
              </w:rPr>
              <w:t>Сложение однозначных чисел с числом 9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</w:t>
            </w:r>
            <w:r w:rsidRPr="00163667">
              <w:rPr>
                <w:rFonts w:ascii="Times New Roman" w:eastAsia="Calibri" w:hAnsi="Times New Roman" w:cs="Times New Roman"/>
                <w:sz w:val="24"/>
                <w:szCs w:val="24"/>
              </w:rPr>
              <w:t>пере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ходом через десяток с подробной </w:t>
            </w:r>
            <w:r w:rsidRPr="00163667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аписью решения путем разложения </w:t>
            </w:r>
            <w:r w:rsidRPr="00163667">
              <w:rPr>
                <w:rFonts w:ascii="Times New Roman" w:eastAsia="Calibri" w:hAnsi="Times New Roman" w:cs="Times New Roman"/>
                <w:sz w:val="24"/>
                <w:szCs w:val="24"/>
              </w:rPr>
              <w:t>второго слагаемого на два числа.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</w:tcPr>
          <w:p w:rsidR="00A941BF" w:rsidRDefault="00A941BF" w:rsidP="00163667">
            <w:pPr>
              <w:jc w:val="center"/>
            </w:pPr>
            <w:r w:rsidRPr="002C661C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A941BF" w:rsidTr="00DB12A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</w:tcPr>
          <w:p w:rsidR="00A941BF" w:rsidRDefault="00A941BF" w:rsidP="00105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</w:tcPr>
          <w:p w:rsidR="00A941BF" w:rsidRPr="00163667" w:rsidRDefault="00A941BF" w:rsidP="001636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3667">
              <w:rPr>
                <w:rFonts w:ascii="Times New Roman" w:eastAsia="Calibri" w:hAnsi="Times New Roman" w:cs="Times New Roman"/>
                <w:sz w:val="24"/>
                <w:szCs w:val="24"/>
              </w:rPr>
              <w:t>Состав двузначных чисел 11, 12, 13 из двух однозначных.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63667">
              <w:rPr>
                <w:rFonts w:ascii="Times New Roman" w:eastAsia="Calibri" w:hAnsi="Times New Roman" w:cs="Times New Roman"/>
                <w:sz w:val="24"/>
                <w:szCs w:val="24"/>
              </w:rPr>
              <w:t>Решение примеров удобным способом.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</w:tcPr>
          <w:p w:rsidR="00A941BF" w:rsidRDefault="00A941BF" w:rsidP="00163667">
            <w:pPr>
              <w:jc w:val="center"/>
            </w:pPr>
            <w:r w:rsidRPr="002C661C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A941BF" w:rsidTr="00DB12A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</w:tcPr>
          <w:p w:rsidR="00A941BF" w:rsidRDefault="00A941BF" w:rsidP="00105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</w:tcPr>
          <w:p w:rsidR="00A941BF" w:rsidRPr="00163667" w:rsidRDefault="00A941BF" w:rsidP="001636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3667">
              <w:rPr>
                <w:rFonts w:ascii="Times New Roman" w:eastAsia="Calibri" w:hAnsi="Times New Roman" w:cs="Times New Roman"/>
                <w:sz w:val="24"/>
                <w:szCs w:val="24"/>
              </w:rPr>
              <w:t>Состав двузначных чисел 14, 15, 16, 17, 18 из двух однозначных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Решение примеров </w:t>
            </w:r>
            <w:r w:rsidRPr="00163667">
              <w:rPr>
                <w:rFonts w:ascii="Times New Roman" w:eastAsia="Calibri" w:hAnsi="Times New Roman" w:cs="Times New Roman"/>
                <w:sz w:val="24"/>
                <w:szCs w:val="24"/>
              </w:rPr>
              <w:t>удобным способом.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</w:tcPr>
          <w:p w:rsidR="00A941BF" w:rsidRDefault="00A941BF" w:rsidP="00163667">
            <w:pPr>
              <w:jc w:val="center"/>
            </w:pPr>
            <w:r w:rsidRPr="002C661C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A941BF" w:rsidTr="00DB12A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</w:tcPr>
          <w:p w:rsidR="00A941BF" w:rsidRDefault="00A941BF" w:rsidP="00105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</w:tcPr>
          <w:p w:rsidR="00A941BF" w:rsidRPr="00163667" w:rsidRDefault="00A941BF" w:rsidP="001636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3667">
              <w:rPr>
                <w:rFonts w:ascii="Times New Roman" w:eastAsia="Calibri" w:hAnsi="Times New Roman" w:cs="Times New Roman"/>
                <w:sz w:val="24"/>
                <w:szCs w:val="24"/>
              </w:rPr>
              <w:t>Таб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лица сложения на основе состава </w:t>
            </w:r>
            <w:r w:rsidRPr="00163667">
              <w:rPr>
                <w:rFonts w:ascii="Times New Roman" w:eastAsia="Calibri" w:hAnsi="Times New Roman" w:cs="Times New Roman"/>
                <w:sz w:val="24"/>
                <w:szCs w:val="24"/>
              </w:rPr>
              <w:t>двузначных чисел из двух однозначных чисел с переходом через десяток.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</w:tcPr>
          <w:p w:rsidR="00A941BF" w:rsidRDefault="00A941BF" w:rsidP="00163667">
            <w:pPr>
              <w:jc w:val="center"/>
            </w:pPr>
            <w:r w:rsidRPr="002C661C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A941BF" w:rsidTr="00DB12A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</w:tcPr>
          <w:p w:rsidR="00A941BF" w:rsidRDefault="00A941BF" w:rsidP="00105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</w:tcPr>
          <w:p w:rsidR="00A941BF" w:rsidRPr="00163667" w:rsidRDefault="00A941BF" w:rsidP="000F09F4">
            <w:p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Контрольная работа № 6</w:t>
            </w:r>
            <w:r w:rsidRPr="001636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по теме </w:t>
            </w:r>
            <w:r w:rsidRPr="00163667">
              <w:rPr>
                <w:rFonts w:ascii="Times New Roman" w:eastAsia="Calibri" w:hAnsi="Times New Roman" w:cs="Times New Roman"/>
                <w:sz w:val="24"/>
                <w:szCs w:val="24"/>
              </w:rPr>
              <w:t>«Сложение с переходом через десяток»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</w:tcPr>
          <w:p w:rsidR="00A941BF" w:rsidRDefault="00A941BF" w:rsidP="00163667">
            <w:pPr>
              <w:jc w:val="center"/>
            </w:pPr>
            <w:r w:rsidRPr="002C661C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A941BF" w:rsidTr="00DB12A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</w:tcPr>
          <w:p w:rsidR="00A941BF" w:rsidRDefault="00A941BF" w:rsidP="00105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</w:tcPr>
          <w:p w:rsidR="00A941BF" w:rsidRPr="00AD5902" w:rsidRDefault="00A941BF" w:rsidP="000F09F4">
            <w:p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AD5902">
              <w:rPr>
                <w:rFonts w:ascii="Times New Roman" w:eastAsia="Calibri" w:hAnsi="Times New Roman" w:cs="Times New Roman"/>
                <w:sz w:val="24"/>
                <w:szCs w:val="24"/>
              </w:rPr>
              <w:t>Квадрат. Построение квадрата по точкам (вершинам) на бумаге в клетку.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</w:tcPr>
          <w:p w:rsidR="00A941BF" w:rsidRDefault="00A941BF" w:rsidP="00163667">
            <w:pPr>
              <w:jc w:val="center"/>
            </w:pPr>
            <w:r w:rsidRPr="002C661C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A941BF" w:rsidTr="00DB12A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</w:tcPr>
          <w:p w:rsidR="00A941BF" w:rsidRDefault="00A941BF" w:rsidP="00105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</w:tcPr>
          <w:p w:rsidR="00A941BF" w:rsidRPr="00AD5902" w:rsidRDefault="00A941BF" w:rsidP="000F09F4">
            <w:p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AD5902">
              <w:rPr>
                <w:rFonts w:ascii="Times New Roman" w:eastAsia="Calibri" w:hAnsi="Times New Roman" w:cs="Times New Roman"/>
                <w:sz w:val="24"/>
                <w:szCs w:val="24"/>
              </w:rPr>
              <w:t>Прямоугольник. Построение прямоугольника по точкам (вершинам) на бумаге в клетку.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</w:tcPr>
          <w:p w:rsidR="00A941BF" w:rsidRDefault="00A941BF" w:rsidP="00163667">
            <w:pPr>
              <w:jc w:val="center"/>
            </w:pPr>
            <w:r w:rsidRPr="002C661C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A941BF" w:rsidTr="00DB12A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</w:tcPr>
          <w:p w:rsidR="00A941BF" w:rsidRDefault="00A941BF" w:rsidP="00105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</w:tcPr>
          <w:p w:rsidR="00A941BF" w:rsidRPr="00AD5902" w:rsidRDefault="00A941BF" w:rsidP="00AD5902">
            <w:p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AD5902">
              <w:rPr>
                <w:rFonts w:ascii="Times New Roman" w:eastAsia="Calibri" w:hAnsi="Times New Roman" w:cs="Times New Roman"/>
                <w:sz w:val="24"/>
                <w:szCs w:val="24"/>
              </w:rPr>
              <w:t>Вычитание чисел 2, 3, 4 с переходом через десяток.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</w:tcPr>
          <w:p w:rsidR="00A941BF" w:rsidRDefault="00A941BF" w:rsidP="00163667">
            <w:pPr>
              <w:jc w:val="center"/>
            </w:pPr>
            <w:r w:rsidRPr="002C661C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A941BF" w:rsidTr="00DB12A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</w:tcPr>
          <w:p w:rsidR="00A941BF" w:rsidRDefault="00A941BF" w:rsidP="00105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</w:tcPr>
          <w:p w:rsidR="00A941BF" w:rsidRPr="00AD5902" w:rsidRDefault="00A941BF" w:rsidP="00AD59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5902">
              <w:rPr>
                <w:rFonts w:ascii="Times New Roman" w:eastAsia="Calibri" w:hAnsi="Times New Roman" w:cs="Times New Roman"/>
                <w:sz w:val="24"/>
                <w:szCs w:val="24"/>
              </w:rPr>
              <w:t>Вычитание чисел 2, 3, 4 с переходом через десяток.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</w:tcPr>
          <w:p w:rsidR="00A941BF" w:rsidRDefault="00A941BF" w:rsidP="00163667">
            <w:pPr>
              <w:jc w:val="center"/>
            </w:pPr>
            <w:r w:rsidRPr="002C661C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A941BF" w:rsidTr="00DB12A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</w:tcPr>
          <w:p w:rsidR="00A941BF" w:rsidRDefault="00A941BF" w:rsidP="00105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</w:tcPr>
          <w:p w:rsidR="00A941BF" w:rsidRPr="00AD5902" w:rsidRDefault="00A941BF" w:rsidP="00AD59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5902">
              <w:rPr>
                <w:rFonts w:ascii="Times New Roman" w:eastAsia="Calibri" w:hAnsi="Times New Roman" w:cs="Times New Roman"/>
                <w:sz w:val="24"/>
                <w:szCs w:val="24"/>
              </w:rPr>
              <w:t>Вычита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ние чисел 2, 3, 4 из двузначных </w:t>
            </w:r>
            <w:r w:rsidRPr="00AD5902">
              <w:rPr>
                <w:rFonts w:ascii="Times New Roman" w:eastAsia="Calibri" w:hAnsi="Times New Roman" w:cs="Times New Roman"/>
                <w:sz w:val="24"/>
                <w:szCs w:val="24"/>
              </w:rPr>
              <w:t>чи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сел с переходом через десяток с </w:t>
            </w:r>
            <w:r w:rsidRPr="00AD59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подробной записью решения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путем </w:t>
            </w:r>
            <w:r w:rsidRPr="00AD5902">
              <w:rPr>
                <w:rFonts w:ascii="Times New Roman" w:eastAsia="Calibri" w:hAnsi="Times New Roman" w:cs="Times New Roman"/>
                <w:sz w:val="24"/>
                <w:szCs w:val="24"/>
              </w:rPr>
              <w:t>разложения, вычитаемого на два числа.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</w:tcPr>
          <w:p w:rsidR="00A941BF" w:rsidRDefault="00A941BF" w:rsidP="00163667">
            <w:pPr>
              <w:jc w:val="center"/>
            </w:pPr>
            <w:r w:rsidRPr="002C661C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A941BF" w:rsidTr="00DB12A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</w:tcPr>
          <w:p w:rsidR="00A941BF" w:rsidRDefault="00A941BF" w:rsidP="00105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</w:tcPr>
          <w:p w:rsidR="00A941BF" w:rsidRPr="00AD5902" w:rsidRDefault="00A941BF" w:rsidP="00AD59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5902">
              <w:rPr>
                <w:rFonts w:ascii="Times New Roman" w:eastAsia="Calibri" w:hAnsi="Times New Roman" w:cs="Times New Roman"/>
                <w:sz w:val="24"/>
                <w:szCs w:val="24"/>
              </w:rPr>
              <w:t>Вычитание числа 5 с переходом ч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ерез </w:t>
            </w:r>
            <w:r w:rsidRPr="00AD5902">
              <w:rPr>
                <w:rFonts w:ascii="Times New Roman" w:eastAsia="Calibri" w:hAnsi="Times New Roman" w:cs="Times New Roman"/>
                <w:sz w:val="24"/>
                <w:szCs w:val="24"/>
              </w:rPr>
              <w:t>десяток.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</w:tcPr>
          <w:p w:rsidR="00A941BF" w:rsidRDefault="00A941BF" w:rsidP="00163667">
            <w:pPr>
              <w:jc w:val="center"/>
            </w:pPr>
            <w:r w:rsidRPr="002C661C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A941BF" w:rsidTr="00DB12A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</w:tcPr>
          <w:p w:rsidR="00A941BF" w:rsidRDefault="00A941BF" w:rsidP="00105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</w:tcPr>
          <w:p w:rsidR="00A941BF" w:rsidRPr="00AD5902" w:rsidRDefault="00A941BF" w:rsidP="00AD59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5902">
              <w:rPr>
                <w:rFonts w:ascii="Times New Roman" w:eastAsia="Calibri" w:hAnsi="Times New Roman" w:cs="Times New Roman"/>
                <w:sz w:val="24"/>
                <w:szCs w:val="24"/>
              </w:rPr>
              <w:t>Вычитание числа 5 с переходом ч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ерез </w:t>
            </w:r>
            <w:r w:rsidRPr="00AD5902">
              <w:rPr>
                <w:rFonts w:ascii="Times New Roman" w:eastAsia="Calibri" w:hAnsi="Times New Roman" w:cs="Times New Roman"/>
                <w:sz w:val="24"/>
                <w:szCs w:val="24"/>
              </w:rPr>
              <w:t>десяток.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</w:tcPr>
          <w:p w:rsidR="00A941BF" w:rsidRDefault="00A941BF" w:rsidP="00163667">
            <w:pPr>
              <w:jc w:val="center"/>
            </w:pPr>
            <w:r w:rsidRPr="002C661C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A941BF" w:rsidTr="00DB12A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</w:tcPr>
          <w:p w:rsidR="00A941BF" w:rsidRDefault="00A941BF" w:rsidP="00105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</w:tcPr>
          <w:p w:rsidR="00A941BF" w:rsidRPr="00AD5902" w:rsidRDefault="00A941BF" w:rsidP="00AD59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59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Вычитание числа 5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 двузначных чисел с </w:t>
            </w:r>
            <w:r w:rsidRPr="00AD5902">
              <w:rPr>
                <w:rFonts w:ascii="Times New Roman" w:eastAsia="Calibri" w:hAnsi="Times New Roman" w:cs="Times New Roman"/>
                <w:sz w:val="24"/>
                <w:szCs w:val="24"/>
              </w:rPr>
              <w:t>пере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ходом через десяток с подробной </w:t>
            </w:r>
            <w:r w:rsidRPr="00AD5902">
              <w:rPr>
                <w:rFonts w:ascii="Times New Roman" w:eastAsia="Calibri" w:hAnsi="Times New Roman" w:cs="Times New Roman"/>
                <w:sz w:val="24"/>
                <w:szCs w:val="24"/>
              </w:rPr>
              <w:t>за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писью решения путем разложения, </w:t>
            </w:r>
            <w:r w:rsidRPr="00AD5902">
              <w:rPr>
                <w:rFonts w:ascii="Times New Roman" w:eastAsia="Calibri" w:hAnsi="Times New Roman" w:cs="Times New Roman"/>
                <w:sz w:val="24"/>
                <w:szCs w:val="24"/>
              </w:rPr>
              <w:t>вычитаемого на два числа.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</w:tcPr>
          <w:p w:rsidR="00A941BF" w:rsidRDefault="00A941BF" w:rsidP="00163667">
            <w:pPr>
              <w:jc w:val="center"/>
            </w:pPr>
            <w:r w:rsidRPr="002C661C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A941BF" w:rsidTr="00DB12A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</w:tcPr>
          <w:p w:rsidR="00A941BF" w:rsidRDefault="00A941BF" w:rsidP="00105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</w:tcPr>
          <w:p w:rsidR="00A941BF" w:rsidRPr="00F05E32" w:rsidRDefault="00A941BF" w:rsidP="00F05E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E32">
              <w:rPr>
                <w:rFonts w:ascii="Times New Roman" w:eastAsia="Calibri" w:hAnsi="Times New Roman" w:cs="Times New Roman"/>
                <w:sz w:val="24"/>
                <w:szCs w:val="24"/>
              </w:rPr>
              <w:t>Вычи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тание числа 6 с переходом через </w:t>
            </w:r>
            <w:r w:rsidRPr="00F05E32">
              <w:rPr>
                <w:rFonts w:ascii="Times New Roman" w:eastAsia="Calibri" w:hAnsi="Times New Roman" w:cs="Times New Roman"/>
                <w:sz w:val="24"/>
                <w:szCs w:val="24"/>
              </w:rPr>
              <w:t>десяток.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</w:tcPr>
          <w:p w:rsidR="00A941BF" w:rsidRDefault="00A941BF" w:rsidP="00163667">
            <w:pPr>
              <w:jc w:val="center"/>
            </w:pPr>
            <w:r w:rsidRPr="002C661C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A941BF" w:rsidTr="00DB12A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</w:tcPr>
          <w:p w:rsidR="00A941BF" w:rsidRDefault="00A941BF" w:rsidP="00105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</w:tcPr>
          <w:p w:rsidR="00A941BF" w:rsidRPr="00F05E32" w:rsidRDefault="00A941BF" w:rsidP="00F05E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05E32">
              <w:rPr>
                <w:rFonts w:ascii="Times New Roman" w:eastAsia="Calibri" w:hAnsi="Times New Roman" w:cs="Times New Roman"/>
                <w:sz w:val="24"/>
                <w:szCs w:val="24"/>
              </w:rPr>
              <w:t>Вычитание числа 6 с переходом через десяток.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</w:tcPr>
          <w:p w:rsidR="00A941BF" w:rsidRDefault="00A941BF" w:rsidP="00163667">
            <w:pPr>
              <w:jc w:val="center"/>
            </w:pPr>
            <w:r w:rsidRPr="002C661C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A941BF" w:rsidTr="00DB12A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</w:tcPr>
          <w:p w:rsidR="00A941BF" w:rsidRDefault="00A941BF" w:rsidP="00105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</w:tcPr>
          <w:p w:rsidR="00A941BF" w:rsidRPr="00F05E32" w:rsidRDefault="00A941BF" w:rsidP="00F05E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E32">
              <w:rPr>
                <w:rFonts w:ascii="Times New Roman" w:eastAsia="Calibri" w:hAnsi="Times New Roman" w:cs="Times New Roman"/>
                <w:sz w:val="24"/>
                <w:szCs w:val="24"/>
              </w:rPr>
              <w:t>Вычитание числа 6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из двузначных чисел с </w:t>
            </w:r>
            <w:r w:rsidRPr="00F05E32">
              <w:rPr>
                <w:rFonts w:ascii="Times New Roman" w:eastAsia="Calibri" w:hAnsi="Times New Roman" w:cs="Times New Roman"/>
                <w:sz w:val="24"/>
                <w:szCs w:val="24"/>
              </w:rPr>
              <w:t>пере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ходом через десяток с подробной </w:t>
            </w:r>
            <w:r w:rsidRPr="00F05E32">
              <w:rPr>
                <w:rFonts w:ascii="Times New Roman" w:eastAsia="Calibri" w:hAnsi="Times New Roman" w:cs="Times New Roman"/>
                <w:sz w:val="24"/>
                <w:szCs w:val="24"/>
              </w:rPr>
              <w:t>за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писью решения путем разложения, </w:t>
            </w:r>
            <w:r w:rsidRPr="00F05E32">
              <w:rPr>
                <w:rFonts w:ascii="Times New Roman" w:eastAsia="Calibri" w:hAnsi="Times New Roman" w:cs="Times New Roman"/>
                <w:sz w:val="24"/>
                <w:szCs w:val="24"/>
              </w:rPr>
              <w:t>вычитаемого на два числа.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</w:tcPr>
          <w:p w:rsidR="00A941BF" w:rsidRDefault="00A941BF" w:rsidP="00163667">
            <w:pPr>
              <w:jc w:val="center"/>
            </w:pPr>
            <w:r w:rsidRPr="002C661C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A941BF" w:rsidTr="00DB12A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</w:tcPr>
          <w:p w:rsidR="00A941BF" w:rsidRDefault="00A941BF" w:rsidP="00105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</w:tcPr>
          <w:p w:rsidR="00A941BF" w:rsidRPr="00F05E32" w:rsidRDefault="00A941BF" w:rsidP="00F05E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E32">
              <w:rPr>
                <w:rFonts w:ascii="Times New Roman" w:eastAsia="Calibri" w:hAnsi="Times New Roman" w:cs="Times New Roman"/>
                <w:sz w:val="24"/>
                <w:szCs w:val="24"/>
              </w:rPr>
              <w:t>Вычи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тание числа 7 с переходом через </w:t>
            </w:r>
            <w:r w:rsidRPr="00F05E32">
              <w:rPr>
                <w:rFonts w:ascii="Times New Roman" w:eastAsia="Calibri" w:hAnsi="Times New Roman" w:cs="Times New Roman"/>
                <w:sz w:val="24"/>
                <w:szCs w:val="24"/>
              </w:rPr>
              <w:t>десяток.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</w:tcPr>
          <w:p w:rsidR="00A941BF" w:rsidRDefault="00A941BF" w:rsidP="00163667">
            <w:pPr>
              <w:jc w:val="center"/>
            </w:pPr>
            <w:r w:rsidRPr="002C661C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A941BF" w:rsidTr="00DB12A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</w:tcPr>
          <w:p w:rsidR="00A941BF" w:rsidRDefault="00A941BF" w:rsidP="00105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</w:tcPr>
          <w:p w:rsidR="00A941BF" w:rsidRPr="00F05E32" w:rsidRDefault="00A941BF" w:rsidP="00F05E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E32">
              <w:rPr>
                <w:rFonts w:ascii="Times New Roman" w:eastAsia="Calibri" w:hAnsi="Times New Roman" w:cs="Times New Roman"/>
                <w:sz w:val="24"/>
                <w:szCs w:val="24"/>
              </w:rPr>
              <w:t>Вычи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тание числа 7 с переходом через </w:t>
            </w:r>
            <w:r w:rsidRPr="00F05E32">
              <w:rPr>
                <w:rFonts w:ascii="Times New Roman" w:eastAsia="Calibri" w:hAnsi="Times New Roman" w:cs="Times New Roman"/>
                <w:sz w:val="24"/>
                <w:szCs w:val="24"/>
              </w:rPr>
              <w:t>десяток.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</w:tcPr>
          <w:p w:rsidR="00A941BF" w:rsidRDefault="00A941BF" w:rsidP="00163667">
            <w:pPr>
              <w:jc w:val="center"/>
            </w:pPr>
            <w:r w:rsidRPr="002C661C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A941BF" w:rsidTr="00DB12A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</w:tcPr>
          <w:p w:rsidR="00A941BF" w:rsidRDefault="00A941BF" w:rsidP="00105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111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</w:tcPr>
          <w:p w:rsidR="00A941BF" w:rsidRPr="00F05E32" w:rsidRDefault="00A941BF" w:rsidP="00F05E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E32">
              <w:rPr>
                <w:rFonts w:ascii="Times New Roman" w:eastAsia="Calibri" w:hAnsi="Times New Roman" w:cs="Times New Roman"/>
                <w:sz w:val="24"/>
                <w:szCs w:val="24"/>
              </w:rPr>
              <w:t>Вычитание числа 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из двузначных чисел с </w:t>
            </w:r>
            <w:r w:rsidRPr="00F05E32">
              <w:rPr>
                <w:rFonts w:ascii="Times New Roman" w:eastAsia="Calibri" w:hAnsi="Times New Roman" w:cs="Times New Roman"/>
                <w:sz w:val="24"/>
                <w:szCs w:val="24"/>
              </w:rPr>
              <w:t>пере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ходом через десяток с подробной </w:t>
            </w:r>
            <w:r w:rsidRPr="00F05E32">
              <w:rPr>
                <w:rFonts w:ascii="Times New Roman" w:eastAsia="Calibri" w:hAnsi="Times New Roman" w:cs="Times New Roman"/>
                <w:sz w:val="24"/>
                <w:szCs w:val="24"/>
              </w:rPr>
              <w:t>за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писью решения путем разложения, </w:t>
            </w:r>
            <w:r w:rsidRPr="00F05E32">
              <w:rPr>
                <w:rFonts w:ascii="Times New Roman" w:eastAsia="Calibri" w:hAnsi="Times New Roman" w:cs="Times New Roman"/>
                <w:sz w:val="24"/>
                <w:szCs w:val="24"/>
              </w:rPr>
              <w:t>вычитаемого на два числа.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</w:tcPr>
          <w:p w:rsidR="00A941BF" w:rsidRDefault="00A941BF" w:rsidP="00163667">
            <w:pPr>
              <w:jc w:val="center"/>
            </w:pPr>
            <w:r w:rsidRPr="002C661C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A941BF" w:rsidTr="00DB12A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</w:tcPr>
          <w:p w:rsidR="00A941BF" w:rsidRDefault="00A941BF" w:rsidP="00105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</w:tcPr>
          <w:p w:rsidR="00A941BF" w:rsidRPr="00F05E32" w:rsidRDefault="00A941BF" w:rsidP="00F05E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E32">
              <w:rPr>
                <w:rFonts w:ascii="Times New Roman" w:eastAsia="Calibri" w:hAnsi="Times New Roman" w:cs="Times New Roman"/>
                <w:sz w:val="24"/>
                <w:szCs w:val="24"/>
              </w:rPr>
              <w:t>Вычи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тание числа 8 с переходом через </w:t>
            </w:r>
            <w:r w:rsidRPr="00F05E32">
              <w:rPr>
                <w:rFonts w:ascii="Times New Roman" w:eastAsia="Calibri" w:hAnsi="Times New Roman" w:cs="Times New Roman"/>
                <w:sz w:val="24"/>
                <w:szCs w:val="24"/>
              </w:rPr>
              <w:t>десяток.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</w:tcPr>
          <w:p w:rsidR="00A941BF" w:rsidRDefault="00A941BF" w:rsidP="00163667">
            <w:pPr>
              <w:jc w:val="center"/>
            </w:pPr>
            <w:r w:rsidRPr="002C661C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A941BF" w:rsidTr="00DB12A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</w:tcPr>
          <w:p w:rsidR="00A941BF" w:rsidRDefault="00A941BF" w:rsidP="00105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</w:tcPr>
          <w:p w:rsidR="00A941BF" w:rsidRPr="00F05E32" w:rsidRDefault="00A941BF" w:rsidP="00F05E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E32">
              <w:rPr>
                <w:rFonts w:ascii="Times New Roman" w:eastAsia="Calibri" w:hAnsi="Times New Roman" w:cs="Times New Roman"/>
                <w:sz w:val="24"/>
                <w:szCs w:val="24"/>
              </w:rPr>
              <w:t>Вычи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тание числа 8 с переходом через </w:t>
            </w:r>
            <w:r w:rsidRPr="00F05E32">
              <w:rPr>
                <w:rFonts w:ascii="Times New Roman" w:eastAsia="Calibri" w:hAnsi="Times New Roman" w:cs="Times New Roman"/>
                <w:sz w:val="24"/>
                <w:szCs w:val="24"/>
              </w:rPr>
              <w:t>десяток.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</w:tcPr>
          <w:p w:rsidR="00A941BF" w:rsidRDefault="00A941BF" w:rsidP="00163667">
            <w:pPr>
              <w:jc w:val="center"/>
            </w:pPr>
            <w:r w:rsidRPr="002C661C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A941BF" w:rsidTr="00DB12A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</w:tcPr>
          <w:p w:rsidR="00A941BF" w:rsidRDefault="00A941BF" w:rsidP="00424D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</w:tcPr>
          <w:p w:rsidR="00A941BF" w:rsidRPr="00F05E32" w:rsidRDefault="00A941BF" w:rsidP="00F05E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E32">
              <w:rPr>
                <w:rFonts w:ascii="Times New Roman" w:eastAsia="Calibri" w:hAnsi="Times New Roman" w:cs="Times New Roman"/>
                <w:sz w:val="24"/>
                <w:szCs w:val="24"/>
              </w:rPr>
              <w:t>Вычитание числа 8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из двузначных чисел с </w:t>
            </w:r>
            <w:r w:rsidRPr="00F05E32">
              <w:rPr>
                <w:rFonts w:ascii="Times New Roman" w:eastAsia="Calibri" w:hAnsi="Times New Roman" w:cs="Times New Roman"/>
                <w:sz w:val="24"/>
                <w:szCs w:val="24"/>
              </w:rPr>
              <w:t>пере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ходом через десяток с подробной </w:t>
            </w:r>
            <w:r w:rsidRPr="00F05E32">
              <w:rPr>
                <w:rFonts w:ascii="Times New Roman" w:eastAsia="Calibri" w:hAnsi="Times New Roman" w:cs="Times New Roman"/>
                <w:sz w:val="24"/>
                <w:szCs w:val="24"/>
              </w:rPr>
              <w:t>за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писью решения путем разложения, </w:t>
            </w:r>
            <w:r w:rsidRPr="00F05E32">
              <w:rPr>
                <w:rFonts w:ascii="Times New Roman" w:eastAsia="Calibri" w:hAnsi="Times New Roman" w:cs="Times New Roman"/>
                <w:sz w:val="24"/>
                <w:szCs w:val="24"/>
              </w:rPr>
              <w:t>вычитаемого на два числа.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</w:tcPr>
          <w:p w:rsidR="00A941BF" w:rsidRDefault="00A941BF" w:rsidP="00163667">
            <w:pPr>
              <w:jc w:val="center"/>
            </w:pPr>
            <w:r w:rsidRPr="002C661C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A941BF" w:rsidTr="00DB12A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</w:tcPr>
          <w:p w:rsidR="00A941BF" w:rsidRDefault="00A941BF" w:rsidP="00424D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</w:tcPr>
          <w:p w:rsidR="00A941BF" w:rsidRPr="0024084E" w:rsidRDefault="00A941BF" w:rsidP="002408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084E">
              <w:rPr>
                <w:rFonts w:ascii="Times New Roman" w:eastAsia="Calibri" w:hAnsi="Times New Roman" w:cs="Times New Roman"/>
                <w:sz w:val="24"/>
                <w:szCs w:val="24"/>
              </w:rPr>
              <w:t>Вычи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тание числа 9 с переходом через </w:t>
            </w:r>
            <w:r w:rsidRPr="0024084E">
              <w:rPr>
                <w:rFonts w:ascii="Times New Roman" w:eastAsia="Calibri" w:hAnsi="Times New Roman" w:cs="Times New Roman"/>
                <w:sz w:val="24"/>
                <w:szCs w:val="24"/>
              </w:rPr>
              <w:t>десяток.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</w:tcPr>
          <w:p w:rsidR="00A941BF" w:rsidRDefault="00A941BF" w:rsidP="00163667">
            <w:pPr>
              <w:jc w:val="center"/>
            </w:pPr>
            <w:r w:rsidRPr="002C661C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A941BF" w:rsidTr="00DB12A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</w:tcPr>
          <w:p w:rsidR="00A941BF" w:rsidRDefault="00A941BF" w:rsidP="00424D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</w:tcPr>
          <w:p w:rsidR="00A941BF" w:rsidRPr="0024084E" w:rsidRDefault="00A941BF" w:rsidP="002408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084E">
              <w:rPr>
                <w:rFonts w:ascii="Times New Roman" w:eastAsia="Calibri" w:hAnsi="Times New Roman" w:cs="Times New Roman"/>
                <w:sz w:val="24"/>
                <w:szCs w:val="24"/>
              </w:rPr>
              <w:t>Вычи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тание числа 9 с переходом через </w:t>
            </w:r>
            <w:r w:rsidRPr="0024084E">
              <w:rPr>
                <w:rFonts w:ascii="Times New Roman" w:eastAsia="Calibri" w:hAnsi="Times New Roman" w:cs="Times New Roman"/>
                <w:sz w:val="24"/>
                <w:szCs w:val="24"/>
              </w:rPr>
              <w:t>десяток.</w:t>
            </w:r>
          </w:p>
          <w:p w:rsidR="00A941BF" w:rsidRPr="0024084E" w:rsidRDefault="00A941BF" w:rsidP="002408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16" w:type="dxa"/>
            <w:tcMar>
              <w:top w:w="50" w:type="dxa"/>
              <w:left w:w="100" w:type="dxa"/>
            </w:tcMar>
          </w:tcPr>
          <w:p w:rsidR="00A941BF" w:rsidRDefault="00A941BF" w:rsidP="00163667">
            <w:pPr>
              <w:jc w:val="center"/>
            </w:pPr>
            <w:r w:rsidRPr="002C661C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A941BF" w:rsidTr="00DB12A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</w:tcPr>
          <w:p w:rsidR="00A941BF" w:rsidRDefault="00A941BF" w:rsidP="00424D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</w:tcPr>
          <w:p w:rsidR="00A941BF" w:rsidRPr="0024084E" w:rsidRDefault="00A941BF" w:rsidP="002408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084E">
              <w:rPr>
                <w:rFonts w:ascii="Times New Roman" w:eastAsia="Calibri" w:hAnsi="Times New Roman" w:cs="Times New Roman"/>
                <w:sz w:val="24"/>
                <w:szCs w:val="24"/>
              </w:rPr>
              <w:t>Вычитание числа 9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из двузначных чисел с </w:t>
            </w:r>
            <w:r w:rsidRPr="0024084E">
              <w:rPr>
                <w:rFonts w:ascii="Times New Roman" w:eastAsia="Calibri" w:hAnsi="Times New Roman" w:cs="Times New Roman"/>
                <w:sz w:val="24"/>
                <w:szCs w:val="24"/>
              </w:rPr>
              <w:t>пере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ходом через десяток с подробной </w:t>
            </w:r>
            <w:r w:rsidRPr="0024084E">
              <w:rPr>
                <w:rFonts w:ascii="Times New Roman" w:eastAsia="Calibri" w:hAnsi="Times New Roman" w:cs="Times New Roman"/>
                <w:sz w:val="24"/>
                <w:szCs w:val="24"/>
              </w:rPr>
              <w:t>за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писью решения путем разложения, </w:t>
            </w:r>
            <w:r w:rsidRPr="0024084E">
              <w:rPr>
                <w:rFonts w:ascii="Times New Roman" w:eastAsia="Calibri" w:hAnsi="Times New Roman" w:cs="Times New Roman"/>
                <w:sz w:val="24"/>
                <w:szCs w:val="24"/>
              </w:rPr>
              <w:t>вычитаемого на два числа.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</w:tcPr>
          <w:p w:rsidR="00A941BF" w:rsidRDefault="00A941BF" w:rsidP="00163667">
            <w:pPr>
              <w:jc w:val="center"/>
            </w:pPr>
            <w:r w:rsidRPr="002C661C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A941BF" w:rsidTr="00DB12A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</w:tcPr>
          <w:p w:rsidR="00A941BF" w:rsidRDefault="00A941BF" w:rsidP="00424D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</w:tcPr>
          <w:p w:rsidR="00A941BF" w:rsidRPr="0024084E" w:rsidRDefault="00A941BF" w:rsidP="000F09F4">
            <w:p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24084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Контрольная работа №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теме </w:t>
            </w:r>
            <w:r w:rsidRPr="0024084E">
              <w:rPr>
                <w:rFonts w:ascii="Times New Roman" w:eastAsia="Calibri" w:hAnsi="Times New Roman" w:cs="Times New Roman"/>
                <w:sz w:val="24"/>
                <w:szCs w:val="24"/>
              </w:rPr>
              <w:t>«Вычитание с переходом через десяток»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</w:tcPr>
          <w:p w:rsidR="00A941BF" w:rsidRDefault="00A941BF" w:rsidP="00163667">
            <w:pPr>
              <w:jc w:val="center"/>
            </w:pPr>
            <w:r w:rsidRPr="002C661C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A941BF" w:rsidTr="00DB12A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</w:tcPr>
          <w:p w:rsidR="00A941BF" w:rsidRDefault="00A941BF" w:rsidP="00E745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</w:tcPr>
          <w:p w:rsidR="00A941BF" w:rsidRPr="0024084E" w:rsidRDefault="00A941BF" w:rsidP="0024084E">
            <w:p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24084E">
              <w:rPr>
                <w:rFonts w:ascii="Times New Roman" w:eastAsia="Calibri" w:hAnsi="Times New Roman" w:cs="Times New Roman"/>
                <w:sz w:val="24"/>
                <w:szCs w:val="24"/>
              </w:rPr>
              <w:t>Треугольник. Свойства углов, сторон.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</w:tcPr>
          <w:p w:rsidR="00A941BF" w:rsidRDefault="00A941BF" w:rsidP="00163667">
            <w:pPr>
              <w:jc w:val="center"/>
            </w:pPr>
            <w:r w:rsidRPr="002C661C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A941BF" w:rsidTr="00DB12A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</w:tcPr>
          <w:p w:rsidR="00A941BF" w:rsidRDefault="00A941BF" w:rsidP="00E745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</w:tcPr>
          <w:p w:rsidR="00A941BF" w:rsidRPr="0024084E" w:rsidRDefault="00A941BF" w:rsidP="002408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084E">
              <w:rPr>
                <w:rFonts w:ascii="Times New Roman" w:eastAsia="Calibri" w:hAnsi="Times New Roman" w:cs="Times New Roman"/>
                <w:sz w:val="24"/>
                <w:szCs w:val="24"/>
              </w:rPr>
              <w:t>Сост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 числа 11. Решение примеров и </w:t>
            </w:r>
            <w:r w:rsidRPr="002408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задач с переходом через десяток. 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</w:tcPr>
          <w:p w:rsidR="00A941BF" w:rsidRDefault="00A941BF" w:rsidP="00163667">
            <w:pPr>
              <w:jc w:val="center"/>
            </w:pPr>
            <w:r w:rsidRPr="002C661C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A941BF" w:rsidTr="00DB12A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</w:tcPr>
          <w:p w:rsidR="00A941BF" w:rsidRDefault="00A941BF" w:rsidP="00E745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</w:tcPr>
          <w:p w:rsidR="00A941BF" w:rsidRPr="0024084E" w:rsidRDefault="00A941BF" w:rsidP="002408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084E">
              <w:rPr>
                <w:rFonts w:ascii="Times New Roman" w:eastAsia="Calibri" w:hAnsi="Times New Roman" w:cs="Times New Roman"/>
                <w:sz w:val="24"/>
                <w:szCs w:val="24"/>
              </w:rPr>
              <w:t>Сост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 числа 12. Решение примеров и </w:t>
            </w:r>
            <w:r w:rsidRPr="0024084E">
              <w:rPr>
                <w:rFonts w:ascii="Times New Roman" w:eastAsia="Calibri" w:hAnsi="Times New Roman" w:cs="Times New Roman"/>
                <w:sz w:val="24"/>
                <w:szCs w:val="24"/>
              </w:rPr>
              <w:t>задач с переходом через десяток.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</w:tcPr>
          <w:p w:rsidR="00A941BF" w:rsidRDefault="00A941BF" w:rsidP="00163667">
            <w:pPr>
              <w:jc w:val="center"/>
            </w:pPr>
            <w:r w:rsidRPr="002C661C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A941BF" w:rsidTr="00DB12A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</w:tcPr>
          <w:p w:rsidR="00A941BF" w:rsidRDefault="00A941BF" w:rsidP="00E745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</w:tcPr>
          <w:p w:rsidR="00A941BF" w:rsidRPr="0024084E" w:rsidRDefault="00A941BF" w:rsidP="002408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084E">
              <w:rPr>
                <w:rFonts w:ascii="Times New Roman" w:eastAsia="Calibri" w:hAnsi="Times New Roman" w:cs="Times New Roman"/>
                <w:sz w:val="24"/>
                <w:szCs w:val="24"/>
              </w:rPr>
              <w:t>Сост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 числа 13. Решение примеров и </w:t>
            </w:r>
            <w:r w:rsidRPr="0024084E">
              <w:rPr>
                <w:rFonts w:ascii="Times New Roman" w:eastAsia="Calibri" w:hAnsi="Times New Roman" w:cs="Times New Roman"/>
                <w:sz w:val="24"/>
                <w:szCs w:val="24"/>
              </w:rPr>
              <w:t>задач с переходом через десяток.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</w:tcPr>
          <w:p w:rsidR="00A941BF" w:rsidRDefault="00A941BF" w:rsidP="00163667">
            <w:pPr>
              <w:jc w:val="center"/>
            </w:pPr>
            <w:r w:rsidRPr="002C661C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A941BF" w:rsidTr="00DB12A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</w:tcPr>
          <w:p w:rsidR="00A941BF" w:rsidRDefault="00A941BF" w:rsidP="00E745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</w:tcPr>
          <w:p w:rsidR="00A941BF" w:rsidRPr="0024084E" w:rsidRDefault="00A941BF" w:rsidP="002408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084E">
              <w:rPr>
                <w:rFonts w:ascii="Times New Roman" w:eastAsia="Calibri" w:hAnsi="Times New Roman" w:cs="Times New Roman"/>
                <w:sz w:val="24"/>
                <w:szCs w:val="24"/>
              </w:rPr>
              <w:t>Сост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 числа 14. Решение примеров и </w:t>
            </w:r>
            <w:r w:rsidRPr="0024084E">
              <w:rPr>
                <w:rFonts w:ascii="Times New Roman" w:eastAsia="Calibri" w:hAnsi="Times New Roman" w:cs="Times New Roman"/>
                <w:sz w:val="24"/>
                <w:szCs w:val="24"/>
              </w:rPr>
              <w:t>задач с переходом через десяток.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</w:tcPr>
          <w:p w:rsidR="00A941BF" w:rsidRDefault="00A941BF" w:rsidP="00163667">
            <w:pPr>
              <w:jc w:val="center"/>
            </w:pPr>
            <w:r w:rsidRPr="002C661C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A941BF" w:rsidTr="00DB12A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</w:tcPr>
          <w:p w:rsidR="00A941BF" w:rsidRDefault="00A941BF" w:rsidP="00E745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</w:tcPr>
          <w:p w:rsidR="00A941BF" w:rsidRPr="0024084E" w:rsidRDefault="00A941BF" w:rsidP="0024084E">
            <w:p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24084E">
              <w:rPr>
                <w:rFonts w:ascii="Times New Roman" w:eastAsia="Calibri" w:hAnsi="Times New Roman" w:cs="Times New Roman"/>
                <w:sz w:val="24"/>
                <w:szCs w:val="24"/>
              </w:rPr>
              <w:t>Состав ч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исел 15, 16. Решение примеров и </w:t>
            </w:r>
            <w:r w:rsidRPr="0024084E">
              <w:rPr>
                <w:rFonts w:ascii="Times New Roman" w:eastAsia="Calibri" w:hAnsi="Times New Roman" w:cs="Times New Roman"/>
                <w:sz w:val="24"/>
                <w:szCs w:val="24"/>
              </w:rPr>
              <w:t>задач с переходом через десяток.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</w:tcPr>
          <w:p w:rsidR="00A941BF" w:rsidRDefault="00A941BF" w:rsidP="00163667">
            <w:pPr>
              <w:jc w:val="center"/>
            </w:pPr>
            <w:r w:rsidRPr="002C661C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A941BF" w:rsidTr="00DB12A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</w:tcPr>
          <w:p w:rsidR="00A941BF" w:rsidRDefault="00A941BF" w:rsidP="00E745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</w:tcPr>
          <w:p w:rsidR="00A941BF" w:rsidRPr="0024084E" w:rsidRDefault="00A941BF" w:rsidP="0024084E">
            <w:p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24084E">
              <w:rPr>
                <w:rFonts w:ascii="Times New Roman" w:eastAsia="Calibri" w:hAnsi="Times New Roman" w:cs="Times New Roman"/>
                <w:sz w:val="24"/>
                <w:szCs w:val="24"/>
              </w:rPr>
              <w:t>Состав ч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исел 17, 18. Решение примеров и </w:t>
            </w:r>
            <w:r w:rsidRPr="0024084E">
              <w:rPr>
                <w:rFonts w:ascii="Times New Roman" w:eastAsia="Calibri" w:hAnsi="Times New Roman" w:cs="Times New Roman"/>
                <w:sz w:val="24"/>
                <w:szCs w:val="24"/>
              </w:rPr>
              <w:t>задач с переходом через десяток.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</w:tcPr>
          <w:p w:rsidR="00A941BF" w:rsidRDefault="00A941BF" w:rsidP="00163667">
            <w:pPr>
              <w:jc w:val="center"/>
            </w:pPr>
            <w:r w:rsidRPr="002C661C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A941BF" w:rsidTr="00DB12A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</w:tcPr>
          <w:p w:rsidR="00A941BF" w:rsidRDefault="00A941BF" w:rsidP="00E745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</w:tcPr>
          <w:p w:rsidR="00A941BF" w:rsidRPr="0024084E" w:rsidRDefault="00A941BF" w:rsidP="002408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08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Часы, циферблат, стрелки. Единица меры времени – час. Обозначение: 1 ч. 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</w:tcPr>
          <w:p w:rsidR="00A941BF" w:rsidRDefault="00A941BF" w:rsidP="00163667">
            <w:pPr>
              <w:jc w:val="center"/>
            </w:pPr>
            <w:r w:rsidRPr="002C661C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A941BF" w:rsidTr="00DB12A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</w:tcPr>
          <w:p w:rsidR="00A941BF" w:rsidRDefault="00A941BF" w:rsidP="00E745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</w:tcPr>
          <w:p w:rsidR="00A941BF" w:rsidRPr="0024084E" w:rsidRDefault="00A941BF" w:rsidP="002408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08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Измерение времени в часах, направление движения стрелок. Половина часа (полчаса). 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</w:tcPr>
          <w:p w:rsidR="00A941BF" w:rsidRDefault="00A941BF" w:rsidP="00163667">
            <w:pPr>
              <w:jc w:val="center"/>
            </w:pPr>
            <w:r w:rsidRPr="002C661C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A941BF" w:rsidTr="00DB12A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</w:tcPr>
          <w:p w:rsidR="00A941BF" w:rsidRDefault="00A941BF" w:rsidP="00E745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</w:tcPr>
          <w:p w:rsidR="00A941BF" w:rsidRPr="00D42D76" w:rsidRDefault="00A941BF" w:rsidP="00D42D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2D76">
              <w:rPr>
                <w:rFonts w:ascii="Times New Roman" w:eastAsia="Calibri" w:hAnsi="Times New Roman" w:cs="Times New Roman"/>
                <w:sz w:val="24"/>
                <w:szCs w:val="24"/>
              </w:rPr>
              <w:t>Деление предметных совокупностей на две равные части (поровну).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</w:tcPr>
          <w:p w:rsidR="00A941BF" w:rsidRDefault="00A941BF" w:rsidP="00163667">
            <w:pPr>
              <w:jc w:val="center"/>
            </w:pPr>
            <w:r w:rsidRPr="002C661C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A941BF" w:rsidTr="00DB12A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</w:tcPr>
          <w:p w:rsidR="00A941BF" w:rsidRDefault="00A941BF" w:rsidP="00E745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</w:tcPr>
          <w:p w:rsidR="00A941BF" w:rsidRPr="00A941BF" w:rsidRDefault="00A941BF" w:rsidP="00D42D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1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Итоговая контрольная работа № 8</w:t>
            </w:r>
            <w:r w:rsidRPr="00A941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теме «Проверка знаний. Умений и навыков, полученных во втором классе»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</w:tcPr>
          <w:p w:rsidR="00A941BF" w:rsidRDefault="00A941BF" w:rsidP="00163667">
            <w:pPr>
              <w:jc w:val="center"/>
            </w:pPr>
            <w:r w:rsidRPr="002C661C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A941BF" w:rsidTr="00DB12A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</w:tcPr>
          <w:p w:rsidR="00A941BF" w:rsidRDefault="00A941BF" w:rsidP="005C5B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130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</w:tcPr>
          <w:p w:rsidR="00A941BF" w:rsidRPr="00BD7AEF" w:rsidRDefault="00A941BF" w:rsidP="00F312ED">
            <w:pPr>
              <w:rPr>
                <w:rFonts w:ascii="Times New Roman" w:hAnsi="Times New Roman" w:cs="Times New Roman"/>
              </w:rPr>
            </w:pPr>
            <w:r w:rsidRPr="00BD7AEF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пройденного материала.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</w:tcPr>
          <w:p w:rsidR="00A941BF" w:rsidRDefault="00A941BF" w:rsidP="00163667">
            <w:pPr>
              <w:jc w:val="center"/>
            </w:pPr>
            <w:r w:rsidRPr="002C661C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A941BF" w:rsidTr="00DB12A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</w:tcPr>
          <w:p w:rsidR="00A941BF" w:rsidRDefault="00A941BF" w:rsidP="005C5B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</w:tcPr>
          <w:p w:rsidR="00A941BF" w:rsidRPr="00BD7AEF" w:rsidRDefault="00A941BF" w:rsidP="00ED09A5">
            <w:pPr>
              <w:rPr>
                <w:rFonts w:ascii="Times New Roman" w:hAnsi="Times New Roman" w:cs="Times New Roman"/>
              </w:rPr>
            </w:pPr>
            <w:r w:rsidRPr="00BD7AEF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пройденного материала.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</w:tcPr>
          <w:p w:rsidR="00A941BF" w:rsidRDefault="00A941BF" w:rsidP="00163667">
            <w:pPr>
              <w:jc w:val="center"/>
            </w:pPr>
            <w:r w:rsidRPr="002C661C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A941BF" w:rsidTr="00DB12A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</w:tcPr>
          <w:p w:rsidR="00A941BF" w:rsidRDefault="00A941BF" w:rsidP="005C5B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</w:tcPr>
          <w:p w:rsidR="00A941BF" w:rsidRPr="00BD7AEF" w:rsidRDefault="00A941BF" w:rsidP="006F65BB">
            <w:pPr>
              <w:rPr>
                <w:rFonts w:ascii="Times New Roman" w:hAnsi="Times New Roman" w:cs="Times New Roman"/>
              </w:rPr>
            </w:pPr>
            <w:r w:rsidRPr="00BD7AEF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пройденного материала.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</w:tcPr>
          <w:p w:rsidR="00A941BF" w:rsidRDefault="00A941BF" w:rsidP="00163667">
            <w:pPr>
              <w:jc w:val="center"/>
            </w:pPr>
            <w:r w:rsidRPr="002C661C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A941BF" w:rsidTr="00DB12AD">
        <w:trPr>
          <w:trHeight w:val="144"/>
          <w:tblCellSpacing w:w="20" w:type="nil"/>
        </w:trPr>
        <w:tc>
          <w:tcPr>
            <w:tcW w:w="5551" w:type="dxa"/>
            <w:gridSpan w:val="2"/>
            <w:tcMar>
              <w:top w:w="50" w:type="dxa"/>
              <w:left w:w="100" w:type="dxa"/>
            </w:tcMar>
          </w:tcPr>
          <w:p w:rsidR="00A941BF" w:rsidRPr="000F09F4" w:rsidRDefault="00A941BF" w:rsidP="000F09F4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F09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41BF" w:rsidRPr="00BE1A37" w:rsidRDefault="00A941BF" w:rsidP="00BA5CF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</w:tr>
      <w:tr w:rsidR="00A941BF" w:rsidTr="00DB12AD">
        <w:trPr>
          <w:trHeight w:val="144"/>
          <w:tblCellSpacing w:w="20" w:type="nil"/>
        </w:trPr>
        <w:tc>
          <w:tcPr>
            <w:tcW w:w="5551" w:type="dxa"/>
            <w:gridSpan w:val="2"/>
            <w:tcMar>
              <w:top w:w="50" w:type="dxa"/>
              <w:left w:w="100" w:type="dxa"/>
            </w:tcMar>
          </w:tcPr>
          <w:p w:rsidR="00A941BF" w:rsidRPr="000F09F4" w:rsidRDefault="00A941BF" w:rsidP="000F09F4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41BF" w:rsidRPr="00BE1A37" w:rsidRDefault="00A941BF" w:rsidP="00BA5CF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:rsidR="00BA5CFC" w:rsidRDefault="00BA5CFC"/>
    <w:p w:rsidR="00ED592F" w:rsidRPr="00ED592F" w:rsidRDefault="00ED592F" w:rsidP="00ED592F">
      <w:pPr>
        <w:spacing w:before="240" w:line="36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D592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Система оценки достижений</w:t>
      </w:r>
    </w:p>
    <w:p w:rsidR="00ED592F" w:rsidRPr="00ED592F" w:rsidRDefault="00ED592F" w:rsidP="00ED592F">
      <w:pPr>
        <w:spacing w:before="24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592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оценке результатов освоения образовательной программы учитываются индивидуальные особенности интеллектуального развития об</w:t>
      </w:r>
      <w:r w:rsidRPr="00ED592F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ED59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чающихся, состояние их эмоционально-волевой сферы. </w:t>
      </w:r>
      <w:proofErr w:type="gramStart"/>
      <w:r w:rsidRPr="00ED592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Обучающемуся</w:t>
      </w:r>
      <w:proofErr w:type="gramEnd"/>
      <w:r w:rsidRPr="00ED59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низким уровнем потенциальных возможностей можно предлагать более лёгкие варианты заданий. При оценке письменных работ обучающихся, страдающих глубоким расстройством моторики, не следует снижать оце</w:t>
      </w:r>
      <w:r w:rsidRPr="00ED592F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ED592F">
        <w:rPr>
          <w:rFonts w:ascii="Times New Roman" w:eastAsia="Times New Roman" w:hAnsi="Times New Roman" w:cs="Times New Roman"/>
          <w:sz w:val="24"/>
          <w:szCs w:val="24"/>
          <w:lang w:eastAsia="ru-RU"/>
        </w:rPr>
        <w:t>ку за плохой почерк, неаккуратность письма, качество записей и чертежей. К ученикам с нарушением эмоционально-волевой сферы рекомендуется применять дополнительные стимулирующие приемы (давать задания п</w:t>
      </w:r>
      <w:r w:rsidRPr="00ED592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ED59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этапно, поощрять и одобрять </w:t>
      </w:r>
      <w:proofErr w:type="gramStart"/>
      <w:r w:rsidRPr="00ED592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ED59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ходе выполнения работы и т.п.)</w:t>
      </w:r>
    </w:p>
    <w:p w:rsidR="00ED592F" w:rsidRPr="00ED592F" w:rsidRDefault="00ED592F" w:rsidP="00ED592F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592F">
        <w:rPr>
          <w:rFonts w:ascii="Times New Roman" w:hAnsi="Times New Roman" w:cs="Times New Roman"/>
          <w:sz w:val="24"/>
          <w:szCs w:val="24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ED592F" w:rsidRPr="00ED592F" w:rsidRDefault="00ED592F" w:rsidP="00ED592F">
      <w:pPr>
        <w:pStyle w:val="a4"/>
        <w:numPr>
          <w:ilvl w:val="0"/>
          <w:numId w:val="4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D592F">
        <w:rPr>
          <w:rFonts w:ascii="Times New Roman" w:hAnsi="Times New Roman" w:cs="Times New Roman"/>
          <w:sz w:val="24"/>
          <w:szCs w:val="24"/>
        </w:rPr>
        <w:t xml:space="preserve">0 баллов - нет фиксируемой динамики; </w:t>
      </w:r>
    </w:p>
    <w:p w:rsidR="00ED592F" w:rsidRPr="00ED592F" w:rsidRDefault="00ED592F" w:rsidP="00ED592F">
      <w:pPr>
        <w:pStyle w:val="a4"/>
        <w:numPr>
          <w:ilvl w:val="0"/>
          <w:numId w:val="4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D592F">
        <w:rPr>
          <w:rFonts w:ascii="Times New Roman" w:hAnsi="Times New Roman" w:cs="Times New Roman"/>
          <w:sz w:val="24"/>
          <w:szCs w:val="24"/>
        </w:rPr>
        <w:t xml:space="preserve">1 балл - минимальная динамика; </w:t>
      </w:r>
    </w:p>
    <w:p w:rsidR="00ED592F" w:rsidRPr="00ED592F" w:rsidRDefault="00ED592F" w:rsidP="00ED592F">
      <w:pPr>
        <w:pStyle w:val="a4"/>
        <w:numPr>
          <w:ilvl w:val="0"/>
          <w:numId w:val="4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D592F">
        <w:rPr>
          <w:rFonts w:ascii="Times New Roman" w:hAnsi="Times New Roman" w:cs="Times New Roman"/>
          <w:sz w:val="24"/>
          <w:szCs w:val="24"/>
        </w:rPr>
        <w:t xml:space="preserve">2 балла - удовлетворительная динамика; </w:t>
      </w:r>
    </w:p>
    <w:p w:rsidR="00ED592F" w:rsidRPr="00ED592F" w:rsidRDefault="00ED592F" w:rsidP="00ED592F">
      <w:pPr>
        <w:pStyle w:val="a4"/>
        <w:numPr>
          <w:ilvl w:val="0"/>
          <w:numId w:val="4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D592F">
        <w:rPr>
          <w:rFonts w:ascii="Times New Roman" w:hAnsi="Times New Roman" w:cs="Times New Roman"/>
          <w:sz w:val="24"/>
          <w:szCs w:val="24"/>
        </w:rPr>
        <w:t xml:space="preserve">3 балла - значительная динамика. </w:t>
      </w:r>
    </w:p>
    <w:p w:rsidR="00ED592F" w:rsidRPr="00ED592F" w:rsidRDefault="00ED592F" w:rsidP="00ED592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592F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предметных результатов обучающихся с умственной отсталостью (интеллектуальными нарушениями) осуществляется по трёхбалл</w:t>
      </w:r>
      <w:r w:rsidRPr="00ED592F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ED59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ной системе:</w:t>
      </w:r>
    </w:p>
    <w:p w:rsidR="00ED592F" w:rsidRPr="00ED592F" w:rsidRDefault="00ED592F" w:rsidP="00ED592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592F">
        <w:rPr>
          <w:rFonts w:ascii="Times New Roman" w:eastAsia="Times New Roman" w:hAnsi="Times New Roman" w:cs="Times New Roman"/>
          <w:sz w:val="24"/>
          <w:szCs w:val="24"/>
          <w:lang w:eastAsia="ru-RU"/>
        </w:rPr>
        <w:t>«5» - отлично,</w:t>
      </w:r>
    </w:p>
    <w:p w:rsidR="00ED592F" w:rsidRPr="00ED592F" w:rsidRDefault="00ED592F" w:rsidP="00ED592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592F">
        <w:rPr>
          <w:rFonts w:ascii="Times New Roman" w:eastAsia="Times New Roman" w:hAnsi="Times New Roman" w:cs="Times New Roman"/>
          <w:sz w:val="24"/>
          <w:szCs w:val="24"/>
          <w:lang w:eastAsia="ru-RU"/>
        </w:rPr>
        <w:t>«4» - хорошо,</w:t>
      </w:r>
    </w:p>
    <w:p w:rsidR="00ED592F" w:rsidRPr="00ED592F" w:rsidRDefault="00ED592F" w:rsidP="00ED592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592F">
        <w:rPr>
          <w:rFonts w:ascii="Times New Roman" w:eastAsia="Times New Roman" w:hAnsi="Times New Roman" w:cs="Times New Roman"/>
          <w:sz w:val="24"/>
          <w:szCs w:val="24"/>
          <w:lang w:eastAsia="ru-RU"/>
        </w:rPr>
        <w:t>«3» - удовлетворительно.</w:t>
      </w:r>
    </w:p>
    <w:p w:rsidR="00ED592F" w:rsidRPr="00ED592F" w:rsidRDefault="00ED592F" w:rsidP="00ED592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592F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Устный опрос является одним из методов учёта достижений об</w:t>
      </w:r>
      <w:r w:rsidRPr="00ED592F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ED592F">
        <w:rPr>
          <w:rFonts w:ascii="Times New Roman" w:eastAsia="Times New Roman" w:hAnsi="Times New Roman" w:cs="Times New Roman"/>
          <w:sz w:val="24"/>
          <w:szCs w:val="24"/>
          <w:lang w:eastAsia="ru-RU"/>
        </w:rPr>
        <w:t>чающихся с умственной отсталостью (интеллектуальными нарушениями) при освоении образовательной программы. При оценивании устных отв</w:t>
      </w:r>
      <w:r w:rsidRPr="00ED592F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ED592F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 по учебным предметам образовательного цикла принимается во вн</w:t>
      </w:r>
      <w:r w:rsidRPr="00ED592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ED592F">
        <w:rPr>
          <w:rFonts w:ascii="Times New Roman" w:eastAsia="Times New Roman" w:hAnsi="Times New Roman" w:cs="Times New Roman"/>
          <w:sz w:val="24"/>
          <w:szCs w:val="24"/>
          <w:lang w:eastAsia="ru-RU"/>
        </w:rPr>
        <w:t>мание:</w:t>
      </w:r>
    </w:p>
    <w:p w:rsidR="00ED592F" w:rsidRPr="00ED592F" w:rsidRDefault="00ED592F" w:rsidP="00ED592F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592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правильность ответа по содержанию, свидетельствующая об осо</w:t>
      </w:r>
      <w:r w:rsidRPr="00ED592F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ED592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нанности усвоения изученного материала; полнота ответа;</w:t>
      </w:r>
    </w:p>
    <w:p w:rsidR="00ED592F" w:rsidRPr="00ED592F" w:rsidRDefault="00ED592F" w:rsidP="00ED592F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592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практически применять свои знания;</w:t>
      </w:r>
    </w:p>
    <w:p w:rsidR="00ED592F" w:rsidRPr="00ED592F" w:rsidRDefault="00ED592F" w:rsidP="00ED592F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592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последовательность изложения и речевое оформление ответа.</w:t>
      </w:r>
    </w:p>
    <w:p w:rsidR="00ED592F" w:rsidRPr="00ED592F" w:rsidRDefault="00ED592F" w:rsidP="00ED592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592F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Критерии для оценивания устных ответов являются общими для всех предметов.</w:t>
      </w:r>
    </w:p>
    <w:p w:rsidR="00ED592F" w:rsidRPr="00ED592F" w:rsidRDefault="00ED592F" w:rsidP="00ED592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59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«5» ставится, если </w:t>
      </w:r>
      <w:proofErr w:type="gramStart"/>
      <w:r w:rsidRPr="00ED592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</w:t>
      </w:r>
      <w:proofErr w:type="gramEnd"/>
      <w:r w:rsidRPr="00ED59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обнаруживает понимание пройденного материала. Самостоятельно или с помощью учителя может сформулировать и обосновать ответ, привести необходимые примеры полученных знаний в практике, в жизни. Допускает незначительные нето</w:t>
      </w:r>
      <w:r w:rsidRPr="00ED592F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Pr="00ED59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ности (оговорки), не влияющие на правильность понятий, которые испра</w:t>
      </w:r>
      <w:r w:rsidRPr="00ED592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ED592F">
        <w:rPr>
          <w:rFonts w:ascii="Times New Roman" w:eastAsia="Times New Roman" w:hAnsi="Times New Roman" w:cs="Times New Roman"/>
          <w:sz w:val="24"/>
          <w:szCs w:val="24"/>
          <w:lang w:eastAsia="ru-RU"/>
        </w:rPr>
        <w:t>ляет сам или с помощью учителя. Ученик в основном, последователен в изложении учебного материала.</w:t>
      </w:r>
    </w:p>
    <w:p w:rsidR="00ED592F" w:rsidRPr="00ED592F" w:rsidRDefault="00ED592F" w:rsidP="00ED592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592F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«4» ставится, если обучающийся дает ответ, в целом соотве</w:t>
      </w:r>
      <w:r w:rsidRPr="00ED592F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ED592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ствующий требованиям оценки «5», но затрудняется в формулировании отдельных понятий и определений. Исправляет их с помощью учителя. Делает ошибки по практическому применению отдельных положений из</w:t>
      </w:r>
      <w:r w:rsidRPr="00ED592F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ED592F">
        <w:rPr>
          <w:rFonts w:ascii="Times New Roman" w:eastAsia="Times New Roman" w:hAnsi="Times New Roman" w:cs="Times New Roman"/>
          <w:sz w:val="24"/>
          <w:szCs w:val="24"/>
          <w:lang w:eastAsia="ru-RU"/>
        </w:rPr>
        <w:t>чаемых предметов в повседневной жизни. Исправляет их с помощью уч</w:t>
      </w:r>
      <w:r w:rsidRPr="00ED592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ED592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теля.</w:t>
      </w:r>
    </w:p>
    <w:p w:rsidR="00ED592F" w:rsidRPr="00ED592F" w:rsidRDefault="00ED592F" w:rsidP="00ED592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592F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«3» ставится, если обучающийся обнаруживает знание и п</w:t>
      </w:r>
      <w:r w:rsidRPr="00ED592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ED592F">
        <w:rPr>
          <w:rFonts w:ascii="Times New Roman" w:eastAsia="Times New Roman" w:hAnsi="Times New Roman" w:cs="Times New Roman"/>
          <w:sz w:val="24"/>
          <w:szCs w:val="24"/>
          <w:lang w:eastAsia="ru-RU"/>
        </w:rPr>
        <w:t>нимание основных положений данной темы, но излагает материал (вопрос) недостаточно полно и последовательно, с большими затруднениями. Д</w:t>
      </w:r>
      <w:r w:rsidRPr="00ED592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ED592F">
        <w:rPr>
          <w:rFonts w:ascii="Times New Roman" w:eastAsia="Times New Roman" w:hAnsi="Times New Roman" w:cs="Times New Roman"/>
          <w:sz w:val="24"/>
          <w:szCs w:val="24"/>
          <w:lang w:eastAsia="ru-RU"/>
        </w:rPr>
        <w:t>пускает ошибки в речи; затрудняется самостоятельно подтвердить правила примерами и делает это с помощью учителя; нуждается в постоянной помощи учителя. Делает ошибки, вызванные недопониманием учебного м</w:t>
      </w:r>
      <w:r w:rsidRPr="00ED592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ED592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териала.</w:t>
      </w:r>
    </w:p>
    <w:p w:rsidR="00ED592F" w:rsidRPr="00ED592F" w:rsidRDefault="00ED592F" w:rsidP="00ED592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592F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Достижения обучающихся с умственной отсталостью (интеллект</w:t>
      </w:r>
      <w:r w:rsidRPr="00ED592F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ED592F">
        <w:rPr>
          <w:rFonts w:ascii="Times New Roman" w:eastAsia="Times New Roman" w:hAnsi="Times New Roman" w:cs="Times New Roman"/>
          <w:sz w:val="24"/>
          <w:szCs w:val="24"/>
          <w:lang w:eastAsia="ru-RU"/>
        </w:rPr>
        <w:t>альными нарушениями) по учебному предмету «Математика» оцениваю</w:t>
      </w:r>
      <w:r w:rsidRPr="00ED592F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ED592F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по результатам индивидуального и фронтального опроса обучающихся, текущих и итоговых письменных работ. При оценке письменных работ и</w:t>
      </w:r>
      <w:r w:rsidRPr="00ED592F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ED592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пользуются нормы оценок письменных контрольных работ, при этом уч</w:t>
      </w:r>
      <w:r w:rsidRPr="00ED592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ED592F">
        <w:rPr>
          <w:rFonts w:ascii="Times New Roman" w:eastAsia="Times New Roman" w:hAnsi="Times New Roman" w:cs="Times New Roman"/>
          <w:sz w:val="24"/>
          <w:szCs w:val="24"/>
          <w:lang w:eastAsia="ru-RU"/>
        </w:rPr>
        <w:t>тывается уровень самостоятельности ученика, особенности его развития.</w:t>
      </w:r>
    </w:p>
    <w:p w:rsidR="00ED592F" w:rsidRPr="00ED592F" w:rsidRDefault="00ED592F" w:rsidP="00ED592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592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оценке письменных работ обучающихся по математике грубыми ошибками следует считать: неверное выполнение вычислений вследствие неточного применения алгоритма, неправильное решение задачи, неум</w:t>
      </w:r>
      <w:r w:rsidRPr="00ED592F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ED592F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 правильно выполнить измерение и построение геометрических фигур по образцу.</w:t>
      </w:r>
    </w:p>
    <w:p w:rsidR="00ED592F" w:rsidRPr="00ED592F" w:rsidRDefault="00ED592F" w:rsidP="00ED592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592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Негрубыми ошибками считаются ошибки, допущенные в процессе списывания числовых данных (искажение, замена), знаков арифметич</w:t>
      </w:r>
      <w:r w:rsidRPr="00ED592F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ED59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ских действий, нарушение </w:t>
      </w:r>
      <w:r w:rsidRPr="00ED592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формулировки вопроса (ответа) задачи, пр</w:t>
      </w:r>
      <w:r w:rsidRPr="00ED592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ED592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вильности расположения записей, чертежей, небольшая неточность в и</w:t>
      </w:r>
      <w:r w:rsidRPr="00ED592F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ED592F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мерении и черчении.</w:t>
      </w:r>
    </w:p>
    <w:p w:rsidR="00ED592F" w:rsidRPr="00ED592F" w:rsidRDefault="00ED592F" w:rsidP="00ED592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592F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не снижается за грамматические ошибки, допущенные в работе. Исключение составляют случаи написания тех слов и словосочет</w:t>
      </w:r>
      <w:r w:rsidRPr="00ED592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ED592F">
        <w:rPr>
          <w:rFonts w:ascii="Times New Roman" w:eastAsia="Times New Roman" w:hAnsi="Times New Roman" w:cs="Times New Roman"/>
          <w:sz w:val="24"/>
          <w:szCs w:val="24"/>
          <w:lang w:eastAsia="ru-RU"/>
        </w:rPr>
        <w:t>ний, которые широко используются на уроках математики (названия ко</w:t>
      </w:r>
      <w:r w:rsidRPr="00ED592F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ED592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понентов и результатов действий, величин и др.).</w:t>
      </w:r>
    </w:p>
    <w:p w:rsidR="00ED592F" w:rsidRPr="00ED592F" w:rsidRDefault="00ED592F" w:rsidP="00ED592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592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оценке комбинированных работ:</w:t>
      </w:r>
    </w:p>
    <w:p w:rsidR="00ED592F" w:rsidRPr="00ED592F" w:rsidRDefault="00ED592F" w:rsidP="00ED592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592F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«5» ставится, если вся работа выполнена без ошибок.</w:t>
      </w:r>
    </w:p>
    <w:p w:rsidR="00ED592F" w:rsidRPr="00ED592F" w:rsidRDefault="00ED592F" w:rsidP="00ED592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592F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«4» ставится, если в работе имеются 2-3 негрубые ошибки.</w:t>
      </w:r>
    </w:p>
    <w:p w:rsidR="00ED592F" w:rsidRPr="00ED592F" w:rsidRDefault="00ED592F" w:rsidP="00ED592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592F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«3» ставится, если задача решена с помощью и правильно выполнена часть других заданий.</w:t>
      </w:r>
    </w:p>
    <w:p w:rsidR="00ED592F" w:rsidRPr="00ED592F" w:rsidRDefault="00ED592F" w:rsidP="00ED592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592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решении работ, состоящих из примеров и других заданий, в к</w:t>
      </w:r>
      <w:r w:rsidRPr="00ED592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ED592F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торых не предусматривается решение задач:</w:t>
      </w:r>
    </w:p>
    <w:p w:rsidR="00ED592F" w:rsidRPr="00ED592F" w:rsidRDefault="00ED592F" w:rsidP="00ED592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59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«5» ставится, если все задания выполнено правильно. </w:t>
      </w:r>
    </w:p>
    <w:p w:rsidR="00ED592F" w:rsidRPr="00ED592F" w:rsidRDefault="00ED592F" w:rsidP="00ED592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592F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«4» ставится, если допущены 1-2 негрубые ошибки.</w:t>
      </w:r>
    </w:p>
    <w:p w:rsidR="00ED592F" w:rsidRPr="00ED592F" w:rsidRDefault="00ED592F" w:rsidP="00ED592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592F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«3» ставится, если допущены 1-2 грубые ошибки или 3-4 н</w:t>
      </w:r>
      <w:r w:rsidRPr="00ED592F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ED592F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грубые.</w:t>
      </w:r>
    </w:p>
    <w:p w:rsidR="00ED592F" w:rsidRPr="00ED592F" w:rsidRDefault="00ED592F" w:rsidP="00ED592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592F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«2» не ставится.</w:t>
      </w:r>
    </w:p>
    <w:p w:rsidR="00ED592F" w:rsidRDefault="00ED592F" w:rsidP="00ED592F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sectPr w:rsidR="00ED592F" w:rsidSect="00F21DD0">
      <w:pgSz w:w="11910" w:h="16840"/>
      <w:pgMar w:top="1134" w:right="850" w:bottom="1134" w:left="1701" w:header="720" w:footer="720" w:gutter="0"/>
      <w:cols w:space="708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A313F"/>
    <w:multiLevelType w:val="hybridMultilevel"/>
    <w:tmpl w:val="20B66EEA"/>
    <w:lvl w:ilvl="0" w:tplc="BF46503A">
      <w:start w:val="1"/>
      <w:numFmt w:val="bullet"/>
      <w:lvlText w:val=""/>
      <w:lvlJc w:val="left"/>
      <w:pPr>
        <w:ind w:left="284" w:hanging="227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C44DD2"/>
    <w:multiLevelType w:val="hybridMultilevel"/>
    <w:tmpl w:val="0A3C1A94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63E20F54"/>
    <w:multiLevelType w:val="hybridMultilevel"/>
    <w:tmpl w:val="CE8670F2"/>
    <w:lvl w:ilvl="0" w:tplc="C8DE6FB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6EBA1533"/>
    <w:multiLevelType w:val="hybridMultilevel"/>
    <w:tmpl w:val="D4D0A74C"/>
    <w:lvl w:ilvl="0" w:tplc="721C1F94">
      <w:start w:val="65535"/>
      <w:numFmt w:val="bullet"/>
      <w:lvlText w:val="-"/>
      <w:lvlJc w:val="left"/>
      <w:pPr>
        <w:ind w:left="284" w:hanging="227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B319A4"/>
    <w:multiLevelType w:val="hybridMultilevel"/>
    <w:tmpl w:val="1D28CC28"/>
    <w:lvl w:ilvl="0" w:tplc="BBBCC628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/>
  <w:rsids>
    <w:rsidRoot w:val="00F21DD0"/>
    <w:rsid w:val="000F09F4"/>
    <w:rsid w:val="00161FEC"/>
    <w:rsid w:val="00163667"/>
    <w:rsid w:val="001D75AC"/>
    <w:rsid w:val="001F46E4"/>
    <w:rsid w:val="0024084E"/>
    <w:rsid w:val="002B70B2"/>
    <w:rsid w:val="00355A3F"/>
    <w:rsid w:val="00361DF9"/>
    <w:rsid w:val="00374858"/>
    <w:rsid w:val="00530300"/>
    <w:rsid w:val="005D4175"/>
    <w:rsid w:val="005E4C00"/>
    <w:rsid w:val="006813C0"/>
    <w:rsid w:val="006A71F8"/>
    <w:rsid w:val="007430AA"/>
    <w:rsid w:val="007C1FB4"/>
    <w:rsid w:val="007C4C3D"/>
    <w:rsid w:val="007E0A62"/>
    <w:rsid w:val="007F6197"/>
    <w:rsid w:val="00890A8D"/>
    <w:rsid w:val="00961754"/>
    <w:rsid w:val="009C0FA8"/>
    <w:rsid w:val="00A941BF"/>
    <w:rsid w:val="00AC3C2B"/>
    <w:rsid w:val="00AD5902"/>
    <w:rsid w:val="00B42A41"/>
    <w:rsid w:val="00BA5CFC"/>
    <w:rsid w:val="00BD7AEF"/>
    <w:rsid w:val="00C13DC5"/>
    <w:rsid w:val="00C1658D"/>
    <w:rsid w:val="00C322B9"/>
    <w:rsid w:val="00C6670E"/>
    <w:rsid w:val="00CE55BB"/>
    <w:rsid w:val="00D1183A"/>
    <w:rsid w:val="00D30116"/>
    <w:rsid w:val="00D42D76"/>
    <w:rsid w:val="00D502A1"/>
    <w:rsid w:val="00D84668"/>
    <w:rsid w:val="00DB12AD"/>
    <w:rsid w:val="00E000BA"/>
    <w:rsid w:val="00E9141B"/>
    <w:rsid w:val="00ED592F"/>
    <w:rsid w:val="00ED7D59"/>
    <w:rsid w:val="00EE75F3"/>
    <w:rsid w:val="00F05E32"/>
    <w:rsid w:val="00F21DD0"/>
    <w:rsid w:val="00F7163A"/>
    <w:rsid w:val="00FB54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D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1D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1"/>
    <w:qFormat/>
    <w:rsid w:val="00F21DD0"/>
    <w:pPr>
      <w:spacing w:after="160" w:line="259" w:lineRule="auto"/>
      <w:ind w:left="720"/>
      <w:contextualSpacing/>
    </w:pPr>
  </w:style>
  <w:style w:type="paragraph" w:styleId="a6">
    <w:name w:val="No Spacing"/>
    <w:link w:val="a7"/>
    <w:uiPriority w:val="1"/>
    <w:qFormat/>
    <w:rsid w:val="00F21DD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basedOn w:val="a0"/>
    <w:link w:val="a6"/>
    <w:uiPriority w:val="1"/>
    <w:rsid w:val="00F21DD0"/>
    <w:rPr>
      <w:rFonts w:ascii="Calibri" w:eastAsia="Calibri" w:hAnsi="Calibri" w:cs="Times New Roman"/>
    </w:rPr>
  </w:style>
  <w:style w:type="character" w:customStyle="1" w:styleId="a5">
    <w:name w:val="Абзац списка Знак"/>
    <w:link w:val="a4"/>
    <w:uiPriority w:val="34"/>
    <w:locked/>
    <w:rsid w:val="00F21DD0"/>
  </w:style>
  <w:style w:type="paragraph" w:styleId="HTML">
    <w:name w:val="HTML Preformatted"/>
    <w:basedOn w:val="a"/>
    <w:link w:val="HTML0"/>
    <w:uiPriority w:val="99"/>
    <w:unhideWhenUsed/>
    <w:rsid w:val="00ED59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D592F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20</Pages>
  <Words>5349</Words>
  <Characters>30490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Юлия</cp:lastModifiedBy>
  <cp:revision>31</cp:revision>
  <cp:lastPrinted>2024-08-22T02:27:00Z</cp:lastPrinted>
  <dcterms:created xsi:type="dcterms:W3CDTF">2024-08-19T10:13:00Z</dcterms:created>
  <dcterms:modified xsi:type="dcterms:W3CDTF">2024-09-10T03:16:00Z</dcterms:modified>
</cp:coreProperties>
</file>