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C2" w:rsidRPr="00A06E74" w:rsidRDefault="00135AC2" w:rsidP="00135AC2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>МИНИСТЕРСТВО ПРОСВЕЩЕНИЯ РОССИЙСКОЙ ФЕДЕРАЦИИ</w:t>
      </w:r>
      <w:r>
        <w:rPr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b/>
          <w:color w:val="000000"/>
          <w:sz w:val="28"/>
        </w:rPr>
        <w:br/>
        <w:t>Администрация Красногорского района</w:t>
      </w:r>
    </w:p>
    <w:p w:rsidR="00135AC2" w:rsidRPr="003335E4" w:rsidRDefault="00135AC2" w:rsidP="00135AC2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МБОУ "Красногорская СОШ"</w:t>
      </w:r>
    </w:p>
    <w:p w:rsidR="00135AC2" w:rsidRPr="00195341" w:rsidRDefault="00135AC2" w:rsidP="00135AC2"/>
    <w:p w:rsidR="00135AC2" w:rsidRDefault="00135AC2" w:rsidP="00135AC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35AC2" w:rsidRPr="00A06E74" w:rsidTr="00E12699">
        <w:tc>
          <w:tcPr>
            <w:tcW w:w="3114" w:type="dxa"/>
          </w:tcPr>
          <w:p w:rsidR="00135AC2" w:rsidRPr="00A06E74" w:rsidRDefault="00135AC2" w:rsidP="00E1269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РАССМОТРЕНО</w:t>
            </w:r>
          </w:p>
          <w:p w:rsidR="00135AC2" w:rsidRPr="00A06E74" w:rsidRDefault="00135AC2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МБОУ «Красногорская СОШ»</w:t>
            </w:r>
          </w:p>
          <w:p w:rsidR="00135AC2" w:rsidRPr="00A06E74" w:rsidRDefault="00135AC2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28.08.24</w:t>
            </w:r>
          </w:p>
          <w:p w:rsidR="00135AC2" w:rsidRPr="00A06E74" w:rsidRDefault="00135AC2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5AC2" w:rsidRPr="00A06E74" w:rsidRDefault="00135AC2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  <w:r>
              <w:rPr>
                <w:color w:val="000000"/>
                <w:sz w:val="28"/>
                <w:szCs w:val="28"/>
              </w:rPr>
              <w:br/>
              <w:t>на педагогическом совете МБОУ «Красногорская СОШ»</w:t>
            </w:r>
          </w:p>
          <w:p w:rsidR="00135AC2" w:rsidRPr="00A06E74" w:rsidRDefault="00135AC2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Протокол № 1 от 29.08.2024</w:t>
            </w:r>
          </w:p>
          <w:p w:rsidR="00135AC2" w:rsidRPr="00A06E74" w:rsidRDefault="00135AC2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5AC2" w:rsidRPr="00A06E74" w:rsidRDefault="00135AC2" w:rsidP="00E12699">
            <w:pPr>
              <w:spacing w:after="120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УТВЕРЖДЕНО</w:t>
            </w:r>
          </w:p>
          <w:p w:rsidR="00135AC2" w:rsidRPr="00A06E74" w:rsidRDefault="00135AC2" w:rsidP="00E126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135AC2" w:rsidRPr="00A06E74" w:rsidRDefault="00135AC2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Е.И.Дайбов   </w:t>
            </w:r>
          </w:p>
          <w:p w:rsidR="00135AC2" w:rsidRPr="00A06E74" w:rsidRDefault="00135AC2" w:rsidP="00E126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30.08.2024</w:t>
            </w:r>
          </w:p>
          <w:p w:rsidR="00135AC2" w:rsidRPr="00A06E74" w:rsidRDefault="00135AC2" w:rsidP="00E126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35AC2" w:rsidRPr="00A06E74" w:rsidRDefault="00135AC2" w:rsidP="00135AC2">
      <w:pPr>
        <w:ind w:left="120"/>
      </w:pPr>
    </w:p>
    <w:p w:rsidR="00135AC2" w:rsidRPr="00A06E74" w:rsidRDefault="00135AC2" w:rsidP="00135AC2">
      <w:pPr>
        <w:ind w:left="120"/>
      </w:pPr>
      <w:r w:rsidRPr="00A06E74">
        <w:rPr>
          <w:color w:val="000000"/>
          <w:sz w:val="28"/>
        </w:rPr>
        <w:t>‌</w:t>
      </w:r>
    </w:p>
    <w:p w:rsidR="00135AC2" w:rsidRDefault="00135AC2" w:rsidP="00135AC2">
      <w:pPr>
        <w:spacing w:before="235"/>
        <w:ind w:left="609" w:right="465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135AC2" w:rsidRDefault="00135AC2" w:rsidP="00135AC2">
      <w:pPr>
        <w:pStyle w:val="a3"/>
        <w:spacing w:before="9"/>
        <w:rPr>
          <w:b/>
          <w:sz w:val="38"/>
        </w:rPr>
      </w:pPr>
    </w:p>
    <w:p w:rsidR="00135AC2" w:rsidRDefault="00135AC2" w:rsidP="00135AC2">
      <w:pPr>
        <w:ind w:left="609" w:right="468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135AC2" w:rsidRDefault="00135AC2" w:rsidP="00135AC2">
      <w:pPr>
        <w:spacing w:before="208" w:line="499" w:lineRule="auto"/>
        <w:ind w:left="3485" w:right="3339"/>
        <w:jc w:val="center"/>
        <w:rPr>
          <w:b/>
          <w:sz w:val="36"/>
        </w:rPr>
      </w:pPr>
      <w:r>
        <w:rPr>
          <w:b/>
          <w:sz w:val="36"/>
        </w:rPr>
        <w:t>«Русский язык»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7 класс</w:t>
      </w:r>
    </w:p>
    <w:p w:rsidR="00135AC2" w:rsidRDefault="00135AC2" w:rsidP="00135AC2">
      <w:pPr>
        <w:spacing w:line="366" w:lineRule="exact"/>
        <w:ind w:left="609" w:right="46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135AC2" w:rsidRDefault="00135AC2" w:rsidP="00135AC2">
      <w:pPr>
        <w:pStyle w:val="a3"/>
        <w:spacing w:before="10"/>
        <w:rPr>
          <w:b/>
          <w:sz w:val="36"/>
        </w:rPr>
      </w:pPr>
    </w:p>
    <w:p w:rsidR="00135AC2" w:rsidRDefault="00135AC2" w:rsidP="00135AC2">
      <w:pPr>
        <w:ind w:left="609" w:right="46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5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135AC2" w:rsidRDefault="00135AC2" w:rsidP="00135AC2">
      <w:pPr>
        <w:pStyle w:val="a3"/>
        <w:rPr>
          <w:sz w:val="34"/>
        </w:rPr>
      </w:pPr>
    </w:p>
    <w:p w:rsidR="00135AC2" w:rsidRPr="00A06E74" w:rsidRDefault="00135AC2" w:rsidP="00135AC2">
      <w:pPr>
        <w:ind w:left="120"/>
        <w:jc w:val="center"/>
      </w:pPr>
    </w:p>
    <w:p w:rsidR="00135AC2" w:rsidRDefault="00135AC2" w:rsidP="00135AC2">
      <w:pPr>
        <w:ind w:left="120"/>
        <w:jc w:val="right"/>
      </w:pPr>
    </w:p>
    <w:p w:rsidR="00135AC2" w:rsidRDefault="00135AC2" w:rsidP="00135AC2">
      <w:pPr>
        <w:ind w:left="120"/>
        <w:jc w:val="right"/>
      </w:pPr>
    </w:p>
    <w:p w:rsidR="00135AC2" w:rsidRDefault="00135AC2" w:rsidP="00135AC2">
      <w:pPr>
        <w:ind w:left="120"/>
        <w:jc w:val="right"/>
      </w:pPr>
      <w:r>
        <w:t>Составитель</w:t>
      </w:r>
      <w:r w:rsidRPr="00195341">
        <w:t xml:space="preserve"> программы:</w:t>
      </w:r>
      <w:r w:rsidRPr="00195341">
        <w:br/>
        <w:t>Радченко Н.Н.,учитель</w:t>
      </w:r>
      <w:r w:rsidRPr="00195341">
        <w:br/>
        <w:t xml:space="preserve"> русского языка и литературы</w:t>
      </w:r>
      <w:r>
        <w:t xml:space="preserve">; </w:t>
      </w:r>
    </w:p>
    <w:p w:rsidR="00135AC2" w:rsidRPr="00195341" w:rsidRDefault="00135AC2" w:rsidP="00135AC2">
      <w:pPr>
        <w:ind w:left="120"/>
        <w:jc w:val="right"/>
      </w:pPr>
      <w:r>
        <w:t>Бибикова Е.В., учитель</w:t>
      </w:r>
      <w:r>
        <w:br/>
        <w:t xml:space="preserve"> русскогоязыка и литературы</w:t>
      </w:r>
    </w:p>
    <w:p w:rsidR="00135AC2" w:rsidRDefault="00135AC2" w:rsidP="00135AC2"/>
    <w:p w:rsidR="00135AC2" w:rsidRDefault="00135AC2" w:rsidP="00135AC2"/>
    <w:p w:rsidR="00135AC2" w:rsidRDefault="00135AC2" w:rsidP="00135AC2"/>
    <w:p w:rsidR="00135AC2" w:rsidRDefault="00135AC2" w:rsidP="00135AC2"/>
    <w:p w:rsidR="00135AC2" w:rsidRDefault="00135AC2" w:rsidP="00135AC2"/>
    <w:p w:rsidR="00135AC2" w:rsidRDefault="00135AC2" w:rsidP="00135AC2"/>
    <w:p w:rsidR="00135AC2" w:rsidRDefault="00135AC2" w:rsidP="00135AC2">
      <w:pPr>
        <w:jc w:val="center"/>
        <w:rPr>
          <w:b/>
          <w:color w:val="000000"/>
          <w:sz w:val="28"/>
        </w:rPr>
      </w:pPr>
      <w:bookmarkStart w:id="0" w:name="5ce1acce-c3fd-49bf-9494-1e3d1db3054e"/>
    </w:p>
    <w:p w:rsidR="00135AC2" w:rsidRPr="008D4C79" w:rsidRDefault="00135AC2" w:rsidP="00135AC2">
      <w:pPr>
        <w:jc w:val="center"/>
      </w:pPr>
      <w:r w:rsidRPr="008D4C79">
        <w:rPr>
          <w:color w:val="000000"/>
          <w:sz w:val="28"/>
        </w:rPr>
        <w:t>с. Красногорское</w:t>
      </w:r>
      <w:bookmarkEnd w:id="0"/>
      <w:r w:rsidRPr="008D4C79">
        <w:rPr>
          <w:color w:val="000000"/>
          <w:sz w:val="28"/>
        </w:rPr>
        <w:t xml:space="preserve">,‌ </w:t>
      </w:r>
      <w:bookmarkStart w:id="1" w:name="f687a116-da41-41a9-8c31-63d3ecc684a2"/>
      <w:r w:rsidRPr="008D4C79">
        <w:rPr>
          <w:color w:val="000000"/>
          <w:sz w:val="28"/>
        </w:rPr>
        <w:t>202</w:t>
      </w:r>
      <w:bookmarkEnd w:id="1"/>
      <w:r w:rsidRPr="008D4C79">
        <w:rPr>
          <w:color w:val="000000"/>
          <w:sz w:val="28"/>
        </w:rPr>
        <w:t>4‌​</w:t>
      </w:r>
    </w:p>
    <w:p w:rsidR="00135AC2" w:rsidRDefault="00135AC2" w:rsidP="00135AC2">
      <w:pPr>
        <w:spacing w:before="63"/>
        <w:ind w:right="467"/>
        <w:rPr>
          <w:sz w:val="30"/>
          <w:szCs w:val="28"/>
        </w:rPr>
      </w:pPr>
    </w:p>
    <w:p w:rsidR="00302344" w:rsidRDefault="00135AC2" w:rsidP="00135AC2">
      <w:pPr>
        <w:spacing w:before="63"/>
        <w:ind w:right="467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821003"/>
      </w:sdtPr>
      <w:sdtContent>
        <w:p w:rsidR="00302344" w:rsidRDefault="00302344">
          <w:pPr>
            <w:pStyle w:val="TOC1"/>
            <w:numPr>
              <w:ilvl w:val="0"/>
              <w:numId w:val="6"/>
            </w:numPr>
            <w:tabs>
              <w:tab w:val="left" w:pos="562"/>
              <w:tab w:val="right" w:leader="dot" w:pos="9196"/>
            </w:tabs>
            <w:spacing w:before="818"/>
            <w:ind w:hanging="428"/>
          </w:pPr>
          <w:r w:rsidRPr="00302344">
            <w:fldChar w:fldCharType="begin"/>
          </w:r>
          <w:r w:rsidR="00135AC2">
            <w:instrText xml:space="preserve">TOC \o "1-1" \h \z \u </w:instrText>
          </w:r>
          <w:r w:rsidRPr="00302344">
            <w:fldChar w:fldCharType="separate"/>
          </w:r>
          <w:hyperlink w:anchor="_bookmark0" w:history="1">
            <w:r w:rsidR="00135AC2">
              <w:t>ПОЯСНИТЕЛЬНАЯ</w:t>
            </w:r>
            <w:r w:rsidR="00135AC2">
              <w:rPr>
                <w:spacing w:val="-1"/>
              </w:rPr>
              <w:t xml:space="preserve"> </w:t>
            </w:r>
            <w:r w:rsidR="00135AC2">
              <w:t>ЗАПИСКА</w:t>
            </w:r>
            <w:r w:rsidR="00135AC2">
              <w:tab/>
              <w:t>3</w:t>
            </w:r>
          </w:hyperlink>
        </w:p>
        <w:p w:rsidR="00302344" w:rsidRDefault="00302344">
          <w:pPr>
            <w:pStyle w:val="TOC1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spacing w:before="249"/>
            <w:ind w:left="686" w:hanging="552"/>
          </w:pPr>
          <w:hyperlink w:anchor="_bookmark1" w:history="1">
            <w:r w:rsidR="00135AC2">
              <w:t>СОДЕРЖАНИЕ ОБУЧЕНИЯ</w:t>
            </w:r>
            <w:r w:rsidR="00135AC2">
              <w:tab/>
              <w:t>12</w:t>
            </w:r>
          </w:hyperlink>
        </w:p>
        <w:p w:rsidR="00302344" w:rsidRDefault="00302344">
          <w:pPr>
            <w:pStyle w:val="TOC1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ind w:left="686" w:hanging="552"/>
          </w:pPr>
          <w:hyperlink w:anchor="_bookmark2" w:history="1">
            <w:r w:rsidR="00135AC2">
              <w:t>ТЕМАТИЧЕСКОЕ ПЛАНИРОВАНИЕ</w:t>
            </w:r>
            <w:r w:rsidR="00135AC2">
              <w:tab/>
              <w:t>15</w:t>
            </w:r>
          </w:hyperlink>
        </w:p>
        <w:p w:rsidR="00302344" w:rsidRDefault="00302344">
          <w:pPr>
            <w:rPr>
              <w:sz w:val="26"/>
            </w:rPr>
          </w:pPr>
          <w:r>
            <w:fldChar w:fldCharType="end"/>
          </w:r>
        </w:p>
      </w:sdtContent>
    </w:sdt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302344">
      <w:pPr>
        <w:pStyle w:val="a3"/>
        <w:rPr>
          <w:sz w:val="26"/>
        </w:rPr>
      </w:pPr>
    </w:p>
    <w:p w:rsidR="00302344" w:rsidRDefault="00135AC2">
      <w:pPr>
        <w:spacing w:before="193"/>
        <w:ind w:right="112"/>
        <w:jc w:val="right"/>
        <w:rPr>
          <w:sz w:val="24"/>
        </w:rPr>
      </w:pPr>
      <w:r>
        <w:rPr>
          <w:sz w:val="24"/>
        </w:rPr>
        <w:t>2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Heading1"/>
        <w:numPr>
          <w:ilvl w:val="1"/>
          <w:numId w:val="6"/>
        </w:numPr>
        <w:tabs>
          <w:tab w:val="left" w:pos="2890"/>
        </w:tabs>
        <w:jc w:val="left"/>
      </w:pPr>
      <w:bookmarkStart w:id="2" w:name="_bookmark0"/>
      <w:bookmarkEnd w:id="2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302344" w:rsidRDefault="00302344">
      <w:pPr>
        <w:pStyle w:val="a3"/>
        <w:rPr>
          <w:b/>
          <w:sz w:val="30"/>
        </w:rPr>
      </w:pPr>
    </w:p>
    <w:p w:rsidR="00302344" w:rsidRDefault="00302344">
      <w:pPr>
        <w:pStyle w:val="a3"/>
        <w:spacing w:before="7"/>
        <w:rPr>
          <w:b/>
          <w:sz w:val="33"/>
        </w:rPr>
      </w:pPr>
    </w:p>
    <w:p w:rsidR="00302344" w:rsidRDefault="00135AC2">
      <w:pPr>
        <w:pStyle w:val="a3"/>
        <w:spacing w:line="360" w:lineRule="auto"/>
        <w:ind w:left="258" w:right="111" w:firstLine="707"/>
        <w:jc w:val="both"/>
      </w:pPr>
      <w:r>
        <w:t>Рабочая программа по учебному предмету «Русский язык» составле-</w:t>
      </w:r>
      <w:r>
        <w:rPr>
          <w:spacing w:val="1"/>
        </w:rPr>
        <w:t xml:space="preserve"> </w:t>
      </w:r>
      <w:r>
        <w:t>на на основе Федеральной адаптированной основной общеобразовательной</w:t>
      </w:r>
      <w:r>
        <w:rPr>
          <w:spacing w:val="-67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(далее ФАООП УО (вариант 1)),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5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302344" w:rsidRDefault="00135AC2">
      <w:pPr>
        <w:pStyle w:val="a3"/>
        <w:spacing w:line="360" w:lineRule="auto"/>
        <w:ind w:left="258" w:right="112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образовательных потребностей, а также индивидуальных осо-</w:t>
      </w:r>
      <w:r>
        <w:rPr>
          <w:spacing w:val="1"/>
        </w:rPr>
        <w:t xml:space="preserve"> </w:t>
      </w:r>
      <w:r>
        <w:t>бенностей</w:t>
      </w:r>
      <w:r>
        <w:rPr>
          <w:spacing w:val="-1"/>
        </w:rPr>
        <w:t xml:space="preserve"> </w:t>
      </w:r>
      <w:r>
        <w:t>и возможностей.</w:t>
      </w:r>
    </w:p>
    <w:p w:rsidR="00302344" w:rsidRDefault="00135AC2">
      <w:pPr>
        <w:pStyle w:val="a3"/>
        <w:ind w:left="966"/>
        <w:jc w:val="both"/>
      </w:pPr>
      <w:r>
        <w:t>Учебный</w:t>
      </w:r>
      <w:r>
        <w:rPr>
          <w:spacing w:val="36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</w:t>
      </w:r>
      <w:r>
        <w:t>тносится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5"/>
        </w:rPr>
        <w:t xml:space="preserve"> </w:t>
      </w:r>
      <w:r>
        <w:t>области</w:t>
      </w:r>
    </w:p>
    <w:p w:rsidR="00302344" w:rsidRDefault="00135AC2">
      <w:pPr>
        <w:pStyle w:val="a3"/>
        <w:spacing w:before="161" w:line="360" w:lineRule="auto"/>
        <w:ind w:left="258" w:right="112"/>
        <w:jc w:val="both"/>
      </w:pPr>
      <w:r>
        <w:t>«Язык и речевая практика» и является обязательной частью учебного пла-</w:t>
      </w:r>
      <w:r>
        <w:rPr>
          <w:spacing w:val="1"/>
        </w:rPr>
        <w:t xml:space="preserve"> </w:t>
      </w:r>
      <w:r>
        <w:t>на.</w:t>
      </w:r>
    </w:p>
    <w:p w:rsidR="00302344" w:rsidRDefault="00135AC2">
      <w:pPr>
        <w:pStyle w:val="a3"/>
        <w:spacing w:before="1" w:line="360" w:lineRule="auto"/>
        <w:ind w:left="258" w:right="110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«Русский язык» в 7 классе рассчитана на 34 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302344" w:rsidRDefault="00135AC2">
      <w:pPr>
        <w:pStyle w:val="a3"/>
        <w:spacing w:line="320" w:lineRule="exact"/>
        <w:ind w:left="966"/>
        <w:jc w:val="both"/>
      </w:pPr>
      <w:r>
        <w:t>ФАООП</w:t>
      </w:r>
      <w:r>
        <w:rPr>
          <w:spacing w:val="20"/>
        </w:rPr>
        <w:t xml:space="preserve"> </w:t>
      </w:r>
      <w:r>
        <w:t>УО</w:t>
      </w:r>
      <w:r>
        <w:rPr>
          <w:spacing w:val="22"/>
        </w:rPr>
        <w:t xml:space="preserve"> </w:t>
      </w:r>
      <w:r>
        <w:t>вариант</w:t>
      </w:r>
      <w:r>
        <w:rPr>
          <w:spacing w:val="19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определяет</w:t>
      </w:r>
      <w:r>
        <w:rPr>
          <w:spacing w:val="19"/>
        </w:rPr>
        <w:t xml:space="preserve"> </w:t>
      </w:r>
      <w:r>
        <w:t>цель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задачи</w:t>
      </w:r>
      <w:r>
        <w:rPr>
          <w:spacing w:val="22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предмета</w:t>
      </w:r>
    </w:p>
    <w:p w:rsidR="00302344" w:rsidRDefault="00135AC2">
      <w:pPr>
        <w:pStyle w:val="a3"/>
        <w:spacing w:before="166"/>
        <w:ind w:left="258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302344" w:rsidRDefault="00302344">
      <w:pPr>
        <w:pStyle w:val="a3"/>
        <w:spacing w:before="1"/>
        <w:rPr>
          <w:sz w:val="31"/>
        </w:rPr>
      </w:pPr>
    </w:p>
    <w:p w:rsidR="00302344" w:rsidRDefault="00135AC2">
      <w:pPr>
        <w:pStyle w:val="a3"/>
        <w:spacing w:line="360" w:lineRule="auto"/>
        <w:ind w:left="258" w:firstLine="707"/>
      </w:pPr>
      <w:r>
        <w:t>Цель</w:t>
      </w:r>
      <w:r>
        <w:rPr>
          <w:spacing w:val="31"/>
        </w:rPr>
        <w:t xml:space="preserve"> </w:t>
      </w:r>
      <w:r>
        <w:t>обучения</w:t>
      </w:r>
      <w:r>
        <w:rPr>
          <w:spacing w:val="35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коммуникативно-речевых</w:t>
      </w:r>
      <w:r>
        <w:rPr>
          <w:spacing w:val="31"/>
        </w:rPr>
        <w:t xml:space="preserve"> </w:t>
      </w:r>
      <w:r>
        <w:t>навыков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кор-</w:t>
      </w:r>
      <w:r>
        <w:rPr>
          <w:spacing w:val="-67"/>
        </w:rPr>
        <w:t xml:space="preserve"> </w:t>
      </w:r>
      <w:r>
        <w:t>рекция</w:t>
      </w:r>
      <w:r>
        <w:rPr>
          <w:spacing w:val="-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мыслительной деятельности.</w:t>
      </w:r>
    </w:p>
    <w:p w:rsidR="00302344" w:rsidRDefault="00135AC2">
      <w:pPr>
        <w:pStyle w:val="a3"/>
        <w:spacing w:before="1"/>
        <w:ind w:left="966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0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языке</w:t>
      </w:r>
      <w:r>
        <w:rPr>
          <w:spacing w:val="14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15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4"/>
          <w:sz w:val="28"/>
        </w:rPr>
        <w:t xml:space="preserve"> </w:t>
      </w:r>
      <w:r>
        <w:rPr>
          <w:sz w:val="28"/>
        </w:rPr>
        <w:t>челове-</w:t>
      </w:r>
      <w:r>
        <w:rPr>
          <w:spacing w:val="-67"/>
          <w:sz w:val="28"/>
        </w:rPr>
        <w:t xml:space="preserve"> </w:t>
      </w:r>
      <w:r>
        <w:rPr>
          <w:sz w:val="28"/>
        </w:rPr>
        <w:t>ческого общения;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3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34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форми-</w:t>
      </w:r>
      <w:r>
        <w:rPr>
          <w:spacing w:val="-67"/>
          <w:sz w:val="28"/>
        </w:rPr>
        <w:t xml:space="preserve"> </w:t>
      </w:r>
      <w:r>
        <w:rPr>
          <w:sz w:val="28"/>
        </w:rPr>
        <w:t>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умений;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2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3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3" w:firstLine="427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(коммуникативно-речевых)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302344" w:rsidRDefault="00135AC2">
      <w:pPr>
        <w:pStyle w:val="a3"/>
        <w:spacing w:before="157" w:line="362" w:lineRule="auto"/>
        <w:ind w:left="258" w:right="117" w:firstLine="707"/>
        <w:jc w:val="both"/>
      </w:pPr>
      <w:r>
        <w:t>Рабочая программа по учебному предмету «Русский язык» в 7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0" w:line="350" w:lineRule="auto"/>
        <w:ind w:right="116" w:firstLine="427"/>
        <w:rPr>
          <w:sz w:val="28"/>
        </w:rPr>
      </w:pPr>
      <w:r>
        <w:rPr>
          <w:sz w:val="28"/>
        </w:rPr>
        <w:t>формирование представления о составе слова, о н</w:t>
      </w:r>
      <w:r>
        <w:rPr>
          <w:sz w:val="28"/>
        </w:rPr>
        <w:t>екоторых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 языке;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06" w:firstLine="427"/>
        <w:rPr>
          <w:sz w:val="28"/>
        </w:rPr>
      </w:pPr>
      <w:r>
        <w:rPr>
          <w:sz w:val="28"/>
        </w:rPr>
        <w:t>формирование умения выделять все части слова, образовывать одно-</w:t>
      </w:r>
      <w:r>
        <w:rPr>
          <w:spacing w:val="1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 сложные слова;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3" w:line="355" w:lineRule="auto"/>
        <w:ind w:right="115" w:firstLine="427"/>
        <w:rPr>
          <w:sz w:val="28"/>
        </w:rPr>
      </w:pPr>
      <w:r>
        <w:rPr>
          <w:sz w:val="28"/>
        </w:rPr>
        <w:t>осознанное усвоение обучающимися понятий: часть речи (имя суще-</w:t>
      </w:r>
      <w:r>
        <w:rPr>
          <w:spacing w:val="1"/>
          <w:sz w:val="28"/>
        </w:rPr>
        <w:t xml:space="preserve"> </w:t>
      </w:r>
      <w:r>
        <w:rPr>
          <w:sz w:val="28"/>
        </w:rPr>
        <w:t>ствительное, имя прилагательное, глагол, местоимение), 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частей речи;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" w:line="352" w:lineRule="auto"/>
        <w:ind w:right="114" w:firstLine="427"/>
        <w:rPr>
          <w:sz w:val="28"/>
        </w:rPr>
      </w:pPr>
      <w:r>
        <w:rPr>
          <w:sz w:val="28"/>
        </w:rPr>
        <w:t>закрепление у обучающихся умения находить, различать и сравни-</w:t>
      </w:r>
      <w:r>
        <w:rPr>
          <w:spacing w:val="1"/>
          <w:sz w:val="28"/>
        </w:rPr>
        <w:t xml:space="preserve"> </w:t>
      </w:r>
      <w:r>
        <w:rPr>
          <w:sz w:val="28"/>
        </w:rPr>
        <w:t>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простое и 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совершенствование 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</w:t>
      </w:r>
      <w:r>
        <w:rPr>
          <w:sz w:val="28"/>
        </w:rPr>
        <w:t>степенных членов;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совершенствование умения последовательно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 оза-</w:t>
      </w:r>
      <w:r>
        <w:rPr>
          <w:spacing w:val="1"/>
          <w:sz w:val="28"/>
        </w:rPr>
        <w:t xml:space="preserve"> </w:t>
      </w:r>
      <w:r>
        <w:rPr>
          <w:sz w:val="28"/>
        </w:rPr>
        <w:t>главливать текст, составлять план и делить текст на части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1" w:firstLine="427"/>
        <w:rPr>
          <w:sz w:val="28"/>
        </w:rPr>
      </w:pPr>
      <w:r>
        <w:rPr>
          <w:sz w:val="28"/>
        </w:rPr>
        <w:t>формирование умения составлять деловые письма, подписывать кон-</w:t>
      </w:r>
      <w:r>
        <w:rPr>
          <w:spacing w:val="-67"/>
          <w:sz w:val="28"/>
        </w:rPr>
        <w:t xml:space="preserve"> </w:t>
      </w:r>
      <w:r>
        <w:rPr>
          <w:sz w:val="28"/>
        </w:rPr>
        <w:t>верты, открытки, поздравления</w:t>
      </w:r>
      <w:r>
        <w:rPr>
          <w:sz w:val="28"/>
        </w:rPr>
        <w:t>, писать заявления, автобиографию, анкету,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расписку</w:t>
      </w:r>
      <w:r>
        <w:rPr>
          <w:spacing w:val="-3"/>
          <w:sz w:val="28"/>
        </w:rPr>
        <w:t xml:space="preserve"> </w:t>
      </w:r>
      <w:r>
        <w:rPr>
          <w:sz w:val="28"/>
        </w:rPr>
        <w:t>и другие 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9" w:line="357" w:lineRule="auto"/>
        <w:ind w:right="109" w:firstLine="427"/>
        <w:rPr>
          <w:sz w:val="28"/>
        </w:rPr>
      </w:pPr>
      <w:r>
        <w:rPr>
          <w:sz w:val="28"/>
        </w:rPr>
        <w:t>формирование умения писать сочинение творческого характера 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картине, по личным наблюдениям, с привлечением сведений из практиче-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 деятельности, книг и изложение текст</w:t>
      </w:r>
      <w:r>
        <w:rPr>
          <w:sz w:val="28"/>
        </w:rPr>
        <w:t>а с опорой на заранее состав-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(изложение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плану).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8"/>
        <w:rPr>
          <w:sz w:val="21"/>
        </w:rPr>
      </w:pPr>
    </w:p>
    <w:p w:rsidR="00302344" w:rsidRDefault="00135AC2">
      <w:pPr>
        <w:ind w:right="112"/>
        <w:jc w:val="right"/>
        <w:rPr>
          <w:sz w:val="24"/>
        </w:rPr>
      </w:pPr>
      <w:r>
        <w:rPr>
          <w:sz w:val="24"/>
        </w:rPr>
        <w:t>4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20" w:right="1300" w:bottom="280" w:left="1160" w:header="720" w:footer="720" w:gutter="0"/>
          <w:cols w:space="720"/>
        </w:sectPr>
      </w:pPr>
    </w:p>
    <w:p w:rsidR="00302344" w:rsidRDefault="00135AC2">
      <w:pPr>
        <w:spacing w:before="60" w:line="276" w:lineRule="auto"/>
        <w:ind w:left="1667" w:right="1038" w:hanging="4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классе</w:t>
      </w:r>
    </w:p>
    <w:p w:rsidR="00302344" w:rsidRDefault="00135AC2">
      <w:pPr>
        <w:spacing w:before="239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02344" w:rsidRDefault="00302344">
      <w:pPr>
        <w:pStyle w:val="a3"/>
        <w:spacing w:before="2"/>
        <w:rPr>
          <w:b/>
          <w:sz w:val="35"/>
        </w:rPr>
      </w:pP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0"/>
        <w:ind w:left="966"/>
        <w:rPr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0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</w:t>
      </w:r>
      <w:r>
        <w:rPr>
          <w:sz w:val="28"/>
        </w:rPr>
        <w:t>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1" w:line="355" w:lineRule="auto"/>
        <w:ind w:right="109" w:firstLine="427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</w:t>
      </w:r>
      <w:r>
        <w:rPr>
          <w:spacing w:val="1"/>
          <w:sz w:val="28"/>
        </w:rPr>
        <w:t xml:space="preserve"> </w:t>
      </w:r>
      <w:r>
        <w:rPr>
          <w:sz w:val="28"/>
        </w:rPr>
        <w:t>онально-нравственной отзывчивости и взаимопомощи, проявление сопе-</w:t>
      </w:r>
      <w:r>
        <w:rPr>
          <w:spacing w:val="1"/>
          <w:sz w:val="28"/>
        </w:rPr>
        <w:t xml:space="preserve"> </w:t>
      </w:r>
      <w:r>
        <w:rPr>
          <w:sz w:val="28"/>
        </w:rPr>
        <w:t>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7" w:firstLine="427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</w:t>
      </w:r>
      <w:r>
        <w:rPr>
          <w:sz w:val="28"/>
        </w:rPr>
        <w:t>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302344" w:rsidRDefault="00135AC2">
      <w:pPr>
        <w:spacing w:before="247" w:line="278" w:lineRule="auto"/>
        <w:ind w:left="1847" w:right="1343" w:firstLine="230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302344" w:rsidRDefault="00135AC2">
      <w:pPr>
        <w:pStyle w:val="a3"/>
        <w:spacing w:before="194"/>
        <w:ind w:left="258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7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9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6" w:firstLine="42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13"/>
          <w:sz w:val="28"/>
        </w:rPr>
        <w:t xml:space="preserve"> </w:t>
      </w:r>
      <w:r>
        <w:rPr>
          <w:sz w:val="28"/>
        </w:rPr>
        <w:t>схе-</w:t>
      </w:r>
      <w:r>
        <w:rPr>
          <w:spacing w:val="-67"/>
          <w:sz w:val="28"/>
        </w:rPr>
        <w:t xml:space="preserve"> </w:t>
      </w:r>
      <w:r>
        <w:rPr>
          <w:sz w:val="28"/>
        </w:rPr>
        <w:t>му,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3" w:firstLine="427"/>
        <w:jc w:val="left"/>
        <w:rPr>
          <w:sz w:val="28"/>
        </w:rPr>
      </w:pPr>
      <w:r>
        <w:rPr>
          <w:sz w:val="28"/>
        </w:rPr>
        <w:t>образовывать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новым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1037"/>
        </w:tabs>
        <w:spacing w:before="162"/>
        <w:ind w:left="1036" w:hanging="35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 вопросу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5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5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использовать на письме орфографические правила после предвари-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тельного разбора текста на основе готового или коллективного составлен-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алгоритма;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" w:line="350" w:lineRule="auto"/>
        <w:ind w:right="110" w:firstLine="427"/>
        <w:rPr>
          <w:sz w:val="28"/>
        </w:rPr>
      </w:pPr>
      <w:r>
        <w:rPr>
          <w:sz w:val="28"/>
        </w:rPr>
        <w:t>составлять различные конструкции предложений (с опорой на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образец);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9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интонации;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1" w:line="350" w:lineRule="auto"/>
        <w:ind w:right="112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rPr>
          <w:sz w:val="28"/>
        </w:rPr>
      </w:pPr>
      <w:r>
        <w:rPr>
          <w:sz w:val="28"/>
        </w:rPr>
        <w:t>уметь выбирать один заголовок из нескольких предложенных, соот-</w:t>
      </w:r>
      <w:r>
        <w:rPr>
          <w:spacing w:val="1"/>
          <w:sz w:val="28"/>
        </w:rPr>
        <w:t xml:space="preserve"> </w:t>
      </w:r>
      <w:r>
        <w:rPr>
          <w:sz w:val="28"/>
        </w:rPr>
        <w:t>ветствующих теме текста;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0" w:firstLine="427"/>
        <w:rPr>
          <w:sz w:val="28"/>
        </w:rPr>
      </w:pPr>
      <w:r>
        <w:rPr>
          <w:sz w:val="28"/>
        </w:rPr>
        <w:t>уметь оформлять изученные виды деловых бумаг с опорой на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09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и повествовательного текста с элементами описания (40-45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1037"/>
        </w:tabs>
        <w:spacing w:before="8" w:line="357" w:lineRule="auto"/>
        <w:ind w:right="107" w:firstLine="427"/>
        <w:rPr>
          <w:sz w:val="28"/>
        </w:rPr>
      </w:pPr>
      <w:r>
        <w:rPr>
          <w:sz w:val="28"/>
        </w:rPr>
        <w:t>уметь составлять и писать небольшие по объему сочинения (до 40-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слов) повествовательного характера (с элементами описания)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 практической деятельности, опорным словам и предложен-</w:t>
      </w:r>
      <w:r>
        <w:rPr>
          <w:spacing w:val="1"/>
          <w:sz w:val="28"/>
        </w:rPr>
        <w:t xml:space="preserve"> </w:t>
      </w:r>
      <w:r>
        <w:rPr>
          <w:sz w:val="28"/>
        </w:rPr>
        <w:t>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оформления.</w:t>
      </w:r>
    </w:p>
    <w:p w:rsidR="00302344" w:rsidRDefault="00135AC2">
      <w:pPr>
        <w:pStyle w:val="a3"/>
        <w:spacing w:before="5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1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20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уметь</w:t>
      </w:r>
      <w:r>
        <w:rPr>
          <w:spacing w:val="20"/>
          <w:sz w:val="28"/>
        </w:rPr>
        <w:t xml:space="preserve"> </w:t>
      </w:r>
      <w:r>
        <w:rPr>
          <w:sz w:val="28"/>
        </w:rPr>
        <w:t>их</w:t>
      </w:r>
      <w:r>
        <w:rPr>
          <w:spacing w:val="2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составу 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2"/>
        <w:rPr>
          <w:sz w:val="22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6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20" w:right="1300" w:bottom="280" w:left="1160" w:header="720" w:footer="720" w:gutter="0"/>
          <w:cols w:space="720"/>
        </w:sectPr>
      </w:pP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0" w:firstLine="427"/>
        <w:rPr>
          <w:sz w:val="28"/>
        </w:rPr>
      </w:pPr>
      <w:r>
        <w:rPr>
          <w:sz w:val="28"/>
        </w:rPr>
        <w:lastRenderedPageBreak/>
        <w:t>уметь образовывать слова с новым значением, относящиеся к 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1037"/>
        </w:tabs>
        <w:spacing w:before="15" w:line="350" w:lineRule="auto"/>
        <w:ind w:right="112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7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глагола)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 или вопросам учителя; находить орфографические трудности в слове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" w:line="350" w:lineRule="auto"/>
        <w:ind w:right="115" w:firstLine="427"/>
        <w:rPr>
          <w:sz w:val="28"/>
        </w:rPr>
      </w:pPr>
      <w:r>
        <w:rPr>
          <w:sz w:val="28"/>
        </w:rPr>
        <w:t>уметь пользоваться орфографическим словарем для уто</w:t>
      </w:r>
      <w:r>
        <w:rPr>
          <w:sz w:val="28"/>
        </w:rPr>
        <w:t>чнения напи-</w:t>
      </w:r>
      <w:r>
        <w:rPr>
          <w:spacing w:val="1"/>
          <w:sz w:val="28"/>
        </w:rPr>
        <w:t xml:space="preserve"> </w:t>
      </w:r>
      <w:r>
        <w:rPr>
          <w:sz w:val="28"/>
        </w:rPr>
        <w:t>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1037"/>
        </w:tabs>
        <w:spacing w:before="13" w:line="355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8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6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8"/>
          <w:sz w:val="28"/>
        </w:rPr>
        <w:t xml:space="preserve"> </w:t>
      </w:r>
      <w:r>
        <w:rPr>
          <w:sz w:val="28"/>
        </w:rPr>
        <w:t>и структуре предложениях (не более 4-5 слов) по вопросам учителя, опор-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1" w:line="350" w:lineRule="auto"/>
        <w:ind w:right="111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с использо-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>составлять предложения с однородными членами с опорой на 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зец;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61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цели высказывания;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2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3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36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36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37"/>
          <w:sz w:val="28"/>
        </w:rPr>
        <w:t xml:space="preserve"> </w:t>
      </w:r>
      <w:r>
        <w:rPr>
          <w:sz w:val="28"/>
        </w:rPr>
        <w:t>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3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7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7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9"/>
          <w:sz w:val="28"/>
        </w:rPr>
        <w:t xml:space="preserve"> </w:t>
      </w:r>
      <w:r>
        <w:rPr>
          <w:sz w:val="28"/>
        </w:rPr>
        <w:t>основ-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5" w:line="352" w:lineRule="auto"/>
        <w:ind w:right="112" w:firstLine="427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один</w:t>
      </w:r>
      <w:r>
        <w:rPr>
          <w:spacing w:val="23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27"/>
          <w:sz w:val="28"/>
        </w:rPr>
        <w:t xml:space="preserve"> </w:t>
      </w:r>
      <w:r>
        <w:rPr>
          <w:sz w:val="28"/>
        </w:rPr>
        <w:t>из</w:t>
      </w:r>
      <w:r>
        <w:rPr>
          <w:spacing w:val="2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22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-67"/>
          <w:sz w:val="28"/>
        </w:rPr>
        <w:t xml:space="preserve"> </w:t>
      </w:r>
      <w:r>
        <w:rPr>
          <w:sz w:val="28"/>
        </w:rPr>
        <w:t>ствующих теме</w:t>
      </w:r>
      <w:r>
        <w:rPr>
          <w:spacing w:val="-3"/>
          <w:sz w:val="28"/>
        </w:rPr>
        <w:t xml:space="preserve"> </w:t>
      </w:r>
      <w:r>
        <w:rPr>
          <w:sz w:val="28"/>
        </w:rPr>
        <w:t>и основной мысли текста;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10"/>
        <w:ind w:left="966"/>
        <w:jc w:val="left"/>
        <w:rPr>
          <w:sz w:val="28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бумаг;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7"/>
        <w:rPr>
          <w:sz w:val="16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7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20" w:right="1300" w:bottom="280" w:left="1160" w:header="720" w:footer="720" w:gutter="0"/>
          <w:cols w:space="720"/>
        </w:sectPr>
      </w:pP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уметь 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 повествовательных текстов и текстов с эле-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ментами описания и рассуждения после предварительного разбора (до 55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302344" w:rsidRDefault="00135AC2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0" w:firstLine="427"/>
        <w:rPr>
          <w:sz w:val="28"/>
        </w:rPr>
      </w:pPr>
      <w:r>
        <w:rPr>
          <w:sz w:val="28"/>
        </w:rPr>
        <w:t>уметь писать сочинения-повествования с элементами описания 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предварительного коллективного разбора темы, основной мысли, структу-</w:t>
      </w:r>
      <w:r>
        <w:rPr>
          <w:spacing w:val="1"/>
          <w:sz w:val="28"/>
        </w:rPr>
        <w:t xml:space="preserve"> </w:t>
      </w:r>
      <w:r>
        <w:rPr>
          <w:sz w:val="28"/>
        </w:rPr>
        <w:t>ры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 языковых</w:t>
      </w:r>
      <w:r>
        <w:rPr>
          <w:sz w:val="28"/>
        </w:rPr>
        <w:t xml:space="preserve"> 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(до</w:t>
      </w:r>
      <w:r>
        <w:rPr>
          <w:spacing w:val="-4"/>
          <w:sz w:val="28"/>
        </w:rPr>
        <w:t xml:space="preserve"> </w:t>
      </w:r>
      <w:r>
        <w:rPr>
          <w:sz w:val="28"/>
        </w:rPr>
        <w:t>55</w:t>
      </w:r>
      <w:r>
        <w:rPr>
          <w:spacing w:val="3"/>
          <w:sz w:val="28"/>
        </w:rPr>
        <w:t xml:space="preserve"> </w:t>
      </w:r>
      <w:r>
        <w:rPr>
          <w:sz w:val="28"/>
        </w:rPr>
        <w:t>слов).</w:t>
      </w:r>
    </w:p>
    <w:p w:rsidR="00302344" w:rsidRDefault="00135AC2">
      <w:pPr>
        <w:spacing w:before="247" w:line="322" w:lineRule="exact"/>
        <w:ind w:left="609" w:right="4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302344" w:rsidRDefault="00135AC2">
      <w:pPr>
        <w:ind w:left="350" w:right="201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302344" w:rsidRDefault="00135AC2">
      <w:pPr>
        <w:pStyle w:val="a3"/>
        <w:spacing w:before="119" w:line="362" w:lineRule="auto"/>
        <w:ind w:left="258" w:right="117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92"/>
        <w:ind w:left="966" w:hanging="349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динамики;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349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</w:t>
      </w:r>
      <w:r>
        <w:rPr>
          <w:sz w:val="28"/>
        </w:rPr>
        <w:t>мика.</w:t>
      </w:r>
    </w:p>
    <w:p w:rsidR="00302344" w:rsidRDefault="00135AC2">
      <w:pPr>
        <w:spacing w:before="159"/>
        <w:ind w:left="2006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результатов:</w:t>
      </w:r>
    </w:p>
    <w:p w:rsidR="00302344" w:rsidRDefault="00135AC2">
      <w:pPr>
        <w:pStyle w:val="a3"/>
        <w:spacing w:before="161"/>
        <w:ind w:left="328"/>
      </w:pPr>
      <w:r>
        <w:t>по</w:t>
      </w:r>
      <w:r>
        <w:rPr>
          <w:spacing w:val="-2"/>
        </w:rPr>
        <w:t xml:space="preserve"> </w:t>
      </w:r>
      <w:r>
        <w:t>способу</w:t>
      </w:r>
      <w:r>
        <w:rPr>
          <w:spacing w:val="-6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(устные,</w:t>
      </w:r>
      <w:r>
        <w:rPr>
          <w:spacing w:val="-3"/>
        </w:rPr>
        <w:t xml:space="preserve"> </w:t>
      </w:r>
      <w:r>
        <w:t>письменные,</w:t>
      </w:r>
      <w:r>
        <w:rPr>
          <w:spacing w:val="-7"/>
        </w:rPr>
        <w:t xml:space="preserve"> </w:t>
      </w:r>
      <w:r>
        <w:t>практические);</w:t>
      </w:r>
    </w:p>
    <w:p w:rsidR="00302344" w:rsidRDefault="00135AC2">
      <w:pPr>
        <w:pStyle w:val="a3"/>
        <w:spacing w:before="160"/>
        <w:ind w:left="328"/>
      </w:pPr>
      <w:r>
        <w:t>по</w:t>
      </w:r>
      <w:r>
        <w:rPr>
          <w:spacing w:val="-6"/>
        </w:rPr>
        <w:t xml:space="preserve"> </w:t>
      </w:r>
      <w:r>
        <w:t>характеру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(репродуктивные,</w:t>
      </w:r>
      <w:r>
        <w:rPr>
          <w:spacing w:val="-6"/>
        </w:rPr>
        <w:t xml:space="preserve"> </w:t>
      </w:r>
      <w:r>
        <w:t>продуктивные,</w:t>
      </w:r>
      <w:r>
        <w:rPr>
          <w:spacing w:val="-5"/>
        </w:rPr>
        <w:t xml:space="preserve"> </w:t>
      </w:r>
      <w:r>
        <w:t>творческие).</w:t>
      </w:r>
    </w:p>
    <w:p w:rsidR="00302344" w:rsidRDefault="00302344">
      <w:pPr>
        <w:pStyle w:val="a3"/>
        <w:spacing w:before="164" w:line="360" w:lineRule="auto"/>
        <w:ind w:left="258" w:firstLine="487"/>
      </w:pPr>
      <w:r>
        <w:pict>
          <v:rect id="_x0000_s1026" style="position:absolute;left:0;text-align:left;margin-left:216.75pt;margin-top:22.85pt;width:4.9pt;height:.7pt;z-index:-251658752;mso-position-horizontal-relative:page" fillcolor="black" stroked="f">
            <w10:wrap anchorx="page"/>
          </v:rect>
        </w:pict>
      </w:r>
      <w:r w:rsidR="00135AC2">
        <w:t>При</w:t>
      </w:r>
      <w:r w:rsidR="00135AC2">
        <w:rPr>
          <w:spacing w:val="30"/>
        </w:rPr>
        <w:t xml:space="preserve"> </w:t>
      </w:r>
      <w:r w:rsidR="00135AC2">
        <w:t>оценке</w:t>
      </w:r>
      <w:r w:rsidR="00135AC2">
        <w:rPr>
          <w:spacing w:val="32"/>
        </w:rPr>
        <w:t xml:space="preserve"> </w:t>
      </w:r>
      <w:r w:rsidR="00135AC2">
        <w:rPr>
          <w:i/>
        </w:rPr>
        <w:t>устных</w:t>
      </w:r>
      <w:r w:rsidR="00135AC2">
        <w:rPr>
          <w:i/>
          <w:spacing w:val="28"/>
        </w:rPr>
        <w:t xml:space="preserve"> </w:t>
      </w:r>
      <w:r w:rsidR="00135AC2">
        <w:t>ответов</w:t>
      </w:r>
      <w:r w:rsidR="00135AC2">
        <w:rPr>
          <w:spacing w:val="26"/>
        </w:rPr>
        <w:t xml:space="preserve"> </w:t>
      </w:r>
      <w:r w:rsidR="00135AC2">
        <w:t>по</w:t>
      </w:r>
      <w:r w:rsidR="00135AC2">
        <w:rPr>
          <w:spacing w:val="29"/>
        </w:rPr>
        <w:t xml:space="preserve"> </w:t>
      </w:r>
      <w:r w:rsidR="00135AC2">
        <w:t>русскому</w:t>
      </w:r>
      <w:r w:rsidR="00135AC2">
        <w:rPr>
          <w:spacing w:val="30"/>
        </w:rPr>
        <w:t xml:space="preserve"> </w:t>
      </w:r>
      <w:r w:rsidR="00135AC2">
        <w:t>языку</w:t>
      </w:r>
      <w:r w:rsidR="00135AC2">
        <w:rPr>
          <w:spacing w:val="30"/>
        </w:rPr>
        <w:t xml:space="preserve"> </w:t>
      </w:r>
      <w:r w:rsidR="00135AC2">
        <w:t>принимаются</w:t>
      </w:r>
      <w:r w:rsidR="00135AC2">
        <w:rPr>
          <w:spacing w:val="29"/>
        </w:rPr>
        <w:t xml:space="preserve"> </w:t>
      </w:r>
      <w:r w:rsidR="00135AC2">
        <w:t>во</w:t>
      </w:r>
      <w:r w:rsidR="00135AC2">
        <w:rPr>
          <w:spacing w:val="30"/>
        </w:rPr>
        <w:t xml:space="preserve"> </w:t>
      </w:r>
      <w:r w:rsidR="00135AC2">
        <w:t>вни-</w:t>
      </w:r>
      <w:r w:rsidR="00135AC2">
        <w:rPr>
          <w:spacing w:val="-67"/>
        </w:rPr>
        <w:t xml:space="preserve"> </w:t>
      </w:r>
      <w:r w:rsidR="00135AC2">
        <w:t>мание: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0" w:line="350" w:lineRule="auto"/>
        <w:ind w:right="112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6"/>
          <w:sz w:val="28"/>
        </w:rPr>
        <w:t xml:space="preserve"> </w:t>
      </w:r>
      <w:r>
        <w:rPr>
          <w:sz w:val="28"/>
        </w:rPr>
        <w:t>об</w:t>
      </w:r>
      <w:r>
        <w:rPr>
          <w:spacing w:val="17"/>
          <w:sz w:val="28"/>
        </w:rPr>
        <w:t xml:space="preserve"> </w:t>
      </w:r>
      <w:r>
        <w:rPr>
          <w:sz w:val="28"/>
        </w:rPr>
        <w:t>осо-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5"/>
        <w:ind w:left="966" w:hanging="281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302344" w:rsidRDefault="00135AC2">
      <w:pPr>
        <w:pStyle w:val="a3"/>
        <w:spacing w:before="160" w:line="360" w:lineRule="auto"/>
        <w:ind w:left="258" w:firstLine="707"/>
      </w:pPr>
      <w:r>
        <w:rPr>
          <w:i/>
        </w:rPr>
        <w:t>Оценка</w:t>
      </w:r>
      <w:r>
        <w:rPr>
          <w:i/>
          <w:spacing w:val="9"/>
        </w:rPr>
        <w:t xml:space="preserve"> </w:t>
      </w:r>
      <w:r>
        <w:rPr>
          <w:i/>
        </w:rPr>
        <w:t>«5»</w:t>
      </w:r>
      <w:r>
        <w:rPr>
          <w:i/>
          <w:spacing w:val="23"/>
        </w:rPr>
        <w:t xml:space="preserve"> </w:t>
      </w:r>
      <w:r>
        <w:t>ставится</w:t>
      </w:r>
      <w:r>
        <w:rPr>
          <w:spacing w:val="12"/>
        </w:rPr>
        <w:t xml:space="preserve"> </w:t>
      </w:r>
      <w:r>
        <w:t>обучающемуся,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обнаруживает</w:t>
      </w:r>
      <w:r>
        <w:rPr>
          <w:spacing w:val="9"/>
        </w:rPr>
        <w:t xml:space="preserve"> </w:t>
      </w:r>
      <w:r>
        <w:t>понима-</w:t>
      </w:r>
      <w:r>
        <w:rPr>
          <w:spacing w:val="-67"/>
        </w:rPr>
        <w:t xml:space="preserve"> </w:t>
      </w:r>
      <w:r>
        <w:t>ние</w:t>
      </w:r>
      <w:r>
        <w:rPr>
          <w:spacing w:val="10"/>
        </w:rPr>
        <w:t xml:space="preserve"> </w:t>
      </w:r>
      <w:r>
        <w:t>материала,</w:t>
      </w:r>
      <w:r>
        <w:rPr>
          <w:spacing w:val="8"/>
        </w:rPr>
        <w:t xml:space="preserve"> </w:t>
      </w:r>
      <w:r>
        <w:t>может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помощью</w:t>
      </w:r>
      <w:r>
        <w:rPr>
          <w:spacing w:val="8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обосновать,</w:t>
      </w:r>
      <w:r>
        <w:rPr>
          <w:spacing w:val="6"/>
        </w:rPr>
        <w:t xml:space="preserve"> </w:t>
      </w:r>
      <w:r>
        <w:t>самостоятельно</w:t>
      </w:r>
    </w:p>
    <w:p w:rsidR="00302344" w:rsidRDefault="00302344">
      <w:pPr>
        <w:pStyle w:val="a3"/>
        <w:spacing w:before="1"/>
        <w:rPr>
          <w:sz w:val="23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8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20" w:right="1300" w:bottom="280" w:left="1160" w:header="720" w:footer="720" w:gutter="0"/>
          <w:cols w:space="720"/>
        </w:sectPr>
      </w:pPr>
    </w:p>
    <w:p w:rsidR="00302344" w:rsidRDefault="00135AC2">
      <w:pPr>
        <w:pStyle w:val="a3"/>
        <w:spacing w:before="60" w:line="360" w:lineRule="auto"/>
        <w:ind w:left="258" w:right="111"/>
        <w:jc w:val="both"/>
      </w:pPr>
      <w:r>
        <w:lastRenderedPageBreak/>
        <w:t>сформулировать ответ, привести необходимые примеры; допускает еди-</w:t>
      </w:r>
      <w:r>
        <w:rPr>
          <w:spacing w:val="1"/>
        </w:rPr>
        <w:t xml:space="preserve"> </w:t>
      </w:r>
      <w:r>
        <w:t>ничные</w:t>
      </w:r>
      <w:r>
        <w:rPr>
          <w:spacing w:val="-1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которые сам исправляет.</w:t>
      </w:r>
    </w:p>
    <w:p w:rsidR="00302344" w:rsidRDefault="00135AC2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«4» </w:t>
      </w:r>
      <w:r>
        <w:t>ставится, если обучающийся дает ответ, в целом соответ-</w:t>
      </w:r>
      <w:r>
        <w:rPr>
          <w:spacing w:val="-67"/>
        </w:rPr>
        <w:t xml:space="preserve"> </w:t>
      </w:r>
      <w:r>
        <w:t>ствующий требованиям оценки «5», но допускает неточности в подтвер-</w:t>
      </w:r>
      <w:r>
        <w:rPr>
          <w:spacing w:val="1"/>
        </w:rPr>
        <w:t xml:space="preserve"> </w:t>
      </w:r>
      <w:r>
        <w:t>ждении правил примерами и исправляет их с помощью учителя; делает не-</w:t>
      </w:r>
      <w:r>
        <w:rPr>
          <w:spacing w:val="1"/>
        </w:rPr>
        <w:t xml:space="preserve"> </w:t>
      </w:r>
      <w:r>
        <w:t>которые ошибки в речи; при работе с текстом или разборе предло</w:t>
      </w:r>
      <w:r>
        <w:t>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1-2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302344" w:rsidRDefault="00135AC2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знание и по-</w:t>
      </w:r>
      <w:r>
        <w:rPr>
          <w:spacing w:val="1"/>
        </w:rPr>
        <w:t xml:space="preserve"> </w:t>
      </w:r>
      <w:r>
        <w:t>нимание основных положений данной темы, но излагает материал недо-</w:t>
      </w:r>
      <w:r>
        <w:rPr>
          <w:spacing w:val="1"/>
        </w:rPr>
        <w:t xml:space="preserve"> </w:t>
      </w:r>
      <w:r>
        <w:t>статочно полно и последовательно; допускает ряд ошибок в р</w:t>
      </w:r>
      <w:r>
        <w:t>ечи; затруд-</w:t>
      </w:r>
      <w:r>
        <w:rPr>
          <w:spacing w:val="1"/>
        </w:rPr>
        <w:t xml:space="preserve"> </w:t>
      </w:r>
      <w:r>
        <w:t>няется самостоятельно подтвердить правила примерами и делает это с по-</w:t>
      </w:r>
      <w:r>
        <w:rPr>
          <w:spacing w:val="1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302344" w:rsidRDefault="00135AC2">
      <w:pPr>
        <w:pStyle w:val="a3"/>
        <w:spacing w:before="1"/>
        <w:ind w:left="897"/>
        <w:jc w:val="both"/>
      </w:pPr>
      <w:r>
        <w:t>Примерный</w:t>
      </w:r>
      <w:r>
        <w:rPr>
          <w:spacing w:val="-6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3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69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58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15-20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302344" w:rsidRDefault="00135AC2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 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30-40 слов</w:t>
      </w:r>
    </w:p>
    <w:p w:rsidR="00302344" w:rsidRDefault="00135AC2">
      <w:pPr>
        <w:tabs>
          <w:tab w:val="left" w:pos="4119"/>
        </w:tabs>
        <w:spacing w:before="157" w:line="362" w:lineRule="auto"/>
        <w:ind w:left="258" w:right="112" w:firstLine="707"/>
        <w:rPr>
          <w:sz w:val="28"/>
        </w:rPr>
      </w:pP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31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z w:val="28"/>
        </w:rPr>
        <w:tab/>
        <w:t>работ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7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следую-</w:t>
      </w:r>
      <w:r>
        <w:rPr>
          <w:spacing w:val="-67"/>
          <w:sz w:val="28"/>
        </w:rPr>
        <w:t xml:space="preserve"> </w:t>
      </w:r>
      <w:r>
        <w:rPr>
          <w:sz w:val="28"/>
        </w:rPr>
        <w:t>щими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нормами:</w:t>
      </w:r>
    </w:p>
    <w:p w:rsidR="00302344" w:rsidRDefault="00135AC2">
      <w:pPr>
        <w:spacing w:line="360" w:lineRule="auto"/>
        <w:ind w:left="966" w:right="2802"/>
        <w:rPr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 за работу без ошибок.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3-5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ошибками.</w:t>
      </w:r>
    </w:p>
    <w:p w:rsidR="00302344" w:rsidRDefault="00135AC2">
      <w:pPr>
        <w:pStyle w:val="a3"/>
        <w:spacing w:line="360" w:lineRule="auto"/>
        <w:ind w:left="258" w:right="111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 пунктуационная ошибка. Наличие трех исправлений или двух пунк-</w:t>
      </w:r>
      <w:r>
        <w:rPr>
          <w:spacing w:val="1"/>
        </w:rPr>
        <w:t xml:space="preserve"> </w:t>
      </w:r>
      <w:r>
        <w:t>туационных ошибок на изученное правило соответствует одной орфогра-</w:t>
      </w:r>
      <w:r>
        <w:rPr>
          <w:spacing w:val="1"/>
        </w:rPr>
        <w:t xml:space="preserve"> </w:t>
      </w:r>
      <w:r>
        <w:t xml:space="preserve">фической ошибке. Ошибки </w:t>
      </w:r>
      <w:r>
        <w:t>на не пройдённые правила правописания также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учитываются.</w:t>
      </w:r>
    </w:p>
    <w:p w:rsidR="00302344" w:rsidRDefault="00135AC2">
      <w:pPr>
        <w:ind w:left="966"/>
        <w:jc w:val="both"/>
        <w:rPr>
          <w:i/>
          <w:sz w:val="28"/>
        </w:rPr>
      </w:pP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одну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ошибку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диктанте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считается:</w:t>
      </w:r>
    </w:p>
    <w:p w:rsidR="00302344" w:rsidRDefault="00302344">
      <w:pPr>
        <w:pStyle w:val="a3"/>
        <w:rPr>
          <w:i/>
          <w:sz w:val="20"/>
        </w:rPr>
      </w:pPr>
    </w:p>
    <w:p w:rsidR="00302344" w:rsidRDefault="00302344">
      <w:pPr>
        <w:pStyle w:val="a3"/>
        <w:rPr>
          <w:i/>
          <w:sz w:val="20"/>
        </w:rPr>
      </w:pPr>
    </w:p>
    <w:p w:rsidR="00302344" w:rsidRDefault="00302344">
      <w:pPr>
        <w:pStyle w:val="a3"/>
        <w:spacing w:before="9"/>
        <w:rPr>
          <w:i/>
          <w:sz w:val="21"/>
        </w:rPr>
      </w:pPr>
    </w:p>
    <w:p w:rsidR="00302344" w:rsidRDefault="00135AC2">
      <w:pPr>
        <w:ind w:right="112"/>
        <w:jc w:val="right"/>
        <w:rPr>
          <w:sz w:val="24"/>
        </w:rPr>
      </w:pPr>
      <w:r>
        <w:rPr>
          <w:sz w:val="24"/>
        </w:rPr>
        <w:t>9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3"/>
        <w:spacing w:before="60" w:line="360" w:lineRule="auto"/>
        <w:ind w:left="258" w:right="110" w:firstLine="707"/>
        <w:jc w:val="both"/>
      </w:pPr>
      <w:r>
        <w:lastRenderedPageBreak/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</w:t>
      </w:r>
      <w:r>
        <w:t>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302344" w:rsidRDefault="00135AC2">
      <w:pPr>
        <w:pStyle w:val="a3"/>
        <w:spacing w:before="1" w:line="360" w:lineRule="auto"/>
        <w:ind w:left="258" w:right="119" w:firstLine="707"/>
        <w:jc w:val="both"/>
      </w:pPr>
      <w:r>
        <w:t>б) две негрубые ошибки: повторение в слове одной и той же буквы;</w:t>
      </w:r>
      <w:r>
        <w:rPr>
          <w:spacing w:val="1"/>
        </w:rPr>
        <w:t xml:space="preserve"> </w:t>
      </w:r>
      <w:r>
        <w:t>не 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 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302344" w:rsidRDefault="00135AC2">
      <w:pPr>
        <w:pStyle w:val="a3"/>
        <w:spacing w:line="360" w:lineRule="auto"/>
        <w:ind w:left="258" w:right="108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 xml:space="preserve">следует рассматривать </w:t>
      </w:r>
      <w:r>
        <w:rPr>
          <w:i/>
        </w:rPr>
        <w:t xml:space="preserve">индивидуально для каждого обучающегося. </w:t>
      </w:r>
      <w:r>
        <w:t>Специ-</w:t>
      </w:r>
      <w:r>
        <w:rPr>
          <w:spacing w:val="1"/>
        </w:rPr>
        <w:t xml:space="preserve"> </w:t>
      </w:r>
      <w:r>
        <w:t>фическими для них ошибками являются замена согласных, искажение зву-</w:t>
      </w:r>
      <w:r>
        <w:rPr>
          <w:spacing w:val="1"/>
        </w:rPr>
        <w:t xml:space="preserve"> </w:t>
      </w:r>
      <w:r>
        <w:t>кобуквенного состава слов (пропуски, перестановки, добавления, не допи-</w:t>
      </w:r>
      <w:r>
        <w:rPr>
          <w:spacing w:val="1"/>
        </w:rPr>
        <w:t xml:space="preserve"> </w:t>
      </w:r>
      <w:r>
        <w:t>сывание букв, замен</w:t>
      </w:r>
      <w:r>
        <w:t>а гласных, грубое искажение структуры слова). При</w:t>
      </w:r>
      <w:r>
        <w:rPr>
          <w:spacing w:val="1"/>
        </w:rPr>
        <w:t xml:space="preserve"> </w:t>
      </w:r>
      <w:r>
        <w:t>выставлении оценки две однотипные специфические ошибки приравнива-</w:t>
      </w:r>
      <w:r>
        <w:rPr>
          <w:spacing w:val="1"/>
        </w:rPr>
        <w:t xml:space="preserve"> </w:t>
      </w:r>
      <w:r>
        <w:t>ются</w:t>
      </w:r>
      <w:r>
        <w:rPr>
          <w:spacing w:val="-1"/>
        </w:rPr>
        <w:t xml:space="preserve"> </w:t>
      </w:r>
      <w:r>
        <w:t>к 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ошибке.</w:t>
      </w:r>
    </w:p>
    <w:p w:rsidR="00302344" w:rsidRDefault="00135AC2">
      <w:pPr>
        <w:spacing w:line="360" w:lineRule="auto"/>
        <w:ind w:left="258" w:right="112" w:firstLine="77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302344" w:rsidRDefault="00135AC2">
      <w:pPr>
        <w:pStyle w:val="a3"/>
        <w:spacing w:line="360" w:lineRule="auto"/>
        <w:ind w:left="258" w:right="113" w:firstLine="707"/>
        <w:jc w:val="both"/>
      </w:pPr>
      <w:r>
        <w:rPr>
          <w:i/>
        </w:rPr>
        <w:t xml:space="preserve">Оценка «5» </w:t>
      </w:r>
      <w:r>
        <w:t>ставится, если обучающийся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302344" w:rsidRDefault="00135AC2">
      <w:pPr>
        <w:pStyle w:val="a3"/>
        <w:spacing w:line="360" w:lineRule="auto"/>
        <w:ind w:left="258" w:right="114" w:firstLine="707"/>
        <w:jc w:val="both"/>
      </w:pPr>
      <w:r>
        <w:rPr>
          <w:i/>
        </w:rPr>
        <w:t xml:space="preserve">Оценка «4» </w:t>
      </w:r>
      <w:r>
        <w:t>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 изученного материала, умеет применить свои знания, хотя до-</w:t>
      </w:r>
      <w:r>
        <w:rPr>
          <w:spacing w:val="1"/>
        </w:rPr>
        <w:t xml:space="preserve"> </w:t>
      </w:r>
      <w:r>
        <w:t>пускает</w:t>
      </w:r>
      <w:r>
        <w:rPr>
          <w:spacing w:val="-3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ошибки.</w:t>
      </w:r>
    </w:p>
    <w:p w:rsidR="00302344" w:rsidRDefault="00135AC2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недостаточ-</w:t>
      </w:r>
      <w:r>
        <w:rPr>
          <w:spacing w:val="1"/>
        </w:rPr>
        <w:t xml:space="preserve"> </w:t>
      </w:r>
      <w:r>
        <w:t>ное понимание изученного материала, затрудняется в применении 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4-5 ошибок или</w:t>
      </w:r>
      <w:r>
        <w:rPr>
          <w:spacing w:val="-4"/>
        </w:rPr>
        <w:t xml:space="preserve"> </w:t>
      </w:r>
      <w:r>
        <w:t xml:space="preserve">не </w:t>
      </w:r>
      <w:r>
        <w:t>справляется</w:t>
      </w:r>
      <w:r>
        <w:rPr>
          <w:spacing w:val="-1"/>
        </w:rPr>
        <w:t xml:space="preserve"> </w:t>
      </w:r>
      <w:r>
        <w:t>с одним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302344" w:rsidRDefault="00135AC2">
      <w:pPr>
        <w:pStyle w:val="a3"/>
        <w:spacing w:line="360" w:lineRule="auto"/>
        <w:ind w:left="258" w:right="110" w:firstLine="707"/>
        <w:jc w:val="both"/>
      </w:pPr>
      <w:r>
        <w:t xml:space="preserve">При оценке </w:t>
      </w:r>
      <w:r>
        <w:rPr>
          <w:i/>
        </w:rPr>
        <w:t xml:space="preserve">изложения и сочинения </w:t>
      </w:r>
      <w:r>
        <w:t>выводится одна оценка. В 6 клас-</w:t>
      </w:r>
      <w:r>
        <w:rPr>
          <w:spacing w:val="-67"/>
        </w:rPr>
        <w:t xml:space="preserve"> </w:t>
      </w:r>
      <w:r>
        <w:t>се для изложений рекомендуются тексты повествовательного характера,</w:t>
      </w:r>
      <w:r>
        <w:rPr>
          <w:spacing w:val="1"/>
        </w:rPr>
        <w:t xml:space="preserve"> </w:t>
      </w:r>
      <w:r>
        <w:t>объемом 45-70 слов. Изложения обучающихся пишут по готовому плану</w:t>
      </w:r>
      <w:r>
        <w:rPr>
          <w:spacing w:val="1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составленному</w:t>
      </w:r>
      <w:r>
        <w:rPr>
          <w:spacing w:val="55"/>
        </w:rPr>
        <w:t xml:space="preserve"> </w:t>
      </w:r>
      <w:r>
        <w:t>коллек</w:t>
      </w:r>
      <w:r>
        <w:t>тивно</w:t>
      </w:r>
      <w:r>
        <w:rPr>
          <w:spacing w:val="54"/>
        </w:rPr>
        <w:t xml:space="preserve"> </w:t>
      </w:r>
      <w:r>
        <w:t>под</w:t>
      </w:r>
      <w:r>
        <w:rPr>
          <w:spacing w:val="54"/>
        </w:rPr>
        <w:t xml:space="preserve"> </w:t>
      </w:r>
      <w:r>
        <w:t>руководством</w:t>
      </w:r>
      <w:r>
        <w:rPr>
          <w:spacing w:val="54"/>
        </w:rPr>
        <w:t xml:space="preserve"> </w:t>
      </w:r>
      <w:r>
        <w:t>учителя.</w:t>
      </w:r>
      <w:r>
        <w:rPr>
          <w:spacing w:val="56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оценке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4"/>
        <w:rPr>
          <w:sz w:val="27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10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3"/>
        <w:spacing w:before="60" w:line="360" w:lineRule="auto"/>
        <w:ind w:left="258" w:right="119"/>
        <w:jc w:val="both"/>
      </w:pPr>
      <w:r>
        <w:lastRenderedPageBreak/>
        <w:t>изложений и сочинений учитывается правильность, полнота и последова-</w:t>
      </w:r>
      <w:r>
        <w:rPr>
          <w:spacing w:val="1"/>
        </w:rPr>
        <w:t xml:space="preserve"> </w:t>
      </w:r>
      <w:r>
        <w:t>тельность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содержания.</w:t>
      </w:r>
    </w:p>
    <w:p w:rsidR="00302344" w:rsidRDefault="00135AC2">
      <w:pPr>
        <w:pStyle w:val="a3"/>
        <w:spacing w:line="360" w:lineRule="auto"/>
        <w:ind w:left="258" w:right="108" w:firstLine="777"/>
        <w:jc w:val="both"/>
      </w:pPr>
      <w:r>
        <w:rPr>
          <w:i/>
        </w:rPr>
        <w:t xml:space="preserve">Оценка «5» </w:t>
      </w:r>
      <w:r>
        <w:t>ставится обучающемуся за правильное, полное, после-</w:t>
      </w:r>
      <w:r>
        <w:rPr>
          <w:spacing w:val="1"/>
        </w:rPr>
        <w:t xml:space="preserve"> </w:t>
      </w:r>
      <w:r>
        <w:t>довательное изложение авторского текста (темы) без ошибок в 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ошибки.</w:t>
      </w:r>
    </w:p>
    <w:p w:rsidR="00302344" w:rsidRDefault="00135AC2">
      <w:pPr>
        <w:pStyle w:val="a3"/>
        <w:spacing w:line="360" w:lineRule="auto"/>
        <w:ind w:left="258" w:right="108" w:firstLine="707"/>
        <w:jc w:val="both"/>
      </w:pPr>
      <w:r>
        <w:rPr>
          <w:i/>
        </w:rPr>
        <w:t xml:space="preserve">Оценка «4» </w:t>
      </w:r>
      <w:r>
        <w:t>ставится за изложение (сочинение), написанное без ис-</w:t>
      </w:r>
      <w:r>
        <w:rPr>
          <w:spacing w:val="1"/>
        </w:rPr>
        <w:t xml:space="preserve"> </w:t>
      </w:r>
      <w:r>
        <w:t>кажений</w:t>
      </w:r>
      <w:r>
        <w:rPr>
          <w:spacing w:val="38"/>
        </w:rPr>
        <w:t xml:space="preserve"> </w:t>
      </w:r>
      <w:r>
        <w:t>авторского</w:t>
      </w:r>
      <w:r>
        <w:rPr>
          <w:spacing w:val="36"/>
        </w:rPr>
        <w:t xml:space="preserve"> </w:t>
      </w:r>
      <w:r>
        <w:t>текста</w:t>
      </w:r>
      <w:r>
        <w:rPr>
          <w:spacing w:val="35"/>
        </w:rPr>
        <w:t xml:space="preserve"> </w:t>
      </w:r>
      <w:r>
        <w:t>(темы),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пропуском</w:t>
      </w:r>
      <w:r>
        <w:rPr>
          <w:spacing w:val="39"/>
        </w:rPr>
        <w:t xml:space="preserve"> </w:t>
      </w:r>
      <w:r>
        <w:t>второстепенных</w:t>
      </w:r>
      <w:r>
        <w:rPr>
          <w:spacing w:val="38"/>
        </w:rPr>
        <w:t xml:space="preserve"> </w:t>
      </w:r>
      <w:r>
        <w:t>звеньев,</w:t>
      </w:r>
      <w:r>
        <w:rPr>
          <w:spacing w:val="-68"/>
        </w:rPr>
        <w:t xml:space="preserve"> </w:t>
      </w:r>
      <w:r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302344" w:rsidRDefault="00135AC2">
      <w:pPr>
        <w:pStyle w:val="a3"/>
        <w:spacing w:line="360" w:lineRule="auto"/>
        <w:ind w:left="258" w:right="112" w:firstLine="707"/>
        <w:jc w:val="both"/>
      </w:pPr>
      <w:r>
        <w:rPr>
          <w:i/>
        </w:rPr>
        <w:t xml:space="preserve">Оценка «3» </w:t>
      </w:r>
      <w:r>
        <w:t>ставится за изложение (сочинение), написанное с отступ-</w:t>
      </w:r>
      <w:r>
        <w:rPr>
          <w:spacing w:val="-67"/>
        </w:rPr>
        <w:t xml:space="preserve"> </w:t>
      </w:r>
      <w:r>
        <w:t>лениями от авторского текста (темы), с 2-3 ош</w:t>
      </w:r>
      <w:r>
        <w:t>ибками в построении пред-</w:t>
      </w:r>
      <w:r>
        <w:rPr>
          <w:spacing w:val="1"/>
        </w:rPr>
        <w:t xml:space="preserve"> </w:t>
      </w:r>
      <w:r>
        <w:t>ложений и употреблении слов, влияющих на понимание смысла, с 5-6 ор-</w:t>
      </w:r>
      <w:r>
        <w:rPr>
          <w:spacing w:val="1"/>
        </w:rPr>
        <w:t xml:space="preserve"> </w:t>
      </w:r>
      <w:r>
        <w:t>фографическими</w:t>
      </w:r>
      <w:r>
        <w:rPr>
          <w:spacing w:val="-3"/>
        </w:rPr>
        <w:t xml:space="preserve"> </w:t>
      </w:r>
      <w:r>
        <w:t>ошибками.</w:t>
      </w:r>
    </w:p>
    <w:p w:rsidR="00302344" w:rsidRDefault="00135AC2">
      <w:pPr>
        <w:spacing w:before="3"/>
        <w:ind w:left="966"/>
        <w:jc w:val="both"/>
        <w:rPr>
          <w:sz w:val="28"/>
        </w:rPr>
      </w:pPr>
      <w:r>
        <w:rPr>
          <w:i/>
          <w:sz w:val="28"/>
        </w:rPr>
        <w:t>Оценка «2»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3"/>
        <w:rPr>
          <w:sz w:val="27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11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Heading1"/>
        <w:numPr>
          <w:ilvl w:val="1"/>
          <w:numId w:val="6"/>
        </w:numPr>
        <w:tabs>
          <w:tab w:val="left" w:pos="3259"/>
          <w:tab w:val="left" w:pos="3260"/>
        </w:tabs>
        <w:ind w:left="3259" w:hanging="637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302344" w:rsidRDefault="00135AC2">
      <w:pPr>
        <w:pStyle w:val="a3"/>
        <w:spacing w:before="108" w:line="360" w:lineRule="auto"/>
        <w:ind w:left="258" w:right="109" w:firstLine="707"/>
        <w:jc w:val="both"/>
      </w:pPr>
      <w:r>
        <w:t>Обучение русскому языку в 7 классе носит практическую направ-</w:t>
      </w:r>
      <w:r>
        <w:rPr>
          <w:spacing w:val="1"/>
        </w:rPr>
        <w:t xml:space="preserve"> </w:t>
      </w:r>
      <w:r>
        <w:t>ленность и тесно связано с другими учебными предметами, жизнью, гото-</w:t>
      </w:r>
      <w:r>
        <w:rPr>
          <w:spacing w:val="1"/>
        </w:rPr>
        <w:t xml:space="preserve"> </w:t>
      </w:r>
      <w:r>
        <w:t>вит обучающихся к овладению профессионально-трудовыми знаниями и</w:t>
      </w:r>
      <w:r>
        <w:rPr>
          <w:spacing w:val="1"/>
        </w:rPr>
        <w:t xml:space="preserve"> </w:t>
      </w:r>
      <w:r>
        <w:t>навыками, учит использованию знаний русского языка в различ</w:t>
      </w:r>
      <w:r>
        <w:t>ных ситуа-</w:t>
      </w:r>
      <w:r>
        <w:rPr>
          <w:spacing w:val="1"/>
        </w:rPr>
        <w:t xml:space="preserve"> </w:t>
      </w:r>
      <w:r>
        <w:t>циях.</w:t>
      </w:r>
    </w:p>
    <w:p w:rsidR="00302344" w:rsidRDefault="00135AC2">
      <w:pPr>
        <w:pStyle w:val="a3"/>
        <w:spacing w:line="360" w:lineRule="auto"/>
        <w:ind w:left="258" w:right="111" w:firstLine="707"/>
        <w:jc w:val="both"/>
      </w:pPr>
      <w:r>
        <w:t>Распределение учебного программного материала расположено кон-</w:t>
      </w:r>
      <w:r>
        <w:rPr>
          <w:spacing w:val="1"/>
        </w:rPr>
        <w:t xml:space="preserve"> </w:t>
      </w:r>
      <w:r>
        <w:t>центрически: основные части речи, обеспечивающие высказывание (имя</w:t>
      </w:r>
      <w:r>
        <w:rPr>
          <w:spacing w:val="1"/>
        </w:rPr>
        <w:t xml:space="preserve"> </w:t>
      </w:r>
      <w:r>
        <w:t>существительное, имя прилагательное, глагол и т.д.), включены в содержа-</w:t>
      </w:r>
      <w:r>
        <w:rPr>
          <w:spacing w:val="-67"/>
        </w:rPr>
        <w:t xml:space="preserve"> </w:t>
      </w:r>
      <w:r>
        <w:t>ние 7-го и последующих классов с пос</w:t>
      </w:r>
      <w:r>
        <w:t>тепенным наращиванием сведений</w:t>
      </w:r>
      <w:r>
        <w:rPr>
          <w:spacing w:val="1"/>
        </w:rPr>
        <w:t xml:space="preserve"> </w:t>
      </w:r>
      <w:r>
        <w:t>по каждой из тем.</w:t>
      </w:r>
    </w:p>
    <w:p w:rsidR="00302344" w:rsidRDefault="00135AC2">
      <w:pPr>
        <w:pStyle w:val="a3"/>
        <w:spacing w:line="360" w:lineRule="auto"/>
        <w:ind w:left="258" w:right="111" w:firstLine="707"/>
        <w:jc w:val="both"/>
      </w:pPr>
      <w:r>
        <w:rPr>
          <w:i/>
        </w:rPr>
        <w:t xml:space="preserve">Звуки и буквы. </w:t>
      </w:r>
      <w:r>
        <w:t>В 7 классе продолжается работа по звукобуквенному</w:t>
      </w:r>
      <w:r>
        <w:rPr>
          <w:spacing w:val="1"/>
        </w:rPr>
        <w:t xml:space="preserve"> </w:t>
      </w:r>
      <w:r>
        <w:t>анализу. Обучающиеся овладевают правописанием значимых частей слова</w:t>
      </w:r>
      <w:r>
        <w:rPr>
          <w:spacing w:val="1"/>
        </w:rPr>
        <w:t xml:space="preserve"> </w:t>
      </w:r>
      <w:r>
        <w:t>и различных частей речи. Большое внимание при этом уделяется фонети-</w:t>
      </w:r>
      <w:r>
        <w:rPr>
          <w:spacing w:val="1"/>
        </w:rPr>
        <w:t xml:space="preserve"> </w:t>
      </w:r>
      <w:r>
        <w:t>ческо</w:t>
      </w:r>
      <w:r>
        <w:t>му разбору.</w:t>
      </w:r>
    </w:p>
    <w:p w:rsidR="00302344" w:rsidRDefault="00135AC2">
      <w:pPr>
        <w:pStyle w:val="a3"/>
        <w:spacing w:line="360" w:lineRule="auto"/>
        <w:ind w:left="258" w:right="109" w:firstLine="707"/>
        <w:jc w:val="both"/>
      </w:pPr>
      <w:r>
        <w:rPr>
          <w:i/>
        </w:rPr>
        <w:t>Слово.</w:t>
      </w:r>
      <w:r>
        <w:rPr>
          <w:i/>
          <w:spacing w:val="1"/>
        </w:rPr>
        <w:t xml:space="preserve"> </w:t>
      </w:r>
      <w:r>
        <w:t>Изучение состава, словообразующей роли значимых частей</w:t>
      </w:r>
      <w:r>
        <w:rPr>
          <w:spacing w:val="1"/>
        </w:rPr>
        <w:t xml:space="preserve"> </w:t>
      </w:r>
      <w:r>
        <w:t>слова направлено на обогащение и активизацию словаря обучающихся. В</w:t>
      </w:r>
      <w:r>
        <w:rPr>
          <w:spacing w:val="1"/>
        </w:rPr>
        <w:t xml:space="preserve"> </w:t>
      </w:r>
      <w:r>
        <w:t>процессе упражнений формируются навыки правописания (единообразное</w:t>
      </w:r>
      <w:r>
        <w:rPr>
          <w:spacing w:val="1"/>
        </w:rPr>
        <w:t xml:space="preserve"> </w:t>
      </w:r>
      <w:r>
        <w:t>написание гласных и согласных в корне слова и п</w:t>
      </w:r>
      <w:r>
        <w:t>риставке). Большое зна-</w:t>
      </w:r>
      <w:r>
        <w:rPr>
          <w:spacing w:val="1"/>
        </w:rPr>
        <w:t xml:space="preserve"> </w:t>
      </w:r>
      <w:r>
        <w:t>чение для усвоения правописания имеет морфемный разбор, сравнитель-</w:t>
      </w:r>
      <w:r>
        <w:rPr>
          <w:spacing w:val="1"/>
        </w:rPr>
        <w:t xml:space="preserve"> </w:t>
      </w:r>
      <w:r>
        <w:t>ный анализ слов различных по произношению, сходных по правописанию</w:t>
      </w:r>
      <w:r>
        <w:rPr>
          <w:spacing w:val="1"/>
        </w:rPr>
        <w:t xml:space="preserve"> </w:t>
      </w:r>
      <w:r>
        <w:t>(подбор гнезд</w:t>
      </w:r>
      <w:r>
        <w:rPr>
          <w:spacing w:val="-2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02344" w:rsidRDefault="00135AC2">
      <w:pPr>
        <w:pStyle w:val="a3"/>
        <w:spacing w:before="2" w:line="360" w:lineRule="auto"/>
        <w:ind w:left="258" w:right="109" w:firstLine="707"/>
        <w:jc w:val="both"/>
      </w:pPr>
      <w:r>
        <w:rPr>
          <w:i/>
        </w:rPr>
        <w:t xml:space="preserve">Части речи. Текст. </w:t>
      </w:r>
      <w:r>
        <w:t>Большое внимание уделяется склонению имён</w:t>
      </w:r>
      <w:r>
        <w:rPr>
          <w:spacing w:val="1"/>
        </w:rPr>
        <w:t xml:space="preserve"> </w:t>
      </w:r>
      <w:r>
        <w:t>существительных и прилагательных в единственном и во множественном</w:t>
      </w:r>
      <w:r>
        <w:rPr>
          <w:spacing w:val="1"/>
        </w:rPr>
        <w:t xml:space="preserve"> </w:t>
      </w:r>
      <w:r>
        <w:t>числе, правописанию падежных окончаний.</w:t>
      </w:r>
      <w:r>
        <w:rPr>
          <w:spacing w:val="1"/>
        </w:rPr>
        <w:t xml:space="preserve"> </w:t>
      </w:r>
      <w:r>
        <w:t>Обучающиеся должны уметь</w:t>
      </w:r>
      <w:r>
        <w:rPr>
          <w:spacing w:val="1"/>
        </w:rPr>
        <w:t xml:space="preserve"> </w:t>
      </w:r>
      <w:r>
        <w:t>различать род, число, падеж прилагательного по роду, числу и падежу су-</w:t>
      </w:r>
      <w:r>
        <w:rPr>
          <w:spacing w:val="1"/>
        </w:rPr>
        <w:t xml:space="preserve"> </w:t>
      </w:r>
      <w:r>
        <w:t>ществитель</w:t>
      </w:r>
      <w:r>
        <w:t>ного и согласовывать прилагательное с существительным в ро-</w:t>
      </w:r>
      <w:r>
        <w:rPr>
          <w:spacing w:val="1"/>
        </w:rPr>
        <w:t xml:space="preserve"> </w:t>
      </w:r>
      <w:r>
        <w:t>де,</w:t>
      </w:r>
      <w:r>
        <w:rPr>
          <w:spacing w:val="74"/>
        </w:rPr>
        <w:t xml:space="preserve"> </w:t>
      </w:r>
      <w:r>
        <w:t>числе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падеже.</w:t>
      </w:r>
      <w:r>
        <w:rPr>
          <w:spacing w:val="1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более</w:t>
      </w:r>
      <w:r>
        <w:rPr>
          <w:spacing w:val="73"/>
        </w:rPr>
        <w:t xml:space="preserve"> </w:t>
      </w:r>
      <w:r>
        <w:t>углублённом</w:t>
      </w:r>
      <w:r>
        <w:rPr>
          <w:spacing w:val="76"/>
        </w:rPr>
        <w:t xml:space="preserve"> </w:t>
      </w:r>
      <w:r>
        <w:t>знакомстве</w:t>
      </w:r>
      <w:r>
        <w:rPr>
          <w:spacing w:val="72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частью</w:t>
      </w:r>
      <w:r>
        <w:rPr>
          <w:spacing w:val="73"/>
        </w:rPr>
        <w:t xml:space="preserve"> </w:t>
      </w:r>
      <w:r>
        <w:t>речи</w:t>
      </w:r>
    </w:p>
    <w:p w:rsidR="00302344" w:rsidRDefault="00135AC2">
      <w:pPr>
        <w:pStyle w:val="a3"/>
        <w:spacing w:line="321" w:lineRule="exact"/>
        <w:ind w:left="258"/>
        <w:jc w:val="both"/>
      </w:pPr>
      <w:r>
        <w:t>«глагол»</w:t>
      </w:r>
      <w:r>
        <w:rPr>
          <w:spacing w:val="8"/>
        </w:rPr>
        <w:t xml:space="preserve"> </w:t>
      </w:r>
      <w:r>
        <w:t>учатся</w:t>
      </w:r>
      <w:r>
        <w:rPr>
          <w:spacing w:val="9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число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глагола.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обучающие-</w:t>
      </w:r>
    </w:p>
    <w:p w:rsidR="00302344" w:rsidRDefault="00302344">
      <w:pPr>
        <w:pStyle w:val="a3"/>
        <w:rPr>
          <w:sz w:val="24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12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3"/>
        <w:spacing w:before="60" w:line="360" w:lineRule="auto"/>
        <w:ind w:left="258" w:right="116"/>
        <w:jc w:val="both"/>
      </w:pPr>
      <w:r>
        <w:lastRenderedPageBreak/>
        <w:t>ся знакомятся с такой частью речи, как местоимение, учатся 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302344" w:rsidRDefault="00135AC2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Предложение. Текст. </w:t>
      </w:r>
      <w:r>
        <w:t>В 7 классе особое внимание уделяется точному</w:t>
      </w:r>
      <w:r>
        <w:rPr>
          <w:spacing w:val="-67"/>
        </w:rPr>
        <w:t xml:space="preserve"> </w:t>
      </w:r>
      <w:r>
        <w:t>интонированию предложений, выделению в них логического центра. Обу-</w:t>
      </w:r>
      <w:r>
        <w:rPr>
          <w:spacing w:val="1"/>
        </w:rPr>
        <w:t xml:space="preserve"> </w:t>
      </w:r>
      <w:r>
        <w:t>чающиеся наблюдают за изменение</w:t>
      </w:r>
      <w:r>
        <w:t>м смысла высказывания в зависимости</w:t>
      </w:r>
      <w:r>
        <w:rPr>
          <w:spacing w:val="1"/>
        </w:rPr>
        <w:t xml:space="preserve"> </w:t>
      </w:r>
      <w:r>
        <w:t>от переноса логического ударения с одного слова на другое. С помощью</w:t>
      </w:r>
      <w:r>
        <w:rPr>
          <w:spacing w:val="1"/>
        </w:rPr>
        <w:t xml:space="preserve"> </w:t>
      </w:r>
      <w:r>
        <w:t>осваиваемых языковых средств (части речи, словосочетание, предложение)</w:t>
      </w:r>
      <w:r>
        <w:rPr>
          <w:spacing w:val="-67"/>
        </w:rPr>
        <w:t xml:space="preserve"> </w:t>
      </w:r>
      <w:r>
        <w:t>обучаются конструировать разнообразные тексты. Изучение предложений</w:t>
      </w:r>
      <w:r>
        <w:rPr>
          <w:spacing w:val="1"/>
        </w:rPr>
        <w:t xml:space="preserve"> </w:t>
      </w:r>
      <w:r>
        <w:t>имеет особое</w:t>
      </w:r>
      <w:r>
        <w:t xml:space="preserve"> значение для подготовки обучающихся с интеллектуальными</w:t>
      </w:r>
      <w:r>
        <w:rPr>
          <w:spacing w:val="-67"/>
        </w:rPr>
        <w:t xml:space="preserve"> </w:t>
      </w:r>
      <w:r>
        <w:t>нарушениями к самостоятельной жизни, к общению. Необходимо органи-</w:t>
      </w:r>
      <w:r>
        <w:rPr>
          <w:spacing w:val="1"/>
        </w:rPr>
        <w:t xml:space="preserve"> </w:t>
      </w:r>
      <w:r>
        <w:t>зовать работу так, чтобы в процессе упражнений формировать у них уме-</w:t>
      </w:r>
      <w:r>
        <w:rPr>
          <w:spacing w:val="1"/>
        </w:rPr>
        <w:t xml:space="preserve"> </w:t>
      </w:r>
      <w:r>
        <w:t>ния построения простого предложения и сложного предложения. Од</w:t>
      </w:r>
      <w:r>
        <w:t>но-</w:t>
      </w:r>
      <w:r>
        <w:rPr>
          <w:spacing w:val="1"/>
        </w:rPr>
        <w:t xml:space="preserve"> </w:t>
      </w:r>
      <w:r>
        <w:t>временно</w:t>
      </w:r>
      <w:r>
        <w:rPr>
          <w:spacing w:val="-1"/>
        </w:rPr>
        <w:t xml:space="preserve"> </w:t>
      </w:r>
      <w:r>
        <w:t>закрепляются</w:t>
      </w:r>
      <w:r>
        <w:rPr>
          <w:spacing w:val="-2"/>
        </w:rPr>
        <w:t xml:space="preserve"> </w:t>
      </w:r>
      <w:r>
        <w:t>орфографические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навыки.</w:t>
      </w:r>
    </w:p>
    <w:p w:rsidR="00302344" w:rsidRDefault="00135AC2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Связная речь. </w:t>
      </w:r>
      <w:r>
        <w:t>Большое внимание в 7 классе уделяется формирова-</w:t>
      </w:r>
      <w:r>
        <w:rPr>
          <w:spacing w:val="1"/>
        </w:rPr>
        <w:t xml:space="preserve"> </w:t>
      </w:r>
      <w:r>
        <w:t>нию навыков связной письменной речи. В связи с этим ведется постоянная</w:t>
      </w:r>
      <w:r>
        <w:rPr>
          <w:spacing w:val="1"/>
        </w:rPr>
        <w:t xml:space="preserve"> </w:t>
      </w:r>
      <w:r>
        <w:t>работа над развитием их фонематического слуха и правильного произно-</w:t>
      </w:r>
      <w:r>
        <w:rPr>
          <w:spacing w:val="1"/>
        </w:rPr>
        <w:t xml:space="preserve"> </w:t>
      </w:r>
      <w:r>
        <w:t>шения.</w:t>
      </w:r>
    </w:p>
    <w:p w:rsidR="00302344" w:rsidRDefault="00135AC2">
      <w:pPr>
        <w:pStyle w:val="a3"/>
        <w:spacing w:line="360" w:lineRule="auto"/>
        <w:ind w:left="258" w:right="112" w:firstLine="707"/>
        <w:jc w:val="both"/>
      </w:pP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прививаются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Обучение осуществляется по двум направлениям: обучающиеся получают</w:t>
      </w:r>
      <w:r>
        <w:rPr>
          <w:spacing w:val="1"/>
        </w:rPr>
        <w:t xml:space="preserve"> </w:t>
      </w:r>
      <w:r>
        <w:t>образцы и упражняются в оформлении бумаг (бланков, кви</w:t>
      </w:r>
      <w:r>
        <w:t>танций и др.); в</w:t>
      </w:r>
      <w:r>
        <w:rPr>
          <w:spacing w:val="1"/>
        </w:rPr>
        <w:t xml:space="preserve"> </w:t>
      </w:r>
      <w:r>
        <w:t>то же время предусматривается формирование навыков четкого, правиль-</w:t>
      </w:r>
      <w:r>
        <w:rPr>
          <w:spacing w:val="1"/>
        </w:rPr>
        <w:t xml:space="preserve"> </w:t>
      </w:r>
      <w:r>
        <w:t>ного, логичного и достаточно краткого изложения своих мыслей в пись-</w:t>
      </w:r>
      <w:r>
        <w:rPr>
          <w:spacing w:val="1"/>
        </w:rPr>
        <w:t xml:space="preserve"> </w:t>
      </w:r>
      <w:r>
        <w:t>менной</w:t>
      </w:r>
      <w:r>
        <w:rPr>
          <w:spacing w:val="-1"/>
        </w:rPr>
        <w:t xml:space="preserve"> </w:t>
      </w:r>
      <w:r>
        <w:t>форме (при</w:t>
      </w:r>
      <w:r>
        <w:rPr>
          <w:spacing w:val="-4"/>
        </w:rPr>
        <w:t xml:space="preserve"> </w:t>
      </w:r>
      <w:r>
        <w:t>составлении,</w:t>
      </w:r>
      <w:r>
        <w:rPr>
          <w:spacing w:val="-1"/>
        </w:rPr>
        <w:t xml:space="preserve"> </w:t>
      </w:r>
      <w:r>
        <w:t>заявления,</w:t>
      </w:r>
      <w:r>
        <w:rPr>
          <w:spacing w:val="-3"/>
        </w:rPr>
        <w:t xml:space="preserve"> </w:t>
      </w:r>
      <w:r>
        <w:t>расписки</w:t>
      </w:r>
      <w:r>
        <w:rPr>
          <w:spacing w:val="-3"/>
        </w:rPr>
        <w:t xml:space="preserve"> </w:t>
      </w:r>
      <w:r>
        <w:t>и др.).</w:t>
      </w: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5"/>
        <w:rPr>
          <w:sz w:val="17"/>
        </w:rPr>
      </w:pPr>
    </w:p>
    <w:p w:rsidR="00302344" w:rsidRDefault="00135AC2">
      <w:pPr>
        <w:spacing w:before="90"/>
        <w:ind w:right="112"/>
        <w:jc w:val="right"/>
        <w:rPr>
          <w:sz w:val="24"/>
        </w:rPr>
      </w:pPr>
      <w:r>
        <w:rPr>
          <w:sz w:val="24"/>
        </w:rPr>
        <w:t>13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a3"/>
        <w:spacing w:before="60"/>
        <w:ind w:left="3849"/>
      </w:pPr>
      <w:r>
        <w:lastRenderedPageBreak/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302344" w:rsidRDefault="00302344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2723"/>
        <w:gridCol w:w="1417"/>
        <w:gridCol w:w="1561"/>
        <w:gridCol w:w="1276"/>
        <w:gridCol w:w="1561"/>
      </w:tblGrid>
      <w:tr w:rsidR="00302344">
        <w:trPr>
          <w:trHeight w:val="827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02344" w:rsidRDefault="00135AC2">
            <w:pPr>
              <w:pStyle w:val="TableParagraph"/>
              <w:spacing w:before="139"/>
              <w:ind w:left="17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136" w:right="3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302344" w:rsidRDefault="00135AC2">
            <w:pPr>
              <w:pStyle w:val="TableParagraph"/>
              <w:spacing w:before="139"/>
              <w:ind w:left="134" w:right="3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117" w:right="1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302344" w:rsidRDefault="00135AC2">
            <w:pPr>
              <w:pStyle w:val="TableParagraph"/>
              <w:spacing w:before="139"/>
              <w:ind w:left="117"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</w:tcPr>
          <w:p w:rsidR="00302344" w:rsidRDefault="00135AC2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Сочинения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</w:tr>
      <w:tr w:rsidR="00302344">
        <w:trPr>
          <w:trHeight w:val="827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  <w:p w:rsidR="00302344" w:rsidRDefault="00135A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414"/>
        </w:trPr>
        <w:tc>
          <w:tcPr>
            <w:tcW w:w="682" w:type="dxa"/>
          </w:tcPr>
          <w:p w:rsidR="00302344" w:rsidRDefault="00135AC2">
            <w:pPr>
              <w:pStyle w:val="TableParagraph"/>
              <w:spacing w:before="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before="1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before="1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2344" w:rsidRDefault="00135AC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414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2344">
        <w:trPr>
          <w:trHeight w:val="828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02344" w:rsidRDefault="00135AC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827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2344" w:rsidRDefault="00135AC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2344">
        <w:trPr>
          <w:trHeight w:val="414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412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414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828"/>
        </w:trPr>
        <w:tc>
          <w:tcPr>
            <w:tcW w:w="682" w:type="dxa"/>
          </w:tcPr>
          <w:p w:rsidR="00302344" w:rsidRDefault="00135AC2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пройденно-</w:t>
            </w:r>
          </w:p>
          <w:p w:rsidR="00302344" w:rsidRDefault="00135AC2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го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414"/>
        </w:trPr>
        <w:tc>
          <w:tcPr>
            <w:tcW w:w="682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3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302344" w:rsidRDefault="00135AC2">
            <w:pPr>
              <w:pStyle w:val="TableParagraph"/>
              <w:spacing w:line="275" w:lineRule="exact"/>
              <w:ind w:left="36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 w:right="6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76" w:type="dxa"/>
          </w:tcPr>
          <w:p w:rsidR="00302344" w:rsidRDefault="00135AC2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</w:tcPr>
          <w:p w:rsidR="00302344" w:rsidRDefault="00135AC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rPr>
          <w:sz w:val="20"/>
        </w:rPr>
      </w:pPr>
    </w:p>
    <w:p w:rsidR="00302344" w:rsidRDefault="00302344">
      <w:pPr>
        <w:pStyle w:val="a3"/>
        <w:spacing w:before="8"/>
        <w:rPr>
          <w:sz w:val="22"/>
        </w:rPr>
      </w:pPr>
    </w:p>
    <w:p w:rsidR="00302344" w:rsidRDefault="00135AC2">
      <w:pPr>
        <w:spacing w:before="1"/>
        <w:ind w:right="112"/>
        <w:jc w:val="right"/>
        <w:rPr>
          <w:sz w:val="24"/>
        </w:rPr>
      </w:pPr>
      <w:r>
        <w:rPr>
          <w:sz w:val="24"/>
        </w:rPr>
        <w:t>14</w:t>
      </w:r>
    </w:p>
    <w:p w:rsidR="00302344" w:rsidRDefault="00302344">
      <w:pPr>
        <w:jc w:val="right"/>
        <w:rPr>
          <w:sz w:val="24"/>
        </w:rPr>
        <w:sectPr w:rsidR="00302344">
          <w:pgSz w:w="11910" w:h="16840"/>
          <w:pgMar w:top="1340" w:right="1300" w:bottom="280" w:left="1160" w:header="720" w:footer="720" w:gutter="0"/>
          <w:cols w:space="720"/>
        </w:sectPr>
      </w:pPr>
    </w:p>
    <w:p w:rsidR="00302344" w:rsidRDefault="00135AC2">
      <w:pPr>
        <w:pStyle w:val="Heading1"/>
        <w:numPr>
          <w:ilvl w:val="1"/>
          <w:numId w:val="6"/>
        </w:numPr>
        <w:tabs>
          <w:tab w:val="left" w:pos="4984"/>
          <w:tab w:val="left" w:pos="4985"/>
        </w:tabs>
        <w:spacing w:before="67"/>
        <w:ind w:left="4984" w:hanging="745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398"/>
        </w:trPr>
        <w:tc>
          <w:tcPr>
            <w:tcW w:w="689" w:type="dxa"/>
            <w:vMerge w:val="restart"/>
          </w:tcPr>
          <w:p w:rsidR="00302344" w:rsidRDefault="00135AC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45" w:type="dxa"/>
            <w:vMerge w:val="restart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0" w:type="dxa"/>
            <w:vMerge w:val="restart"/>
            <w:textDirection w:val="btLr"/>
          </w:tcPr>
          <w:p w:rsidR="00302344" w:rsidRDefault="00135AC2">
            <w:pPr>
              <w:pStyle w:val="TableParagraph"/>
              <w:spacing w:before="108" w:line="280" w:lineRule="atLeast"/>
              <w:ind w:left="254" w:right="3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2" w:type="dxa"/>
            <w:vMerge w:val="restart"/>
          </w:tcPr>
          <w:p w:rsidR="00302344" w:rsidRDefault="00135AC2">
            <w:pPr>
              <w:pStyle w:val="TableParagraph"/>
              <w:spacing w:before="1"/>
              <w:ind w:left="4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7" w:type="dxa"/>
            <w:gridSpan w:val="2"/>
          </w:tcPr>
          <w:p w:rsidR="00302344" w:rsidRDefault="00135AC2">
            <w:pPr>
              <w:pStyle w:val="TableParagraph"/>
              <w:spacing w:before="1"/>
              <w:ind w:left="788" w:right="758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302344">
        <w:trPr>
          <w:trHeight w:val="537"/>
        </w:trPr>
        <w:tc>
          <w:tcPr>
            <w:tcW w:w="689" w:type="dxa"/>
            <w:vMerge/>
            <w:tcBorders>
              <w:top w:val="nil"/>
            </w:tcBorders>
          </w:tcPr>
          <w:p w:rsidR="00302344" w:rsidRDefault="00302344">
            <w:pPr>
              <w:rPr>
                <w:sz w:val="2"/>
                <w:szCs w:val="2"/>
              </w:rPr>
            </w:pPr>
          </w:p>
        </w:tc>
        <w:tc>
          <w:tcPr>
            <w:tcW w:w="2145" w:type="dxa"/>
            <w:vMerge/>
            <w:tcBorders>
              <w:top w:val="nil"/>
            </w:tcBorders>
          </w:tcPr>
          <w:p w:rsidR="00302344" w:rsidRDefault="00302344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302344" w:rsidRDefault="00302344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302344" w:rsidRDefault="00302344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52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302344">
        <w:trPr>
          <w:trHeight w:val="421"/>
        </w:trPr>
        <w:tc>
          <w:tcPr>
            <w:tcW w:w="14033" w:type="dxa"/>
            <w:gridSpan w:val="6"/>
          </w:tcPr>
          <w:p w:rsidR="00302344" w:rsidRDefault="00135AC2">
            <w:pPr>
              <w:pStyle w:val="TableParagraph"/>
              <w:spacing w:before="1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 часов</w:t>
            </w:r>
          </w:p>
        </w:tc>
      </w:tr>
      <w:tr w:rsidR="00302344">
        <w:trPr>
          <w:trHeight w:val="355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>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6" w:lineRule="auto"/>
              <w:ind w:left="191" w:right="255"/>
              <w:rPr>
                <w:sz w:val="24"/>
              </w:rPr>
            </w:pPr>
            <w:r>
              <w:rPr>
                <w:sz w:val="24"/>
              </w:rPr>
              <w:t>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Активизирование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различения, называ-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звуков и букв,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302344" w:rsidRDefault="00135AC2">
            <w:pPr>
              <w:pStyle w:val="TableParagraph"/>
              <w:ind w:left="107" w:right="26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схематичного обозначе-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02344" w:rsidRDefault="00135AC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  <w:p w:rsidR="00302344" w:rsidRDefault="00135AC2">
            <w:pPr>
              <w:pStyle w:val="TableParagraph"/>
              <w:spacing w:line="270" w:lineRule="atLeast"/>
              <w:ind w:left="107" w:right="127"/>
              <w:jc w:val="both"/>
              <w:rPr>
                <w:sz w:val="24"/>
              </w:rPr>
            </w:pPr>
            <w:r>
              <w:rPr>
                <w:sz w:val="24"/>
              </w:rPr>
              <w:t>ранее материала по теме «Звуки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буквы»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звука и буквы,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правило.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в обозначении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02344" w:rsidRDefault="00135AC2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располагают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 по алфавиту, записывая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6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вечают на вопросы,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отличия. Закрепляют умение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обозначении звуков и букв 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мостоятельно.</w:t>
            </w:r>
          </w:p>
          <w:p w:rsidR="00302344" w:rsidRDefault="00135AC2">
            <w:pPr>
              <w:pStyle w:val="TableParagraph"/>
              <w:ind w:left="111" w:right="130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текст, находят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 Записывают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Алфавит.</w:t>
            </w:r>
          </w:p>
          <w:p w:rsidR="00302344" w:rsidRDefault="00135AC2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Гласные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476"/>
              <w:rPr>
                <w:sz w:val="24"/>
              </w:rPr>
            </w:pPr>
            <w:r>
              <w:rPr>
                <w:sz w:val="24"/>
              </w:rPr>
              <w:t>Закрепление навыка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 чтения алфавита.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302344" w:rsidRDefault="00135AC2">
            <w:pPr>
              <w:pStyle w:val="TableParagraph"/>
              <w:spacing w:before="7"/>
              <w:ind w:left="107" w:right="632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слов в алфавитном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рядке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Называют гласные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(с опорой на табли</w:t>
            </w:r>
            <w:r>
              <w:rPr>
                <w:sz w:val="24"/>
              </w:rPr>
              <w:t>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записывают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 словарные слова в алфа-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витном порядке,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алфавит. Проверяют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словарю.</w:t>
            </w:r>
          </w:p>
          <w:p w:rsidR="00302344" w:rsidRDefault="00135AC2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Проводят фонетический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твердые и мягкие, звонкие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302344" w:rsidRDefault="00135AC2">
            <w:pPr>
              <w:pStyle w:val="TableParagraph"/>
              <w:ind w:left="111" w:right="158"/>
              <w:rPr>
                <w:sz w:val="24"/>
              </w:rPr>
            </w:pPr>
            <w:r>
              <w:rPr>
                <w:sz w:val="24"/>
              </w:rPr>
              <w:t>Записывают в тетрадь 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 в алфавитном поряд-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ке. Проверяют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по словарю. Выделяют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мнительные согласные и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(для запоминания).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фонетиче-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3591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1"/>
              <w:ind w:left="105" w:right="107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 «ь»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«ъ»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11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 мягкого «ь» и твердо-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«ъ».</w:t>
            </w:r>
          </w:p>
          <w:p w:rsidR="00302344" w:rsidRDefault="00135AC2">
            <w:pPr>
              <w:pStyle w:val="TableParagraph"/>
              <w:spacing w:before="1"/>
              <w:ind w:left="107" w:right="299"/>
              <w:rPr>
                <w:sz w:val="24"/>
              </w:rPr>
            </w:pPr>
            <w:r>
              <w:rPr>
                <w:sz w:val="24"/>
              </w:rPr>
              <w:t>Выявление умений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  <w:p w:rsidR="00302344" w:rsidRDefault="00135AC2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Применение данных знаний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 и составляют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83"/>
              <w:rPr>
                <w:sz w:val="24"/>
              </w:rPr>
            </w:pPr>
            <w:r>
              <w:rPr>
                <w:sz w:val="24"/>
              </w:rPr>
              <w:t>Читают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«ь»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твердого «ь»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302344" w:rsidRDefault="00135AC2">
            <w:pPr>
              <w:pStyle w:val="TableParagraph"/>
              <w:spacing w:before="1"/>
              <w:ind w:left="110" w:right="225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вставляя разделительные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(мягкий) и ъ (твердый) знаки,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z w:val="24"/>
              </w:rPr>
              <w:t>.</w:t>
            </w:r>
          </w:p>
          <w:p w:rsidR="00302344" w:rsidRDefault="00135AC2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разделительных «ь»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(мягкого) и «ъ» (твердого)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319"/>
              <w:rPr>
                <w:sz w:val="24"/>
              </w:rPr>
            </w:pPr>
            <w:r>
              <w:rPr>
                <w:sz w:val="24"/>
              </w:rPr>
              <w:t>Читают и применяют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</w:p>
          <w:p w:rsidR="00302344" w:rsidRDefault="00135AC2"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мягкого «ь» и твердого «ъ»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302344" w:rsidRDefault="00135AC2">
            <w:pPr>
              <w:pStyle w:val="TableParagraph"/>
              <w:spacing w:before="1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разделительные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(мягкий) и ъ (твердый) 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302344" w:rsidRDefault="00135AC2">
            <w:pPr>
              <w:pStyle w:val="TableParagraph"/>
              <w:spacing w:line="270" w:lineRule="atLeast"/>
              <w:ind w:left="111" w:right="123"/>
              <w:rPr>
                <w:sz w:val="24"/>
              </w:rPr>
            </w:pPr>
            <w:r>
              <w:rPr>
                <w:sz w:val="24"/>
              </w:rPr>
              <w:t>лиз, делают выводы,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в словах раздели-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«ь» (мягкого) и 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(твердого)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302344" w:rsidRDefault="00135AC2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Формирование умения в право-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 проверочные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на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 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Учатся подбирать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302344" w:rsidRDefault="00135AC2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в тетрадь,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Читают правило и 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на письме.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  <w:p w:rsidR="00302344" w:rsidRDefault="00135AC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Записывают текст, разделив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под-</w:t>
            </w:r>
          </w:p>
          <w:p w:rsidR="00302344" w:rsidRDefault="00135AC2">
            <w:pPr>
              <w:pStyle w:val="TableParagraph"/>
              <w:spacing w:line="270" w:lineRule="atLeast"/>
              <w:ind w:left="111" w:right="138"/>
              <w:rPr>
                <w:sz w:val="24"/>
              </w:rPr>
            </w:pPr>
            <w:r>
              <w:rPr>
                <w:sz w:val="24"/>
              </w:rPr>
              <w:t>черкивают в словах 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вах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sz w:val="24"/>
              </w:rPr>
              <w:t>Восстановление в памяти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правописания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Изучают правило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 словах. Учатся подби-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 проверочные слова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или 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теля).</w:t>
            </w:r>
          </w:p>
          <w:p w:rsidR="00302344" w:rsidRDefault="00135AC2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 в тетрадь, подбирая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Читают и запоминают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</w:t>
            </w:r>
            <w:r>
              <w:rPr>
                <w:sz w:val="24"/>
              </w:rPr>
              <w:t>ния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его на письме,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2344" w:rsidRDefault="00135AC2">
            <w:pPr>
              <w:pStyle w:val="TableParagraph"/>
              <w:spacing w:line="270" w:lineRule="atLeast"/>
              <w:ind w:left="111" w:right="122"/>
              <w:rPr>
                <w:sz w:val="24"/>
              </w:rPr>
            </w:pPr>
            <w:r>
              <w:rPr>
                <w:sz w:val="24"/>
              </w:rPr>
              <w:t>Записывают парами противопо-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ложные слова, находят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черкивают «сомнительные»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гласные, 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(самостоятельно)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2486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1"/>
              <w:ind w:left="105" w:right="159"/>
              <w:rPr>
                <w:sz w:val="24"/>
              </w:rPr>
            </w:pPr>
            <w:r>
              <w:rPr>
                <w:sz w:val="24"/>
              </w:rPr>
              <w:t>Текст. Части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205"/>
              <w:rPr>
                <w:sz w:val="24"/>
              </w:rPr>
            </w:pPr>
            <w:r>
              <w:rPr>
                <w:sz w:val="24"/>
              </w:rPr>
              <w:t>Формирование умения связы-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части текста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заданных слов,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сывая каждую часть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 строки.</w:t>
            </w:r>
          </w:p>
          <w:p w:rsidR="00302344" w:rsidRDefault="00135AC2">
            <w:pPr>
              <w:pStyle w:val="TableParagraph"/>
              <w:spacing w:before="1"/>
              <w:ind w:left="107" w:right="138"/>
              <w:rPr>
                <w:sz w:val="24"/>
              </w:rPr>
            </w:pPr>
            <w:r>
              <w:rPr>
                <w:sz w:val="24"/>
              </w:rPr>
              <w:t>Закрепление умения находить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слова с «сомнительны-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136"/>
              <w:rPr>
                <w:sz w:val="24"/>
              </w:rPr>
            </w:pPr>
            <w:r>
              <w:rPr>
                <w:sz w:val="24"/>
              </w:rPr>
              <w:t>Учатся связывать текст на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302344" w:rsidRDefault="00135AC2">
            <w:pPr>
              <w:pStyle w:val="TableParagraph"/>
              <w:spacing w:before="1"/>
              <w:ind w:left="110" w:right="37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строки.</w:t>
            </w:r>
          </w:p>
          <w:p w:rsidR="00302344" w:rsidRDefault="00135A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2344" w:rsidRDefault="00135AC2">
            <w:pPr>
              <w:pStyle w:val="TableParagraph"/>
              <w:spacing w:line="270" w:lineRule="atLeast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«сомнительными» гласными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согласными, используя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83"/>
              <w:rPr>
                <w:sz w:val="24"/>
              </w:rPr>
            </w:pPr>
            <w:r>
              <w:rPr>
                <w:sz w:val="24"/>
              </w:rPr>
              <w:t>Самостоятельно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подстановки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2344" w:rsidRDefault="00135AC2">
            <w:pPr>
              <w:pStyle w:val="TableParagraph"/>
              <w:ind w:left="111" w:right="267"/>
              <w:rPr>
                <w:sz w:val="24"/>
              </w:rPr>
            </w:pPr>
            <w:r>
              <w:rPr>
                <w:sz w:val="24"/>
              </w:rPr>
              <w:t>«сомнительными» гласными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302344" w:rsidRDefault="00135AC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</w:tr>
      <w:tr w:rsidR="00302344">
        <w:trPr>
          <w:trHeight w:val="304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302344" w:rsidRDefault="00135AC2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Закрепление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  <w:p w:rsidR="00302344" w:rsidRDefault="00135AC2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Контрольные 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2"/>
              <w:ind w:left="107" w:right="391"/>
              <w:rPr>
                <w:sz w:val="24"/>
              </w:rPr>
            </w:pPr>
            <w:r>
              <w:rPr>
                <w:sz w:val="24"/>
              </w:rPr>
              <w:t>Закрепление умения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spacing w:before="2"/>
              <w:ind w:left="107" w:right="70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четко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называть буквы в порядке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  <w:p w:rsidR="00302344" w:rsidRDefault="00135AC2">
            <w:pPr>
              <w:pStyle w:val="TableParagraph"/>
              <w:spacing w:before="3"/>
              <w:ind w:left="107" w:right="327"/>
              <w:rPr>
                <w:sz w:val="24"/>
              </w:rPr>
            </w:pPr>
            <w:r>
              <w:rPr>
                <w:sz w:val="24"/>
              </w:rPr>
              <w:t>Выполнение письменных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даний на закрепление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словосочетаний,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пары слов,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вая сомнительные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(с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ля). 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 взаимопроверку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 составляют и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словосочетания из 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 находят и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302344" w:rsidRDefault="00135AC2">
            <w:pPr>
              <w:pStyle w:val="TableParagraph"/>
              <w:ind w:left="111" w:right="272"/>
              <w:rPr>
                <w:sz w:val="24"/>
              </w:rPr>
            </w:pPr>
            <w:r>
              <w:rPr>
                <w:sz w:val="24"/>
              </w:rPr>
              <w:t>Записывают текст под диктов-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 орфограммы.</w:t>
            </w:r>
          </w:p>
          <w:p w:rsidR="00302344" w:rsidRDefault="00135AC2">
            <w:pPr>
              <w:pStyle w:val="TableParagraph"/>
              <w:ind w:left="111" w:right="442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302344" w:rsidRDefault="00135AC2">
            <w:pPr>
              <w:pStyle w:val="TableParagraph"/>
              <w:spacing w:line="270" w:lineRule="atLeast"/>
              <w:ind w:left="111" w:right="459"/>
              <w:rPr>
                <w:sz w:val="24"/>
              </w:rPr>
            </w:pPr>
            <w:r>
              <w:rPr>
                <w:sz w:val="24"/>
              </w:rPr>
              <w:t>Объясняют написание орфо-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</w:p>
        </w:tc>
      </w:tr>
      <w:tr w:rsidR="00302344">
        <w:trPr>
          <w:trHeight w:val="2224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1"/>
              <w:ind w:left="105" w:right="231"/>
              <w:rPr>
                <w:sz w:val="24"/>
              </w:rPr>
            </w:pPr>
            <w:r>
              <w:rPr>
                <w:sz w:val="24"/>
              </w:rPr>
              <w:t>Входная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(диктант с грам-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нием)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3"/>
              <w:ind w:left="107" w:right="403"/>
              <w:rPr>
                <w:sz w:val="24"/>
              </w:rPr>
            </w:pPr>
            <w:r>
              <w:rPr>
                <w:sz w:val="24"/>
              </w:rPr>
              <w:t>Проверка и оценка знаний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302344" w:rsidRDefault="00135AC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2344" w:rsidRDefault="00135AC2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302344" w:rsidRDefault="00135AC2">
            <w:pPr>
              <w:pStyle w:val="TableParagraph"/>
              <w:spacing w:before="3"/>
              <w:ind w:left="107" w:right="389"/>
              <w:rPr>
                <w:sz w:val="24"/>
              </w:rPr>
            </w:pPr>
            <w:r>
              <w:rPr>
                <w:sz w:val="24"/>
              </w:rPr>
              <w:t>Выполнение 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302344" w:rsidRDefault="00135AC2">
            <w:pPr>
              <w:pStyle w:val="TableParagraph"/>
              <w:spacing w:line="278" w:lineRule="exact"/>
              <w:ind w:left="107" w:right="50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258"/>
              <w:rPr>
                <w:sz w:val="24"/>
              </w:rPr>
            </w:pPr>
            <w:r>
              <w:rPr>
                <w:sz w:val="24"/>
              </w:rPr>
              <w:t>Списывают текст диктанта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текста.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 (подбирают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проводят фонетический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302344" w:rsidRDefault="00135AC2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Пишут текст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подбирают провероч-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слова, проводят фонетиче-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ский разбор слов. Осуществля-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302344">
        <w:trPr>
          <w:trHeight w:val="111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6" w:lineRule="exact"/>
              <w:ind w:left="105" w:right="130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338"/>
              <w:rPr>
                <w:sz w:val="24"/>
              </w:rPr>
            </w:pPr>
            <w:r>
              <w:rPr>
                <w:sz w:val="24"/>
              </w:rPr>
              <w:t>Выполнение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 Умение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302344" w:rsidRDefault="00135AC2">
            <w:pPr>
              <w:pStyle w:val="TableParagraph"/>
              <w:spacing w:before="2"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дик-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93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ками, объясняют их, опираясь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302344" w:rsidRDefault="00135AC2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64" w:firstLine="60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302344" w:rsidRDefault="00135AC2">
            <w:pPr>
              <w:pStyle w:val="TableParagraph"/>
              <w:spacing w:line="270" w:lineRule="atLeast"/>
              <w:ind w:left="111" w:right="276"/>
              <w:rPr>
                <w:sz w:val="24"/>
              </w:rPr>
            </w:pPr>
            <w:r>
              <w:rPr>
                <w:sz w:val="24"/>
              </w:rPr>
              <w:t>Анализируют и объясняют 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 на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554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танта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0" w:lineRule="atLeast"/>
              <w:ind w:left="110" w:right="13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граммы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0" w:lineRule="atLeast"/>
              <w:ind w:left="111" w:right="293"/>
              <w:rPr>
                <w:sz w:val="24"/>
              </w:rPr>
            </w:pPr>
            <w:r>
              <w:rPr>
                <w:sz w:val="24"/>
              </w:rPr>
              <w:t>слух. Осуществляют самопро-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словарю</w:t>
            </w:r>
          </w:p>
        </w:tc>
      </w:tr>
      <w:tr w:rsidR="00302344">
        <w:trPr>
          <w:trHeight w:val="16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568"/>
              <w:rPr>
                <w:sz w:val="24"/>
              </w:rPr>
            </w:pPr>
            <w:r>
              <w:rPr>
                <w:sz w:val="24"/>
              </w:rPr>
              <w:t>Выполнение заданий в «Ра-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302344" w:rsidRDefault="00135AC2">
            <w:pPr>
              <w:pStyle w:val="TableParagraph"/>
              <w:spacing w:line="27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деловые письма, 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 отправителя и получа-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Выполняют задания в «Рабо-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302344" w:rsidRDefault="00135AC2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подписывать конверт (по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Выполняют задания в «Рабочих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302344" w:rsidRDefault="00135AC2">
            <w:pPr>
              <w:pStyle w:val="TableParagraph"/>
              <w:ind w:left="111" w:right="163"/>
              <w:rPr>
                <w:sz w:val="24"/>
              </w:rPr>
            </w:pPr>
            <w:r>
              <w:rPr>
                <w:sz w:val="24"/>
              </w:rPr>
              <w:t>Пишут деловые письма, подпи-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</w:t>
            </w:r>
          </w:p>
        </w:tc>
      </w:tr>
      <w:tr w:rsidR="00302344">
        <w:trPr>
          <w:trHeight w:val="275"/>
        </w:trPr>
        <w:tc>
          <w:tcPr>
            <w:tcW w:w="14033" w:type="dxa"/>
            <w:gridSpan w:val="6"/>
          </w:tcPr>
          <w:p w:rsidR="00302344" w:rsidRDefault="00135AC2">
            <w:pPr>
              <w:pStyle w:val="TableParagraph"/>
              <w:spacing w:line="256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3041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2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2"/>
              <w:ind w:left="105" w:right="110"/>
              <w:rPr>
                <w:sz w:val="24"/>
              </w:rPr>
            </w:pPr>
            <w:r>
              <w:rPr>
                <w:sz w:val="24"/>
              </w:rPr>
              <w:t>Предложения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распространён-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before="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tabs>
                <w:tab w:val="left" w:pos="2925"/>
              </w:tabs>
              <w:spacing w:before="4"/>
              <w:ind w:left="107" w:right="299"/>
              <w:rPr>
                <w:sz w:val="24"/>
              </w:rPr>
            </w:pPr>
            <w:r>
              <w:rPr>
                <w:sz w:val="24"/>
              </w:rPr>
              <w:t>Восстановление в памяти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том, чем похожи и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предложения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распространенные и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За-</w:t>
            </w:r>
          </w:p>
          <w:p w:rsidR="00302344" w:rsidRDefault="00135AC2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крепление умения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таких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-</w:t>
            </w:r>
          </w:p>
          <w:p w:rsidR="00302344" w:rsidRDefault="00135AC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просов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2"/>
              <w:ind w:left="110" w:right="328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нераспростра-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 и распространенных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02344" w:rsidRDefault="00135AC2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Находят в тексте 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ненные предложения, записы-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2"/>
              <w:ind w:left="111" w:right="378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нераспро-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страненных и распространен-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02344" w:rsidRDefault="00135AC2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Учатся подбирать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схемам, чертить схемы,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пространять предложения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 вопросов, записывая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302344">
        <w:trPr>
          <w:trHeight w:val="2762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 предложения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67"/>
              <w:rPr>
                <w:sz w:val="24"/>
              </w:rPr>
            </w:pPr>
            <w:r>
              <w:rPr>
                <w:sz w:val="24"/>
              </w:rPr>
              <w:t>Дополнение определения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302344" w:rsidRDefault="00135AC2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Постановка вопросов к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 членам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их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с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 членами и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схем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предложения.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в предложении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нородные члены, ставя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опросы (с опорой на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зец).</w:t>
            </w:r>
          </w:p>
          <w:p w:rsidR="00302344" w:rsidRDefault="00135AC2">
            <w:pPr>
              <w:pStyle w:val="TableParagraph"/>
              <w:spacing w:line="270" w:lineRule="atLeast"/>
              <w:ind w:left="110" w:right="19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9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однородных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02344" w:rsidRDefault="00135AC2">
            <w:pPr>
              <w:pStyle w:val="TableParagraph"/>
              <w:ind w:left="111" w:right="282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родные члены, ставя к ним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просы.</w:t>
            </w:r>
          </w:p>
          <w:p w:rsidR="00302344" w:rsidRDefault="00135AC2">
            <w:pPr>
              <w:pStyle w:val="TableParagraph"/>
              <w:ind w:left="111" w:right="227"/>
              <w:rPr>
                <w:sz w:val="24"/>
              </w:rPr>
            </w:pPr>
            <w:r>
              <w:rPr>
                <w:sz w:val="24"/>
              </w:rPr>
              <w:t>Списывают предложения,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черкивая однородные члены.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схемы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нородными чле-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Знакомство с правилом поста-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новки запятой между однород-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предложения.</w:t>
            </w:r>
          </w:p>
          <w:p w:rsidR="00302344" w:rsidRDefault="00135AC2">
            <w:pPr>
              <w:pStyle w:val="TableParagraph"/>
              <w:ind w:left="107" w:right="168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словами).</w:t>
            </w:r>
          </w:p>
          <w:p w:rsidR="00302344" w:rsidRDefault="00135AC2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странять предложения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302344" w:rsidRDefault="00135AC2">
            <w:pPr>
              <w:pStyle w:val="TableParagraph"/>
              <w:spacing w:line="270" w:lineRule="atLeast"/>
              <w:ind w:left="107" w:right="188"/>
              <w:rPr>
                <w:sz w:val="24"/>
              </w:rPr>
            </w:pPr>
            <w:r>
              <w:rPr>
                <w:sz w:val="24"/>
              </w:rPr>
              <w:t>Составление и запись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о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запятой между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302344" w:rsidRDefault="00135AC2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302344" w:rsidRDefault="00135AC2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 между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запоминают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постановке за</w:t>
            </w:r>
            <w:r>
              <w:rPr>
                <w:sz w:val="24"/>
              </w:rPr>
              <w:t>пятой между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нородными членами в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жении. Придумывают и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словосочетания и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со словарными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 Распространяют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однородными членами,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писывая их в тетрадь. Расстав-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Чертят схемы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46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Закрепление умения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составлении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без них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 в составлении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 опорой на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  <w:p w:rsidR="00302344" w:rsidRDefault="00135AC2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составлении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302344" w:rsidRDefault="00135AC2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Списывают текст, расставляют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</w:t>
            </w:r>
            <w:r>
              <w:rPr>
                <w:sz w:val="24"/>
              </w:rPr>
              <w:t>у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 объясняя их постанов-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ку.</w:t>
            </w:r>
          </w:p>
          <w:p w:rsidR="00302344" w:rsidRDefault="00135AC2">
            <w:pPr>
              <w:pStyle w:val="TableParagraph"/>
              <w:spacing w:line="270" w:lineRule="atLeast"/>
              <w:ind w:left="111" w:right="342"/>
              <w:rPr>
                <w:sz w:val="24"/>
              </w:rPr>
            </w:pPr>
            <w:r>
              <w:rPr>
                <w:sz w:val="24"/>
              </w:rPr>
              <w:t>Составляют схемы 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подтвер-</w:t>
            </w:r>
          </w:p>
          <w:p w:rsidR="00302344" w:rsidRDefault="00135AC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опираясь на 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рисунки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Работают с 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сравнивать их с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302344" w:rsidRDefault="00135AC2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sz w:val="24"/>
              </w:rPr>
              <w:t>Составляют рассказ по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и записывают его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320"/>
              <w:rPr>
                <w:sz w:val="24"/>
              </w:rPr>
            </w:pPr>
            <w:r>
              <w:rPr>
                <w:sz w:val="24"/>
              </w:rPr>
              <w:t>Работают с текстом.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 фактами основ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302344" w:rsidRDefault="00135AC2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Придумывают заголовок.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65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Обращение.</w:t>
            </w:r>
          </w:p>
          <w:p w:rsidR="00302344" w:rsidRDefault="00135AC2">
            <w:pPr>
              <w:pStyle w:val="TableParagraph"/>
              <w:ind w:left="105" w:right="222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sz w:val="24"/>
              </w:rPr>
              <w:t>Чтение определения (об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щении) и дополнение вывода.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302344" w:rsidRDefault="00135AC2">
            <w:pPr>
              <w:pStyle w:val="TableParagraph"/>
              <w:spacing w:line="270" w:lineRule="atLeast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Выделение обращений 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С опорой на учебник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обращению.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 обращение запятой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Читают определение. Дополня-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302344" w:rsidRDefault="00135AC2">
            <w:pPr>
              <w:pStyle w:val="TableParagraph"/>
              <w:ind w:left="111" w:right="256"/>
              <w:rPr>
                <w:sz w:val="24"/>
              </w:rPr>
            </w:pPr>
            <w:r>
              <w:rPr>
                <w:sz w:val="24"/>
              </w:rPr>
              <w:t>Записывают предложения,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</w:t>
            </w:r>
            <w:r>
              <w:rPr>
                <w:sz w:val="24"/>
              </w:rPr>
              <w:t>ой.</w:t>
            </w:r>
          </w:p>
          <w:p w:rsidR="00302344" w:rsidRDefault="00135AC2">
            <w:pPr>
              <w:pStyle w:val="TableParagraph"/>
              <w:spacing w:line="270" w:lineRule="atLeast"/>
              <w:ind w:left="111" w:right="203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запятыми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Употребление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Овладение умением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диалогах.</w:t>
            </w:r>
          </w:p>
          <w:p w:rsidR="00302344" w:rsidRDefault="00135AC2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Выполнение упражнений с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диалогах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диалогах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</w:p>
          <w:p w:rsidR="00302344" w:rsidRDefault="00135AC2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вставляя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sz w:val="24"/>
              </w:rPr>
              <w:t>Правильно используют обраще-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диалогах.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302344" w:rsidRDefault="00135AC2">
            <w:pPr>
              <w:pStyle w:val="TableParagraph"/>
              <w:spacing w:line="270" w:lineRule="atLeast"/>
              <w:ind w:left="111" w:right="173"/>
              <w:jc w:val="both"/>
              <w:rPr>
                <w:sz w:val="24"/>
              </w:rPr>
            </w:pPr>
            <w:r>
              <w:rPr>
                <w:sz w:val="24"/>
              </w:rPr>
              <w:t>обращения, выделяя их запяты-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</w:tr>
      <w:tr w:rsidR="00302344">
        <w:trPr>
          <w:trHeight w:val="268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Коллективное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чинение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</w:p>
          <w:p w:rsidR="00302344" w:rsidRDefault="00135AC2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жанра с предвари-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отбором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материа-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Знакомство с картиной.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обучающихся, способно-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внимательного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значению слов,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описании картины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5"/>
              <w:rPr>
                <w:sz w:val="24"/>
              </w:rPr>
            </w:pPr>
            <w:r>
              <w:rPr>
                <w:sz w:val="24"/>
              </w:rPr>
              <w:t>Учатся передавать свое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картине, понимать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держание и излагать свои мыс-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письменно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 по опорным словам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(40-45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0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>чатся передавать свое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картине, понимать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держание и излагать свои 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письменно по опорным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 и коллективно составлен-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 плану. Пишут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 слов)</w:t>
            </w:r>
          </w:p>
        </w:tc>
      </w:tr>
      <w:tr w:rsidR="00302344">
        <w:trPr>
          <w:trHeight w:val="202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сочине-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  <w:p w:rsidR="00302344" w:rsidRDefault="00135AC2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Проведение анализа сочинения.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сочинении.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302344" w:rsidRDefault="00135AC2">
            <w:pPr>
              <w:pStyle w:val="TableParagraph"/>
              <w:ind w:left="110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учебнику), используя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302344" w:rsidRDefault="00135AC2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в сочинении.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нику).</w:t>
            </w:r>
          </w:p>
          <w:p w:rsidR="00302344" w:rsidRDefault="00135AC2">
            <w:pPr>
              <w:pStyle w:val="TableParagraph"/>
              <w:ind w:left="111" w:right="23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302344" w:rsidRDefault="00302344">
      <w:pPr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10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</w:p>
          <w:p w:rsidR="00302344" w:rsidRDefault="00135AC2">
            <w:pPr>
              <w:pStyle w:val="TableParagraph"/>
              <w:spacing w:line="270" w:lineRule="atLeast"/>
              <w:ind w:left="105" w:right="432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6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Выполняют проверочную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боту (пользуются схемами,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таблицами). Выполняют 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(самостоятельно).</w:t>
            </w:r>
          </w:p>
          <w:p w:rsidR="00302344" w:rsidRDefault="00135AC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302344">
        <w:trPr>
          <w:trHeight w:val="441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4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в «Рабо-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302344" w:rsidRDefault="00135AC2">
            <w:pPr>
              <w:pStyle w:val="TableParagraph"/>
              <w:ind w:left="107" w:right="15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интересными 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дениями о поздравительных 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крытках.</w:t>
            </w:r>
          </w:p>
          <w:p w:rsidR="00302344" w:rsidRDefault="00135AC2">
            <w:pPr>
              <w:pStyle w:val="TableParagraph"/>
              <w:ind w:left="107" w:right="382"/>
              <w:rPr>
                <w:sz w:val="24"/>
              </w:rPr>
            </w:pPr>
            <w:r>
              <w:rPr>
                <w:sz w:val="24"/>
              </w:rPr>
              <w:t>Пополнение 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названиями праздни-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302344" w:rsidRDefault="00135AC2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Заполнение календаря памят-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дат. Тренировка в 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302344" w:rsidRDefault="00135AC2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здравлений,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приведённую таблицу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обращений,</w:t>
            </w:r>
          </w:p>
          <w:p w:rsidR="00302344" w:rsidRDefault="00135AC2">
            <w:pPr>
              <w:pStyle w:val="TableParagraph"/>
              <w:spacing w:line="270" w:lineRule="atLeast"/>
              <w:ind w:left="107" w:right="547"/>
              <w:rPr>
                <w:sz w:val="24"/>
              </w:rPr>
            </w:pPr>
            <w:r>
              <w:rPr>
                <w:sz w:val="24"/>
              </w:rPr>
              <w:t>поздравлений, пожеланий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tabs>
                <w:tab w:val="left" w:pos="1950"/>
              </w:tabs>
              <w:ind w:left="110" w:right="109"/>
              <w:rPr>
                <w:sz w:val="24"/>
              </w:rPr>
            </w:pPr>
            <w:r>
              <w:rPr>
                <w:sz w:val="24"/>
              </w:rPr>
              <w:t>Закрепляют умение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поздравлений (с опорой на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разец). Расширяют т</w:t>
            </w:r>
            <w:r>
              <w:rPr>
                <w:sz w:val="24"/>
              </w:rPr>
              <w:t>ематиче-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словарь 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  <w:r>
              <w:rPr>
                <w:sz w:val="24"/>
              </w:rPr>
              <w:tab/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примеры обраще-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94"/>
              <w:rPr>
                <w:sz w:val="24"/>
              </w:rPr>
            </w:pPr>
            <w:r>
              <w:rPr>
                <w:sz w:val="24"/>
              </w:rPr>
              <w:t>Отрабатывают умение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 тематический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варь названиями праздников.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при работе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 обращений, 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</w:p>
        </w:tc>
      </w:tr>
      <w:tr w:rsidR="00302344">
        <w:trPr>
          <w:trHeight w:val="275"/>
        </w:trPr>
        <w:tc>
          <w:tcPr>
            <w:tcW w:w="14033" w:type="dxa"/>
            <w:gridSpan w:val="6"/>
          </w:tcPr>
          <w:p w:rsidR="00302344" w:rsidRDefault="00135AC2">
            <w:pPr>
              <w:pStyle w:val="TableParagraph"/>
              <w:spacing w:line="256" w:lineRule="exact"/>
              <w:ind w:left="4175" w:right="4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Корень и одноко-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Знакомство со схемами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Восстановление в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 о том, какие части вхо-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 Дополнение</w:t>
            </w:r>
          </w:p>
          <w:p w:rsidR="00302344" w:rsidRDefault="00135AC2">
            <w:pPr>
              <w:pStyle w:val="TableParagraph"/>
              <w:ind w:left="107" w:right="356"/>
              <w:rPr>
                <w:sz w:val="24"/>
              </w:rPr>
            </w:pPr>
            <w:r>
              <w:rPr>
                <w:sz w:val="24"/>
              </w:rPr>
              <w:t>данного определения одноко-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spacing w:line="270" w:lineRule="atLeast"/>
              <w:ind w:left="107" w:right="299"/>
              <w:rPr>
                <w:sz w:val="24"/>
              </w:rPr>
            </w:pPr>
            <w:r>
              <w:rPr>
                <w:sz w:val="24"/>
              </w:rPr>
              <w:t>Запись однокоренных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 таблице).</w:t>
            </w:r>
          </w:p>
          <w:p w:rsidR="00302344" w:rsidRDefault="00135AC2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С опорой на учебник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определение однокорен-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Учатся выделять корень,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бирать однокоренные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Вспоминают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дополняют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 слов.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корень. Закрепляют знания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934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приставки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02344" w:rsidRDefault="00135AC2">
            <w:pPr>
              <w:pStyle w:val="TableParagraph"/>
              <w:spacing w:before="1"/>
              <w:ind w:left="107" w:right="176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образовании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123"/>
              <w:rPr>
                <w:sz w:val="24"/>
              </w:rPr>
            </w:pPr>
            <w:r>
              <w:rPr>
                <w:sz w:val="24"/>
              </w:rPr>
              <w:t>Упражняются в 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слов с помощью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ставок (по образцу).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словосочетания, выделяя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словах приставки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образца)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37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  <w:p w:rsidR="00302344" w:rsidRDefault="00135AC2">
            <w:pPr>
              <w:pStyle w:val="TableParagraph"/>
              <w:ind w:left="111" w:right="415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  <w:p w:rsidR="00302344" w:rsidRDefault="00135AC2">
            <w:pPr>
              <w:pStyle w:val="TableParagraph"/>
              <w:spacing w:before="1"/>
              <w:ind w:left="111" w:right="415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суффикса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02344" w:rsidRDefault="00135AC2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302344" w:rsidRDefault="00135AC2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новые слова,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разованные с помощью суф-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фиксов (по образцу).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18"/>
              <w:rPr>
                <w:sz w:val="24"/>
              </w:rPr>
            </w:pPr>
            <w:r>
              <w:rPr>
                <w:sz w:val="24"/>
              </w:rPr>
              <w:t>Читают и дополняют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слова с п</w:t>
            </w:r>
            <w:r>
              <w:rPr>
                <w:sz w:val="24"/>
              </w:rPr>
              <w:t>омощью суф-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фиксов. Выделяют суффиксы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значком окончания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02344" w:rsidRDefault="00135AC2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Связывание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  <w:p w:rsidR="00302344" w:rsidRDefault="00135AC2">
            <w:pPr>
              <w:pStyle w:val="TableParagraph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Читают и дополняют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по смыслу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(с опорой на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302344" w:rsidRDefault="00135AC2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Правильно находят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окончания.</w:t>
            </w:r>
          </w:p>
          <w:p w:rsidR="00302344" w:rsidRDefault="00135AC2">
            <w:pPr>
              <w:pStyle w:val="TableParagraph"/>
              <w:spacing w:line="270" w:lineRule="atLeast"/>
              <w:ind w:left="111" w:right="171"/>
              <w:rPr>
                <w:sz w:val="24"/>
              </w:rPr>
            </w:pPr>
            <w:r>
              <w:rPr>
                <w:sz w:val="24"/>
              </w:rPr>
              <w:t>Составляют и записывают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связывая слова по смыслу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2344" w:rsidRDefault="00135AC2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проверки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в корне. Запись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коренных слов и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302344" w:rsidRDefault="00135AC2">
            <w:pPr>
              <w:pStyle w:val="TableParagraph"/>
              <w:ind w:left="107" w:right="305"/>
              <w:rPr>
                <w:sz w:val="24"/>
              </w:rPr>
            </w:pPr>
            <w:r>
              <w:rPr>
                <w:sz w:val="24"/>
              </w:rPr>
              <w:t>Формирование умения 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2344" w:rsidRDefault="00135AC2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правилом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(с опо</w:t>
            </w:r>
            <w:r>
              <w:rPr>
                <w:sz w:val="24"/>
              </w:rPr>
              <w:t>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правило и образец),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 корень.</w:t>
            </w:r>
          </w:p>
          <w:p w:rsidR="00302344" w:rsidRDefault="00135AC2">
            <w:pPr>
              <w:pStyle w:val="TableParagraph"/>
              <w:spacing w:line="270" w:lineRule="atLeast"/>
              <w:ind w:left="110" w:right="318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проверки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</w:p>
          <w:p w:rsidR="00302344" w:rsidRDefault="00135AC2">
            <w:pPr>
              <w:pStyle w:val="TableParagraph"/>
              <w:ind w:left="111" w:right="365"/>
              <w:rPr>
                <w:sz w:val="24"/>
              </w:rPr>
            </w:pPr>
            <w:r>
              <w:rPr>
                <w:sz w:val="24"/>
              </w:rPr>
              <w:t>текст, вставляя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302344" w:rsidRDefault="00135AC2">
            <w:pPr>
              <w:pStyle w:val="TableParagraph"/>
              <w:ind w:left="111" w:right="1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проверки парных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и глухих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2344" w:rsidRDefault="00135AC2">
            <w:pPr>
              <w:pStyle w:val="TableParagraph"/>
              <w:ind w:left="107" w:right="225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правила при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 слов и подбор 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302344" w:rsidRDefault="00135AC2">
            <w:pPr>
              <w:pStyle w:val="TableParagraph"/>
              <w:spacing w:line="270" w:lineRule="atLeast"/>
              <w:ind w:left="107" w:right="80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56"/>
              <w:rPr>
                <w:sz w:val="24"/>
              </w:rPr>
            </w:pPr>
            <w:r>
              <w:rPr>
                <w:sz w:val="24"/>
              </w:rPr>
              <w:t>Знакомятся с правилами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парных звонких и глу-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хих согласных в корне. 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предложения, подби-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26"/>
              <w:jc w:val="both"/>
              <w:rPr>
                <w:sz w:val="24"/>
              </w:rPr>
            </w:pPr>
            <w:r>
              <w:rPr>
                <w:sz w:val="24"/>
              </w:rPr>
              <w:t>Овладевают умением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проверки парных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и глухих согласных в 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2344" w:rsidRDefault="00135AC2">
            <w:pPr>
              <w:pStyle w:val="TableParagraph"/>
              <w:ind w:left="111" w:right="17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бирая проверочные слова.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</w:tc>
      </w:tr>
      <w:tr w:rsidR="00302344">
        <w:trPr>
          <w:trHeight w:val="248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z w:val="24"/>
              </w:rPr>
              <w:t>Правописания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 Закрепле-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 w:right="818"/>
              <w:rPr>
                <w:sz w:val="24"/>
              </w:rPr>
            </w:pPr>
            <w:r>
              <w:rPr>
                <w:sz w:val="24"/>
              </w:rPr>
              <w:t>«Правописания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02344" w:rsidRDefault="00135AC2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ложений с изученными 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граммами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обнаружи-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словах.</w:t>
            </w:r>
          </w:p>
          <w:p w:rsidR="00302344" w:rsidRDefault="00135AC2">
            <w:pPr>
              <w:pStyle w:val="TableParagraph"/>
              <w:ind w:left="110" w:right="65"/>
              <w:rPr>
                <w:sz w:val="24"/>
              </w:rPr>
            </w:pPr>
            <w:r>
              <w:rPr>
                <w:sz w:val="24"/>
              </w:rPr>
              <w:t>Записывают словарные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текст. 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способы проверки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(с опорой на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302344" w:rsidRDefault="00135A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5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обнаружи-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словах.</w:t>
            </w:r>
          </w:p>
          <w:p w:rsidR="00302344" w:rsidRDefault="00135AC2">
            <w:pPr>
              <w:pStyle w:val="TableParagraph"/>
              <w:ind w:left="111" w:right="286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 Записывают текст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302344" w:rsidRDefault="00135AC2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Применяют различные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7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диффе-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ренцировать приставки с 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«о, а, е».</w:t>
            </w:r>
          </w:p>
          <w:p w:rsidR="00302344" w:rsidRDefault="00135AC2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Отработка умения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 независимо от произноше-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02344" w:rsidRDefault="00135AC2">
            <w:pPr>
              <w:pStyle w:val="TableParagraph"/>
              <w:spacing w:line="270" w:lineRule="atLeast"/>
              <w:ind w:left="107" w:right="247"/>
              <w:rPr>
                <w:sz w:val="24"/>
              </w:rPr>
            </w:pPr>
            <w:r>
              <w:rPr>
                <w:sz w:val="24"/>
              </w:rPr>
              <w:t>Запись слов и словосочетаний,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Выполняют упражнения,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блюдают правило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слов с приставками на «о,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е»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302344" w:rsidRDefault="00135A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</w:p>
          <w:p w:rsidR="00302344" w:rsidRDefault="00135AC2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упражнения, соблюдают прави-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 правописания сло</w:t>
            </w:r>
            <w:r>
              <w:rPr>
                <w:sz w:val="24"/>
              </w:rPr>
              <w:t>в с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ставками на «о, а, е».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приставки. Объясняют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приставках.</w:t>
            </w:r>
          </w:p>
          <w:p w:rsidR="00302344" w:rsidRDefault="00135AC2">
            <w:pPr>
              <w:pStyle w:val="TableParagraph"/>
              <w:ind w:left="111" w:right="23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302344" w:rsidRDefault="00302344">
      <w:pPr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твёрдый знак «ъ»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словах разделительного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 знака 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ставок.</w:t>
            </w:r>
          </w:p>
          <w:p w:rsidR="00302344" w:rsidRDefault="00135AC2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Дополнение правила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302344" w:rsidRDefault="00135AC2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«ъ»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приставок, подкреп-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ляя данное правило чёткой 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тикуляцией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302344" w:rsidRDefault="00135AC2">
            <w:pPr>
              <w:pStyle w:val="TableParagraph"/>
              <w:spacing w:line="270" w:lineRule="atLeast"/>
              <w:ind w:left="107" w:right="465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63"/>
              <w:rPr>
                <w:sz w:val="24"/>
              </w:rPr>
            </w:pPr>
            <w:r>
              <w:rPr>
                <w:sz w:val="24"/>
              </w:rPr>
              <w:t>С опорой на учебник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302344" w:rsidRDefault="00135AC2">
            <w:pPr>
              <w:pStyle w:val="TableParagraph"/>
              <w:ind w:left="110" w:right="312"/>
              <w:rPr>
                <w:sz w:val="24"/>
              </w:rPr>
            </w:pPr>
            <w:r>
              <w:rPr>
                <w:sz w:val="24"/>
              </w:rPr>
              <w:t>«ъ» после приставок.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Дополняют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вердого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  <w:p w:rsidR="00302344" w:rsidRDefault="00135AC2">
            <w:pPr>
              <w:pStyle w:val="TableParagraph"/>
              <w:ind w:left="111" w:right="135"/>
              <w:rPr>
                <w:sz w:val="24"/>
              </w:rPr>
            </w:pPr>
            <w:r>
              <w:rPr>
                <w:sz w:val="24"/>
              </w:rPr>
              <w:t>«ъ» после приставок. Списыва-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текст, вставляя разделитель-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твердый знак «ъ»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 (где нужно).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 «ъ»</w:t>
            </w:r>
          </w:p>
        </w:tc>
      </w:tr>
      <w:tr w:rsidR="00302344">
        <w:trPr>
          <w:trHeight w:val="248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78"/>
              <w:rPr>
                <w:sz w:val="24"/>
              </w:rPr>
            </w:pPr>
            <w:r>
              <w:rPr>
                <w:sz w:val="24"/>
              </w:rPr>
              <w:t>Правописания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и приставке.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«Правописания в корне 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ставке».</w:t>
            </w:r>
          </w:p>
          <w:p w:rsidR="00302344" w:rsidRDefault="00135AC2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и объяснение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Записывают текст и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словах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орфограммы (объясняют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z w:val="24"/>
              </w:rPr>
              <w:t>с опорой на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разец).</w:t>
            </w:r>
          </w:p>
          <w:p w:rsidR="00302344" w:rsidRDefault="00135A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388"/>
              <w:rPr>
                <w:sz w:val="24"/>
              </w:rPr>
            </w:pPr>
            <w:r>
              <w:rPr>
                <w:sz w:val="24"/>
              </w:rPr>
              <w:t>Закрепляют умение находить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Записывают текст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словах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орфограммы, объясняя их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сание.</w:t>
            </w:r>
          </w:p>
          <w:p w:rsidR="00302344" w:rsidRDefault="00135AC2">
            <w:pPr>
              <w:pStyle w:val="TableParagraph"/>
              <w:spacing w:line="270" w:lineRule="atLeast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302344">
        <w:trPr>
          <w:trHeight w:val="110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302344" w:rsidRDefault="00135AC2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бота по теме: «Со-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Выполнение проверочного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Выполняют проверочный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 «Состав слова»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80"/>
              <w:rPr>
                <w:sz w:val="24"/>
              </w:rPr>
            </w:pPr>
            <w:r>
              <w:rPr>
                <w:sz w:val="24"/>
              </w:rPr>
              <w:t>Выполняют проверочный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2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сложными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 и способом их 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302344" w:rsidRDefault="00135AC2">
            <w:pPr>
              <w:pStyle w:val="TableParagraph"/>
              <w:spacing w:line="270" w:lineRule="atLeast"/>
              <w:ind w:left="107" w:right="284"/>
              <w:rPr>
                <w:sz w:val="24"/>
              </w:rPr>
            </w:pPr>
            <w:r>
              <w:rPr>
                <w:sz w:val="24"/>
              </w:rPr>
              <w:t>Накопление словаря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слов.</w:t>
            </w:r>
          </w:p>
          <w:p w:rsidR="00302344" w:rsidRDefault="00135AC2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Списывают текст,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слова, выделяя в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68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способом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ind w:left="111" w:right="14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схемой.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830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чение.</w:t>
            </w:r>
          </w:p>
          <w:p w:rsidR="00302344" w:rsidRDefault="00135AC2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40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294"/>
              <w:rPr>
                <w:sz w:val="24"/>
              </w:rPr>
            </w:pPr>
            <w:r>
              <w:rPr>
                <w:sz w:val="24"/>
              </w:rPr>
              <w:t>сложные слова, выделяя в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z w:val="24"/>
              </w:rPr>
              <w:t>Формирование умения объяс-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нять лексическое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spacing w:line="270" w:lineRule="atLeast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в тексте и вставлять 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соединительных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сложных словах (с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схему).</w:t>
            </w:r>
          </w:p>
          <w:p w:rsidR="00302344" w:rsidRDefault="00135AC2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соединительные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 сложных словах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Называют и правильно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единительных гласных в слож-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словах. Списывают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вставляют соедини-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гласные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58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02344" w:rsidRDefault="00135AC2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Выполнение различных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</w:p>
          <w:p w:rsidR="00302344" w:rsidRDefault="00135AC2">
            <w:pPr>
              <w:pStyle w:val="TableParagraph"/>
              <w:spacing w:line="270" w:lineRule="atLeast"/>
              <w:ind w:left="107" w:right="322"/>
              <w:rPr>
                <w:sz w:val="24"/>
              </w:rPr>
            </w:pPr>
            <w:r>
              <w:rPr>
                <w:sz w:val="24"/>
              </w:rPr>
              <w:t>ных частей и соединительных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Применяют правило и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образования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 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 дополняя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 словами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25"/>
              <w:rPr>
                <w:sz w:val="24"/>
              </w:rPr>
            </w:pPr>
            <w:r>
              <w:rPr>
                <w:sz w:val="24"/>
              </w:rPr>
              <w:t>Применяют правило и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образования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02344" w:rsidRDefault="00135AC2">
            <w:pPr>
              <w:pStyle w:val="TableParagraph"/>
              <w:ind w:left="111" w:right="21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четания и </w:t>
            </w:r>
            <w:r>
              <w:rPr>
                <w:sz w:val="24"/>
              </w:rPr>
              <w:t>текст, объясняя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зом, составлением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и опорными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лагать прочитанный и услы-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Формирование умения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 план текста,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излагать повествовательный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по плану. Развитие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tabs>
                <w:tab w:val="left" w:pos="705"/>
              </w:tabs>
              <w:ind w:left="110" w:right="160"/>
              <w:rPr>
                <w:sz w:val="24"/>
              </w:rPr>
            </w:pPr>
            <w:r>
              <w:rPr>
                <w:sz w:val="24"/>
              </w:rPr>
              <w:t>Принимают участие в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 повествователь-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текста, составлении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  <w:r>
              <w:rPr>
                <w:sz w:val="24"/>
              </w:rPr>
              <w:tab/>
              <w:t>Посл</w:t>
            </w:r>
            <w:r>
              <w:rPr>
                <w:sz w:val="24"/>
              </w:rPr>
              <w:t>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 записывают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(40-45 слов), используя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ставленный план и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Передают содержание прочи-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танного текста.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 Самостоятельно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текст (до 55 слов),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302344">
        <w:trPr>
          <w:trHeight w:val="94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ошибок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изложении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35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изложении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302344" w:rsidRDefault="00302344">
      <w:pPr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382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550"/>
              <w:rPr>
                <w:sz w:val="24"/>
              </w:rPr>
            </w:pPr>
            <w:r>
              <w:rPr>
                <w:sz w:val="24"/>
              </w:rPr>
              <w:t>упражнений с 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щенными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приставке.</w:t>
            </w:r>
          </w:p>
          <w:p w:rsidR="00302344" w:rsidRDefault="00135AC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163"/>
              <w:rPr>
                <w:sz w:val="24"/>
              </w:rPr>
            </w:pPr>
            <w:r>
              <w:rPr>
                <w:sz w:val="24"/>
              </w:rPr>
              <w:t>Списывают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орфограммы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191"/>
              <w:rPr>
                <w:sz w:val="24"/>
              </w:rPr>
            </w:pPr>
            <w:r>
              <w:rPr>
                <w:sz w:val="24"/>
              </w:rPr>
              <w:t>Списывают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302344" w:rsidRDefault="00135AC2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«Состав слова».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 разных частях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карточ-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«Состав слова».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 (с опорой на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11" w:right="305"/>
              <w:rPr>
                <w:sz w:val="24"/>
              </w:rPr>
            </w:pPr>
            <w:r>
              <w:rPr>
                <w:sz w:val="24"/>
              </w:rPr>
              <w:t>«Состав слова».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</w:tc>
      </w:tr>
      <w:tr w:rsidR="00302344">
        <w:trPr>
          <w:trHeight w:val="165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5" w:right="168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по 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1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по 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лению основных признаков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</w:p>
          <w:p w:rsidR="00302344" w:rsidRDefault="00135AC2">
            <w:pPr>
              <w:pStyle w:val="TableParagraph"/>
              <w:spacing w:line="270" w:lineRule="atLeast"/>
              <w:ind w:left="107" w:right="203"/>
              <w:rPr>
                <w:sz w:val="24"/>
              </w:rPr>
            </w:pPr>
            <w:r>
              <w:rPr>
                <w:sz w:val="24"/>
              </w:rPr>
              <w:t>Овладение умением 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на части по данному пла-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302344" w:rsidRDefault="00135AC2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Учатся делить текст на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данному плану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92"/>
              <w:jc w:val="both"/>
              <w:rPr>
                <w:sz w:val="24"/>
              </w:rPr>
            </w:pPr>
            <w:r>
              <w:rPr>
                <w:sz w:val="24"/>
              </w:rPr>
              <w:t>Работают с текстом. Учатся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лить текст на части по данному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302344">
        <w:trPr>
          <w:trHeight w:val="323"/>
        </w:trPr>
        <w:tc>
          <w:tcPr>
            <w:tcW w:w="14033" w:type="dxa"/>
            <w:gridSpan w:val="6"/>
          </w:tcPr>
          <w:p w:rsidR="00302344" w:rsidRDefault="00135AC2">
            <w:pPr>
              <w:pStyle w:val="TableParagraph"/>
              <w:spacing w:line="275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Формирование умения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части речи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четаний, используя в них ука-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2344" w:rsidRDefault="00135AC2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Закрепление умения 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состо-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Различают части речи (по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просам)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</w:t>
            </w:r>
            <w:r>
              <w:rPr>
                <w:sz w:val="24"/>
              </w:rPr>
              <w:t>ся в подборе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 слов, состоя-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из разных частей речи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302344" w:rsidRDefault="00135A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401"/>
              <w:jc w:val="both"/>
              <w:rPr>
                <w:sz w:val="24"/>
              </w:rPr>
            </w:pPr>
            <w:r>
              <w:rPr>
                <w:sz w:val="24"/>
              </w:rPr>
              <w:t>Различают части речи (по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просам).</w:t>
            </w:r>
          </w:p>
          <w:p w:rsidR="00302344" w:rsidRDefault="00135AC2">
            <w:pPr>
              <w:pStyle w:val="TableParagraph"/>
              <w:ind w:left="111" w:right="304"/>
              <w:jc w:val="both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</w:p>
          <w:p w:rsidR="00302344" w:rsidRDefault="00135AC2">
            <w:pPr>
              <w:pStyle w:val="TableParagraph"/>
              <w:ind w:left="111" w:right="135"/>
              <w:jc w:val="both"/>
              <w:rPr>
                <w:sz w:val="24"/>
              </w:rPr>
            </w:pPr>
            <w:r>
              <w:rPr>
                <w:sz w:val="24"/>
              </w:rPr>
              <w:t>нокоренных слов, состоящих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частей речи.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слова, определяя части 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</w:p>
        </w:tc>
      </w:tr>
    </w:tbl>
    <w:p w:rsidR="00302344" w:rsidRDefault="00302344">
      <w:pPr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65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Образование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Овладение умением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слов, заменяя 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ществительными.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6" w:lineRule="exact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 глаголов с именами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ществительными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Значение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Формирование умения отличать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от 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гих частей речи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текста, опираясь на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302344" w:rsidRDefault="00135AC2">
            <w:pPr>
              <w:pStyle w:val="TableParagraph"/>
              <w:spacing w:line="270" w:lineRule="atLeast"/>
              <w:ind w:left="107" w:right="31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от других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правило).</w:t>
            </w:r>
          </w:p>
          <w:p w:rsidR="00302344" w:rsidRDefault="00135AC2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Списывают текст, делят его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части, находят имена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344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от других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 (по вопросам).</w:t>
            </w:r>
          </w:p>
          <w:p w:rsidR="00302344" w:rsidRDefault="00135AC2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Списывают текст, делят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</w:p>
        </w:tc>
      </w:tr>
      <w:tr w:rsidR="00302344">
        <w:trPr>
          <w:trHeight w:val="166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для 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сравнивать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 предмет с другим,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302344" w:rsidRDefault="00135AC2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со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326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 один предмет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302344" w:rsidRDefault="00135AC2">
            <w:pPr>
              <w:pStyle w:val="TableParagraph"/>
              <w:spacing w:line="270" w:lineRule="atLeast"/>
              <w:ind w:left="110" w:right="175"/>
              <w:rPr>
                <w:sz w:val="24"/>
              </w:rPr>
            </w:pPr>
            <w:r>
              <w:rPr>
                <w:sz w:val="24"/>
              </w:rPr>
              <w:t>учителя). Записывают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ния, выделяя их запятой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82" w:lineRule="exact"/>
              <w:ind w:left="111"/>
              <w:jc w:val="both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2344" w:rsidRDefault="00135AC2">
            <w:pPr>
              <w:pStyle w:val="TableParagraph"/>
              <w:ind w:left="111" w:right="169"/>
              <w:jc w:val="both"/>
              <w:rPr>
                <w:sz w:val="24"/>
              </w:rPr>
            </w:pPr>
            <w:r>
              <w:rPr>
                <w:sz w:val="24"/>
              </w:rPr>
              <w:t>другим, используя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ствительные. Записывают срав-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Род и число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433"/>
              <w:jc w:val="both"/>
              <w:rPr>
                <w:sz w:val="24"/>
              </w:rPr>
            </w:pPr>
            <w:r>
              <w:rPr>
                <w:sz w:val="24"/>
              </w:rPr>
              <w:t>Выявление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род и число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02344" w:rsidRDefault="00135AC2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Списывание текста, изменяя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имен существительных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94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и числа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(по опорным табли-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цам).</w:t>
            </w:r>
          </w:p>
          <w:p w:rsidR="00302344" w:rsidRDefault="00135AC2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Списывают текст, изменяя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имен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302344" w:rsidRDefault="00135AC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 и число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меняя число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определяя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Различение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 и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рода с 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пящей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 ч, щ)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Знакомство с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рода с шипящей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2344" w:rsidRDefault="00135AC2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с шипящей на конце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рода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 существительными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женского рода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2344" w:rsidRDefault="00135AC2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Учатся их различать в 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письменных заданиях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 мужского и 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</w:t>
            </w:r>
            <w:r>
              <w:rPr>
                <w:sz w:val="24"/>
              </w:rPr>
              <w:t>а с шипящей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с шипя-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Запоминание правила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мягкого знака «ь»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личении рода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Накопление 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02344" w:rsidRDefault="00135AC2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Запоминают правило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мягкого знака «ь»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шипящих, основанного на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личении рода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344" w:rsidRDefault="00135AC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41"/>
              <w:rPr>
                <w:sz w:val="24"/>
              </w:rPr>
            </w:pPr>
            <w:r>
              <w:rPr>
                <w:sz w:val="24"/>
              </w:rPr>
              <w:t>Применяют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 знака «ь» после шипя-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щих, основанного на различе-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рода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 Записывают предлож</w:t>
            </w:r>
            <w:r>
              <w:rPr>
                <w:sz w:val="24"/>
              </w:rPr>
              <w:t>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Объ-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397"/>
              <w:rPr>
                <w:sz w:val="24"/>
              </w:rPr>
            </w:pPr>
            <w:r>
              <w:rPr>
                <w:sz w:val="24"/>
              </w:rPr>
              <w:t>Три 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  <w:p w:rsidR="00302344" w:rsidRDefault="00135AC2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52"/>
              <w:rPr>
                <w:sz w:val="24"/>
              </w:rPr>
            </w:pPr>
            <w:r>
              <w:rPr>
                <w:sz w:val="24"/>
              </w:rPr>
              <w:t>Восстановление в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падежей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и вопросы, на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1-м склонением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существительных, читая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Записывают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опре-</w:t>
            </w:r>
          </w:p>
          <w:p w:rsidR="00302344" w:rsidRDefault="00135AC2">
            <w:pPr>
              <w:pStyle w:val="TableParagraph"/>
              <w:spacing w:line="270" w:lineRule="atLeast"/>
              <w:ind w:left="107" w:right="182"/>
              <w:rPr>
                <w:sz w:val="24"/>
              </w:rPr>
            </w:pPr>
            <w:r>
              <w:rPr>
                <w:sz w:val="24"/>
              </w:rPr>
              <w:t>деляя род и выделяя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03"/>
              <w:rPr>
                <w:sz w:val="24"/>
              </w:rPr>
            </w:pPr>
            <w:r>
              <w:rPr>
                <w:sz w:val="24"/>
              </w:rPr>
              <w:t>Вспоминают названия паде-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жей имен с</w:t>
            </w:r>
            <w:r>
              <w:rPr>
                <w:sz w:val="24"/>
              </w:rPr>
              <w:t>уществительных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 падеж (по таблице).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1-го склонения, 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деляя род и выделяя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38"/>
              <w:rPr>
                <w:sz w:val="24"/>
              </w:rPr>
            </w:pPr>
            <w:r>
              <w:rPr>
                <w:sz w:val="24"/>
              </w:rPr>
              <w:t>Перечисляют по памяти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падежей имен существи-</w:t>
            </w:r>
          </w:p>
          <w:p w:rsidR="00302344" w:rsidRDefault="00135AC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1-го склонения,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Формирование умения опреде-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лять склонение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по начальной форме,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тывая род 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302344" w:rsidRDefault="00135AC2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в начальную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Учатся определять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форме, учитывая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д существительных и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чания (по опорным таблицам).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в начальной форме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Учатся определять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и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 и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302344" w:rsidRDefault="00135AC2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905"/>
              <w:rPr>
                <w:sz w:val="24"/>
              </w:rPr>
            </w:pPr>
            <w:r>
              <w:rPr>
                <w:sz w:val="24"/>
              </w:rPr>
              <w:t>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Чтение и запоминание правила.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Отработка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1-го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склонений.</w:t>
            </w:r>
          </w:p>
          <w:p w:rsidR="00302344" w:rsidRDefault="00135AC2">
            <w:pPr>
              <w:pStyle w:val="TableParagraph"/>
              <w:ind w:left="107" w:right="78"/>
              <w:rPr>
                <w:sz w:val="24"/>
              </w:rPr>
            </w:pPr>
            <w:r>
              <w:rPr>
                <w:sz w:val="24"/>
              </w:rPr>
              <w:t>Списывание текста,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1-го и 2-го скло-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(с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существительные,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(опираясь</w:t>
            </w:r>
          </w:p>
          <w:p w:rsidR="00302344" w:rsidRDefault="00135AC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Отрабатывают умение в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 существительных 1-го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2-го склонения.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находя в нем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 2-го склонения.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Знакомство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2344" w:rsidRDefault="00135AC2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>Выписывание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(из ряда слов)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 (по роду и мяг-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конце).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Упражняются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1, 2,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302344" w:rsidRDefault="00135AC2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Выписывают из ряда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3-го склонения (с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86"/>
              <w:jc w:val="both"/>
              <w:rPr>
                <w:sz w:val="24"/>
              </w:rPr>
            </w:pPr>
            <w:r>
              <w:rPr>
                <w:sz w:val="24"/>
              </w:rPr>
              <w:t>Отрабатывают навыки в разли-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чении существительных 1, 2,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Списывают предложения, заме-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няя имена существительные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склонения именами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ствительными 3-го склонения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Различение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1, 2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склонений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92"/>
              <w:jc w:val="both"/>
              <w:rPr>
                <w:sz w:val="24"/>
              </w:rPr>
            </w:pPr>
            <w:r>
              <w:rPr>
                <w:sz w:val="24"/>
              </w:rPr>
              <w:t>Овладение умением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1, 2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(нахождение в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всех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определение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344" w:rsidRDefault="00135A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тетрадь)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Обобщают и совершенствуют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в различении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</w:t>
            </w:r>
            <w:r>
              <w:rPr>
                <w:sz w:val="24"/>
              </w:rPr>
              <w:t>ых 1, 2, 3 скло-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 (с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325"/>
              <w:jc w:val="both"/>
              <w:rPr>
                <w:sz w:val="24"/>
              </w:rPr>
            </w:pPr>
            <w:r>
              <w:rPr>
                <w:sz w:val="24"/>
              </w:rPr>
              <w:t>Обобщают и совершенствуют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 1, 2, 3 склоне-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выполняя устные и 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302344">
        <w:trPr>
          <w:trHeight w:val="220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Сочинение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тине (описание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пейзажа) с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варительным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лизом,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плана, отбо-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териала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Развитие устной и 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76"/>
              <w:rPr>
                <w:sz w:val="24"/>
              </w:rPr>
            </w:pPr>
            <w:r>
              <w:rPr>
                <w:sz w:val="24"/>
              </w:rPr>
              <w:t>Составляют и пишут неболь-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шое по объему сочинение (40-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 слов) с элементами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по опорным словам и 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52"/>
              <w:jc w:val="both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302344" w:rsidRDefault="00135AC2">
            <w:pPr>
              <w:pStyle w:val="TableParagraph"/>
              <w:ind w:left="111" w:right="12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пишут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составленному плану</w:t>
            </w:r>
          </w:p>
        </w:tc>
      </w:tr>
      <w:tr w:rsidR="00302344">
        <w:trPr>
          <w:trHeight w:val="82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Анализ ошибок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sz w:val="24"/>
              </w:rPr>
              <w:t>Проведение анализа ошибок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Разбирают ошибки в сочине-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17"/>
              <w:rPr>
                <w:sz w:val="24"/>
              </w:rPr>
            </w:pPr>
            <w:r>
              <w:rPr>
                <w:sz w:val="24"/>
              </w:rPr>
              <w:t>Разбирают ошибки в сочинении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Имя 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тельное.</w:t>
            </w:r>
          </w:p>
          <w:p w:rsidR="00302344" w:rsidRDefault="00135AC2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Закрепление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67" w:right="1174" w:hanging="60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Выполняют контрольные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 (по учебнику),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и схемы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2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6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left="105" w:right="386"/>
              <w:jc w:val="both"/>
              <w:rPr>
                <w:sz w:val="24"/>
              </w:rPr>
            </w:pPr>
            <w:r>
              <w:rPr>
                <w:sz w:val="24"/>
              </w:rPr>
              <w:t>«Три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тельных»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302344" w:rsidRDefault="00135A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 Выполняют 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мостоятельную работу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табли-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«Три склонения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ствительных». Выполняют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мостоятельную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точкам)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382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173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существительных в три столби-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родам).</w:t>
            </w:r>
          </w:p>
          <w:p w:rsidR="00302344" w:rsidRDefault="00135AC2">
            <w:pPr>
              <w:pStyle w:val="TableParagraph"/>
              <w:spacing w:line="270" w:lineRule="atLeast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2.Постановка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в начальную форму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544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1-го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Читают правило.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падежах, выделяя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302344" w:rsidRDefault="00135AC2">
            <w:pPr>
              <w:pStyle w:val="TableParagraph"/>
              <w:ind w:left="110" w:right="64"/>
              <w:rPr>
                <w:sz w:val="24"/>
              </w:rPr>
            </w:pPr>
            <w:r>
              <w:rPr>
                <w:sz w:val="24"/>
              </w:rPr>
              <w:t>Сравнивают 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окончания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 1-го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опорой на правило и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Учатся ставить вопросы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су</w:t>
            </w:r>
            <w:r>
              <w:rPr>
                <w:sz w:val="24"/>
              </w:rPr>
              <w:t>ществительным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падежах. Записывают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в разных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303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Замена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ударным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с 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Закрепление умения 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окончанием именами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ществительными с 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302344" w:rsidRDefault="00135AC2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Запись словосочетаний, в кото-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рых необходимо заменить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Знакомятся со способом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 (замены)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с ударным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чанием именами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 с безударным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чанием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словосочетания,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заменяют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344" w:rsidRDefault="00135AC2">
            <w:pPr>
              <w:pStyle w:val="TableParagraph"/>
              <w:spacing w:line="270" w:lineRule="atLeast"/>
              <w:ind w:left="110" w:right="408"/>
              <w:rPr>
                <w:sz w:val="24"/>
              </w:rPr>
            </w:pPr>
            <w:r>
              <w:rPr>
                <w:sz w:val="24"/>
              </w:rPr>
              <w:t>них окончания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бразец)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Упражняются в замене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 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тельными с безударным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чанием. Записывают 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тания, списывают диалог, заме-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няя имена существительные,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окончания.</w:t>
            </w:r>
          </w:p>
          <w:p w:rsidR="00302344" w:rsidRDefault="00135AC2">
            <w:pPr>
              <w:pStyle w:val="TableParagraph"/>
              <w:ind w:left="111" w:right="27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302344" w:rsidRDefault="00135AC2">
            <w:pPr>
              <w:pStyle w:val="TableParagraph"/>
              <w:spacing w:line="270" w:lineRule="atLeast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безударных 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склонения. Выполне-</w:t>
            </w:r>
          </w:p>
          <w:p w:rsidR="00302344" w:rsidRDefault="00135AC2">
            <w:pPr>
              <w:pStyle w:val="TableParagraph"/>
              <w:spacing w:line="270" w:lineRule="atLeast"/>
              <w:ind w:left="107" w:right="147"/>
              <w:jc w:val="both"/>
              <w:rPr>
                <w:sz w:val="24"/>
              </w:rPr>
            </w:pPr>
            <w:r>
              <w:rPr>
                <w:sz w:val="24"/>
              </w:rPr>
              <w:t>ние письменных упражнений: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1)дописывание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окон-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spacing w:line="270" w:lineRule="atLeast"/>
              <w:ind w:left="110" w:right="177"/>
              <w:rPr>
                <w:sz w:val="24"/>
              </w:rPr>
            </w:pPr>
            <w:r>
              <w:rPr>
                <w:sz w:val="24"/>
              </w:rPr>
              <w:t>Пишут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тания, дописывая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(с опорой на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302344" w:rsidRDefault="00135AC2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1)записывают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дописывая падежные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</w:tc>
      </w:tr>
    </w:tbl>
    <w:p w:rsidR="00302344" w:rsidRDefault="00302344">
      <w:pPr>
        <w:spacing w:line="270" w:lineRule="atLeast"/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934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line="270" w:lineRule="atLeast"/>
              <w:ind w:left="107" w:right="146"/>
              <w:rPr>
                <w:sz w:val="24"/>
              </w:rPr>
            </w:pPr>
            <w:r>
              <w:rPr>
                <w:sz w:val="24"/>
              </w:rPr>
              <w:t>чаний имен существительных;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2)запись текста под диктовку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самопроверкой по учебнику);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3)нахождение и 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 дальнейшей постановкой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начальную форму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 w:right="3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2)записывают текст на 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сверяют свою запись с текстом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302344">
        <w:trPr>
          <w:trHeight w:val="469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tabs>
                <w:tab w:val="left" w:pos="1677"/>
              </w:tabs>
              <w:ind w:left="105" w:right="200"/>
              <w:rPr>
                <w:sz w:val="24"/>
              </w:rPr>
            </w:pPr>
            <w:r>
              <w:rPr>
                <w:sz w:val="24"/>
              </w:rPr>
              <w:t>2-е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Ударные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 имен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2-го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заданиях).</w:t>
            </w:r>
          </w:p>
          <w:p w:rsidR="00302344" w:rsidRDefault="00135AC2">
            <w:pPr>
              <w:pStyle w:val="TableParagraph"/>
              <w:ind w:left="107" w:right="7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</w:p>
          <w:p w:rsidR="00302344" w:rsidRDefault="00135AC2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>выписывание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2-го склонения из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определение их 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окончаний;</w:t>
            </w:r>
          </w:p>
          <w:p w:rsidR="00302344" w:rsidRDefault="00135AC2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70" w:lineRule="atLeast"/>
              <w:ind w:right="108" w:firstLine="0"/>
              <w:rPr>
                <w:sz w:val="24"/>
              </w:rPr>
            </w:pPr>
            <w:r>
              <w:rPr>
                <w:sz w:val="24"/>
              </w:rPr>
              <w:t>списывание текста, заменяя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повторяющееся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 именами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Знакомятся с правилом.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батывают умение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ударных и безудар-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2-го склонения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правило и 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1)Записывают имена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ствительные 2-го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них окончания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род; 2)списывают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заменяя часто повторя-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ющееся слово другими имена-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существительными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302344" w:rsidRDefault="00135AC2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писывают имена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2-го склонения из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 выделяя в них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род;</w:t>
            </w:r>
          </w:p>
          <w:p w:rsidR="00302344" w:rsidRDefault="00135AC2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2)объясняют свой выбор;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2)списывают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 повторяющееся слово 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гими именами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302344" w:rsidRDefault="00135AC2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безударных 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2-го склонения. Формиро-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302344" w:rsidRDefault="00135AC2">
            <w:pPr>
              <w:pStyle w:val="TableParagraph"/>
              <w:spacing w:line="270" w:lineRule="atLeast"/>
              <w:ind w:left="107" w:right="84"/>
              <w:rPr>
                <w:sz w:val="24"/>
              </w:rPr>
            </w:pPr>
            <w:r>
              <w:rPr>
                <w:sz w:val="24"/>
              </w:rPr>
              <w:t>безударных падежных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имен существительных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Закрепляют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2-го склонения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302344" w:rsidRDefault="00135AC2">
            <w:pPr>
              <w:pStyle w:val="TableParagraph"/>
              <w:spacing w:line="270" w:lineRule="atLeast"/>
              <w:ind w:left="110" w:right="174"/>
              <w:rPr>
                <w:sz w:val="24"/>
              </w:rPr>
            </w:pPr>
            <w:r>
              <w:rPr>
                <w:sz w:val="24"/>
              </w:rPr>
              <w:t>Записывают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пропу-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49"/>
              <w:rPr>
                <w:sz w:val="24"/>
              </w:rPr>
            </w:pPr>
            <w:r>
              <w:rPr>
                <w:sz w:val="24"/>
              </w:rPr>
              <w:t>Читают и запоминают правило.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вописания безударных падеж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окончаний имен существи-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302344" w:rsidRDefault="00135AC2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302344">
        <w:trPr>
          <w:trHeight w:val="1934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spacing w:before="1"/>
              <w:ind w:left="107" w:right="127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1)списывание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восочетаний и текста,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в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 существительных и объяс-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написание;</w:t>
            </w:r>
          </w:p>
          <w:p w:rsidR="00302344" w:rsidRDefault="00135AC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2)словарная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302344" w:rsidRDefault="00135AC2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spacing w:before="1"/>
              <w:ind w:left="111" w:right="258"/>
              <w:jc w:val="both"/>
              <w:rPr>
                <w:sz w:val="24"/>
              </w:rPr>
            </w:pPr>
            <w:r>
              <w:rPr>
                <w:sz w:val="24"/>
              </w:rPr>
              <w:t>затем текст, вставляют пропу-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щенные окончания, устно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 запись;</w:t>
            </w:r>
          </w:p>
          <w:p w:rsidR="00302344" w:rsidRDefault="00135AC2">
            <w:pPr>
              <w:pStyle w:val="TableParagraph"/>
              <w:spacing w:before="1"/>
              <w:ind w:left="111" w:right="157" w:firstLine="60"/>
              <w:rPr>
                <w:sz w:val="24"/>
              </w:rPr>
            </w:pPr>
            <w:r>
              <w:rPr>
                <w:sz w:val="24"/>
              </w:rPr>
              <w:t>2)со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 записывают словос</w:t>
            </w:r>
            <w:r>
              <w:rPr>
                <w:sz w:val="24"/>
              </w:rPr>
              <w:t>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302344">
        <w:trPr>
          <w:trHeight w:val="552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45" w:type="dxa"/>
          </w:tcPr>
          <w:p w:rsidR="00302344" w:rsidRDefault="00135AC2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3-е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 числе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10" w:type="dxa"/>
          </w:tcPr>
          <w:p w:rsidR="00302344" w:rsidRDefault="00135AC2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02344" w:rsidRDefault="00135AC2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и безударные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3-го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заданиях).</w:t>
            </w:r>
          </w:p>
          <w:p w:rsidR="00302344" w:rsidRDefault="00135AC2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Выполнение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 1)среди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 и выписать только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 3-го склоне-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в них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302344" w:rsidRDefault="00135AC2">
            <w:pPr>
              <w:pStyle w:val="TableParagraph"/>
              <w:spacing w:line="270" w:lineRule="atLeast"/>
              <w:ind w:left="107" w:right="206"/>
              <w:rPr>
                <w:sz w:val="24"/>
              </w:rPr>
            </w:pPr>
            <w:r>
              <w:rPr>
                <w:sz w:val="24"/>
              </w:rPr>
              <w:t>2)изменение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3)сравнение ударных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окончаний у имен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3-го склонения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падежах</w:t>
            </w:r>
          </w:p>
        </w:tc>
        <w:tc>
          <w:tcPr>
            <w:tcW w:w="3403" w:type="dxa"/>
          </w:tcPr>
          <w:p w:rsidR="00302344" w:rsidRDefault="00135AC2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Читают правило. Упражняют-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в правописании ударных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 склоне-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ния, опираясь на правило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 Выполняют 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302344" w:rsidRDefault="00135AC2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155" w:firstLine="0"/>
              <w:rPr>
                <w:sz w:val="24"/>
              </w:rPr>
            </w:pPr>
            <w:r>
              <w:rPr>
                <w:sz w:val="24"/>
              </w:rPr>
              <w:t>из списка слов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только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 3-го склоне-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выделяя в них 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(ь)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302344" w:rsidRDefault="00135AC2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80" w:firstLine="0"/>
              <w:rPr>
                <w:sz w:val="24"/>
              </w:rPr>
            </w:pPr>
            <w:r>
              <w:rPr>
                <w:sz w:val="24"/>
              </w:rPr>
              <w:t>изменяю</w:t>
            </w:r>
            <w:r>
              <w:rPr>
                <w:sz w:val="24"/>
              </w:rPr>
              <w:t>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ударные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 окончания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544" w:type="dxa"/>
          </w:tcPr>
          <w:p w:rsidR="00302344" w:rsidRDefault="00135AC2">
            <w:pPr>
              <w:pStyle w:val="TableParagraph"/>
              <w:ind w:left="111" w:right="143"/>
              <w:rPr>
                <w:sz w:val="24"/>
              </w:rPr>
            </w:pPr>
            <w:r>
              <w:rPr>
                <w:sz w:val="24"/>
              </w:rPr>
              <w:t>Знакомятся с правилом.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батывают навык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ударных 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left="111" w:right="8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302344" w:rsidRDefault="00135AC2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 только имена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ствительные 3-го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них мягкий знак (ь)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конце;</w:t>
            </w:r>
          </w:p>
          <w:p w:rsidR="00302344" w:rsidRDefault="00135AC2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70" w:lineRule="atLeast"/>
              <w:ind w:right="136" w:firstLine="0"/>
              <w:rPr>
                <w:sz w:val="24"/>
              </w:rPr>
            </w:pPr>
            <w:r>
              <w:rPr>
                <w:sz w:val="24"/>
              </w:rPr>
              <w:t>изменяют имена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3-го склонения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дежам, выделяя окончания,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ударные и безудар-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496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Правописание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1"/>
              <w:rPr>
                <w:sz w:val="24"/>
              </w:rPr>
            </w:pPr>
            <w:r>
              <w:rPr>
                <w:sz w:val="24"/>
              </w:rPr>
              <w:t>Знакомство с правилом правопи-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сания 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 склонения.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правописания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Выполнение письменных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нений: 1)списывание словосоче-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имен существительных 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склонения;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</w:p>
          <w:p w:rsidR="00302344" w:rsidRDefault="00135AC2">
            <w:pPr>
              <w:pStyle w:val="TableParagraph"/>
              <w:ind w:right="12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 склонения;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3)запись рассказа, располагая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</w:t>
            </w:r>
            <w:r>
              <w:rPr>
                <w:sz w:val="24"/>
              </w:rPr>
              <w:t>ной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Читают правило. Закрепля-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умение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 опорной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цей.</w:t>
            </w:r>
          </w:p>
          <w:p w:rsidR="00302344" w:rsidRDefault="00135AC2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и образец):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1)списывают словос</w:t>
            </w:r>
            <w:r>
              <w:rPr>
                <w:sz w:val="24"/>
              </w:rPr>
              <w:t>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Читают и запоминают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 умение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писании безударных падеж-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 склонения.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302344" w:rsidRDefault="00135AC2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1)списывают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выделяя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3-го склонения;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каждую часть текста в нуж-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38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ствительное»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существительное».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«Имя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ствительное».</w:t>
            </w:r>
          </w:p>
          <w:p w:rsidR="00302344" w:rsidRDefault="00135AC2">
            <w:pPr>
              <w:pStyle w:val="TableParagraph"/>
              <w:spacing w:line="270" w:lineRule="atLeast"/>
              <w:ind w:left="105" w:right="2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«Имя суще-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ствительное».</w:t>
            </w:r>
          </w:p>
          <w:p w:rsidR="00302344" w:rsidRDefault="00135AC2">
            <w:pPr>
              <w:pStyle w:val="TableParagraph"/>
              <w:spacing w:line="270" w:lineRule="atLeast"/>
              <w:ind w:right="70"/>
              <w:rPr>
                <w:sz w:val="24"/>
              </w:rPr>
            </w:pPr>
            <w:r>
              <w:rPr>
                <w:sz w:val="24"/>
              </w:rPr>
              <w:t>Выполняют тестовые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</w:tr>
      <w:tr w:rsidR="00302344">
        <w:trPr>
          <w:trHeight w:val="165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456"/>
              <w:rPr>
                <w:sz w:val="24"/>
              </w:rPr>
            </w:pPr>
            <w:r>
              <w:rPr>
                <w:sz w:val="24"/>
              </w:rPr>
              <w:t>Анализ ошибок и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ошибками.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 w:right="58"/>
              <w:rPr>
                <w:sz w:val="24"/>
              </w:rPr>
            </w:pPr>
            <w:r>
              <w:rPr>
                <w:sz w:val="24"/>
              </w:rPr>
              <w:t>Проводят анализ ошибок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 (с 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424"/>
              <w:rPr>
                <w:sz w:val="24"/>
              </w:rPr>
            </w:pPr>
            <w:r>
              <w:rPr>
                <w:sz w:val="24"/>
              </w:rPr>
              <w:t>Проводят анализ и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работу над ошибка-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:rsidR="00302344" w:rsidRDefault="00135AC2">
            <w:pPr>
              <w:pStyle w:val="TableParagraph"/>
              <w:spacing w:line="270" w:lineRule="atLeast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Пишут 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 свою работу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</w:tr>
    </w:tbl>
    <w:p w:rsidR="00302344" w:rsidRDefault="00302344">
      <w:pPr>
        <w:spacing w:line="270" w:lineRule="atLeast"/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Установление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довательности фактов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302344" w:rsidRDefault="00135AC2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фактов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Учатся устанавливать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следовательность фактов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 (с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ля).</w:t>
            </w:r>
          </w:p>
          <w:p w:rsidR="00302344" w:rsidRDefault="00135AC2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слова,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указывают на последо-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вательность событий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довательность фактов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сте.</w:t>
            </w:r>
          </w:p>
          <w:p w:rsidR="00302344" w:rsidRDefault="00135AC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</w:p>
          <w:p w:rsidR="00302344" w:rsidRDefault="00135AC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Связывают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 помощью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наконец).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302344">
        <w:trPr>
          <w:trHeight w:val="275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Склонение имен 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344" w:rsidRDefault="00135AC2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единственном числе.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«Имя существительное».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02344" w:rsidRDefault="00135AC2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17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словарные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02344" w:rsidRDefault="00135AC2">
            <w:pPr>
              <w:pStyle w:val="TableParagraph"/>
              <w:ind w:left="105" w:right="293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вопросы к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302344" w:rsidRDefault="00135AC2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со словарными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членами.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вставляя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 их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существительное».</w:t>
            </w:r>
          </w:p>
          <w:p w:rsidR="00302344" w:rsidRDefault="00135AC2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left="105" w:right="257"/>
              <w:rPr>
                <w:sz w:val="24"/>
              </w:rPr>
            </w:pPr>
            <w:r>
              <w:rPr>
                <w:sz w:val="24"/>
              </w:rPr>
              <w:t>«Имя существительное».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помощью 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Обобщают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по теме: «Имя 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стоятельно)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738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  <w:p w:rsidR="00302344" w:rsidRDefault="00135AC2">
            <w:pPr>
              <w:pStyle w:val="TableParagraph"/>
              <w:ind w:left="105" w:right="417"/>
              <w:rPr>
                <w:sz w:val="24"/>
              </w:rPr>
            </w:pPr>
            <w:r>
              <w:rPr>
                <w:sz w:val="24"/>
              </w:rPr>
              <w:t>Объяснительная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писка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Выполнение заданий в «Рабочих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тетрадях».</w:t>
            </w:r>
          </w:p>
          <w:p w:rsidR="00302344" w:rsidRDefault="00135AC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написании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Выполняют задания в «Ра-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бочих тетрадях». Упражня-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 в составлении и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</w:p>
          <w:p w:rsidR="00302344" w:rsidRDefault="00135AC2">
            <w:pPr>
              <w:pStyle w:val="TableParagraph"/>
              <w:spacing w:line="270" w:lineRule="atLeast"/>
              <w:ind w:left="105" w:right="204"/>
              <w:rPr>
                <w:sz w:val="24"/>
              </w:rPr>
            </w:pPr>
            <w:r>
              <w:rPr>
                <w:sz w:val="24"/>
              </w:rPr>
              <w:t>записок,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Выполняют задания в «Рабо-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чих тетрадях». Отрабатыва-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навык в написании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  <w:p w:rsidR="00302344" w:rsidRDefault="00135AC2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Расширяют 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106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ственные мысли, высказы-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 обосновывать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  <w:tr w:rsidR="00302344">
        <w:trPr>
          <w:trHeight w:val="275"/>
        </w:trPr>
        <w:tc>
          <w:tcPr>
            <w:tcW w:w="14037" w:type="dxa"/>
            <w:gridSpan w:val="6"/>
          </w:tcPr>
          <w:p w:rsidR="00302344" w:rsidRDefault="00135AC2">
            <w:pPr>
              <w:pStyle w:val="TableParagraph"/>
              <w:spacing w:line="256" w:lineRule="exact"/>
              <w:ind w:left="5343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02344">
        <w:trPr>
          <w:trHeight w:val="414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Значение имен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 умения 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 прилагательное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 прилагательными,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сывающими внешность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письменных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нений: 1)запись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по определенным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знакам;</w:t>
            </w:r>
          </w:p>
          <w:p w:rsidR="00302344" w:rsidRDefault="00135AC2">
            <w:pPr>
              <w:pStyle w:val="TableParagraph"/>
              <w:spacing w:before="1"/>
              <w:ind w:right="224"/>
              <w:rPr>
                <w:sz w:val="24"/>
              </w:rPr>
            </w:pPr>
            <w:r>
              <w:rPr>
                <w:sz w:val="24"/>
              </w:rPr>
              <w:t>2)запись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80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</w:p>
          <w:p w:rsidR="00302344" w:rsidRDefault="00135AC2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личают имя прилагательное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других частей речи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 человека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(с помощью вопросов).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имена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</w:t>
            </w:r>
            <w:r>
              <w:rPr>
                <w:sz w:val="24"/>
              </w:rPr>
              <w:t>ьные, указывая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признак, определяя 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 Записывают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понятиями.</w:t>
            </w:r>
          </w:p>
          <w:p w:rsidR="00302344" w:rsidRDefault="00135AC2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Отвечают на вопросы.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имя прилагательное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частей речи,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внешность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имен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 Выписывают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группируют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 определенным призна-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предложения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радь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Описание предмета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Обогащение словаря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описывающи-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внешность человека.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02344" w:rsidRDefault="00135AC2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Списывание текста и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6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описыва-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 внешность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z w:val="24"/>
              </w:rPr>
              <w:t>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рисунки).</w:t>
            </w:r>
          </w:p>
          <w:p w:rsidR="00302344" w:rsidRDefault="00135AC2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имена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гательные (с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разец).</w:t>
            </w:r>
          </w:p>
          <w:p w:rsidR="00302344" w:rsidRDefault="00135AC2">
            <w:pPr>
              <w:pStyle w:val="TableParagraph"/>
              <w:spacing w:line="270" w:lineRule="atLeast"/>
              <w:ind w:left="105" w:right="233"/>
              <w:rPr>
                <w:sz w:val="24"/>
              </w:rPr>
            </w:pPr>
            <w:r>
              <w:rPr>
                <w:sz w:val="24"/>
              </w:rPr>
              <w:t>Записывают в тетрадь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внешность человека.</w:t>
            </w:r>
          </w:p>
          <w:p w:rsidR="00302344" w:rsidRDefault="00135AC2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имена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гательные.</w:t>
            </w:r>
          </w:p>
          <w:p w:rsidR="00302344" w:rsidRDefault="00135AC2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</w:p>
          <w:p w:rsidR="00302344" w:rsidRDefault="00135AC2">
            <w:pPr>
              <w:pStyle w:val="TableParagraph"/>
              <w:spacing w:line="270" w:lineRule="atLeast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>словом, записывая их 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</w:tr>
    </w:tbl>
    <w:p w:rsidR="00302344" w:rsidRDefault="00302344">
      <w:pPr>
        <w:spacing w:line="270" w:lineRule="atLeast"/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7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302344" w:rsidRDefault="00135AC2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Составление и запись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 подбирая сравнения (с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-7" w:right="38"/>
              <w:rPr>
                <w:sz w:val="24"/>
              </w:rPr>
            </w:pPr>
            <w:r>
              <w:rPr>
                <w:sz w:val="24"/>
              </w:rPr>
              <w:t>Используют в речи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опорой на рисунки).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письменные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302344" w:rsidRDefault="00135AC2">
            <w:pPr>
              <w:pStyle w:val="TableParagraph"/>
              <w:spacing w:line="276" w:lineRule="exact"/>
              <w:ind w:left="-7" w:right="158"/>
              <w:rPr>
                <w:sz w:val="24"/>
              </w:rPr>
            </w:pPr>
            <w:r>
              <w:rPr>
                <w:sz w:val="24"/>
              </w:rPr>
              <w:t>Подчеркивают имена прила-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гательные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left="7" w:right="25"/>
              <w:rPr>
                <w:sz w:val="24"/>
              </w:rPr>
            </w:pPr>
            <w:r>
              <w:rPr>
                <w:sz w:val="24"/>
              </w:rPr>
              <w:t>Используют в речи имена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лагательные, необходимые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предметов.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и записывают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сравнивая предметы по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подхо-</w:t>
            </w:r>
          </w:p>
          <w:p w:rsidR="00302344" w:rsidRDefault="00135AC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</w:tr>
      <w:tr w:rsidR="00302344">
        <w:trPr>
          <w:trHeight w:val="275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Словосочетания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Дополнение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согласования имен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лагательных с именами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тельным, опираясь на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 схемы окончаний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302344" w:rsidRDefault="00135AC2">
            <w:pPr>
              <w:pStyle w:val="TableParagraph"/>
              <w:spacing w:line="276" w:lineRule="exact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нахождение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ставя к ним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 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подчеркивая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+ имя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Читают и дополняют вывод.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(имя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 + имя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ное). Составляют и записыва-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словосочетания и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со словарным словом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302344">
        <w:trPr>
          <w:trHeight w:val="331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Согласование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 в роде и 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Ознакомление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умением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302344" w:rsidRDefault="00135AC2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лагательных с именами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тельным, опираясь на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 схемы окончаний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302344" w:rsidRDefault="00135AC2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Подбор к именам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выделяя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определяя род и число,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35"/>
              <w:rPr>
                <w:sz w:val="24"/>
              </w:rPr>
            </w:pPr>
            <w:r>
              <w:rPr>
                <w:sz w:val="24"/>
              </w:rPr>
              <w:t>Учатся согласовывать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 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и падеже (с о</w:t>
            </w:r>
            <w:r>
              <w:rPr>
                <w:sz w:val="24"/>
              </w:rPr>
              <w:t>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 и образец).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 подбирают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 подходя-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имена 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род и число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302344" w:rsidRDefault="00135AC2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Объясняют понятие согласо-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имен прилагательных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302344" w:rsidRDefault="00135AC2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Подбирают к именам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ствительным 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прилагательные, опре-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деляют род, число и падеж.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302344" w:rsidRDefault="00135AC2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прилагательных.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3315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 w:right="11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единственном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Закрепление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единственном и множествен-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2344" w:rsidRDefault="00135AC2">
            <w:pPr>
              <w:pStyle w:val="TableParagraph"/>
              <w:spacing w:before="1"/>
              <w:ind w:right="24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окончаний у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и определение 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(по имени существитель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 w:right="265"/>
              <w:rPr>
                <w:sz w:val="24"/>
              </w:rPr>
            </w:pPr>
            <w:r>
              <w:rPr>
                <w:sz w:val="24"/>
              </w:rPr>
              <w:t>Читают правило. Закреп-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 единственном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таблицам).</w:t>
            </w:r>
          </w:p>
          <w:p w:rsidR="00302344" w:rsidRDefault="00135AC2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82"/>
              <w:rPr>
                <w:sz w:val="24"/>
              </w:rPr>
            </w:pPr>
            <w:r>
              <w:rPr>
                <w:sz w:val="24"/>
              </w:rPr>
              <w:t>Изучают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окончания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 и множественном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2344" w:rsidRDefault="00135AC2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предложения, дописывая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тельных, определяют 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 Выделяют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объяснением)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95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«Имя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гательное» с грамма-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Проверка и оценка знаний по 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«Имя прилагательное»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2344" w:rsidRDefault="00135AC2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задания (дифференци-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рованно)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95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</w:p>
        </w:tc>
      </w:tr>
      <w:tr w:rsidR="00302344">
        <w:trPr>
          <w:trHeight w:val="221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 диктант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2"/>
              <w:ind w:left="105" w:right="420"/>
              <w:rPr>
                <w:sz w:val="24"/>
              </w:rPr>
            </w:pPr>
            <w:r>
              <w:rPr>
                <w:sz w:val="28"/>
              </w:rPr>
              <w:t>Ра</w:t>
            </w:r>
            <w:r>
              <w:rPr>
                <w:sz w:val="24"/>
              </w:rPr>
              <w:t>збирают контрольную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 и выполняют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</w:p>
          <w:p w:rsidR="00302344" w:rsidRDefault="00135AC2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Пишут словарный диктант.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 самокон-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словарю)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396"/>
              <w:rPr>
                <w:sz w:val="24"/>
              </w:rPr>
            </w:pPr>
            <w:r>
              <w:rPr>
                <w:sz w:val="24"/>
              </w:rPr>
              <w:t>Разбирают контрольную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и выполняют 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 над ошибками (с 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лем).</w:t>
            </w:r>
          </w:p>
          <w:p w:rsidR="00302344" w:rsidRDefault="00135AC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Пишут словарный диктант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302344" w:rsidRDefault="00135AC2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варем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3867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 w:right="299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302344" w:rsidRDefault="00135AC2">
            <w:pPr>
              <w:pStyle w:val="TableParagraph"/>
              <w:spacing w:before="1"/>
              <w:ind w:left="105" w:right="81"/>
              <w:rPr>
                <w:sz w:val="24"/>
              </w:rPr>
            </w:pPr>
            <w:r>
              <w:rPr>
                <w:sz w:val="24"/>
              </w:rPr>
              <w:t>Постановка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имени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к имени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лагательному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Восстановление в памяти назва-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падежей.</w:t>
            </w:r>
          </w:p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от имени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 имени прилагательному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2344" w:rsidRDefault="00135AC2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Выделение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среднего рода при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</w:p>
          <w:p w:rsidR="00302344" w:rsidRDefault="00135AC2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Называют падежи (по таб-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лице).</w:t>
            </w:r>
          </w:p>
          <w:p w:rsidR="00302344" w:rsidRDefault="00135AC2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Учатся ставить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падежах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таблицы). Списывают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текст, ставят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302344" w:rsidRDefault="00135AC2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 и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302344" w:rsidRDefault="00135AC2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Ставят вопросы от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 к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прилагательному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302344" w:rsidRDefault="00135AC2">
            <w:pPr>
              <w:pStyle w:val="TableParagraph"/>
              <w:spacing w:before="1"/>
              <w:ind w:right="70"/>
              <w:rPr>
                <w:sz w:val="24"/>
              </w:rPr>
            </w:pPr>
            <w:r>
              <w:rPr>
                <w:sz w:val="24"/>
              </w:rPr>
              <w:t>Списывают текст, ставят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 к именам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тельным. Выделяют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объяснением)</w:t>
            </w:r>
          </w:p>
        </w:tc>
      </w:tr>
      <w:tr w:rsidR="00302344">
        <w:trPr>
          <w:trHeight w:val="358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и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Знакомство с правилом.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302344" w:rsidRDefault="00135AC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Запись текста, выделение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 вопросов и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42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вывод о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ствии окончания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</w:p>
          <w:p w:rsidR="00302344" w:rsidRDefault="00135AC2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02344" w:rsidRDefault="00135AC2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Списывают текст, выделяя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302344" w:rsidRDefault="00135AC2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Делают вывод о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окончания имени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лагательного окончанию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проса.</w:t>
            </w:r>
          </w:p>
          <w:p w:rsidR="00302344" w:rsidRDefault="00135AC2"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Списывают текст, 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 и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чания имен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 доказывая 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6" w:lineRule="exact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мужского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spacing w:line="270" w:lineRule="atLeast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 имен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 мужского и 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spacing w:line="270" w:lineRule="atLeast"/>
              <w:ind w:left="105" w:right="176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муж-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вило.</w:t>
            </w:r>
          </w:p>
          <w:p w:rsidR="00302344" w:rsidRDefault="00135AC2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Записывают словосочетания.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Наблюдают за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 имен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382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Записывание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</w:p>
          <w:p w:rsidR="00302344" w:rsidRDefault="00135AC2">
            <w:pPr>
              <w:pStyle w:val="TableParagraph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дописывая и выделяя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прилагательных, 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 вопросов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 w:right="328"/>
              <w:rPr>
                <w:sz w:val="24"/>
              </w:rPr>
            </w:pPr>
            <w:r>
              <w:rPr>
                <w:sz w:val="24"/>
              </w:rPr>
              <w:t>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гласовывая их с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  <w:p w:rsidR="00302344" w:rsidRDefault="00135AC2">
            <w:pPr>
              <w:pStyle w:val="TableParagraph"/>
              <w:spacing w:line="270" w:lineRule="atLeast"/>
              <w:ind w:left="105" w:right="211"/>
              <w:rPr>
                <w:sz w:val="24"/>
              </w:rPr>
            </w:pPr>
            <w:r>
              <w:rPr>
                <w:sz w:val="24"/>
              </w:rPr>
              <w:t>Делают вывод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0" w:lineRule="atLeast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прилагательных мужского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рода, согласовывая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 именами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ными. Выделяют 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Изложение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 природы)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предваритель-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разбором,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рече-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Развитие устной и письменной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302344" w:rsidRDefault="00135AC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план по прочитанному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Принимают участие в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 плана по прочи-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танному тексту. Пишут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(40-45 слов),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опорные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Читают и разбирают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z w:val="24"/>
              </w:rPr>
              <w:t>ляют план и 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 опорных слов,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 Пишут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 55 слов),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302344">
        <w:trPr>
          <w:trHeight w:val="551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6" w:lineRule="exact"/>
              <w:ind w:left="105" w:right="525"/>
              <w:rPr>
                <w:sz w:val="24"/>
              </w:rPr>
            </w:pPr>
            <w:r>
              <w:rPr>
                <w:sz w:val="24"/>
              </w:rPr>
              <w:t>Разбор ошибок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 w:right="151"/>
              <w:rPr>
                <w:sz w:val="24"/>
              </w:rPr>
            </w:pPr>
            <w:r>
              <w:rPr>
                <w:sz w:val="24"/>
              </w:rPr>
              <w:t>Разбирают ошибки изложе-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6" w:lineRule="exact"/>
              <w:ind w:right="302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302344" w:rsidRDefault="00135AC2">
            <w:pPr>
              <w:pStyle w:val="TableParagraph"/>
              <w:ind w:left="105" w:right="452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менение имен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лагательных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Наблюдение за изменением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302344" w:rsidRDefault="00135A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ложений, выделяя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Наблюдают за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рода по падежам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302344" w:rsidRDefault="00135AC2">
            <w:pPr>
              <w:pStyle w:val="TableParagraph"/>
              <w:spacing w:line="270" w:lineRule="atLeast"/>
              <w:ind w:left="105" w:right="131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предложения,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ляя окончания имен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Наблюдают за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рода по падежам,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раясь на таблицу склонения.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</w:t>
            </w:r>
            <w:r>
              <w:rPr>
                <w:sz w:val="24"/>
              </w:rPr>
              <w:t>ложения.</w:t>
            </w:r>
          </w:p>
          <w:p w:rsidR="00302344" w:rsidRDefault="00135AC2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имен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00"/>
              <w:rPr>
                <w:sz w:val="24"/>
              </w:rPr>
            </w:pPr>
            <w:r>
              <w:rPr>
                <w:sz w:val="24"/>
              </w:rPr>
              <w:t>Постановка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 от имен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прилагательным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от имен существительных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 прилагательным в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Записывают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ставляя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</w:p>
          <w:p w:rsidR="00302344" w:rsidRDefault="00135AC2">
            <w:pPr>
              <w:pStyle w:val="TableParagraph"/>
              <w:spacing w:line="270" w:lineRule="atLeast"/>
              <w:ind w:left="105" w:right="249"/>
              <w:rPr>
                <w:sz w:val="24"/>
              </w:rPr>
            </w:pPr>
            <w:r>
              <w:rPr>
                <w:sz w:val="24"/>
              </w:rPr>
              <w:t>прилагательным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предложения, вставляя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 от имен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  <w:p w:rsidR="00302344" w:rsidRDefault="00135AC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тельным. Выделяют оконча-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658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ложений, подставляя вопросы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302344" w:rsidRDefault="00135AC2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Запись пересказа текста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рисунок, сверяя его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11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пересказ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рисунок, сверяя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302344">
        <w:trPr>
          <w:trHeight w:val="331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и окончаниями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окончаниями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 и окончаниями имен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лагательных.</w:t>
            </w:r>
          </w:p>
          <w:p w:rsidR="00302344" w:rsidRDefault="00135AC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302344" w:rsidRDefault="00135AC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пропущенные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имена прилагательные,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Учатся делать вывод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 окончания 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 прилагательного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чанию вопроса (по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таблицам).</w:t>
            </w:r>
          </w:p>
          <w:p w:rsidR="00302344" w:rsidRDefault="00135AC2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просы.</w:t>
            </w:r>
          </w:p>
          <w:p w:rsidR="00302344" w:rsidRDefault="00135AC2">
            <w:pPr>
              <w:pStyle w:val="TableParagraph"/>
              <w:ind w:left="105" w:right="2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</w:t>
            </w:r>
            <w:r>
              <w:rPr>
                <w:sz w:val="24"/>
              </w:rPr>
              <w:t>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имени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окончанию вопроса.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лагательные.</w:t>
            </w:r>
          </w:p>
          <w:p w:rsidR="00302344" w:rsidRDefault="00135AC2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Делают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 о соответствии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</w:tr>
      <w:tr w:rsidR="00302344">
        <w:trPr>
          <w:trHeight w:val="386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ла).</w:t>
            </w:r>
          </w:p>
          <w:p w:rsidR="00302344" w:rsidRDefault="00135AC2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Закрепление умения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302344" w:rsidRDefault="00135AC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Списывание предложений и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ста, подставляя вопросы к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прилагательным от имен 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ществительных.</w:t>
            </w:r>
          </w:p>
          <w:p w:rsidR="00302344" w:rsidRDefault="00135AC2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Выделение окончаний вопросов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окончаний имен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окончания,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ставляя вопросы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02344" w:rsidRDefault="00135AC2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Выделяют окончания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 и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</w:t>
            </w:r>
            <w:r>
              <w:rPr>
                <w:sz w:val="24"/>
              </w:rPr>
              <w:t>ского 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02344" w:rsidRDefault="00135AC2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>Списывают текст, 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подставляя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 к именам прилагательным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02344" w:rsidRDefault="00135AC2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Выделяют окончания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гательных. Объясняют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4419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302344" w:rsidRDefault="00135AC2">
            <w:pPr>
              <w:pStyle w:val="TableParagraph"/>
              <w:spacing w:before="1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соответствии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имен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единственном числе окончани-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02344" w:rsidRDefault="00135AC2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Запись предложений,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:rsidR="00302344" w:rsidRDefault="00135AC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текста, раскрывая скобки.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 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по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Учатся делать вывод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 падежных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окончаниям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302344" w:rsidRDefault="00135AC2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распространяя их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членами.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 Записывают 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радь словарное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Делают вывод о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02344" w:rsidRDefault="00135AC2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  <w:p w:rsidR="00302344" w:rsidRDefault="00135AC2">
            <w:pPr>
              <w:pStyle w:val="TableParagraph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Проверяют падежные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 имен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302344" w:rsidRDefault="00135AC2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безударных окон-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чаний.</w:t>
            </w:r>
          </w:p>
          <w:p w:rsidR="00302344" w:rsidRDefault="00135AC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302344">
        <w:trPr>
          <w:trHeight w:val="303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302344" w:rsidRDefault="00135AC2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 в един-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2344" w:rsidRDefault="00135AC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Запись текста, вставляя пропу-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  <w:p w:rsidR="00302344" w:rsidRDefault="00135AC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мопроверкой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словарные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</w:t>
            </w:r>
            <w:r>
              <w:rPr>
                <w:sz w:val="24"/>
              </w:rPr>
              <w:t>щенные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302344" w:rsidRDefault="00135AC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Записывают текст под дик-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товку.</w:t>
            </w:r>
          </w:p>
          <w:p w:rsidR="00302344" w:rsidRDefault="00135AC2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самопроверку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302344" w:rsidRDefault="00135AC2">
            <w:pPr>
              <w:pStyle w:val="TableParagraph"/>
              <w:ind w:right="211" w:firstLine="60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лагательное»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Повторение по теме: «Имя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лагательное».</w:t>
            </w:r>
          </w:p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име-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3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текста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302344" w:rsidRDefault="00135AC2">
            <w:pPr>
              <w:pStyle w:val="TableParagraph"/>
              <w:spacing w:line="270" w:lineRule="atLeast"/>
              <w:ind w:left="105" w:right="290"/>
              <w:jc w:val="both"/>
              <w:rPr>
                <w:sz w:val="24"/>
              </w:rPr>
            </w:pPr>
            <w:r>
              <w:rPr>
                <w:sz w:val="24"/>
              </w:rPr>
              <w:t>Дополняют текст недоста-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ющими именами 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тельными.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Записывают диалог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рисунки. Дополняют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недостающими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382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нами прилагательными.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вопросов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лагательным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Ставят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ществительных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прилагательным.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имен 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 их</w:t>
            </w:r>
          </w:p>
          <w:p w:rsidR="00302344" w:rsidRDefault="00135AC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«Имя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лагательное».</w:t>
            </w:r>
          </w:p>
          <w:p w:rsidR="00302344" w:rsidRDefault="00135AC2">
            <w:pPr>
              <w:pStyle w:val="TableParagraph"/>
              <w:spacing w:line="276" w:lineRule="exac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«Имя прилагательное» (работа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контрольные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контрольные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</w:t>
            </w:r>
            <w:r>
              <w:rPr>
                <w:sz w:val="24"/>
              </w:rPr>
              <w:t>ебнику)</w:t>
            </w:r>
          </w:p>
        </w:tc>
      </w:tr>
      <w:tr w:rsidR="00302344">
        <w:trPr>
          <w:trHeight w:val="165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5" w:right="460"/>
              <w:rPr>
                <w:sz w:val="24"/>
              </w:rPr>
            </w:pPr>
            <w:r>
              <w:rPr>
                <w:sz w:val="24"/>
              </w:rPr>
              <w:t>«Склонение прила-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гательных»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0" w:lineRule="atLeast"/>
              <w:ind w:right="415"/>
              <w:rPr>
                <w:sz w:val="24"/>
              </w:rPr>
            </w:pPr>
            <w:r>
              <w:rPr>
                <w:sz w:val="24"/>
              </w:rPr>
              <w:t>«Склонение прилагательных».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текста и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5" w:right="359"/>
              <w:rPr>
                <w:sz w:val="24"/>
              </w:rPr>
            </w:pPr>
            <w:r>
              <w:rPr>
                <w:sz w:val="24"/>
              </w:rPr>
              <w:t>«Склонение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02344" w:rsidRDefault="00135AC2">
            <w:pPr>
              <w:pStyle w:val="TableParagraph"/>
              <w:ind w:right="500"/>
              <w:rPr>
                <w:sz w:val="24"/>
              </w:rPr>
            </w:pPr>
            <w:r>
              <w:rPr>
                <w:sz w:val="24"/>
              </w:rPr>
              <w:t>«Склонение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302344">
        <w:trPr>
          <w:trHeight w:val="275"/>
        </w:trPr>
        <w:tc>
          <w:tcPr>
            <w:tcW w:w="14037" w:type="dxa"/>
            <w:gridSpan w:val="6"/>
          </w:tcPr>
          <w:p w:rsidR="00302344" w:rsidRDefault="00135AC2">
            <w:pPr>
              <w:pStyle w:val="TableParagraph"/>
              <w:spacing w:line="255" w:lineRule="exact"/>
              <w:ind w:left="5158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302344">
        <w:trPr>
          <w:trHeight w:val="331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Восстановление в памяти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глагола как части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знаний по данной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302344" w:rsidRDefault="00135AC2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Овладение умением 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 от других 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302344" w:rsidRDefault="00135AC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Отвечают на вопросы.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личают глаголы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z w:val="24"/>
              </w:rPr>
              <w:t xml:space="preserve"> речи, восстанавли-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памяти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речи.</w:t>
            </w:r>
          </w:p>
          <w:p w:rsidR="00302344" w:rsidRDefault="00135AC2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глаголами.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дополняя его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Отвечают на вопросы.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определение.</w:t>
            </w:r>
          </w:p>
          <w:p w:rsidR="00302344" w:rsidRDefault="00135AC2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 речи.</w:t>
            </w:r>
          </w:p>
          <w:p w:rsidR="00302344" w:rsidRDefault="00135AC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Восстанавливают в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глагола как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речи. Составляют и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предложения с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 текст,</w:t>
            </w:r>
          </w:p>
          <w:p w:rsidR="00302344" w:rsidRDefault="00135AC2">
            <w:pPr>
              <w:pStyle w:val="TableParagraph"/>
              <w:spacing w:line="270" w:lineRule="atLeast"/>
              <w:ind w:right="439"/>
              <w:rPr>
                <w:sz w:val="24"/>
              </w:rPr>
            </w:pPr>
            <w:r>
              <w:rPr>
                <w:sz w:val="24"/>
              </w:rPr>
              <w:t>дополняя глаголами.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65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45"/>
              <w:rPr>
                <w:sz w:val="24"/>
              </w:rPr>
            </w:pPr>
            <w:r>
              <w:rPr>
                <w:sz w:val="24"/>
              </w:rPr>
              <w:t>Использование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 для сравнения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для сравнения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  <w:p w:rsidR="00302344" w:rsidRDefault="00135AC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предложений, употребляя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Упражняются в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глаголов для 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предметов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 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Отрабатывают умение в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глаголов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предметов.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письменные упраж-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2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Время и число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</w:t>
            </w:r>
            <w:r>
              <w:rPr>
                <w:i/>
                <w:sz w:val="24"/>
              </w:rPr>
              <w:t>.</w:t>
            </w:r>
          </w:p>
          <w:p w:rsidR="00302344" w:rsidRDefault="00135AC2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 по временам,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глаголам.</w:t>
            </w:r>
          </w:p>
          <w:p w:rsidR="00302344" w:rsidRDefault="00135AC2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Выполнение письменных упраж-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нений: 1)запись глаголов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 – по временам;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2)постановка вопросов к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лам;</w:t>
            </w:r>
          </w:p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3)определение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Тренируются в умении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личать глаголы по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нам, ставить вопросы к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 (с опорой на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цы).</w:t>
            </w:r>
          </w:p>
          <w:p w:rsidR="00302344" w:rsidRDefault="00135AC2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столбика, определяя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z w:val="24"/>
              </w:rPr>
              <w:t xml:space="preserve"> в умении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личать глаголы по временам,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глаголы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столбика, определяя время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 Записывают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подчеркивают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302344">
        <w:trPr>
          <w:trHeight w:val="220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Отработка умения изменять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временам.</w:t>
            </w:r>
          </w:p>
          <w:p w:rsidR="00302344" w:rsidRDefault="00135AC2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Запись текста (изменить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записывая их в прошедшем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Отрабатывают умение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 глаголы по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глаголы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временам, подставляя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spacing w:line="270" w:lineRule="atLeast"/>
              <w:ind w:left="105" w:right="294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кивают глаголы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Отрабатывают умение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глаголы по временам.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глаголы по вре-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менам в три столбика,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6" w:lineRule="exact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глаголы, изменяя их по числам.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ложений, изменяя глаголы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 w:right="136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глаголы,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 числам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глаголы, изменяя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числам.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106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 по числам, 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0" w:lineRule="atLeast"/>
              <w:ind w:right="372"/>
              <w:rPr>
                <w:sz w:val="24"/>
              </w:rPr>
            </w:pPr>
            <w:r>
              <w:rPr>
                <w:sz w:val="24"/>
              </w:rPr>
              <w:t>и предложения,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 вопросы.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331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Закрепление умения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302344" w:rsidRDefault="00135AC2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Запись словосочетаний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302344" w:rsidRDefault="00135AC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Закрепляют умение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глаголы, изменяя 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числам,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(используют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лицы). Записывают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с опорой на схе-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02344" w:rsidRDefault="00135AC2">
            <w:pPr>
              <w:pStyle w:val="TableParagraph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к глаголам.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Закрепляют умение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глаголы, изменяя 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числам,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302344" w:rsidRDefault="00135AC2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302344" w:rsidRDefault="00135AC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Ставят вопросы к глаголам.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302344" w:rsidRDefault="00135AC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302344">
        <w:trPr>
          <w:trHeight w:val="386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прошедшем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родам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Овладение умением 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родам.</w:t>
            </w:r>
          </w:p>
          <w:p w:rsidR="00302344" w:rsidRDefault="00135AC2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Запись глаголов в три столбика,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 названия действий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302344" w:rsidRDefault="00135AC2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302344" w:rsidRDefault="00135AC2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 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вопросов к глаголам и 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Отрабатывают умение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глаголы в прошед-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шем времени по родам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302344" w:rsidRDefault="00135AC2">
            <w:pPr>
              <w:pStyle w:val="TableParagraph"/>
              <w:ind w:left="105" w:right="27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глаголы в 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столбика, подбирая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действий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302344" w:rsidRDefault="00135AC2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302344" w:rsidRDefault="00135AC2">
            <w:pPr>
              <w:pStyle w:val="TableParagraph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</w:p>
          <w:p w:rsidR="00302344" w:rsidRDefault="00135AC2">
            <w:pPr>
              <w:pStyle w:val="TableParagraph"/>
              <w:spacing w:line="270" w:lineRule="atLeast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и определяют у них время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Отрабатывают умение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глаголы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родам.</w:t>
            </w:r>
          </w:p>
          <w:p w:rsidR="00302344" w:rsidRDefault="00135AC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Записывают глаголы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столбика, подбирая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 к названиям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метов.</w:t>
            </w:r>
          </w:p>
          <w:p w:rsidR="00302344" w:rsidRDefault="00135A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Определяют время и число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 Записывают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ставят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 и определяю</w:t>
            </w:r>
            <w:r>
              <w:rPr>
                <w:sz w:val="24"/>
              </w:rPr>
              <w:t>т у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род.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302344" w:rsidRDefault="00302344">
      <w:pPr>
        <w:spacing w:line="257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331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Различение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женского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 в прошедшем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женского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у глаголов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и выделение родовых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чаний глаголов в 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302344" w:rsidRDefault="00135A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Запись диалога, вставляя 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различать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женского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z w:val="24"/>
              </w:rPr>
              <w:t>а у глаголов в прошед-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шем времени.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окончания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в прошедшем 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диалог, встав-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ляя пропущенные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окончания женско-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и среднего рода у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примеры этих различий.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родовые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прошедшем време-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302344" w:rsidRDefault="00135AC2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диалог,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окончания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голов.</w:t>
            </w:r>
          </w:p>
        </w:tc>
      </w:tr>
      <w:tr w:rsidR="00302344">
        <w:trPr>
          <w:trHeight w:val="110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6" w:lineRule="exact"/>
              <w:ind w:left="105" w:right="306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теме: «Изменение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Проверка и оценка знаний по 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ме: «Изменение глаголов по 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временам»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 w:right="79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по числам и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по теме: 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по числам и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карточкам)</w:t>
            </w:r>
          </w:p>
        </w:tc>
      </w:tr>
      <w:tr w:rsidR="00302344">
        <w:trPr>
          <w:trHeight w:val="110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проверочной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302344">
        <w:trPr>
          <w:trHeight w:val="110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90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02344" w:rsidRDefault="00135AC2">
            <w:pPr>
              <w:pStyle w:val="TableParagraph"/>
              <w:ind w:left="168" w:right="813" w:hanging="60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02344" w:rsidRDefault="00135AC2">
            <w:pPr>
              <w:pStyle w:val="TableParagraph"/>
              <w:spacing w:line="270" w:lineRule="atLeast"/>
              <w:ind w:left="105" w:right="247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302344" w:rsidRDefault="00135AC2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«Время и число глаголов».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5" w:right="338"/>
              <w:rPr>
                <w:sz w:val="24"/>
              </w:rPr>
            </w:pPr>
            <w:r>
              <w:rPr>
                <w:sz w:val="24"/>
              </w:rPr>
              <w:t>Составной план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текст с планом.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Читают план и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текст с 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учителя). Спи-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текст. 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план и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текст с планом.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сказ.</w:t>
            </w:r>
          </w:p>
          <w:p w:rsidR="00302344" w:rsidRDefault="00135AC2">
            <w:pPr>
              <w:pStyle w:val="TableParagraph"/>
              <w:spacing w:line="270" w:lineRule="atLeast"/>
              <w:ind w:right="42"/>
              <w:rPr>
                <w:sz w:val="24"/>
              </w:rPr>
            </w:pPr>
            <w:r>
              <w:rPr>
                <w:sz w:val="24"/>
              </w:rPr>
              <w:t>Сверяют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554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0" w:lineRule="atLeast"/>
              <w:ind w:right="411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есть)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неопре-</w:t>
            </w:r>
          </w:p>
          <w:p w:rsidR="00302344" w:rsidRDefault="00135AC2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деленной форме 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2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понятием неопре-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302344" w:rsidRDefault="00135AC2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Изучение правила по данной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302344" w:rsidRDefault="00135AC2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 форме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Знакомятся с понятием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ла.</w:t>
            </w:r>
          </w:p>
          <w:p w:rsidR="00302344" w:rsidRDefault="00135AC2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302344" w:rsidRDefault="00135AC2">
            <w:pPr>
              <w:pStyle w:val="TableParagraph"/>
              <w:ind w:left="105" w:right="21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определенной форме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Читают и запоминают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302344" w:rsidRDefault="00135AC2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Знакомятся с понятием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ла.</w:t>
            </w:r>
          </w:p>
          <w:p w:rsidR="00302344" w:rsidRDefault="00135AC2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глаголам.</w:t>
            </w:r>
          </w:p>
          <w:p w:rsidR="00302344" w:rsidRDefault="00135AC2">
            <w:pPr>
              <w:pStyle w:val="TableParagraph"/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определенной форме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радь.</w:t>
            </w:r>
          </w:p>
          <w:p w:rsidR="00302344" w:rsidRDefault="00135AC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302344">
        <w:trPr>
          <w:trHeight w:val="3311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 в неопреде-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 уже известного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глаголу</w:t>
            </w:r>
          </w:p>
          <w:p w:rsidR="00302344" w:rsidRDefault="00135AC2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для проверки написания мягкого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знака (ь) в неопределенной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ме.</w:t>
            </w:r>
          </w:p>
          <w:p w:rsidR="00302344" w:rsidRDefault="00135AC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Запись словосочетаний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302344" w:rsidRDefault="00135AC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</w:t>
            </w:r>
            <w:r>
              <w:rPr>
                <w:sz w:val="24"/>
              </w:rPr>
              <w:t>аголам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 форме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1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302344" w:rsidRDefault="00135AC2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Учатся находить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302344" w:rsidRDefault="00135A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302344" w:rsidRDefault="00135AC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Учатся находить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вопросы к глаголам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302344" w:rsidRDefault="00135AC2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Объясняют написание мягко-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 знака (ь) в глаголах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неопределенную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форму.</w:t>
            </w:r>
          </w:p>
          <w:p w:rsidR="00302344" w:rsidRDefault="00135A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текста с опорой на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используя глаголы в неопре-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-21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(с опорой на образец).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рисунки, используя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форму. Записывают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рисунки,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неопределен-</w:t>
            </w:r>
          </w:p>
          <w:p w:rsidR="00302344" w:rsidRDefault="00135AC2">
            <w:pPr>
              <w:pStyle w:val="TableParagraph"/>
              <w:spacing w:line="270" w:lineRule="atLeast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ной форме. Объ</w:t>
            </w:r>
            <w:r>
              <w:rPr>
                <w:sz w:val="24"/>
              </w:rPr>
              <w:t>ясняют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</w:tc>
      </w:tr>
    </w:tbl>
    <w:p w:rsidR="00302344" w:rsidRDefault="00302344">
      <w:pPr>
        <w:spacing w:line="270" w:lineRule="atLeast"/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830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Объясняют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неопределенной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Частица не с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лами.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частицы «не»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Изучение правила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 «не» с глаголами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отрицания.</w:t>
            </w:r>
          </w:p>
          <w:p w:rsidR="00302344" w:rsidRDefault="00135AC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337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302344" w:rsidRDefault="00135AC2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частицей «не».</w:t>
            </w:r>
          </w:p>
          <w:p w:rsidR="00302344" w:rsidRDefault="00135AC2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Списывают текст, подчер-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Читают и запоминают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вило правописания частицы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302344" w:rsidRDefault="00135AC2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стицей «не».</w:t>
            </w:r>
          </w:p>
          <w:p w:rsidR="00302344" w:rsidRDefault="00135AC2">
            <w:pPr>
              <w:pStyle w:val="TableParagraph"/>
              <w:spacing w:line="270" w:lineRule="atLeast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 глаголы. Исправляют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302344">
        <w:trPr>
          <w:trHeight w:val="28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Наблюдение за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302344" w:rsidRDefault="00135AC2">
            <w:pPr>
              <w:pStyle w:val="TableParagraph"/>
              <w:spacing w:line="278" w:lineRule="auto"/>
              <w:ind w:right="37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302344" w:rsidRDefault="00135AC2">
            <w:pPr>
              <w:pStyle w:val="TableParagraph"/>
              <w:spacing w:line="276" w:lineRule="auto"/>
              <w:ind w:right="42"/>
              <w:rPr>
                <w:sz w:val="24"/>
              </w:rPr>
            </w:pPr>
            <w:r>
              <w:rPr>
                <w:sz w:val="24"/>
              </w:rPr>
              <w:t>Запись словосочетаний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рисунок, подчеркивая глаголы.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Применяют правило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писания частицы «не» с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голами.</w:t>
            </w:r>
          </w:p>
          <w:p w:rsidR="00302344" w:rsidRDefault="00135AC2">
            <w:pPr>
              <w:pStyle w:val="TableParagraph"/>
              <w:ind w:left="105" w:right="55"/>
              <w:rPr>
                <w:sz w:val="24"/>
              </w:rPr>
            </w:pPr>
            <w:r>
              <w:rPr>
                <w:sz w:val="24"/>
              </w:rPr>
              <w:t>Записывают словосочетания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302344" w:rsidRDefault="00135AC2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глаголы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Знают и применяют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частицы «не»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302344" w:rsidRDefault="00135AC2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рисунок, подчерки-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302344" w:rsidRDefault="00135AC2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Списывают текст,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отрицания.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Правописание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стицы «не» с глаго-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частицы «не» с глаголами.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словосочетаний, подчер-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кивая частицу не и выделяя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302344" w:rsidRDefault="00135AC2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вставляя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частицу «не».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сочетания, подчеркивая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стицу «не»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выделяя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302344" w:rsidRDefault="00135AC2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z w:val="24"/>
              </w:rPr>
              <w:t>тицу «не».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сочетания, подчеркивая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стицу «не» и выделяя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ставки.</w:t>
            </w:r>
          </w:p>
          <w:p w:rsidR="00302344" w:rsidRDefault="00135AC2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«не».</w:t>
            </w:r>
          </w:p>
          <w:p w:rsidR="00302344" w:rsidRDefault="00135AC2">
            <w:pPr>
              <w:pStyle w:val="TableParagraph"/>
              <w:spacing w:line="270" w:lineRule="atLeast"/>
              <w:ind w:right="-17"/>
              <w:rPr>
                <w:sz w:val="24"/>
              </w:rPr>
            </w:pPr>
            <w:r>
              <w:rPr>
                <w:sz w:val="24"/>
              </w:rPr>
              <w:t>Объясняют написание.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и записывают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830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ind w:left="17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 w:right="373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«Глагол»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проверочной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 (тестовые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дания)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0" w:lineRule="atLeast"/>
              <w:ind w:left="105" w:right="352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 по теме: «Глагол»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Выполняют проверочную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теме: «Глагол» (те-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проверочной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Запись текста в тетрадь, заменяя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  <w:p w:rsidR="00302344" w:rsidRDefault="00135AC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в неопределенной форме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Разбирают допущенные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(с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left="105" w:right="39"/>
              <w:rPr>
                <w:sz w:val="24"/>
              </w:rPr>
            </w:pPr>
            <w:r>
              <w:rPr>
                <w:sz w:val="24"/>
              </w:rPr>
              <w:t>Записывают текст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 вопросы глаголами.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неопределенной</w:t>
            </w:r>
          </w:p>
          <w:p w:rsidR="00302344" w:rsidRDefault="00135AC2">
            <w:pPr>
              <w:pStyle w:val="TableParagraph"/>
              <w:spacing w:line="270" w:lineRule="atLeast"/>
              <w:ind w:left="105" w:right="221"/>
              <w:rPr>
                <w:sz w:val="24"/>
              </w:rPr>
            </w:pPr>
            <w:r>
              <w:rPr>
                <w:sz w:val="24"/>
              </w:rPr>
              <w:t xml:space="preserve">форме и записывают в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Записывают текст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 вопросы глаголами.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 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 в неопределенной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и записывают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  <w:tr w:rsidR="00302344">
        <w:trPr>
          <w:trHeight w:val="275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  <w:p w:rsidR="00302344" w:rsidRDefault="00135AC2">
            <w:pPr>
              <w:pStyle w:val="TableParagraph"/>
              <w:ind w:left="105" w:right="33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  <w:p w:rsidR="00302344" w:rsidRDefault="00135AC2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302344" w:rsidRDefault="00135AC2">
            <w:pPr>
              <w:pStyle w:val="TableParagraph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вставляя пропу-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орфограммы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302344" w:rsidRDefault="00135AC2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Списывают текст с учебни-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  <w:p w:rsidR="00302344" w:rsidRDefault="00135AC2">
            <w:pPr>
              <w:pStyle w:val="TableParagraph"/>
              <w:ind w:left="105" w:right="-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взаимопроверку.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орфограммы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Вы-</w:t>
            </w:r>
          </w:p>
          <w:p w:rsidR="00302344" w:rsidRDefault="00135AC2">
            <w:pPr>
              <w:pStyle w:val="TableParagraph"/>
              <w:spacing w:line="270" w:lineRule="atLeast"/>
              <w:ind w:left="105" w:right="137"/>
              <w:rPr>
                <w:sz w:val="24"/>
              </w:rPr>
            </w:pPr>
            <w:r>
              <w:rPr>
                <w:sz w:val="24"/>
              </w:rPr>
              <w:t>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«Глагол».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302344" w:rsidRDefault="00135AC2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Записывают текст,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 слова.</w:t>
            </w:r>
          </w:p>
          <w:p w:rsidR="00302344" w:rsidRDefault="00135AC2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учебнику)</w:t>
            </w:r>
          </w:p>
        </w:tc>
      </w:tr>
      <w:tr w:rsidR="00302344">
        <w:trPr>
          <w:trHeight w:val="275"/>
        </w:trPr>
        <w:tc>
          <w:tcPr>
            <w:tcW w:w="14037" w:type="dxa"/>
            <w:gridSpan w:val="6"/>
          </w:tcPr>
          <w:p w:rsidR="00302344" w:rsidRDefault="00135AC2">
            <w:pPr>
              <w:pStyle w:val="TableParagraph"/>
              <w:spacing w:line="256" w:lineRule="exact"/>
              <w:ind w:left="5156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1932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225" w:right="40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Знакомство с частью речи,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 указывает на предметы, но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302344" w:rsidRDefault="00135AC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черкивая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Знакомятся с частью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 указывает на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меты, но не называет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(таблица).</w:t>
            </w:r>
          </w:p>
          <w:p w:rsidR="00302344" w:rsidRDefault="00135AC2">
            <w:pPr>
              <w:pStyle w:val="TableParagraph"/>
              <w:spacing w:line="270" w:lineRule="atLeast"/>
              <w:ind w:left="105" w:right="292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Знакомятся с частью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 указывает на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 их.</w:t>
            </w:r>
          </w:p>
          <w:p w:rsidR="00302344" w:rsidRDefault="00135AC2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Списывают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225" w:right="226"/>
              <w:rPr>
                <w:sz w:val="23"/>
              </w:rPr>
            </w:pPr>
            <w:r>
              <w:rPr>
                <w:sz w:val="23"/>
              </w:rPr>
              <w:t>Значение личных ме-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стоимений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Отработка умения выбирать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на предмет (местоиме-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 и названия самих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существительные).</w:t>
            </w:r>
          </w:p>
          <w:p w:rsidR="00302344" w:rsidRDefault="00135AC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черкивая 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местоимения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>Учатся выбирать из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 слова,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 на предмет (ме-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стоимения) и названия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 предметов (имена су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ществительные).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предложения, подчер-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кивая имена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(пара-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Учатся выбирать из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слова, которые указы-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на предмет (местоиме-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 и названия самих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 (имена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</w:t>
            </w:r>
            <w:r>
              <w:rPr>
                <w:sz w:val="24"/>
              </w:rPr>
              <w:t>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подчеркивая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 и местоиме-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  <w:p w:rsidR="00302344" w:rsidRDefault="00135AC2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Формирование умения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предложении местоимения 1-го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2344" w:rsidRDefault="00135AC2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302344" w:rsidRDefault="00135AC2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Нахождение в них личных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стоимений,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206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5" w:right="251"/>
              <w:jc w:val="both"/>
              <w:rPr>
                <w:sz w:val="24"/>
              </w:rPr>
            </w:pPr>
            <w:r>
              <w:rPr>
                <w:sz w:val="24"/>
              </w:rPr>
              <w:t>Учатся находить в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жениях личные 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1-го лица (пользуются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таблицей)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Уча</w:t>
            </w:r>
            <w:r>
              <w:rPr>
                <w:sz w:val="24"/>
              </w:rPr>
              <w:t>тся находить в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 личные местоимения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2344" w:rsidRDefault="00135AC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Подчеркивают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число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Овладение умением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2 лица.</w:t>
            </w:r>
          </w:p>
          <w:p w:rsidR="00302344" w:rsidRDefault="00135AC2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302344" w:rsidRDefault="00135AC2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стоимений,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Учатся различать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1, 2 лица (по 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схеме).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left="105" w:right="83"/>
              <w:rPr>
                <w:sz w:val="24"/>
              </w:rPr>
            </w:pPr>
            <w:r>
              <w:rPr>
                <w:sz w:val="24"/>
              </w:rPr>
              <w:t>Подчеркивают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ния 1, 2 лица. </w:t>
            </w:r>
            <w:r>
              <w:rPr>
                <w:sz w:val="24"/>
              </w:rPr>
              <w:t>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02344" w:rsidRDefault="00135AC2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 лица, указывая их лицо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</w:tbl>
    <w:p w:rsidR="00302344" w:rsidRDefault="00302344">
      <w:pPr>
        <w:jc w:val="both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rPr>
          <w:b/>
          <w:sz w:val="20"/>
        </w:rPr>
      </w:pPr>
    </w:p>
    <w:p w:rsidR="00302344" w:rsidRDefault="00302344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 лица.</w:t>
            </w:r>
          </w:p>
          <w:p w:rsidR="00302344" w:rsidRDefault="00135AC2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 местоимения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480"/>
              <w:jc w:val="both"/>
              <w:rPr>
                <w:sz w:val="24"/>
              </w:rPr>
            </w:pPr>
            <w:r>
              <w:rPr>
                <w:sz w:val="24"/>
              </w:rPr>
              <w:t>Учатся различать 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имения 1, 2,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схеме).</w:t>
            </w:r>
          </w:p>
          <w:p w:rsidR="00302344" w:rsidRDefault="00135AC2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Записывают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2344" w:rsidRDefault="00135AC2">
            <w:pPr>
              <w:pStyle w:val="TableParagraph"/>
              <w:spacing w:line="270" w:lineRule="atLeast"/>
              <w:ind w:left="105" w:right="25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2, 3-го лица.</w:t>
            </w:r>
          </w:p>
          <w:p w:rsidR="00302344" w:rsidRDefault="00135AC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3-го лица. Составля-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и 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302344">
        <w:trPr>
          <w:trHeight w:val="220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98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302344" w:rsidRDefault="00135AC2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единственного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302344" w:rsidRDefault="00135AC2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Списывание текста, подчеркивая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личные местоимения и указывая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294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кивают личные 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род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ло.</w:t>
            </w:r>
          </w:p>
          <w:p w:rsidR="00302344" w:rsidRDefault="00135AC2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Списывают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повторяющееся имя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ствительное местоимением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лица. Подчеркивают 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указыва-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ют их род</w:t>
            </w:r>
          </w:p>
        </w:tc>
      </w:tr>
      <w:tr w:rsidR="00302344">
        <w:trPr>
          <w:trHeight w:val="2207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91"/>
              <w:jc w:val="both"/>
              <w:rPr>
                <w:sz w:val="24"/>
              </w:rPr>
            </w:pPr>
            <w:r>
              <w:rPr>
                <w:sz w:val="24"/>
              </w:rPr>
              <w:t>Различение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имений по лицам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Наблюдение за тем, как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чаются местоимения по лицам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  <w:p w:rsidR="00302344" w:rsidRDefault="00135AC2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Запись предложений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подчеркивая местоимения и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число.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тетрадь, подчеркивая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 и указывая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число.</w:t>
            </w:r>
          </w:p>
          <w:p w:rsidR="00302344" w:rsidRDefault="00135AC2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подчеркивая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имения и указывая их лицо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число. Объясняют свою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пись. Составляют и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тетрадь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предложения со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302344">
        <w:trPr>
          <w:trHeight w:val="110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Выполнение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теме: «Местоимение»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 w:right="164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работу по теме «Ме-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Выполняют самостоятель-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382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 w:right="52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302344" w:rsidRDefault="00135AC2">
            <w:pPr>
              <w:pStyle w:val="TableParagraph"/>
              <w:spacing w:line="270" w:lineRule="atLeas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задания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«Личные местоимения» (работа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left="165" w:right="530" w:hanging="60"/>
              <w:rPr>
                <w:sz w:val="24"/>
              </w:rPr>
            </w:pPr>
            <w:r>
              <w:rPr>
                <w:sz w:val="24"/>
              </w:rPr>
              <w:t>«Личные местоимения»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«Личные местоимения» (ра-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</w:tr>
      <w:tr w:rsidR="00302344">
        <w:trPr>
          <w:trHeight w:val="525"/>
        </w:trPr>
        <w:tc>
          <w:tcPr>
            <w:tcW w:w="14037" w:type="dxa"/>
            <w:gridSpan w:val="6"/>
          </w:tcPr>
          <w:p w:rsidR="00302344" w:rsidRDefault="00135AC2">
            <w:pPr>
              <w:pStyle w:val="TableParagraph"/>
              <w:spacing w:line="275" w:lineRule="exact"/>
              <w:ind w:left="5159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302344" w:rsidRDefault="00135AC2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 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в памяти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том, какие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называются однородными и с 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кой интонацией они произносят-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ся.</w:t>
            </w:r>
          </w:p>
          <w:p w:rsidR="00302344" w:rsidRDefault="00135AC2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Списывание предложений и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ста, подчеркивание запятых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Вспоминают и 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члены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какой интонацией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произносятся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302344" w:rsidRDefault="00135AC2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</w:t>
            </w:r>
            <w:r>
              <w:rPr>
                <w:sz w:val="24"/>
              </w:rPr>
              <w:t>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союз и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  <w:p w:rsidR="00302344" w:rsidRDefault="00135AC2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называются однородными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 интонацией они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износятся.</w:t>
            </w:r>
          </w:p>
          <w:p w:rsidR="00302344" w:rsidRDefault="00135AC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 и.</w:t>
            </w:r>
          </w:p>
          <w:p w:rsidR="00302344" w:rsidRDefault="00135AC2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Составляют схемы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</w:tr>
      <w:tr w:rsidR="00302344">
        <w:trPr>
          <w:trHeight w:val="2483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зами «а, но»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однородными чле-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предложения, соединенны-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союзами «а, но»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текста, подчерки-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союзов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с однородными 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соединенны-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союзами «а, но»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302344" w:rsidRDefault="00135AC2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союзы а, но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spacing w:line="270" w:lineRule="atLeast"/>
              <w:ind w:right="31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предложения,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единенными союзами «а,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но». Списывают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текст,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и союзы а, но.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схемы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302344">
        <w:trPr>
          <w:trHeight w:val="165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зами «и, а, но»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(запятые между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нородными членами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ния).</w:t>
            </w:r>
          </w:p>
          <w:p w:rsidR="00302344" w:rsidRDefault="00135AC2">
            <w:pPr>
              <w:pStyle w:val="TableParagraph"/>
              <w:spacing w:line="270" w:lineRule="atLeast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Учатся правильно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членами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схеме).</w:t>
            </w:r>
          </w:p>
          <w:p w:rsidR="00302344" w:rsidRDefault="00135AC2">
            <w:pPr>
              <w:pStyle w:val="TableParagraph"/>
              <w:spacing w:line="270" w:lineRule="atLeast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запя-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Учатся правильно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 между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z w:val="24"/>
              </w:rPr>
              <w:t>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02344" w:rsidRDefault="00135AC2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подчеркивают запятые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союзы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но. Составляют</w:t>
            </w:r>
          </w:p>
        </w:tc>
      </w:tr>
    </w:tbl>
    <w:p w:rsidR="00302344" w:rsidRDefault="00302344">
      <w:pPr>
        <w:spacing w:line="270" w:lineRule="atLeas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554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«и, а, но»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0" w:lineRule="atLeast"/>
              <w:ind w:left="105" w:right="262"/>
              <w:rPr>
                <w:sz w:val="24"/>
              </w:rPr>
            </w:pPr>
            <w:r>
              <w:rPr>
                <w:sz w:val="24"/>
              </w:rPr>
              <w:t>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Выполнение тренировочных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даний в чтении обращений с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 звательной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6" w:lineRule="exact"/>
              <w:ind w:left="105" w:right="144"/>
              <w:rPr>
                <w:sz w:val="24"/>
              </w:rPr>
            </w:pPr>
            <w:r>
              <w:rPr>
                <w:sz w:val="24"/>
              </w:rPr>
              <w:t>Тренируются в чтении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ращений с особой зватель-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 предложениях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щений с особой звательной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 и в написании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</w:tr>
      <w:tr w:rsidR="00302344">
        <w:trPr>
          <w:trHeight w:val="248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63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Наблюдение за местом обраще-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предложении и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при письме запятыми.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 обращением,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 выделяется восклицательным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 Формирование умения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таких обращений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Наблюдают за местом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ращения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 обращения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запятыми. 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мятся с обращением,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 выделяется восклица-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 знаком.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</w:t>
            </w:r>
            <w:r>
              <w:rPr>
                <w:sz w:val="24"/>
              </w:rPr>
              <w:t>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Наблюдают за местом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 в предложении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 обращения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запятыми. Знакомят-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с обращением, 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выделяется восклицательным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 Записывают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</w:tr>
      <w:tr w:rsidR="00302344">
        <w:trPr>
          <w:trHeight w:val="82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6" w:lineRule="exact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6" w:lineRule="exact"/>
              <w:ind w:left="168" w:right="985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6" w:lineRule="exact"/>
              <w:ind w:left="165" w:right="419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spacing w:line="276" w:lineRule="exact"/>
              <w:ind w:left="168" w:right="560" w:hanging="60"/>
              <w:rPr>
                <w:sz w:val="24"/>
              </w:rPr>
            </w:pPr>
            <w:r>
              <w:rPr>
                <w:sz w:val="24"/>
              </w:rPr>
              <w:t>«Простое предложение».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учебнику)</w:t>
            </w:r>
          </w:p>
        </w:tc>
      </w:tr>
      <w:tr w:rsidR="00302344">
        <w:trPr>
          <w:trHeight w:val="1379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(итоговая) с грамма-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тическими задания-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Проверка и оценка знаний на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года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2344" w:rsidRDefault="00135AC2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задания (дифференци-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рованно)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грамматические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дания</w:t>
            </w:r>
          </w:p>
        </w:tc>
      </w:tr>
      <w:tr w:rsidR="00302344">
        <w:trPr>
          <w:trHeight w:val="1104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контрольной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боты.</w:t>
            </w:r>
          </w:p>
          <w:p w:rsidR="00302344" w:rsidRDefault="00135AC2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302344" w:rsidRDefault="00135A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302344">
        <w:trPr>
          <w:trHeight w:val="1105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388"/>
              <w:rPr>
                <w:i/>
                <w:sz w:val="24"/>
              </w:rPr>
            </w:pPr>
            <w:r>
              <w:rPr>
                <w:sz w:val="24"/>
              </w:rPr>
              <w:t>Сложное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i/>
                <w:sz w:val="24"/>
              </w:rPr>
              <w:t>.</w:t>
            </w:r>
          </w:p>
          <w:p w:rsidR="00302344" w:rsidRDefault="00135AC2">
            <w:pPr>
              <w:pStyle w:val="TableParagraph"/>
              <w:spacing w:line="270" w:lineRule="atLeast"/>
              <w:ind w:left="105" w:right="736" w:firstLine="60"/>
              <w:rPr>
                <w:sz w:val="24"/>
              </w:rPr>
            </w:pPr>
            <w:r>
              <w:rPr>
                <w:sz w:val="24"/>
              </w:rPr>
              <w:t>Части сложного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Знакомство со сложным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жением.</w:t>
            </w:r>
          </w:p>
          <w:p w:rsidR="00302344" w:rsidRDefault="00135AC2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Выделение грамматической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302344" w:rsidRDefault="00135AC2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302344" w:rsidRDefault="00135AC2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302344" w:rsidRDefault="00135AC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</w:tr>
    </w:tbl>
    <w:p w:rsidR="00302344" w:rsidRDefault="00302344">
      <w:pPr>
        <w:spacing w:line="259" w:lineRule="exact"/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106"/>
        </w:trPr>
        <w:tc>
          <w:tcPr>
            <w:tcW w:w="689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02344" w:rsidRDefault="003023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ложениях.</w:t>
            </w:r>
          </w:p>
          <w:p w:rsidR="00302344" w:rsidRDefault="00135AC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простых и сложных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02344" w:rsidRDefault="00135AC2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Чертят схемы. Подчерки-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сказуе-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предложений. Отделяют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 запятыми.</w:t>
            </w:r>
          </w:p>
          <w:p w:rsidR="00302344" w:rsidRDefault="00135AC2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сказуемые</w:t>
            </w:r>
          </w:p>
        </w:tc>
      </w:tr>
      <w:tr w:rsidR="00302344">
        <w:trPr>
          <w:trHeight w:val="3036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07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  <w:p w:rsidR="00302344" w:rsidRDefault="00135AC2">
            <w:pPr>
              <w:pStyle w:val="TableParagraph"/>
              <w:ind w:left="105" w:right="50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разделять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голосом, а при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302344" w:rsidRDefault="00135AC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составлении слож-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предложений из данных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</w:p>
          <w:p w:rsidR="00302344" w:rsidRDefault="00135AC2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Отработка умения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недоста-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Учатся разделять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голо</w:t>
            </w:r>
            <w:r>
              <w:rPr>
                <w:sz w:val="24"/>
              </w:rPr>
              <w:t>сом, 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302344" w:rsidRDefault="00135AC2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Тренируются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302344" w:rsidRDefault="00135AC2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данных частей, 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302344" w:rsidRDefault="00135AC2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недостающей частью (поль-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Учатся разделять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запятой.</w:t>
            </w:r>
          </w:p>
          <w:p w:rsidR="00302344" w:rsidRDefault="00135AC2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Тренируются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302344" w:rsidRDefault="00135AC2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данных частей,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предложения недо-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 и сложное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простое и сложное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и называть эти отличия.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и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запятых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2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предложения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302344" w:rsidRDefault="00135AC2">
            <w:pPr>
              <w:pStyle w:val="TableParagraph"/>
              <w:ind w:left="105" w:right="267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запятые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302344" w:rsidRDefault="00135AC2">
            <w:pPr>
              <w:pStyle w:val="TableParagraph"/>
              <w:spacing w:line="270" w:lineRule="atLeast"/>
              <w:ind w:left="105" w:right="4"/>
              <w:jc w:val="both"/>
              <w:rPr>
                <w:sz w:val="24"/>
              </w:rPr>
            </w:pPr>
            <w:r>
              <w:rPr>
                <w:sz w:val="24"/>
              </w:rPr>
              <w:t>Чертят схемы,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Учатся сравнивать простое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предложения.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запятые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302344" w:rsidRDefault="00135AC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Чертят схемы,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</w:tr>
      <w:tr w:rsidR="00302344">
        <w:trPr>
          <w:trHeight w:val="275"/>
        </w:trPr>
        <w:tc>
          <w:tcPr>
            <w:tcW w:w="14037" w:type="dxa"/>
            <w:gridSpan w:val="6"/>
          </w:tcPr>
          <w:p w:rsidR="00302344" w:rsidRDefault="00135AC2">
            <w:pPr>
              <w:pStyle w:val="TableParagraph"/>
              <w:spacing w:line="256" w:lineRule="exact"/>
              <w:ind w:left="5343" w:right="5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Восстановление в памяти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 материала по теме: «Со-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302344" w:rsidRDefault="00135AC2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выделяют части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02344" w:rsidRDefault="00135AC2">
            <w:pPr>
              <w:pStyle w:val="TableParagraph"/>
              <w:spacing w:line="270" w:lineRule="atLeast"/>
              <w:ind w:left="105" w:right="-4"/>
              <w:rPr>
                <w:sz w:val="24"/>
              </w:rPr>
            </w:pPr>
            <w:r>
              <w:rPr>
                <w:sz w:val="24"/>
              </w:rPr>
              <w:t>Выполняют письменные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дания, объясняя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 и приставках (ис-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образец)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письменные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дания, объясняя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</w:tr>
    </w:tbl>
    <w:p w:rsidR="00302344" w:rsidRDefault="00302344">
      <w:pPr>
        <w:rPr>
          <w:sz w:val="24"/>
        </w:rPr>
        <w:sectPr w:rsidR="00302344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302344" w:rsidRDefault="0030234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302344">
        <w:trPr>
          <w:trHeight w:val="1658"/>
        </w:trPr>
        <w:tc>
          <w:tcPr>
            <w:tcW w:w="689" w:type="dxa"/>
          </w:tcPr>
          <w:p w:rsidR="00302344" w:rsidRDefault="00135A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  <w:p w:rsidR="00302344" w:rsidRDefault="00135AC2">
            <w:pPr>
              <w:pStyle w:val="TableParagraph"/>
              <w:spacing w:before="1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spacing w:before="1"/>
              <w:ind w:left="105" w:right="106"/>
              <w:rPr>
                <w:sz w:val="24"/>
              </w:rPr>
            </w:pPr>
            <w:r>
              <w:rPr>
                <w:sz w:val="24"/>
              </w:rPr>
              <w:t>Находят в тексте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 определя-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род, число и падеж, 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Находят в тексте имена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ществительные,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 и падеж.</w:t>
            </w:r>
          </w:p>
          <w:p w:rsidR="00302344" w:rsidRDefault="00135AC2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302344" w:rsidRDefault="00135A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</w:tr>
      <w:tr w:rsidR="00302344">
        <w:trPr>
          <w:trHeight w:val="276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Восстановление в памяти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302344" w:rsidRDefault="00135AC2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302344" w:rsidRDefault="00135AC2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Ставят вопросы от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к именам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302344" w:rsidRDefault="00135AC2">
            <w:pPr>
              <w:pStyle w:val="TableParagraph"/>
              <w:ind w:left="105" w:right="348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род, число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 имен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 используя правило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302344" w:rsidRDefault="00135AC2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Ставят вопросы от имен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 к именам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302344" w:rsidRDefault="00135AC2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Определяют род, число и 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302344" w:rsidRDefault="00135AC2">
            <w:pPr>
              <w:pStyle w:val="TableParagraph"/>
              <w:spacing w:line="270" w:lineRule="atLeast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окон-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чаний в именах прилагатель-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</w:tr>
      <w:tr w:rsidR="00302344">
        <w:trPr>
          <w:trHeight w:val="2208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02344" w:rsidRDefault="00135A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302344" w:rsidRDefault="00135AC2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320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глаголов, пользуясь табли-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цей.</w:t>
            </w:r>
          </w:p>
          <w:p w:rsidR="00302344" w:rsidRDefault="00135AC2">
            <w:pPr>
              <w:pStyle w:val="TableParagraph"/>
              <w:spacing w:line="270" w:lineRule="atLeast"/>
              <w:ind w:left="105" w:right="288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вописания частицы 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302344" w:rsidRDefault="00135AC2">
            <w:pPr>
              <w:pStyle w:val="TableParagraph"/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302344" w:rsidRDefault="00135AC2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Вспоминают правило право-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писания частицы не с 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</w:tc>
      </w:tr>
      <w:tr w:rsidR="00302344">
        <w:trPr>
          <w:trHeight w:val="1380"/>
        </w:trPr>
        <w:tc>
          <w:tcPr>
            <w:tcW w:w="689" w:type="dxa"/>
          </w:tcPr>
          <w:p w:rsidR="00302344" w:rsidRDefault="00135A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573" w:type="dxa"/>
          </w:tcPr>
          <w:p w:rsidR="00302344" w:rsidRDefault="00135AC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708" w:type="dxa"/>
          </w:tcPr>
          <w:p w:rsidR="00302344" w:rsidRDefault="00135AC2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302344" w:rsidRDefault="00135A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 материала по теме: «Ме-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стоимение».</w:t>
            </w:r>
          </w:p>
          <w:p w:rsidR="00302344" w:rsidRDefault="00135AC2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118" w:type="dxa"/>
          </w:tcPr>
          <w:p w:rsidR="00302344" w:rsidRDefault="00135AC2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стом.</w:t>
            </w:r>
          </w:p>
          <w:p w:rsidR="00302344" w:rsidRDefault="00135AC2">
            <w:pPr>
              <w:pStyle w:val="TableParagraph"/>
              <w:tabs>
                <w:tab w:val="left" w:pos="1257"/>
                <w:tab w:val="left" w:pos="289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  <w:t>и</w:t>
            </w:r>
          </w:p>
          <w:p w:rsidR="00302344" w:rsidRDefault="00135AC2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262" w:type="dxa"/>
          </w:tcPr>
          <w:p w:rsidR="00302344" w:rsidRDefault="00135AC2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стом.</w:t>
            </w:r>
          </w:p>
          <w:p w:rsidR="00302344" w:rsidRDefault="00135AC2">
            <w:pPr>
              <w:pStyle w:val="TableParagraph"/>
              <w:tabs>
                <w:tab w:val="left" w:pos="1331"/>
                <w:tab w:val="left" w:pos="3041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</w:tbl>
    <w:p w:rsidR="00000000" w:rsidRDefault="00135AC2"/>
    <w:sectPr w:rsidR="00000000" w:rsidSect="00302344">
      <w:pgSz w:w="16840" w:h="11910" w:orient="landscape"/>
      <w:pgMar w:top="1100" w:right="126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402A"/>
    <w:multiLevelType w:val="hybridMultilevel"/>
    <w:tmpl w:val="AA924316"/>
    <w:lvl w:ilvl="0" w:tplc="0220F2C0">
      <w:start w:val="1"/>
      <w:numFmt w:val="upperRoman"/>
      <w:lvlText w:val="%1."/>
      <w:lvlJc w:val="left"/>
      <w:pPr>
        <w:ind w:left="561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50CA08">
      <w:start w:val="1"/>
      <w:numFmt w:val="upperRoman"/>
      <w:lvlText w:val="%2."/>
      <w:lvlJc w:val="left"/>
      <w:pPr>
        <w:ind w:left="2889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8C6ECDC">
      <w:numFmt w:val="bullet"/>
      <w:lvlText w:val="•"/>
      <w:lvlJc w:val="left"/>
      <w:pPr>
        <w:ind w:left="3609" w:hanging="320"/>
      </w:pPr>
      <w:rPr>
        <w:rFonts w:hint="default"/>
        <w:lang w:val="ru-RU" w:eastAsia="en-US" w:bidi="ar-SA"/>
      </w:rPr>
    </w:lvl>
    <w:lvl w:ilvl="3" w:tplc="48CA02EA">
      <w:numFmt w:val="bullet"/>
      <w:lvlText w:val="•"/>
      <w:lvlJc w:val="left"/>
      <w:pPr>
        <w:ind w:left="4339" w:hanging="320"/>
      </w:pPr>
      <w:rPr>
        <w:rFonts w:hint="default"/>
        <w:lang w:val="ru-RU" w:eastAsia="en-US" w:bidi="ar-SA"/>
      </w:rPr>
    </w:lvl>
    <w:lvl w:ilvl="4" w:tplc="027CAF44">
      <w:numFmt w:val="bullet"/>
      <w:lvlText w:val="•"/>
      <w:lvlJc w:val="left"/>
      <w:pPr>
        <w:ind w:left="5068" w:hanging="320"/>
      </w:pPr>
      <w:rPr>
        <w:rFonts w:hint="default"/>
        <w:lang w:val="ru-RU" w:eastAsia="en-US" w:bidi="ar-SA"/>
      </w:rPr>
    </w:lvl>
    <w:lvl w:ilvl="5" w:tplc="6E0AF4C8">
      <w:numFmt w:val="bullet"/>
      <w:lvlText w:val="•"/>
      <w:lvlJc w:val="left"/>
      <w:pPr>
        <w:ind w:left="5798" w:hanging="320"/>
      </w:pPr>
      <w:rPr>
        <w:rFonts w:hint="default"/>
        <w:lang w:val="ru-RU" w:eastAsia="en-US" w:bidi="ar-SA"/>
      </w:rPr>
    </w:lvl>
    <w:lvl w:ilvl="6" w:tplc="2F82052A">
      <w:numFmt w:val="bullet"/>
      <w:lvlText w:val="•"/>
      <w:lvlJc w:val="left"/>
      <w:pPr>
        <w:ind w:left="6528" w:hanging="320"/>
      </w:pPr>
      <w:rPr>
        <w:rFonts w:hint="default"/>
        <w:lang w:val="ru-RU" w:eastAsia="en-US" w:bidi="ar-SA"/>
      </w:rPr>
    </w:lvl>
    <w:lvl w:ilvl="7" w:tplc="83503B6E">
      <w:numFmt w:val="bullet"/>
      <w:lvlText w:val="•"/>
      <w:lvlJc w:val="left"/>
      <w:pPr>
        <w:ind w:left="7257" w:hanging="320"/>
      </w:pPr>
      <w:rPr>
        <w:rFonts w:hint="default"/>
        <w:lang w:val="ru-RU" w:eastAsia="en-US" w:bidi="ar-SA"/>
      </w:rPr>
    </w:lvl>
    <w:lvl w:ilvl="8" w:tplc="4F5613D0">
      <w:numFmt w:val="bullet"/>
      <w:lvlText w:val="•"/>
      <w:lvlJc w:val="left"/>
      <w:pPr>
        <w:ind w:left="7987" w:hanging="320"/>
      </w:pPr>
      <w:rPr>
        <w:rFonts w:hint="default"/>
        <w:lang w:val="ru-RU" w:eastAsia="en-US" w:bidi="ar-SA"/>
      </w:rPr>
    </w:lvl>
  </w:abstractNum>
  <w:abstractNum w:abstractNumId="1">
    <w:nsid w:val="0B9869D2"/>
    <w:multiLevelType w:val="hybridMultilevel"/>
    <w:tmpl w:val="D4742588"/>
    <w:lvl w:ilvl="0" w:tplc="35A20F0A">
      <w:start w:val="1"/>
      <w:numFmt w:val="decimal"/>
      <w:lvlText w:val="%1)"/>
      <w:lvlJc w:val="left"/>
      <w:pPr>
        <w:ind w:left="107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70D4F8A4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5F0A6802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A918801E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8E246D94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24F42AA0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8DC0A370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74963372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235AA232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abstractNum w:abstractNumId="2">
    <w:nsid w:val="2C1E380D"/>
    <w:multiLevelType w:val="hybridMultilevel"/>
    <w:tmpl w:val="29D4274C"/>
    <w:lvl w:ilvl="0" w:tplc="D410E10C">
      <w:numFmt w:val="bullet"/>
      <w:lvlText w:val=""/>
      <w:lvlJc w:val="left"/>
      <w:pPr>
        <w:ind w:left="25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AD661D0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CC821DF6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D890B680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F73C5C36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1B20F100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1D6AAAC6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7" w:tplc="22B25D0E">
      <w:numFmt w:val="bullet"/>
      <w:lvlText w:val="•"/>
      <w:lvlJc w:val="left"/>
      <w:pPr>
        <w:ind w:left="6690" w:hanging="281"/>
      </w:pPr>
      <w:rPr>
        <w:rFonts w:hint="default"/>
        <w:lang w:val="ru-RU" w:eastAsia="en-US" w:bidi="ar-SA"/>
      </w:rPr>
    </w:lvl>
    <w:lvl w:ilvl="8" w:tplc="74322552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3">
    <w:nsid w:val="32A63BB7"/>
    <w:multiLevelType w:val="hybridMultilevel"/>
    <w:tmpl w:val="598EF534"/>
    <w:lvl w:ilvl="0" w:tplc="96C48210">
      <w:start w:val="1"/>
      <w:numFmt w:val="decimal"/>
      <w:lvlText w:val="%1)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EE6CECE">
      <w:numFmt w:val="bullet"/>
      <w:lvlText w:val="•"/>
      <w:lvlJc w:val="left"/>
      <w:pPr>
        <w:ind w:left="461" w:hanging="201"/>
      </w:pPr>
      <w:rPr>
        <w:rFonts w:hint="default"/>
        <w:lang w:val="ru-RU" w:eastAsia="en-US" w:bidi="ar-SA"/>
      </w:rPr>
    </w:lvl>
    <w:lvl w:ilvl="2" w:tplc="2A66CFB8">
      <w:numFmt w:val="bullet"/>
      <w:lvlText w:val="•"/>
      <w:lvlJc w:val="left"/>
      <w:pPr>
        <w:ind w:left="802" w:hanging="201"/>
      </w:pPr>
      <w:rPr>
        <w:rFonts w:hint="default"/>
        <w:lang w:val="ru-RU" w:eastAsia="en-US" w:bidi="ar-SA"/>
      </w:rPr>
    </w:lvl>
    <w:lvl w:ilvl="3" w:tplc="7A8A96E0">
      <w:numFmt w:val="bullet"/>
      <w:lvlText w:val="•"/>
      <w:lvlJc w:val="left"/>
      <w:pPr>
        <w:ind w:left="1144" w:hanging="201"/>
      </w:pPr>
      <w:rPr>
        <w:rFonts w:hint="default"/>
        <w:lang w:val="ru-RU" w:eastAsia="en-US" w:bidi="ar-SA"/>
      </w:rPr>
    </w:lvl>
    <w:lvl w:ilvl="4" w:tplc="81C03484">
      <w:numFmt w:val="bullet"/>
      <w:lvlText w:val="•"/>
      <w:lvlJc w:val="left"/>
      <w:pPr>
        <w:ind w:left="1485" w:hanging="201"/>
      </w:pPr>
      <w:rPr>
        <w:rFonts w:hint="default"/>
        <w:lang w:val="ru-RU" w:eastAsia="en-US" w:bidi="ar-SA"/>
      </w:rPr>
    </w:lvl>
    <w:lvl w:ilvl="5" w:tplc="11C4F6F6">
      <w:numFmt w:val="bullet"/>
      <w:lvlText w:val="•"/>
      <w:lvlJc w:val="left"/>
      <w:pPr>
        <w:ind w:left="1827" w:hanging="201"/>
      </w:pPr>
      <w:rPr>
        <w:rFonts w:hint="default"/>
        <w:lang w:val="ru-RU" w:eastAsia="en-US" w:bidi="ar-SA"/>
      </w:rPr>
    </w:lvl>
    <w:lvl w:ilvl="6" w:tplc="F008107A">
      <w:numFmt w:val="bullet"/>
      <w:lvlText w:val="•"/>
      <w:lvlJc w:val="left"/>
      <w:pPr>
        <w:ind w:left="2168" w:hanging="201"/>
      </w:pPr>
      <w:rPr>
        <w:rFonts w:hint="default"/>
        <w:lang w:val="ru-RU" w:eastAsia="en-US" w:bidi="ar-SA"/>
      </w:rPr>
    </w:lvl>
    <w:lvl w:ilvl="7" w:tplc="6F2AF75A">
      <w:numFmt w:val="bullet"/>
      <w:lvlText w:val="•"/>
      <w:lvlJc w:val="left"/>
      <w:pPr>
        <w:ind w:left="2509" w:hanging="201"/>
      </w:pPr>
      <w:rPr>
        <w:rFonts w:hint="default"/>
        <w:lang w:val="ru-RU" w:eastAsia="en-US" w:bidi="ar-SA"/>
      </w:rPr>
    </w:lvl>
    <w:lvl w:ilvl="8" w:tplc="C84232D6">
      <w:numFmt w:val="bullet"/>
      <w:lvlText w:val="•"/>
      <w:lvlJc w:val="left"/>
      <w:pPr>
        <w:ind w:left="2851" w:hanging="201"/>
      </w:pPr>
      <w:rPr>
        <w:rFonts w:hint="default"/>
        <w:lang w:val="ru-RU" w:eastAsia="en-US" w:bidi="ar-SA"/>
      </w:rPr>
    </w:lvl>
  </w:abstractNum>
  <w:abstractNum w:abstractNumId="4">
    <w:nsid w:val="4D211F7B"/>
    <w:multiLevelType w:val="hybridMultilevel"/>
    <w:tmpl w:val="D47E5F32"/>
    <w:lvl w:ilvl="0" w:tplc="76D8C1A8">
      <w:start w:val="1"/>
      <w:numFmt w:val="decimal"/>
      <w:lvlText w:val="%1)"/>
      <w:lvlJc w:val="left"/>
      <w:pPr>
        <w:ind w:left="110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D15C3BEC">
      <w:numFmt w:val="bullet"/>
      <w:lvlText w:val="•"/>
      <w:lvlJc w:val="left"/>
      <w:pPr>
        <w:ind w:left="447" w:hanging="201"/>
      </w:pPr>
      <w:rPr>
        <w:rFonts w:hint="default"/>
        <w:lang w:val="ru-RU" w:eastAsia="en-US" w:bidi="ar-SA"/>
      </w:rPr>
    </w:lvl>
    <w:lvl w:ilvl="2" w:tplc="3E8C1542">
      <w:numFmt w:val="bullet"/>
      <w:lvlText w:val="•"/>
      <w:lvlJc w:val="left"/>
      <w:pPr>
        <w:ind w:left="774" w:hanging="201"/>
      </w:pPr>
      <w:rPr>
        <w:rFonts w:hint="default"/>
        <w:lang w:val="ru-RU" w:eastAsia="en-US" w:bidi="ar-SA"/>
      </w:rPr>
    </w:lvl>
    <w:lvl w:ilvl="3" w:tplc="E7E625E4">
      <w:numFmt w:val="bullet"/>
      <w:lvlText w:val="•"/>
      <w:lvlJc w:val="left"/>
      <w:pPr>
        <w:ind w:left="1101" w:hanging="201"/>
      </w:pPr>
      <w:rPr>
        <w:rFonts w:hint="default"/>
        <w:lang w:val="ru-RU" w:eastAsia="en-US" w:bidi="ar-SA"/>
      </w:rPr>
    </w:lvl>
    <w:lvl w:ilvl="4" w:tplc="209A3A9A">
      <w:numFmt w:val="bullet"/>
      <w:lvlText w:val="•"/>
      <w:lvlJc w:val="left"/>
      <w:pPr>
        <w:ind w:left="1429" w:hanging="201"/>
      </w:pPr>
      <w:rPr>
        <w:rFonts w:hint="default"/>
        <w:lang w:val="ru-RU" w:eastAsia="en-US" w:bidi="ar-SA"/>
      </w:rPr>
    </w:lvl>
    <w:lvl w:ilvl="5" w:tplc="715C6E00">
      <w:numFmt w:val="bullet"/>
      <w:lvlText w:val="•"/>
      <w:lvlJc w:val="left"/>
      <w:pPr>
        <w:ind w:left="1756" w:hanging="201"/>
      </w:pPr>
      <w:rPr>
        <w:rFonts w:hint="default"/>
        <w:lang w:val="ru-RU" w:eastAsia="en-US" w:bidi="ar-SA"/>
      </w:rPr>
    </w:lvl>
    <w:lvl w:ilvl="6" w:tplc="71822C40">
      <w:numFmt w:val="bullet"/>
      <w:lvlText w:val="•"/>
      <w:lvlJc w:val="left"/>
      <w:pPr>
        <w:ind w:left="2083" w:hanging="201"/>
      </w:pPr>
      <w:rPr>
        <w:rFonts w:hint="default"/>
        <w:lang w:val="ru-RU" w:eastAsia="en-US" w:bidi="ar-SA"/>
      </w:rPr>
    </w:lvl>
    <w:lvl w:ilvl="7" w:tplc="21668F92">
      <w:numFmt w:val="bullet"/>
      <w:lvlText w:val="•"/>
      <w:lvlJc w:val="left"/>
      <w:pPr>
        <w:ind w:left="2411" w:hanging="201"/>
      </w:pPr>
      <w:rPr>
        <w:rFonts w:hint="default"/>
        <w:lang w:val="ru-RU" w:eastAsia="en-US" w:bidi="ar-SA"/>
      </w:rPr>
    </w:lvl>
    <w:lvl w:ilvl="8" w:tplc="4086AAB2">
      <w:numFmt w:val="bullet"/>
      <w:lvlText w:val="•"/>
      <w:lvlJc w:val="left"/>
      <w:pPr>
        <w:ind w:left="2738" w:hanging="201"/>
      </w:pPr>
      <w:rPr>
        <w:rFonts w:hint="default"/>
        <w:lang w:val="ru-RU" w:eastAsia="en-US" w:bidi="ar-SA"/>
      </w:rPr>
    </w:lvl>
  </w:abstractNum>
  <w:abstractNum w:abstractNumId="5">
    <w:nsid w:val="7ABE191D"/>
    <w:multiLevelType w:val="hybridMultilevel"/>
    <w:tmpl w:val="64E63198"/>
    <w:lvl w:ilvl="0" w:tplc="E0C4572A">
      <w:numFmt w:val="bullet"/>
      <w:lvlText w:val=""/>
      <w:lvlJc w:val="left"/>
      <w:pPr>
        <w:ind w:left="25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744E42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D3D63622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3B14F1FC">
      <w:numFmt w:val="bullet"/>
      <w:lvlText w:val="•"/>
      <w:lvlJc w:val="left"/>
      <w:pPr>
        <w:ind w:left="3015" w:hanging="348"/>
      </w:pPr>
      <w:rPr>
        <w:rFonts w:hint="default"/>
        <w:lang w:val="ru-RU" w:eastAsia="en-US" w:bidi="ar-SA"/>
      </w:rPr>
    </w:lvl>
    <w:lvl w:ilvl="4" w:tplc="F5E01310">
      <w:numFmt w:val="bullet"/>
      <w:lvlText w:val="•"/>
      <w:lvlJc w:val="left"/>
      <w:pPr>
        <w:ind w:left="3934" w:hanging="348"/>
      </w:pPr>
      <w:rPr>
        <w:rFonts w:hint="default"/>
        <w:lang w:val="ru-RU" w:eastAsia="en-US" w:bidi="ar-SA"/>
      </w:rPr>
    </w:lvl>
    <w:lvl w:ilvl="5" w:tplc="B7D63D3A">
      <w:numFmt w:val="bullet"/>
      <w:lvlText w:val="•"/>
      <w:lvlJc w:val="left"/>
      <w:pPr>
        <w:ind w:left="4853" w:hanging="348"/>
      </w:pPr>
      <w:rPr>
        <w:rFonts w:hint="default"/>
        <w:lang w:val="ru-RU" w:eastAsia="en-US" w:bidi="ar-SA"/>
      </w:rPr>
    </w:lvl>
    <w:lvl w:ilvl="6" w:tplc="473667F8">
      <w:numFmt w:val="bullet"/>
      <w:lvlText w:val="•"/>
      <w:lvlJc w:val="left"/>
      <w:pPr>
        <w:ind w:left="5771" w:hanging="348"/>
      </w:pPr>
      <w:rPr>
        <w:rFonts w:hint="default"/>
        <w:lang w:val="ru-RU" w:eastAsia="en-US" w:bidi="ar-SA"/>
      </w:rPr>
    </w:lvl>
    <w:lvl w:ilvl="7" w:tplc="005E4FB8">
      <w:numFmt w:val="bullet"/>
      <w:lvlText w:val="•"/>
      <w:lvlJc w:val="left"/>
      <w:pPr>
        <w:ind w:left="6690" w:hanging="348"/>
      </w:pPr>
      <w:rPr>
        <w:rFonts w:hint="default"/>
        <w:lang w:val="ru-RU" w:eastAsia="en-US" w:bidi="ar-SA"/>
      </w:rPr>
    </w:lvl>
    <w:lvl w:ilvl="8" w:tplc="AEA0B362">
      <w:numFmt w:val="bullet"/>
      <w:lvlText w:val="•"/>
      <w:lvlJc w:val="left"/>
      <w:pPr>
        <w:ind w:left="7609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02344"/>
    <w:rsid w:val="00135AC2"/>
    <w:rsid w:val="0030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23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23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02344"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02344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02344"/>
    <w:pPr>
      <w:spacing w:before="60"/>
      <w:ind w:left="60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02344"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302344"/>
    <w:pPr>
      <w:ind w:left="108"/>
    </w:pPr>
  </w:style>
  <w:style w:type="paragraph" w:customStyle="1" w:styleId="Style3">
    <w:name w:val="Style3"/>
    <w:basedOn w:val="a"/>
    <w:uiPriority w:val="99"/>
    <w:rsid w:val="00135AC2"/>
    <w:pPr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35AC2"/>
    <w:pPr>
      <w:adjustRightInd w:val="0"/>
      <w:spacing w:line="624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35AC2"/>
    <w:pPr>
      <w:adjustRightInd w:val="0"/>
      <w:spacing w:line="816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35AC2"/>
    <w:pPr>
      <w:adjustRightInd w:val="0"/>
    </w:pPr>
    <w:rPr>
      <w:rFonts w:eastAsiaTheme="minorEastAsia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135AC2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135AC2"/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35A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AC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14911</Words>
  <Characters>84994</Characters>
  <Application>Microsoft Office Word</Application>
  <DocSecurity>0</DocSecurity>
  <Lines>708</Lines>
  <Paragraphs>199</Paragraphs>
  <ScaleCrop>false</ScaleCrop>
  <Company/>
  <LinksUpToDate>false</LinksUpToDate>
  <CharactersWithSpaces>99706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HP</dc:creator>
  <cp:lastModifiedBy>Professional</cp:lastModifiedBy>
  <cp:revision>2</cp:revision>
  <dcterms:created xsi:type="dcterms:W3CDTF">2024-09-11T10:00:00Z</dcterms:created>
  <dcterms:modified xsi:type="dcterms:W3CDTF">2024-09-11T08:35:00Z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2024-09-11T00:00:00Z</vt:filetime>
  </property>
</Properties>
</file>