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37" w:rsidRPr="00C2798B" w:rsidRDefault="00663A37" w:rsidP="00663A37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2798B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663A37" w:rsidRPr="00C2798B" w:rsidRDefault="00663A37" w:rsidP="00663A37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798B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663A37" w:rsidRPr="00C2798B" w:rsidRDefault="00663A37" w:rsidP="00663A37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798B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663A37" w:rsidRPr="00C2798B" w:rsidRDefault="00663A37" w:rsidP="00663A37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812d4357-d192-464c-8cb9-e2b95399e3c1"/>
      <w:r w:rsidRPr="00C2798B">
        <w:rPr>
          <w:rFonts w:ascii="Times New Roman" w:hAnsi="Times New Roman" w:cs="Times New Roman"/>
          <w:b/>
          <w:sz w:val="28"/>
          <w:szCs w:val="28"/>
        </w:rPr>
        <w:t>МБОУ "</w:t>
      </w:r>
      <w:proofErr w:type="spellStart"/>
      <w:r w:rsidRPr="00C2798B">
        <w:rPr>
          <w:rFonts w:ascii="Times New Roman" w:hAnsi="Times New Roman" w:cs="Times New Roman"/>
          <w:b/>
          <w:sz w:val="28"/>
          <w:szCs w:val="28"/>
        </w:rPr>
        <w:t>Красногорская</w:t>
      </w:r>
      <w:proofErr w:type="spellEnd"/>
      <w:r w:rsidRPr="00C2798B">
        <w:rPr>
          <w:rFonts w:ascii="Times New Roman" w:hAnsi="Times New Roman" w:cs="Times New Roman"/>
          <w:b/>
          <w:sz w:val="28"/>
          <w:szCs w:val="28"/>
        </w:rPr>
        <w:t xml:space="preserve"> СОШ"</w:t>
      </w:r>
      <w:bookmarkEnd w:id="0"/>
      <w:r w:rsidRPr="00C2798B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663A37" w:rsidRPr="00C2798B" w:rsidTr="004D3081">
        <w:trPr>
          <w:trHeight w:val="2699"/>
        </w:trPr>
        <w:tc>
          <w:tcPr>
            <w:tcW w:w="3523" w:type="dxa"/>
          </w:tcPr>
          <w:p w:rsidR="00663A37" w:rsidRPr="00C2798B" w:rsidRDefault="00663A37" w:rsidP="004D308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на ШМО  «</w:t>
            </w:r>
            <w:proofErr w:type="spellStart"/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МБОУКрасногорская</w:t>
            </w:r>
            <w:proofErr w:type="spellEnd"/>
            <w:r w:rsidRPr="00C2798B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</w:t>
            </w:r>
            <w:r w:rsidR="00A318DF">
              <w:rPr>
                <w:rFonts w:ascii="Times New Roman" w:hAnsi="Times New Roman" w:cs="Times New Roman"/>
                <w:sz w:val="28"/>
                <w:szCs w:val="28"/>
              </w:rPr>
              <w:t>27.08.24г</w:t>
            </w: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63A37" w:rsidRPr="00C2798B" w:rsidRDefault="00663A37" w:rsidP="004D3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</w:t>
            </w:r>
            <w:proofErr w:type="spellStart"/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C2798B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663A37" w:rsidRPr="00C2798B" w:rsidRDefault="00663A37" w:rsidP="004D3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C2798B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  <w:proofErr w:type="spellEnd"/>
            <w:r w:rsidRPr="00C27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3A37" w:rsidRPr="00C2798B" w:rsidRDefault="00663A37" w:rsidP="004D308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798B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663A37" w:rsidRPr="00C2798B" w:rsidRDefault="00663A37" w:rsidP="004D3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3A37" w:rsidRPr="00C2798B" w:rsidRDefault="00663A37" w:rsidP="00663A37">
      <w:pPr>
        <w:rPr>
          <w:rFonts w:ascii="Times New Roman" w:hAnsi="Times New Roman" w:cs="Times New Roman"/>
          <w:sz w:val="28"/>
          <w:szCs w:val="28"/>
        </w:rPr>
      </w:pPr>
    </w:p>
    <w:p w:rsidR="00663A37" w:rsidRPr="00C2798B" w:rsidRDefault="00663A37" w:rsidP="00663A37">
      <w:pPr>
        <w:ind w:left="120"/>
        <w:rPr>
          <w:rFonts w:ascii="Times New Roman" w:hAnsi="Times New Roman" w:cs="Times New Roman"/>
          <w:sz w:val="28"/>
          <w:szCs w:val="28"/>
        </w:rPr>
      </w:pPr>
      <w:r w:rsidRPr="00C2798B">
        <w:rPr>
          <w:rStyle w:val="fontstyle01"/>
          <w:rFonts w:ascii="Times New Roman" w:hAnsi="Times New Roman" w:cs="Times New Roman"/>
        </w:rPr>
        <w:t xml:space="preserve">                                               </w:t>
      </w:r>
    </w:p>
    <w:p w:rsidR="00663A37" w:rsidRPr="00C2798B" w:rsidRDefault="00663A37" w:rsidP="00663A37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2798B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63A37" w:rsidRPr="00C2798B" w:rsidRDefault="00663A37" w:rsidP="00663A37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2798B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 w:rsidR="0056318C">
        <w:rPr>
          <w:rFonts w:ascii="Times New Roman" w:hAnsi="Times New Roman" w:cs="Times New Roman"/>
          <w:b/>
          <w:sz w:val="28"/>
          <w:szCs w:val="28"/>
        </w:rPr>
        <w:t>Музыка</w:t>
      </w:r>
      <w:r w:rsidRPr="00C2798B">
        <w:rPr>
          <w:rFonts w:ascii="Times New Roman" w:hAnsi="Times New Roman" w:cs="Times New Roman"/>
          <w:b/>
          <w:sz w:val="28"/>
          <w:szCs w:val="28"/>
        </w:rPr>
        <w:t>»</w:t>
      </w:r>
    </w:p>
    <w:p w:rsidR="00663A37" w:rsidRPr="00C2798B" w:rsidRDefault="00663A37" w:rsidP="00EE1A64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2798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C2798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2798B">
        <w:rPr>
          <w:rFonts w:ascii="Times New Roman" w:hAnsi="Times New Roman" w:cs="Times New Roman"/>
          <w:sz w:val="28"/>
          <w:szCs w:val="28"/>
        </w:rPr>
        <w:t xml:space="preserve"> </w:t>
      </w:r>
      <w:r w:rsidR="0056318C">
        <w:rPr>
          <w:rFonts w:ascii="Times New Roman" w:hAnsi="Times New Roman" w:cs="Times New Roman"/>
          <w:sz w:val="28"/>
          <w:szCs w:val="28"/>
        </w:rPr>
        <w:t>4</w:t>
      </w:r>
      <w:r w:rsidRPr="00C2798B">
        <w:rPr>
          <w:rFonts w:ascii="Times New Roman" w:hAnsi="Times New Roman" w:cs="Times New Roman"/>
          <w:sz w:val="28"/>
          <w:szCs w:val="28"/>
        </w:rPr>
        <w:t xml:space="preserve"> класса </w:t>
      </w:r>
    </w:p>
    <w:p w:rsidR="00663A37" w:rsidRPr="00C2798B" w:rsidRDefault="00663A37" w:rsidP="00EE1A64">
      <w:pPr>
        <w:rPr>
          <w:rFonts w:ascii="Times New Roman" w:hAnsi="Times New Roman" w:cs="Times New Roman"/>
          <w:sz w:val="28"/>
          <w:szCs w:val="28"/>
        </w:rPr>
      </w:pPr>
    </w:p>
    <w:p w:rsidR="00663A37" w:rsidRDefault="00663A37" w:rsidP="00663A37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C2798B"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F056DE" w:rsidRDefault="00F056DE" w:rsidP="00663A37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Кручинкина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Викторовна,</w:t>
      </w:r>
    </w:p>
    <w:p w:rsidR="00C61F97" w:rsidRDefault="00C61F97" w:rsidP="00C61F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Недосейкина Людмила  Анатольевна,</w:t>
      </w:r>
    </w:p>
    <w:p w:rsidR="00C61F97" w:rsidRPr="00C2798B" w:rsidRDefault="00C61F97" w:rsidP="00C61F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учитель начальных классов</w:t>
      </w:r>
    </w:p>
    <w:p w:rsidR="00663A37" w:rsidRPr="00C2798B" w:rsidRDefault="00663A37" w:rsidP="00663A37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663A37" w:rsidRPr="00C2798B" w:rsidRDefault="00663A37" w:rsidP="00663A37">
      <w:pPr>
        <w:rPr>
          <w:rFonts w:ascii="Times New Roman" w:hAnsi="Times New Roman" w:cs="Times New Roman"/>
          <w:sz w:val="28"/>
          <w:szCs w:val="28"/>
        </w:rPr>
      </w:pPr>
    </w:p>
    <w:p w:rsidR="00663A37" w:rsidRPr="00C2798B" w:rsidRDefault="00663A37" w:rsidP="00663A37">
      <w:pPr>
        <w:rPr>
          <w:rFonts w:ascii="Times New Roman" w:hAnsi="Times New Roman" w:cs="Times New Roman"/>
          <w:sz w:val="28"/>
          <w:szCs w:val="28"/>
        </w:rPr>
      </w:pPr>
    </w:p>
    <w:p w:rsidR="00CF1CE5" w:rsidRDefault="001C61E3" w:rsidP="001C6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27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A37" w:rsidRPr="00CF1CE5" w:rsidRDefault="00CF1CE5" w:rsidP="00CF1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r w:rsidR="001C61E3" w:rsidRPr="00C2798B">
        <w:rPr>
          <w:rFonts w:ascii="Times New Roman" w:hAnsi="Times New Roman" w:cs="Times New Roman"/>
          <w:sz w:val="28"/>
          <w:szCs w:val="28"/>
        </w:rPr>
        <w:t xml:space="preserve"> с. Красногорское‌</w:t>
      </w:r>
      <w:bookmarkStart w:id="1" w:name="b7017331-7b65-4d10-acfe-a97fbc67345a"/>
      <w:r w:rsidR="001C61E3" w:rsidRPr="00C2798B">
        <w:rPr>
          <w:rFonts w:ascii="Times New Roman" w:hAnsi="Times New Roman" w:cs="Times New Roman"/>
          <w:sz w:val="28"/>
          <w:szCs w:val="28"/>
        </w:rPr>
        <w:t xml:space="preserve"> 202</w:t>
      </w:r>
      <w:bookmarkEnd w:id="1"/>
      <w:r w:rsidR="001C61E3" w:rsidRPr="00C2798B">
        <w:rPr>
          <w:rFonts w:ascii="Times New Roman" w:hAnsi="Times New Roman" w:cs="Times New Roman"/>
          <w:sz w:val="28"/>
          <w:szCs w:val="28"/>
        </w:rPr>
        <w:t>4</w:t>
      </w:r>
    </w:p>
    <w:p w:rsidR="007E7438" w:rsidRDefault="007E7438" w:rsidP="007E7438">
      <w:pPr>
        <w:pStyle w:val="2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7E7438" w:rsidRDefault="007E7438" w:rsidP="007E74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Рабочая программа по учебному предмету «Музыка» составлена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7E7438" w:rsidRDefault="007E7438" w:rsidP="007E743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ФАООП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7E7438" w:rsidRDefault="007E7438" w:rsidP="007E743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 (вариант 1) определяет цель и задачи учебного предмета «Музыка».</w:t>
      </w:r>
    </w:p>
    <w:p w:rsidR="007E7438" w:rsidRDefault="007E7438" w:rsidP="007E743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9F9">
        <w:rPr>
          <w:rFonts w:ascii="Times New Roman" w:eastAsia="Times New Roman" w:hAnsi="Times New Roman" w:cs="Times New Roman"/>
          <w:b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приобщение к музыкальной культуре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7E7438" w:rsidRDefault="007E7438" w:rsidP="007E7438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1469F9">
        <w:rPr>
          <w:rFonts w:ascii="Times New Roman" w:eastAsia="Times New Roman" w:hAnsi="Times New Roman" w:cs="Times New Roman"/>
          <w:b/>
          <w:sz w:val="28"/>
          <w:szCs w:val="28"/>
        </w:rPr>
        <w:t>Задачи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7E7438" w:rsidRDefault="007E7438" w:rsidP="007E7438">
      <w:pPr>
        <w:numPr>
          <w:ilvl w:val="0"/>
          <w:numId w:val="2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слушательскими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доступными исполнительскими умениями);</w:t>
      </w:r>
    </w:p>
    <w:p w:rsidR="007E7438" w:rsidRDefault="007E7438" w:rsidP="007E7438">
      <w:pPr>
        <w:numPr>
          <w:ilvl w:val="0"/>
          <w:numId w:val="2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7E7438" w:rsidRDefault="007E7438" w:rsidP="007E7438">
      <w:pPr>
        <w:numPr>
          <w:ilvl w:val="0"/>
          <w:numId w:val="2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7E7438" w:rsidRDefault="007E7438" w:rsidP="007E7438">
      <w:pPr>
        <w:numPr>
          <w:ilvl w:val="0"/>
          <w:numId w:val="2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7E7438" w:rsidRDefault="007E7438" w:rsidP="007E7438">
      <w:pPr>
        <w:numPr>
          <w:ilvl w:val="0"/>
          <w:numId w:val="2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7E7438" w:rsidRDefault="007E7438" w:rsidP="007E74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«Музыка» в 4 классе определяет следующие </w:t>
      </w:r>
      <w:r w:rsidRPr="001469F9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профессиях,  школьной жизни, общественных явлениях;  разных жанров: праздничная, маршевая,  колыбельная песня;</w:t>
      </w:r>
      <w:proofErr w:type="gramEnd"/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элементарных представлений о многообразии внутреннего содержания прослушиваемых произведений;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умения самостоятельно узнавать и называть песни по вступлению;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умения различать части песни (запев, припев, проигрыш, окончание);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навыков певческого дыхания (развитие умения быстрой, спокойной смены дыхания при исполнении песен, не имеющих пауз между фразами);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умения чётко выдерживать ритмический рисунок произведения без сопровождения учителя и инструмента (а капелла);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слухового внимания и чувства ритма в ходе специальных ритмических упражнений;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дифференцирования звуков по высоте и направлению движения мелодии (звуки высокие, средние, низкие; восходящее, нисходящее движение мелодии, на одной высоте);</w:t>
      </w:r>
    </w:p>
    <w:p w:rsidR="007E7438" w:rsidRDefault="007E7438" w:rsidP="007E7438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психокоррекционных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дезадаптаци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84EB7" w:rsidRPr="005D515E" w:rsidRDefault="005D515E" w:rsidP="005D515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84EB7" w:rsidRPr="005D515E">
        <w:rPr>
          <w:rFonts w:ascii="Times New Roman" w:eastAsia="Times New Roman" w:hAnsi="Times New Roman" w:cs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4 классе рассчитана на 34 учебные недели и составляет 34 часа в год (1 час в неделю).</w:t>
      </w:r>
    </w:p>
    <w:p w:rsidR="007E7438" w:rsidRDefault="007E7438" w:rsidP="007E743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E7438" w:rsidRDefault="007E7438" w:rsidP="007E7438">
      <w:pPr>
        <w:tabs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E7438" w:rsidRDefault="007E7438" w:rsidP="007E7438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7E7438" w:rsidRDefault="007E7438" w:rsidP="007E7438">
      <w:pPr>
        <w:pStyle w:val="2"/>
        <w:numPr>
          <w:ilvl w:val="0"/>
          <w:numId w:val="1"/>
        </w:numPr>
        <w:spacing w:after="240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ОБУЧЕНИЕ</w:t>
      </w:r>
    </w:p>
    <w:p w:rsidR="007E7438" w:rsidRDefault="007E7438" w:rsidP="007E74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исполненное), выделять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очень быстро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), высоту звука (низкий, средний, высокий), характер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звуковедения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ритмические движения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игра на ударно-шумовых музыкальных инструментах, участие в музыкально-дидактических играх).</w:t>
      </w:r>
    </w:p>
    <w:p w:rsidR="00355A68" w:rsidRPr="00355A68" w:rsidRDefault="00355A68" w:rsidP="007E74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A68">
        <w:rPr>
          <w:rFonts w:ascii="Times New Roman" w:hAnsi="Times New Roman" w:cs="Times New Roman"/>
          <w:b/>
          <w:sz w:val="28"/>
          <w:szCs w:val="28"/>
        </w:rPr>
        <w:t>Учет  программы воспитания в рабочей программе</w:t>
      </w:r>
    </w:p>
    <w:p w:rsidR="006F2EFC" w:rsidRDefault="006F2EFC" w:rsidP="006F2EFC">
      <w:pPr>
        <w:shd w:val="clear" w:color="auto" w:fill="FFFFFF"/>
        <w:spacing w:beforeAutospacing="1"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B57F2E">
        <w:rPr>
          <w:rFonts w:ascii="Times New Roman" w:eastAsia="Times New Roman" w:hAnsi="Times New Roman" w:cs="Times New Roman"/>
          <w:sz w:val="28"/>
          <w:szCs w:val="28"/>
        </w:rPr>
        <w:t>Направления воспитательного блока программы полностью учтены в планируемых результатах по учебному предмету.</w:t>
      </w:r>
      <w:r w:rsidRPr="00B57F2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55A68" w:rsidRDefault="00355A68" w:rsidP="007E74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0E57" w:rsidRDefault="00750E57" w:rsidP="00750E57">
      <w:pPr>
        <w:pStyle w:val="2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</w:t>
      </w:r>
    </w:p>
    <w:p w:rsidR="00750E57" w:rsidRDefault="00750E57" w:rsidP="00750E57">
      <w:pPr>
        <w:spacing w:before="235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Личностные:</w:t>
      </w:r>
    </w:p>
    <w:p w:rsidR="00750E57" w:rsidRDefault="00750E57" w:rsidP="00750E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:rsidR="00750E57" w:rsidRDefault="00750E57" w:rsidP="00750E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положительная мотивация к занятиям различными видами музыкальной деятельности;</w:t>
      </w:r>
    </w:p>
    <w:p w:rsidR="00750E57" w:rsidRDefault="00750E57" w:rsidP="00750E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 к творческому взаимодействию и коммуникации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другими обучающимися в различных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750E57" w:rsidRDefault="00750E57" w:rsidP="00750E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практическому применению приобретённого музыкального опыта в урочной и внеурочной деятельности;</w:t>
      </w:r>
    </w:p>
    <w:p w:rsidR="00750E57" w:rsidRDefault="00750E57" w:rsidP="00750E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адекватная оценка собственных музыкальных способностей;</w:t>
      </w:r>
    </w:p>
    <w:p w:rsidR="00750E57" w:rsidRDefault="00750E57" w:rsidP="00750E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начальные навыки реагирования на изменения социального мира,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музыкально-эстетических предпочтений, потребностей, ценностей, чувств и оценочных суждений;</w:t>
      </w:r>
    </w:p>
    <w:p w:rsidR="00750E57" w:rsidRDefault="00750E57" w:rsidP="00750E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доброжелательность, отзывчивость, открытость, понимание чу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 др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угих людей и сопереживание им;</w:t>
      </w:r>
    </w:p>
    <w:p w:rsidR="00750E57" w:rsidRDefault="00750E57" w:rsidP="00750E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установки на здоровый образ жизни, бережное отношение к собственному здоровью, к материальным и духовным ценностям.</w:t>
      </w:r>
    </w:p>
    <w:p w:rsidR="00750E57" w:rsidRDefault="00750E57" w:rsidP="00750E5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750E57" w:rsidRDefault="00750E57" w:rsidP="00750E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пение с инструментальным сопровождением (с помощью педагога);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протяжное пение гласных звуков; 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различение вступления, окончания песни;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передача метроритма мелодии (хлопками);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различение музыкальных произведений по содержанию и характеру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веселые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грустные и спокойные);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представления о некоторых музыкальных инструментах и их звучании.</w:t>
      </w:r>
    </w:p>
    <w:p w:rsidR="00750E57" w:rsidRDefault="00750E57" w:rsidP="00750E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самостоятельное исполнение разученных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песен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как с инструментальным сопровождением, так и без него;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представление обо всех включённых в программу музыкальных инструментах и их звучании;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ясное и чёткое произнесение слов в песнях подвижного характера;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знание основных средств музыкальной выразительности: динамические оттенки (форте  — громко, пиано  — тихо); особенности темпа (быстро,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умеренно, медленно); особенности регистра (низкий, средний, высокий) и др.;</w:t>
      </w:r>
      <w:proofErr w:type="gramEnd"/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гольник, скрипка, орган, валторна, литавра);</w:t>
      </w:r>
      <w:proofErr w:type="gramEnd"/>
    </w:p>
    <w:p w:rsidR="00750E57" w:rsidRDefault="00750E57" w:rsidP="00750E5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элементами музыкальной грамоты как средства графического изображения музыки.</w:t>
      </w:r>
    </w:p>
    <w:p w:rsidR="007F3DAF" w:rsidRDefault="007F3DAF" w:rsidP="007F3DAF">
      <w:pPr>
        <w:shd w:val="clear" w:color="auto" w:fill="FFFFFF"/>
        <w:spacing w:beforeAutospacing="1"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</w:t>
      </w:r>
    </w:p>
    <w:p w:rsidR="001D3456" w:rsidRPr="007F3DAF" w:rsidRDefault="001D3456" w:rsidP="007F3DAF">
      <w:pPr>
        <w:shd w:val="clear" w:color="auto" w:fill="FFFFFF"/>
        <w:spacing w:beforeAutospacing="1"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1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4271"/>
        <w:gridCol w:w="2268"/>
        <w:gridCol w:w="1843"/>
      </w:tblGrid>
      <w:tr w:rsidR="005F5447" w:rsidTr="009C6CFF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447" w:rsidRDefault="005F5447" w:rsidP="009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447" w:rsidRDefault="005F5447" w:rsidP="009C6CFF">
            <w:pPr>
              <w:spacing w:after="0"/>
              <w:ind w:left="135"/>
            </w:pPr>
          </w:p>
        </w:tc>
        <w:tc>
          <w:tcPr>
            <w:tcW w:w="4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447" w:rsidRDefault="005F5447" w:rsidP="009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447" w:rsidRDefault="005F5447" w:rsidP="009C6CFF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F5447" w:rsidRDefault="005F5447" w:rsidP="009C6C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       Количество часов</w:t>
            </w:r>
          </w:p>
        </w:tc>
      </w:tr>
      <w:tr w:rsidR="005F5447" w:rsidTr="009C6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447" w:rsidRDefault="005F5447" w:rsidP="009C6CFF"/>
        </w:tc>
        <w:tc>
          <w:tcPr>
            <w:tcW w:w="42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447" w:rsidRDefault="005F5447" w:rsidP="009C6CFF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F5447" w:rsidRDefault="005F5447" w:rsidP="009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447" w:rsidRDefault="005F5447" w:rsidP="009C6CF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F5447" w:rsidRDefault="005F5447" w:rsidP="009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447" w:rsidRDefault="005F5447" w:rsidP="009C6CFF">
            <w:pPr>
              <w:spacing w:after="0"/>
              <w:ind w:left="135"/>
            </w:pPr>
          </w:p>
        </w:tc>
      </w:tr>
      <w:tr w:rsidR="005F5447" w:rsidTr="009C6CFF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F5447" w:rsidRDefault="005F5447" w:rsidP="005F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5447" w:rsidTr="009C6CFF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F5447" w:rsidRDefault="005F5447" w:rsidP="005F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5447" w:rsidTr="009C6CFF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F5447" w:rsidRDefault="005F5447" w:rsidP="005F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5447" w:rsidTr="009C6CFF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F5447" w:rsidRDefault="005F5447" w:rsidP="005F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5447" w:rsidTr="009C6CFF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F5447" w:rsidRDefault="005F5447" w:rsidP="005F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5447" w:rsidTr="009C6CFF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F5447" w:rsidRDefault="005F5447" w:rsidP="005F544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5F5447" w:rsidRDefault="005F5447" w:rsidP="005F544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5447" w:rsidTr="009C6CFF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F5447" w:rsidRDefault="005F5447" w:rsidP="005F544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71" w:type="dxa"/>
            <w:tcMar>
              <w:top w:w="50" w:type="dxa"/>
              <w:left w:w="100" w:type="dxa"/>
            </w:tcMar>
          </w:tcPr>
          <w:p w:rsidR="005F5447" w:rsidRDefault="009E25F2" w:rsidP="005F544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5F5447" w:rsidRDefault="009E25F2" w:rsidP="005F544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5F5447" w:rsidRDefault="001D3456" w:rsidP="005F544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B95376" w:rsidRPr="00263224" w:rsidRDefault="00750E57" w:rsidP="00B95376">
      <w:pPr>
        <w:spacing w:after="0"/>
        <w:ind w:left="120"/>
        <w:jc w:val="center"/>
      </w:pPr>
      <w:r>
        <w:br w:type="page"/>
      </w:r>
      <w:r w:rsidR="00B95376" w:rsidRPr="00263224">
        <w:rPr>
          <w:rFonts w:ascii="Times New Roman" w:hAnsi="Times New Roman"/>
          <w:b/>
          <w:color w:val="000000"/>
          <w:sz w:val="28"/>
        </w:rPr>
        <w:lastRenderedPageBreak/>
        <w:t>ВАРИАНТ 1. ПОУРОЧНОЕ ПЛАНИРОВАНИЕ 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23"/>
        <w:gridCol w:w="7541"/>
        <w:gridCol w:w="992"/>
      </w:tblGrid>
      <w:tr w:rsidR="00624257" w:rsidRPr="00263224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24257" w:rsidRPr="00263224" w:rsidRDefault="00624257" w:rsidP="009C6CFF">
            <w:pPr>
              <w:spacing w:after="0"/>
              <w:ind w:left="135"/>
            </w:pPr>
            <w:r w:rsidRPr="00263224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263224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263224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263224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 w:rsidRPr="0026322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257" w:rsidRPr="00263224" w:rsidRDefault="00624257" w:rsidP="009C6CFF">
            <w:pPr>
              <w:spacing w:after="0"/>
              <w:ind w:left="135"/>
            </w:pPr>
          </w:p>
        </w:tc>
        <w:tc>
          <w:tcPr>
            <w:tcW w:w="7541" w:type="dxa"/>
            <w:tcMar>
              <w:top w:w="50" w:type="dxa"/>
              <w:left w:w="100" w:type="dxa"/>
            </w:tcMar>
            <w:vAlign w:val="center"/>
          </w:tcPr>
          <w:p w:rsidR="00624257" w:rsidRPr="00263224" w:rsidRDefault="00624257" w:rsidP="00624257">
            <w:pPr>
              <w:spacing w:after="0"/>
              <w:ind w:left="135"/>
            </w:pPr>
            <w:r w:rsidRPr="0026322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992" w:type="dxa"/>
          </w:tcPr>
          <w:p w:rsidR="00624257" w:rsidRPr="00263224" w:rsidRDefault="00624257" w:rsidP="00624257">
            <w:pPr>
              <w:spacing w:after="0"/>
              <w:ind w:left="135"/>
            </w:pPr>
            <w:r w:rsidRPr="0026322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624257" w:rsidRPr="00263224" w:rsidRDefault="00624257" w:rsidP="009C6CF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24257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24257" w:rsidRDefault="00624257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624257" w:rsidRPr="00ED7FB9" w:rsidRDefault="00624257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«Здравствуй музыка»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омпозитор и исполнитель</w:t>
            </w:r>
          </w:p>
        </w:tc>
        <w:tc>
          <w:tcPr>
            <w:tcW w:w="992" w:type="dxa"/>
          </w:tcPr>
          <w:p w:rsidR="00624257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Клавишные музыкальные инструменты: пианино, рояль, аккордеон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P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 труда не проживешь»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труда не проживешь»,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Агафонникова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слова В. Викторова и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Кондрашенко</w:t>
            </w:r>
            <w:proofErr w:type="spell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«Золотая пшеница», музыка 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Потапенко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слова Н. Найденова)</w:t>
            </w:r>
            <w:proofErr w:type="gram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«Восходящая мелодия» и «нисходящая мелодия»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кузнице» русская народная песня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«Чему учат в школе», музыка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407A34">
        <w:trPr>
          <w:trHeight w:val="292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407A3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407A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«Наша школьная страна», музыка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слова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Ибряева</w:t>
            </w:r>
            <w:proofErr w:type="spellEnd"/>
          </w:p>
        </w:tc>
        <w:tc>
          <w:tcPr>
            <w:tcW w:w="992" w:type="dxa"/>
          </w:tcPr>
          <w:p w:rsidR="00ED7FB9" w:rsidRDefault="00ED7FB9" w:rsidP="00407A34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P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«Будьте добрее».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«Колыбельная медведицы» из мультфильма «Умка», музыка 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слова Ю. Яковлева)</w:t>
            </w:r>
            <w:proofErr w:type="gram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12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«Будьте добры» из мультфильма «Новогодние приключения», музыка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Флярковского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слова А. Санина)</w:t>
            </w:r>
            <w:proofErr w:type="gram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13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слон» из фильма «Боба и слон», музыка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Пожлакова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слова Г. Горбовского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14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«Волшебный цветок» из мультфильма «Шёлковая кисточка», музыка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15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16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музыки: «оркестр, балет, опера»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17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864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«Три белых коня» из фильма «Чародеи», музыка 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слова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Дербенева</w:t>
            </w:r>
            <w:proofErr w:type="spell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18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Pr="00ED7FB9" w:rsidRDefault="00ED7FB9" w:rsidP="009C6C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«Будьте добрее».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19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P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«Моя Россия».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«Пусть всегда будет солнце», музыка А. Островского, слова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Ошанина</w:t>
            </w:r>
            <w:proofErr w:type="spell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20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21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«Три чуда» из оперы Н.А. Римского-Корсакова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22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Pr="0086406E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«Моя Россия», музыка  Г. Струве, слова Н. Соловьев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23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24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«Наш край», музыка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слова А. Пришельца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25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26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27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«Великая победа».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«Три танкиста» из фильма «Трактористы», музыка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Покрасса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слова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Ласкина</w:t>
            </w:r>
            <w:proofErr w:type="spell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28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C05F7C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«День </w:t>
            </w:r>
            <w:r w:rsidR="00C05F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обеды»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lastRenderedPageBreak/>
              <w:t>29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30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P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«Мир похож на цветной луг».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31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«Мир похож на цветной луг» из мультфильма «Однажды утром»,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32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«Чардаш» композитора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Витторио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Монти</w:t>
            </w:r>
            <w:proofErr w:type="spellEnd"/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33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9C6C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«Родная песенка», музыка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слова П. Синявского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FB9" w:rsidRPr="00B319AD" w:rsidTr="00C05F7C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ED7FB9" w:rsidRDefault="00ED7FB9" w:rsidP="009C6CFF">
            <w:pPr>
              <w:spacing w:after="0"/>
            </w:pPr>
            <w:r>
              <w:t>34</w:t>
            </w:r>
          </w:p>
        </w:tc>
        <w:tc>
          <w:tcPr>
            <w:tcW w:w="7541" w:type="dxa"/>
            <w:tcMar>
              <w:top w:w="50" w:type="dxa"/>
              <w:left w:w="100" w:type="dxa"/>
            </w:tcMar>
          </w:tcPr>
          <w:p w:rsidR="00ED7FB9" w:rsidRDefault="00ED7FB9" w:rsidP="00B5200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992" w:type="dxa"/>
          </w:tcPr>
          <w:p w:rsidR="00ED7FB9" w:rsidRDefault="00ED7FB9" w:rsidP="004D3081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B95376" w:rsidRDefault="00B95376" w:rsidP="00B95376">
      <w:pPr>
        <w:tabs>
          <w:tab w:val="left" w:pos="1470"/>
        </w:tabs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06E0" w:rsidRDefault="00F606E0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0926" w:rsidRDefault="00240926" w:rsidP="00B95376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B95376" w:rsidRDefault="00B95376" w:rsidP="00B95376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оценки достижения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  <w:proofErr w:type="gramEnd"/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B95376" w:rsidRDefault="00B95376" w:rsidP="00B953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95376" w:rsidRDefault="00B95376" w:rsidP="00B953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B95376" w:rsidRDefault="00B95376" w:rsidP="00B953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B95376" w:rsidRDefault="00B95376" w:rsidP="00B953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B95376" w:rsidRDefault="00B95376" w:rsidP="00B953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B95376" w:rsidRDefault="00B95376" w:rsidP="00B953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давать словесную характеристику их содержанию и средствам музыкальной выразительности; </w:t>
      </w:r>
    </w:p>
    <w:p w:rsidR="00B95376" w:rsidRDefault="00B95376" w:rsidP="00B953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сравнивать музыкальные произведения, обобщать полученные знания; </w:t>
      </w:r>
    </w:p>
    <w:p w:rsidR="00B95376" w:rsidRDefault="00B95376" w:rsidP="00B953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музыкальной литературы; </w:t>
      </w:r>
    </w:p>
    <w:p w:rsidR="00B95376" w:rsidRDefault="00B95376" w:rsidP="00B953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вокально-хоровыми навыками.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Слушание музыки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«3»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   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«2»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не ставится   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Хоровое пение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«3»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«2»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не ставится    </w:t>
      </w:r>
    </w:p>
    <w:p w:rsidR="00B95376" w:rsidRDefault="00B95376" w:rsidP="00B953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5376" w:rsidRPr="00B95376" w:rsidRDefault="00B95376" w:rsidP="00B95376">
      <w:pPr>
        <w:tabs>
          <w:tab w:val="left" w:pos="1470"/>
        </w:tabs>
      </w:pPr>
    </w:p>
    <w:sectPr w:rsidR="00B95376" w:rsidRPr="00B95376" w:rsidSect="009C5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19B1"/>
    <w:multiLevelType w:val="multilevel"/>
    <w:tmpl w:val="8A520B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FA657E6"/>
    <w:multiLevelType w:val="multilevel"/>
    <w:tmpl w:val="C4A233F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7214678"/>
    <w:multiLevelType w:val="multilevel"/>
    <w:tmpl w:val="4BCC6094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B9773EC"/>
    <w:multiLevelType w:val="multilevel"/>
    <w:tmpl w:val="DB46B7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56C7"/>
    <w:multiLevelType w:val="multilevel"/>
    <w:tmpl w:val="9790110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0302E"/>
    <w:multiLevelType w:val="multilevel"/>
    <w:tmpl w:val="231C72E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0433F96"/>
    <w:multiLevelType w:val="multilevel"/>
    <w:tmpl w:val="441C53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7438"/>
    <w:rsid w:val="00007A15"/>
    <w:rsid w:val="00085589"/>
    <w:rsid w:val="001469F9"/>
    <w:rsid w:val="00186788"/>
    <w:rsid w:val="001C61E3"/>
    <w:rsid w:val="001D3456"/>
    <w:rsid w:val="00240926"/>
    <w:rsid w:val="00355A68"/>
    <w:rsid w:val="00407A34"/>
    <w:rsid w:val="0056318C"/>
    <w:rsid w:val="005D515E"/>
    <w:rsid w:val="005F5447"/>
    <w:rsid w:val="00624257"/>
    <w:rsid w:val="00663A37"/>
    <w:rsid w:val="006F2EFC"/>
    <w:rsid w:val="00712780"/>
    <w:rsid w:val="00750E57"/>
    <w:rsid w:val="00770C5D"/>
    <w:rsid w:val="007E7438"/>
    <w:rsid w:val="007F3DAF"/>
    <w:rsid w:val="0086406E"/>
    <w:rsid w:val="008F0C56"/>
    <w:rsid w:val="009C59D3"/>
    <w:rsid w:val="009E25F2"/>
    <w:rsid w:val="00A318DF"/>
    <w:rsid w:val="00A76A6D"/>
    <w:rsid w:val="00B5200E"/>
    <w:rsid w:val="00B57F2E"/>
    <w:rsid w:val="00B75AB8"/>
    <w:rsid w:val="00B95376"/>
    <w:rsid w:val="00C05F7C"/>
    <w:rsid w:val="00C2798B"/>
    <w:rsid w:val="00C61F97"/>
    <w:rsid w:val="00CF1CE5"/>
    <w:rsid w:val="00ED7FB9"/>
    <w:rsid w:val="00EE1A64"/>
    <w:rsid w:val="00F056DE"/>
    <w:rsid w:val="00F606E0"/>
    <w:rsid w:val="00F8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3"/>
  </w:style>
  <w:style w:type="paragraph" w:styleId="2">
    <w:name w:val="heading 2"/>
    <w:basedOn w:val="a"/>
    <w:next w:val="a"/>
    <w:link w:val="20"/>
    <w:uiPriority w:val="9"/>
    <w:unhideWhenUsed/>
    <w:qFormat/>
    <w:rsid w:val="007E74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74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F84EB7"/>
    <w:pPr>
      <w:ind w:left="720"/>
      <w:contextualSpacing/>
    </w:pPr>
  </w:style>
  <w:style w:type="character" w:customStyle="1" w:styleId="fontstyle01">
    <w:name w:val="fontstyle01"/>
    <w:basedOn w:val="a0"/>
    <w:rsid w:val="00663A37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2172</Words>
  <Characters>12383</Characters>
  <Application>Microsoft Office Word</Application>
  <DocSecurity>0</DocSecurity>
  <Lines>103</Lines>
  <Paragraphs>29</Paragraphs>
  <ScaleCrop>false</ScaleCrop>
  <Company>Reanimator Extreme Edition</Company>
  <LinksUpToDate>false</LinksUpToDate>
  <CharactersWithSpaces>14526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2024-09-03T14:11:00Z</cp:lastPrinted>
  <dcterms:created xsi:type="dcterms:W3CDTF">2024-08-27T15:46:00Z</dcterms:created>
  <dcterms:modified xsi:type="dcterms:W3CDTF">2024-09-03T14:14:00Z</dcterms:modified>
</cp:coreProperties>
</file>