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161" w:rsidRDefault="00B02161" w:rsidP="00B02161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bookmarkStart w:id="0" w:name="_Hlk138962750"/>
      <w:bookmarkStart w:id="1" w:name="_Hlk138961499"/>
      <w:bookmarkStart w:id="2" w:name="_Hlk138967155"/>
      <w:r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B02161" w:rsidRDefault="00B02161" w:rsidP="00B0216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‌Министерство образования и науки Алтайского края</w:t>
      </w:r>
    </w:p>
    <w:p w:rsidR="00B02161" w:rsidRDefault="00B02161" w:rsidP="00B0216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Администрация Красногорского района</w:t>
      </w:r>
    </w:p>
    <w:p w:rsidR="00B02161" w:rsidRDefault="00B02161" w:rsidP="00B02161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bookmarkStart w:id="3" w:name="812d4357-d192-464c-8cb9-e2b95399e3c1"/>
      <w:r>
        <w:rPr>
          <w:rFonts w:ascii="Times New Roman" w:hAnsi="Times New Roman"/>
          <w:b/>
          <w:sz w:val="24"/>
          <w:szCs w:val="24"/>
        </w:rPr>
        <w:t>МБОУ "Красногорская СОШ"</w:t>
      </w:r>
      <w:bookmarkEnd w:id="3"/>
      <w:r>
        <w:rPr>
          <w:rFonts w:ascii="Times New Roman" w:hAnsi="Times New Roman"/>
          <w:b/>
          <w:sz w:val="24"/>
          <w:szCs w:val="24"/>
        </w:rPr>
        <w:t xml:space="preserve">‌‌  </w:t>
      </w:r>
    </w:p>
    <w:p w:rsidR="00B02161" w:rsidRDefault="00B02161" w:rsidP="00B02161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‌‌</w:t>
      </w:r>
      <w:r>
        <w:rPr>
          <w:rFonts w:ascii="Times New Roman" w:hAnsi="Times New Roman"/>
          <w:sz w:val="24"/>
          <w:szCs w:val="24"/>
        </w:rPr>
        <w:t>​</w:t>
      </w:r>
    </w:p>
    <w:p w:rsidR="00B02161" w:rsidRDefault="00B02161" w:rsidP="00B02161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104"/>
        <w:gridCol w:w="3091"/>
        <w:gridCol w:w="3091"/>
      </w:tblGrid>
      <w:tr w:rsidR="00B02161" w:rsidTr="00B02161">
        <w:tc>
          <w:tcPr>
            <w:tcW w:w="3114" w:type="dxa"/>
          </w:tcPr>
          <w:p w:rsidR="00B02161" w:rsidRDefault="00B02161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B02161" w:rsidRDefault="00B0216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ШМО  «МБОУКрасногорская СОШ»</w:t>
            </w:r>
          </w:p>
          <w:p w:rsidR="00B02161" w:rsidRDefault="00B0216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№1от 25.08.23. </w:t>
            </w:r>
          </w:p>
          <w:p w:rsidR="00B02161" w:rsidRDefault="00B0216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B02161" w:rsidRDefault="00B02161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  <w:p w:rsidR="00B02161" w:rsidRDefault="00B0216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педагогическом совете МБОУ «Красногорская СОШ»</w:t>
            </w:r>
          </w:p>
          <w:p w:rsidR="00B02161" w:rsidRDefault="00B0216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№1 от 28.08.23г </w:t>
            </w:r>
          </w:p>
          <w:p w:rsidR="00B02161" w:rsidRDefault="00B0216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B02161" w:rsidRDefault="00B02161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B02161" w:rsidRDefault="00B0216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</w:t>
            </w:r>
          </w:p>
          <w:p w:rsidR="00B02161" w:rsidRDefault="00B0216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«Красногорская СОШ»</w:t>
            </w:r>
          </w:p>
          <w:p w:rsidR="00B02161" w:rsidRDefault="00B0216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Е.И.Дайбов </w:t>
            </w:r>
          </w:p>
          <w:p w:rsidR="00B02161" w:rsidRDefault="00B0216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№47 от 28.08.23г</w:t>
            </w:r>
          </w:p>
          <w:p w:rsidR="00B02161" w:rsidRDefault="00B0216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02161" w:rsidRDefault="00B02161" w:rsidP="00B02161">
      <w:pPr>
        <w:spacing w:after="0"/>
        <w:jc w:val="center"/>
        <w:rPr>
          <w:rStyle w:val="fontstyle01"/>
          <w:rFonts w:ascii="Times New Roman" w:eastAsia="Calibri" w:hAnsi="Times New Roman" w:cs="Times New Roman"/>
          <w:sz w:val="24"/>
          <w:szCs w:val="24"/>
        </w:rPr>
      </w:pPr>
      <w:r>
        <w:rPr>
          <w:rStyle w:val="fontstyle01"/>
          <w:rFonts w:ascii="Times New Roman" w:eastAsia="Calibri" w:hAnsi="Times New Roman" w:cs="Times New Roman"/>
          <w:sz w:val="24"/>
          <w:szCs w:val="24"/>
        </w:rPr>
        <w:t>ВЫПИСКА из АООП  для обучающихся с умственной отсталостью</w:t>
      </w:r>
    </w:p>
    <w:p w:rsidR="00B02161" w:rsidRDefault="00B02161" w:rsidP="00B02161">
      <w:pPr>
        <w:spacing w:after="0"/>
        <w:jc w:val="center"/>
        <w:rPr>
          <w:rFonts w:ascii="Times New Roman" w:hAnsi="Times New Roman" w:cstheme="minorBidi"/>
          <w:sz w:val="24"/>
          <w:szCs w:val="24"/>
          <w:lang w:eastAsia="en-US"/>
        </w:rPr>
      </w:pPr>
      <w:r>
        <w:rPr>
          <w:rStyle w:val="fontstyle01"/>
          <w:rFonts w:ascii="Times New Roman" w:eastAsia="Calibri" w:hAnsi="Times New Roman" w:cs="Times New Roman"/>
          <w:sz w:val="24"/>
          <w:szCs w:val="24"/>
        </w:rPr>
        <w:t xml:space="preserve"> (интеллектуальн</w:t>
      </w:r>
      <w:r>
        <w:rPr>
          <w:rStyle w:val="fontstyle01"/>
          <w:rFonts w:ascii="Times New Roman" w:eastAsia="Calibri" w:hAnsi="Times New Roman" w:cs="Times New Roman"/>
          <w:sz w:val="24"/>
          <w:szCs w:val="24"/>
        </w:rPr>
        <w:t>ы</w:t>
      </w:r>
      <w:r>
        <w:rPr>
          <w:rStyle w:val="fontstyle01"/>
          <w:rFonts w:ascii="Times New Roman" w:eastAsia="Calibri" w:hAnsi="Times New Roman" w:cs="Times New Roman"/>
          <w:sz w:val="24"/>
          <w:szCs w:val="24"/>
        </w:rPr>
        <w:t>ми нарушениями)</w:t>
      </w:r>
    </w:p>
    <w:p w:rsidR="00B02161" w:rsidRDefault="00B02161" w:rsidP="00B02161">
      <w:pPr>
        <w:spacing w:after="0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‌</w:t>
      </w:r>
    </w:p>
    <w:p w:rsidR="00B02161" w:rsidRDefault="00B02161" w:rsidP="00B02161">
      <w:pPr>
        <w:spacing w:before="24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bookmarkStart w:id="4" w:name="_Hlk143880448"/>
      <w:r>
        <w:rPr>
          <w:rFonts w:ascii="Times New Roman" w:hAnsi="Times New Roman" w:cs="Times New Roman"/>
          <w:sz w:val="32"/>
          <w:szCs w:val="32"/>
        </w:rPr>
        <w:t>Рабочая программа образования для</w:t>
      </w:r>
      <w:r>
        <w:rPr>
          <w:rFonts w:ascii="Times New Roman" w:hAnsi="Times New Roman" w:cs="Times New Roman"/>
          <w:sz w:val="32"/>
          <w:szCs w:val="32"/>
        </w:rPr>
        <w:br/>
        <w:t xml:space="preserve">обучающихся с умственной отсталостью </w:t>
      </w:r>
      <w:r>
        <w:rPr>
          <w:rFonts w:ascii="Times New Roman" w:hAnsi="Times New Roman" w:cs="Times New Roman"/>
          <w:sz w:val="32"/>
          <w:szCs w:val="32"/>
        </w:rPr>
        <w:br/>
        <w:t>(интеллектуальными нарушениями)</w:t>
      </w:r>
    </w:p>
    <w:p w:rsidR="00B02161" w:rsidRDefault="00B02161" w:rsidP="00B02161">
      <w:pPr>
        <w:spacing w:before="24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вариант 1</w:t>
      </w:r>
    </w:p>
    <w:p w:rsidR="00B02161" w:rsidRDefault="00B02161" w:rsidP="00B02161">
      <w:pPr>
        <w:spacing w:before="24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Учебного предмета «Физкультура»</w:t>
      </w:r>
    </w:p>
    <w:p w:rsidR="00B02161" w:rsidRDefault="00B02161" w:rsidP="00B02161">
      <w:pPr>
        <w:spacing w:before="24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(для 3 класса)</w:t>
      </w:r>
    </w:p>
    <w:p w:rsidR="00B02161" w:rsidRDefault="00B02161" w:rsidP="00B02161">
      <w:pPr>
        <w:spacing w:before="240"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B02161" w:rsidRDefault="00B02161" w:rsidP="00B02161">
      <w:pPr>
        <w:pStyle w:val="a5"/>
        <w:ind w:left="538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Составители рабочей программы: Думлер К.В. учитель </w:t>
      </w:r>
      <w:bookmarkEnd w:id="4"/>
      <w:r>
        <w:rPr>
          <w:rFonts w:ascii="Times New Roman" w:hAnsi="Times New Roman"/>
          <w:sz w:val="28"/>
          <w:szCs w:val="28"/>
        </w:rPr>
        <w:t>физкультуры</w:t>
      </w:r>
    </w:p>
    <w:p w:rsidR="00B02161" w:rsidRDefault="00B02161" w:rsidP="00B02161">
      <w:pPr>
        <w:pStyle w:val="a5"/>
        <w:ind w:left="5387"/>
        <w:rPr>
          <w:rFonts w:ascii="Times New Roman" w:hAnsi="Times New Roman"/>
          <w:sz w:val="28"/>
          <w:szCs w:val="28"/>
        </w:rPr>
      </w:pPr>
    </w:p>
    <w:p w:rsidR="00B02161" w:rsidRDefault="00B02161" w:rsidP="00B02161">
      <w:pPr>
        <w:pStyle w:val="a5"/>
        <w:ind w:left="3402" w:firstLine="1985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Красногорское 2023г</w:t>
      </w:r>
    </w:p>
    <w:sdt>
      <w:sdtPr>
        <w:rPr>
          <w:rFonts w:ascii="Calibri" w:eastAsia="Times New Roman" w:hAnsi="Calibri" w:cs="Calibri"/>
          <w:color w:val="auto"/>
          <w:sz w:val="22"/>
          <w:szCs w:val="22"/>
        </w:rPr>
        <w:id w:val="2036918524"/>
      </w:sdtPr>
      <w:sdtEndPr>
        <w:rPr>
          <w:b/>
          <w:bCs/>
        </w:rPr>
      </w:sdtEndPr>
      <w:sdtContent>
        <w:p w:rsidR="007D16BD" w:rsidRPr="007D16BD" w:rsidRDefault="007D16BD" w:rsidP="007D16BD">
          <w:pPr>
            <w:pStyle w:val="af9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7D16BD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7D16BD" w:rsidRPr="007D16BD" w:rsidRDefault="007D16BD" w:rsidP="007D16BD"/>
        <w:p w:rsidR="007D16BD" w:rsidRPr="007D16BD" w:rsidRDefault="005469E0" w:rsidP="007D16BD">
          <w:pPr>
            <w:pStyle w:val="15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5469E0">
            <w:fldChar w:fldCharType="begin"/>
          </w:r>
          <w:r w:rsidR="007D16BD">
            <w:instrText xml:space="preserve"> TOC \o "1-3" \h \z \u </w:instrText>
          </w:r>
          <w:r w:rsidRPr="005469E0">
            <w:fldChar w:fldCharType="separate"/>
          </w:r>
          <w:hyperlink w:anchor="_Toc144134874" w:history="1">
            <w:r w:rsidR="007D16BD" w:rsidRPr="007D16BD">
              <w:rPr>
                <w:rStyle w:val="af4"/>
                <w:noProof/>
                <w:sz w:val="28"/>
                <w:szCs w:val="28"/>
              </w:rPr>
              <w:t>I.</w:t>
            </w:r>
            <w:r w:rsidR="007D16BD" w:rsidRPr="007D16B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7D16BD" w:rsidRPr="007D16BD">
              <w:rPr>
                <w:rStyle w:val="af4"/>
                <w:noProof/>
                <w:sz w:val="28"/>
                <w:szCs w:val="28"/>
              </w:rPr>
              <w:t>ПОЯСНИТЕЛЬНАЯ ЗАПИСКА</w:t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_Toc144134874 \h </w:instrText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D16BD" w:rsidRPr="007D16BD" w:rsidRDefault="005469E0" w:rsidP="007D16BD">
          <w:pPr>
            <w:pStyle w:val="15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4875" w:history="1">
            <w:r w:rsidR="007D16BD" w:rsidRPr="007D16BD">
              <w:rPr>
                <w:rStyle w:val="af4"/>
                <w:noProof/>
                <w:sz w:val="28"/>
                <w:szCs w:val="28"/>
              </w:rPr>
              <w:t>II.</w:t>
            </w:r>
            <w:r w:rsidR="007D16BD" w:rsidRPr="007D16B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7D16BD" w:rsidRPr="007D16BD">
              <w:rPr>
                <w:rStyle w:val="af4"/>
                <w:noProof/>
                <w:sz w:val="28"/>
                <w:szCs w:val="28"/>
              </w:rPr>
              <w:t>СОДЕРЖАНИЕ ОБУЧЕНИЯ</w:t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_Toc144134875 \h </w:instrText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D16BD" w:rsidRPr="007D16BD" w:rsidRDefault="005469E0" w:rsidP="007D16BD">
          <w:pPr>
            <w:pStyle w:val="21"/>
            <w:tabs>
              <w:tab w:val="left" w:pos="440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4876" w:history="1">
            <w:r w:rsidR="007D16BD" w:rsidRPr="007D16BD">
              <w:rPr>
                <w:rStyle w:val="af4"/>
                <w:rFonts w:eastAsiaTheme="majorEastAsia"/>
                <w:noProof/>
                <w:sz w:val="28"/>
                <w:szCs w:val="28"/>
              </w:rPr>
              <w:t>III.</w:t>
            </w:r>
            <w:r w:rsidR="007D16BD" w:rsidRPr="007D16B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7D16BD" w:rsidRPr="007D16BD">
              <w:rPr>
                <w:rStyle w:val="af4"/>
                <w:rFonts w:eastAsiaTheme="majorEastAsia"/>
                <w:noProof/>
                <w:sz w:val="28"/>
                <w:szCs w:val="28"/>
              </w:rPr>
              <w:t>ПЛАНИРУЕМЫЕ РЕЗУЛЬТАТЫ</w:t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_Toc144134876 \h </w:instrText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D16BD" w:rsidRDefault="005469E0" w:rsidP="007D16BD">
          <w:pPr>
            <w:pStyle w:val="15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4134877" w:history="1">
            <w:r w:rsidR="007D16BD" w:rsidRPr="007D16BD">
              <w:rPr>
                <w:rStyle w:val="af4"/>
                <w:noProof/>
                <w:sz w:val="28"/>
                <w:szCs w:val="28"/>
              </w:rPr>
              <w:t>IV.</w:t>
            </w:r>
            <w:r w:rsidR="007D16BD" w:rsidRPr="007D16B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7D16BD" w:rsidRPr="007D16BD">
              <w:rPr>
                <w:rStyle w:val="af4"/>
                <w:noProof/>
                <w:sz w:val="28"/>
                <w:szCs w:val="28"/>
              </w:rPr>
              <w:t>ТЕМАТИЧЕСКОЕ ПЛАНИРОВАНИЕ</w:t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_Toc144134877 \h </w:instrText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D16BD" w:rsidRDefault="005469E0">
          <w:r>
            <w:rPr>
              <w:b/>
              <w:bCs/>
            </w:rPr>
            <w:fldChar w:fldCharType="end"/>
          </w:r>
        </w:p>
      </w:sdtContent>
    </w:sdt>
    <w:p w:rsidR="008C6C7F" w:rsidRDefault="008C6C7F" w:rsidP="008C6C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6C7F" w:rsidRDefault="008C6C7F" w:rsidP="008C6C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6C7F" w:rsidRDefault="008C6C7F" w:rsidP="008C6C7F">
      <w:pPr>
        <w:pStyle w:val="1"/>
        <w:numPr>
          <w:ilvl w:val="0"/>
          <w:numId w:val="10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5" w:name="_Toc14413487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5"/>
    </w:p>
    <w:p w:rsidR="008C6C7F" w:rsidRDefault="008C6C7F" w:rsidP="008C6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6C7F" w:rsidRDefault="008C6C7F" w:rsidP="008C6C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Рабочая программа по учебному предмету «Адаптивная физическая культура»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жденной приказом Министерства просвещения России от 24.11.2022г. № 1026 (</w:t>
      </w:r>
      <w:hyperlink r:id="rId7">
        <w:r>
          <w:rPr>
            <w:rFonts w:ascii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). </w:t>
      </w:r>
    </w:p>
    <w:p w:rsidR="008C6C7F" w:rsidRDefault="008C6C7F" w:rsidP="008C6C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ФАООП УО вариант 1 адресована обучающимся с легкой умстве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ной отсталостью (интеллектуальными нарушениями) с учетом реализации их особых образовательных потребностей, а также индивидуальных ос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бенностей и возможностей.</w:t>
      </w:r>
    </w:p>
    <w:p w:rsidR="008C6C7F" w:rsidRDefault="008C6C7F" w:rsidP="008C6C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стью учебного плана. В соответствии с учебным планом рабочая програ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>ма по учебному предмету «Адаптивная физическая культура» в 3 классе рассчитана на 34 учебные недели и составляет 102 часа в год (3 часа в н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делю).</w:t>
      </w:r>
    </w:p>
    <w:p w:rsidR="008C6C7F" w:rsidRDefault="008C6C7F" w:rsidP="008C6C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Федеральная адаптированная основная общеобразовательная пр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грамма определяет цель и задачи учебного предмета «Адаптивная физич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ская культура».</w:t>
      </w:r>
    </w:p>
    <w:p w:rsidR="008C6C7F" w:rsidRDefault="008C6C7F" w:rsidP="008C6C7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ю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щихся с умственной отсталостью (интеллектуальными нарушениями) в процессе приобщения их к физической культуре, коррекция недостатков психофизического развития, расширение индивидуальных двигательных возможностей, социальной адаптации.</w:t>
      </w:r>
    </w:p>
    <w:p w:rsidR="008C6C7F" w:rsidRDefault="008C6C7F" w:rsidP="008C6C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обучения:</w:t>
      </w:r>
    </w:p>
    <w:p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коррекция нарушений физического развития;</w:t>
      </w:r>
    </w:p>
    <w:p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двигательных умений и навыков;</w:t>
      </w:r>
    </w:p>
    <w:p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развитие двигательных способностей в процессе обучения;</w:t>
      </w:r>
    </w:p>
    <w:p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укрепление здоровья и закаливание организма, формирование пр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вильной осанки;</w:t>
      </w:r>
    </w:p>
    <w:p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раскрытие возможных избирательных способностей и интересов обучающихся для освоения доступных видов спортивно- физкультурной деятельности;</w:t>
      </w:r>
    </w:p>
    <w:p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и воспитание гигиенических навыков при выполн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нии физических упражнений;</w:t>
      </w:r>
    </w:p>
    <w:p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установки на сохранение и укрепление здоровья, н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выков здорового и безопасного образа жизни;</w:t>
      </w:r>
    </w:p>
    <w:p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поддержание устойчивой физической работоспособности на дости</w:t>
      </w: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нутом уровне;</w:t>
      </w:r>
    </w:p>
    <w:p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познавательных интересов, сообщение доступных теоретических сведений по физической культуре;</w:t>
      </w:r>
    </w:p>
    <w:p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воспитание устойчивого интереса к занятиям физическими упражн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ниями;</w:t>
      </w:r>
    </w:p>
    <w:p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воспитание нравственных, морально- волевых качеств (настойчив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сти, смелости), навыков культурного поведения.</w:t>
      </w:r>
    </w:p>
    <w:p w:rsidR="008C6C7F" w:rsidRDefault="008C6C7F" w:rsidP="008C6C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Рабочая программа по учебному предмету «Адаптивная физическая культура» в 3 классе определяет следующие задачи:</w:t>
      </w:r>
    </w:p>
    <w:p w:rsidR="008C6C7F" w:rsidRDefault="008C6C7F" w:rsidP="008C6C7F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Задачи </w:t>
      </w:r>
      <w:r>
        <w:rPr>
          <w:rFonts w:ascii="Times New Roman" w:hAnsi="Times New Roman" w:cs="Times New Roman"/>
          <w:sz w:val="28"/>
          <w:szCs w:val="28"/>
        </w:rPr>
        <w:t>учебного предмета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элементарных знаний о распорядке дня,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личной г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гиене;</w:t>
      </w:r>
    </w:p>
    <w:p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умения выполнять комплекс утренней гимнастики; </w:t>
      </w:r>
    </w:p>
    <w:p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умения подавать команды при сдаче рапорта, в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</w:rPr>
        <w:t>полнять команды в строю, соблюдать дистанцию при перестроениях;</w:t>
      </w:r>
    </w:p>
    <w:p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умения принимать правильную осанку; </w:t>
      </w:r>
    </w:p>
    <w:p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умения ходить в различном темпе с различными исходными положениями рук; </w:t>
      </w:r>
    </w:p>
    <w:p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формирование умения перелезать через препятствия и подлезать под них различными способами в зависимости от высоты; </w:t>
      </w:r>
    </w:p>
    <w:p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умения переносить несколько набивных мячей; </w:t>
      </w:r>
    </w:p>
    <w:p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умения сохранять равновесие на гимнастической скамейке в упражнениях с предметами и в парах, выполнять вис на кан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те, </w:t>
      </w:r>
    </w:p>
    <w:p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умения координировать движения рук и ног в поп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ременном двухшажном ходе;</w:t>
      </w:r>
    </w:p>
    <w:p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умения преодолевать спуск в высокой стойке на склоне, преодолевать на лыжах дистанцию до 0,8 км; </w:t>
      </w:r>
    </w:p>
    <w:p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воспитание дисциплинированности, доброжелательного отношения к товарищам, честности, отзывчивости, смелости во время выполнения ф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зических упражнений. </w:t>
      </w:r>
    </w:p>
    <w:p w:rsidR="004F4FD1" w:rsidRDefault="004F4FD1" w:rsidP="004F4FD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8C6C7F" w:rsidRDefault="008C6C7F" w:rsidP="008C6C7F">
      <w:pPr>
        <w:pStyle w:val="1"/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6" w:name="_Toc139041567"/>
      <w:bookmarkStart w:id="7" w:name="_Toc144134875"/>
      <w:bookmarkEnd w:id="0"/>
      <w:bookmarkEnd w:id="1"/>
      <w:bookmarkEnd w:id="2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6"/>
      <w:bookmarkEnd w:id="7"/>
    </w:p>
    <w:p w:rsidR="008C6C7F" w:rsidRDefault="008C6C7F" w:rsidP="008C6C7F"/>
    <w:p w:rsidR="008C6C7F" w:rsidRDefault="008C6C7F" w:rsidP="008C6C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Уроки «Адаптивной физической культуры» у обучающихся с умс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венной отсталостью (интеллектуальными нарушениями) направлены на укрепление здоровья, физическое развитие, способствовали формиров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нию правильной осанки, физических качеств и становлению школы дв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жений.</w:t>
      </w:r>
    </w:p>
    <w:p w:rsidR="008C6C7F" w:rsidRDefault="008C6C7F" w:rsidP="008C6C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Урочные занятия по «Адаптивной физической культуре» осущест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ляются при использовании различных методов:</w:t>
      </w:r>
    </w:p>
    <w:p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формирования знаний (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методы слова (информация речевого возде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й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ствия) и методы наглядности (информация перцептивного воздействия)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обучения двигательным действиям (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дробление и последовательное освоение частей целостного упражнения)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развития физических качеств и способностей (для развития скор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стных качеств (быстроты) — повторный, игровой, вариативный (контр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стный), сенсорный методы;</w:t>
      </w:r>
    </w:p>
    <w:p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развития выносливости — равномерный, переменный, повто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ный, игровой методы;</w:t>
      </w:r>
    </w:p>
    <w:p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развития координационных способностей -  элементы новизны в изучаемом физическом упражнении (изменение исходного положения, направления, темпа, усилий, скорости, амплитуды, привычных условий и др.);</w:t>
      </w:r>
    </w:p>
    <w:p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симметричные и асимметричные движения;</w:t>
      </w:r>
    </w:p>
    <w:p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релаксационные упражнения, смена напряжения и расслабления мышц;</w:t>
      </w:r>
    </w:p>
    <w:p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упражнения на реагирующую способность (сигналы разной модал</w:t>
      </w:r>
      <w:r>
        <w:rPr>
          <w:rFonts w:ascii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</w:rPr>
        <w:t>ности на слуховой и зрительный аппарат);</w:t>
      </w:r>
    </w:p>
    <w:p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упражнения на раздражение вестибулярного аппарата (повороты, наклоны, вращения, внезапные остановки, упражнения на ограниченной, повышенной или подвижной опоре);</w:t>
      </w:r>
    </w:p>
    <w:p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упражнения на точность различения мышечных усилий, временных отрезков и расстояния (использование тренажеров для «прочувствования» всех параметров движения, предметных или символических ориентиров, указывающих направление, амплитуду, траекторию, время движения, длину и количество шагов);</w:t>
      </w:r>
    </w:p>
    <w:p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упражнения на дифференцировку зрительных и слуховых сигналов по силе, расстоянию, направлению;</w:t>
      </w:r>
    </w:p>
    <w:p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воспроизведение заданного ритма движений (под музыку, голос, хлопки и т. п.);</w:t>
      </w:r>
    </w:p>
    <w:p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пространственная ориентация на основе кинестетических, тактил</w:t>
      </w:r>
      <w:r>
        <w:rPr>
          <w:rFonts w:ascii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</w:rPr>
        <w:t>ных, зрительных, слуховых ощущений (в зависимости от сохранности сенсорных систем);</w:t>
      </w:r>
    </w:p>
    <w:p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упражнения на мелкую моторику кисти (жонглирование предмет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ми, пальчиковая гимнастика и др.);</w:t>
      </w:r>
    </w:p>
    <w:p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парные и групповые упражнения, требующие согласованности с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вместных действий.</w:t>
      </w:r>
    </w:p>
    <w:p w:rsidR="008C6C7F" w:rsidRDefault="008C6C7F" w:rsidP="008C6C7F">
      <w:pPr>
        <w:shd w:val="clear" w:color="auto" w:fill="FFFFFF"/>
        <w:spacing w:after="0" w:line="360" w:lineRule="auto"/>
        <w:ind w:right="12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Эффективным методом комплексного развития физических качеств, координационных способностей, эмоционально-волевой и психической сферы лиц с ограниченными возможностями являются  следующие мет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ды:</w:t>
      </w:r>
    </w:p>
    <w:p w:rsidR="008C6C7F" w:rsidRDefault="008C6C7F" w:rsidP="008C6C7F">
      <w:pPr>
        <w:numPr>
          <w:ilvl w:val="0"/>
          <w:numId w:val="7"/>
        </w:numPr>
        <w:shd w:val="clear" w:color="auto" w:fill="FFFFFF"/>
        <w:spacing w:after="0" w:line="360" w:lineRule="auto"/>
        <w:ind w:right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игровой</w:t>
      </w:r>
    </w:p>
    <w:p w:rsidR="008C6C7F" w:rsidRDefault="008C6C7F" w:rsidP="008C6C7F">
      <w:pPr>
        <w:numPr>
          <w:ilvl w:val="0"/>
          <w:numId w:val="7"/>
        </w:numPr>
        <w:shd w:val="clear" w:color="auto" w:fill="FFFFFF"/>
        <w:spacing w:after="0" w:line="360" w:lineRule="auto"/>
        <w:ind w:right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воспитания личности;</w:t>
      </w:r>
    </w:p>
    <w:p w:rsidR="008C6C7F" w:rsidRDefault="008C6C7F" w:rsidP="008C6C7F">
      <w:pPr>
        <w:numPr>
          <w:ilvl w:val="0"/>
          <w:numId w:val="7"/>
        </w:numPr>
        <w:shd w:val="clear" w:color="auto" w:fill="FFFFFF"/>
        <w:spacing w:after="0" w:line="360" w:lineRule="auto"/>
        <w:ind w:right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взаимодействия педагога и обучающихся.</w:t>
      </w:r>
    </w:p>
    <w:p w:rsidR="008C6C7F" w:rsidRDefault="008C6C7F" w:rsidP="008C6C7F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Использование разнообразных средств и методов адаптивной физ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ческой культуры служат стимулятором повышения двигательной активн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сти, здоровья и работоспособности, способом удовлетворения потребности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lastRenderedPageBreak/>
        <w:t>в эмоциях, движении, игре, общении, развития познавательных способн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стей, следовательно, являются фактором гармоничного развития личности, что создает реальные предпосылки социализации.</w:t>
      </w:r>
    </w:p>
    <w:p w:rsidR="008C6C7F" w:rsidRPr="007B3180" w:rsidRDefault="008C6C7F" w:rsidP="008C6C7F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7B3180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Содержание разделов</w:t>
      </w:r>
    </w:p>
    <w:tbl>
      <w:tblPr>
        <w:tblW w:w="89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69"/>
        <w:gridCol w:w="4505"/>
        <w:gridCol w:w="1721"/>
        <w:gridCol w:w="1957"/>
      </w:tblGrid>
      <w:tr w:rsidR="008C6C7F" w:rsidTr="00BF5ED7">
        <w:tc>
          <w:tcPr>
            <w:tcW w:w="769" w:type="dxa"/>
            <w:shd w:val="clear" w:color="auto" w:fill="auto"/>
            <w:vAlign w:val="center"/>
          </w:tcPr>
          <w:p w:rsidR="008C6C7F" w:rsidRDefault="008C6C7F" w:rsidP="00BF5ED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05" w:type="dxa"/>
            <w:shd w:val="clear" w:color="auto" w:fill="auto"/>
            <w:vAlign w:val="center"/>
          </w:tcPr>
          <w:p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8C6C7F" w:rsidTr="00BF5ED7">
        <w:tc>
          <w:tcPr>
            <w:tcW w:w="769" w:type="dxa"/>
            <w:shd w:val="clear" w:color="auto" w:fill="auto"/>
            <w:vAlign w:val="center"/>
          </w:tcPr>
          <w:p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5" w:type="dxa"/>
            <w:shd w:val="clear" w:color="auto" w:fill="auto"/>
            <w:vAlign w:val="center"/>
          </w:tcPr>
          <w:p w:rsidR="008C6C7F" w:rsidRDefault="008C6C7F" w:rsidP="00BF5E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C7F" w:rsidTr="00BF5ED7">
        <w:trPr>
          <w:trHeight w:val="225"/>
        </w:trPr>
        <w:tc>
          <w:tcPr>
            <w:tcW w:w="769" w:type="dxa"/>
            <w:shd w:val="clear" w:color="auto" w:fill="auto"/>
            <w:vAlign w:val="center"/>
          </w:tcPr>
          <w:p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5" w:type="dxa"/>
            <w:shd w:val="clear" w:color="auto" w:fill="auto"/>
            <w:vAlign w:val="center"/>
          </w:tcPr>
          <w:p w:rsidR="008C6C7F" w:rsidRDefault="008C6C7F" w:rsidP="00BF5E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C7F" w:rsidTr="00BF5ED7">
        <w:trPr>
          <w:trHeight w:val="252"/>
        </w:trPr>
        <w:tc>
          <w:tcPr>
            <w:tcW w:w="769" w:type="dxa"/>
            <w:shd w:val="clear" w:color="auto" w:fill="auto"/>
            <w:vAlign w:val="center"/>
          </w:tcPr>
          <w:p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05" w:type="dxa"/>
            <w:shd w:val="clear" w:color="auto" w:fill="auto"/>
            <w:vAlign w:val="center"/>
          </w:tcPr>
          <w:p w:rsidR="008C6C7F" w:rsidRDefault="008C6C7F" w:rsidP="00BF5E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C7F" w:rsidTr="00BF5ED7">
        <w:trPr>
          <w:trHeight w:val="252"/>
        </w:trPr>
        <w:tc>
          <w:tcPr>
            <w:tcW w:w="769" w:type="dxa"/>
            <w:shd w:val="clear" w:color="auto" w:fill="auto"/>
            <w:vAlign w:val="center"/>
          </w:tcPr>
          <w:p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5" w:type="dxa"/>
            <w:shd w:val="clear" w:color="auto" w:fill="auto"/>
            <w:vAlign w:val="center"/>
          </w:tcPr>
          <w:p w:rsidR="008C6C7F" w:rsidRDefault="008C6C7F" w:rsidP="00BF5E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C7F" w:rsidTr="00BF5ED7">
        <w:trPr>
          <w:trHeight w:val="252"/>
        </w:trPr>
        <w:tc>
          <w:tcPr>
            <w:tcW w:w="769" w:type="dxa"/>
            <w:shd w:val="clear" w:color="auto" w:fill="auto"/>
            <w:vAlign w:val="center"/>
          </w:tcPr>
          <w:p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05" w:type="dxa"/>
            <w:shd w:val="clear" w:color="auto" w:fill="auto"/>
            <w:vAlign w:val="center"/>
          </w:tcPr>
          <w:p w:rsidR="008C6C7F" w:rsidRDefault="008C6C7F" w:rsidP="00BF5E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C7F" w:rsidTr="00BF5ED7">
        <w:trPr>
          <w:trHeight w:val="252"/>
        </w:trPr>
        <w:tc>
          <w:tcPr>
            <w:tcW w:w="769" w:type="dxa"/>
            <w:shd w:val="clear" w:color="auto" w:fill="auto"/>
            <w:vAlign w:val="center"/>
          </w:tcPr>
          <w:p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5" w:type="dxa"/>
            <w:shd w:val="clear" w:color="auto" w:fill="auto"/>
            <w:vAlign w:val="center"/>
          </w:tcPr>
          <w:p w:rsidR="008C6C7F" w:rsidRDefault="008C6C7F" w:rsidP="00BF5ED7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C6C7F" w:rsidRDefault="008C6C7F" w:rsidP="008C6C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6C7F" w:rsidRDefault="008C6C7F" w:rsidP="008C6C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каждого региона вместо лыжной подготовки проводятся занятия на открытом воздухе: гимнастика, легкая атлетика, игры; катание на коньках.</w:t>
      </w:r>
    </w:p>
    <w:p w:rsidR="004F4FD1" w:rsidRDefault="004F4F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F4FD1" w:rsidRPr="004F4FD1" w:rsidRDefault="004F4FD1" w:rsidP="004F4FD1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i w:val="0"/>
          <w:iCs w:val="0"/>
        </w:rPr>
      </w:pPr>
      <w:bookmarkStart w:id="8" w:name="_Toc144134876"/>
      <w:r w:rsidRPr="004F4FD1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8"/>
    </w:p>
    <w:p w:rsidR="004F4FD1" w:rsidRPr="00BC0075" w:rsidRDefault="004F4FD1" w:rsidP="004F4FD1">
      <w:pPr>
        <w:pStyle w:val="a5"/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Hlk138962780"/>
      <w:r w:rsidRPr="00BC0075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9"/>
    <w:p w:rsidR="004F4FD1" w:rsidRPr="007B3180" w:rsidRDefault="004F4FD1" w:rsidP="004F4FD1">
      <w:pPr>
        <w:pStyle w:val="a5"/>
        <w:numPr>
          <w:ilvl w:val="0"/>
          <w:numId w:val="3"/>
        </w:numPr>
        <w:suppressAutoHyphens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B3180">
        <w:rPr>
          <w:rFonts w:ascii="Times New Roman" w:hAnsi="Times New Roman" w:cs="Times New Roman"/>
          <w:sz w:val="28"/>
          <w:szCs w:val="28"/>
        </w:rPr>
        <w:t>освоение социальной роли обучающегося, проявление социально значимых мотивов учебной деятельности;</w:t>
      </w:r>
    </w:p>
    <w:p w:rsidR="004F4FD1" w:rsidRPr="007B3180" w:rsidRDefault="004F4FD1" w:rsidP="004F4FD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3180">
        <w:rPr>
          <w:sz w:val="28"/>
          <w:szCs w:val="28"/>
        </w:rPr>
        <w:t>освоение себя как обучающегося, заинтересованного посещением занятий адаптивной физической культурой в условиях спортивного зала, на спортивной площадке (на открытом воздухе);</w:t>
      </w:r>
    </w:p>
    <w:p w:rsidR="004F4FD1" w:rsidRPr="007B3180" w:rsidRDefault="004F4FD1" w:rsidP="004F4FD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3180">
        <w:rPr>
          <w:sz w:val="28"/>
          <w:szCs w:val="28"/>
        </w:rPr>
        <w:t>положительное отношение окружающей действительности, готовность к организации взаимодействия с ней и включение в активные спортивно-оздоровительные мероприятия.</w:t>
      </w:r>
    </w:p>
    <w:p w:rsidR="004F4FD1" w:rsidRPr="007B3180" w:rsidRDefault="004F4FD1" w:rsidP="004F4FD1">
      <w:pPr>
        <w:ind w:left="708"/>
        <w:rPr>
          <w:rFonts w:ascii="Times New Roman" w:hAnsi="Times New Roman" w:cs="Times New Roman"/>
          <w:b/>
          <w:sz w:val="28"/>
          <w:szCs w:val="28"/>
        </w:rPr>
      </w:pPr>
      <w:bookmarkStart w:id="10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0"/>
    <w:p w:rsidR="004F4FD1" w:rsidRDefault="004F4FD1" w:rsidP="004F4F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иметь представления о физической культуре как средстве укрепл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ния здоровья, физического развития и физической подготовки человека;</w:t>
      </w:r>
    </w:p>
    <w:p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теля;</w:t>
      </w:r>
    </w:p>
    <w:p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знать правила поведения на уроках физической культуры и осозна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но их применять;</w:t>
      </w:r>
    </w:p>
    <w:p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выполнять несложные упражнения по словесной инструкции при выполнении строевых команд;</w:t>
      </w:r>
    </w:p>
    <w:p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иметь представления о двигательных действиях; </w:t>
      </w:r>
    </w:p>
    <w:p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знать основные строевые команды; </w:t>
      </w:r>
    </w:p>
    <w:p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выполнять подсчёт при выполнении общеразвивающих упражнений;</w:t>
      </w:r>
    </w:p>
    <w:p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взаимодействовать со сверстниками в организации и проведении подвижных игр, элементов соревнований; </w:t>
      </w:r>
    </w:p>
    <w:p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участвовать в подвижных играх и эстафетах под руководством уч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теля;</w:t>
      </w:r>
    </w:p>
    <w:p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знать правила бережного обращения с инвентарём и оборудованием, </w:t>
      </w:r>
    </w:p>
    <w:p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:rsidR="004F4FD1" w:rsidRDefault="004F4FD1" w:rsidP="004F4F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практически осваивать элементы гимнастики, лёгкой атлетики, лы</w:t>
      </w:r>
      <w:r>
        <w:rPr>
          <w:rFonts w:ascii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hAnsi="Times New Roman" w:cs="Times New Roman"/>
          <w:color w:val="000000"/>
          <w:sz w:val="28"/>
          <w:szCs w:val="28"/>
        </w:rPr>
        <w:t>ной подготовки, спортивных и подвижных игр и других видов физической культуры;</w:t>
      </w:r>
    </w:p>
    <w:p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самостоятельное выполнять  комплексы утренней гимнастики;</w:t>
      </w:r>
    </w:p>
    <w:p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владеть комплексами упражнений для формирования правильной осанки и развития мышц туловища; </w:t>
      </w:r>
    </w:p>
    <w:p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участвовать в оздоровительных занятиях в режиме дня (физкультм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нутки);</w:t>
      </w:r>
    </w:p>
    <w:p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выполнять основные двигательные действия в соответствии с зад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нием учителя: бег, ходьба, прыжки и др.;</w:t>
      </w:r>
    </w:p>
    <w:p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подавать и выполнять строевые команды; </w:t>
      </w:r>
    </w:p>
    <w:p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уметь вести подсчёт при выполнении общеразвивающих упражн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ний;</w:t>
      </w:r>
    </w:p>
    <w:p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совместное участвовать со сверстниками в подвижных играх и эст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фетах;</w:t>
      </w:r>
    </w:p>
    <w:p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оказывать посильную помощь и поддержку сверстникам в процессе участия в подвижных играх и соревнованиях; </w:t>
      </w:r>
    </w:p>
    <w:p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знать спортивные традиции своего народа; </w:t>
      </w:r>
    </w:p>
    <w:p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знать способы использования различного спортивного инвентаря в основных видах двигательной активности и применять их в практической деятельности;</w:t>
      </w:r>
    </w:p>
    <w:p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знать правила и технику выполнения двигательных действий, прим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нять усвоенные правила при выполнении двигательных действий под р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ководством учителя;</w:t>
      </w:r>
    </w:p>
    <w:p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знать и применять правила бережного обращения с инвентарём и оборудованием в повседневной жизни; </w:t>
      </w:r>
    </w:p>
    <w:p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:rsidR="004F4FD1" w:rsidRPr="00BC0075" w:rsidRDefault="004F4FD1" w:rsidP="004F4FD1">
      <w:pPr>
        <w:pStyle w:val="a7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1" w:name="_heading=h.4d34og8"/>
      <w:bookmarkStart w:id="12" w:name="_Hlk138961962"/>
      <w:bookmarkEnd w:id="11"/>
      <w:r w:rsidRPr="00BC007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2"/>
    <w:p w:rsidR="004F4FD1" w:rsidRPr="007B3180" w:rsidRDefault="004F4FD1" w:rsidP="004F4FD1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80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4F4FD1" w:rsidRPr="007B3180" w:rsidRDefault="004F4FD1" w:rsidP="004F4FD1">
      <w:pPr>
        <w:pStyle w:val="a3"/>
        <w:numPr>
          <w:ilvl w:val="0"/>
          <w:numId w:val="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B3180">
        <w:rPr>
          <w:sz w:val="28"/>
          <w:szCs w:val="28"/>
        </w:rPr>
        <w:t xml:space="preserve">0 баллов - нет фиксируемой динамики; </w:t>
      </w:r>
    </w:p>
    <w:p w:rsidR="004F4FD1" w:rsidRPr="007B3180" w:rsidRDefault="004F4FD1" w:rsidP="004F4FD1">
      <w:pPr>
        <w:pStyle w:val="a3"/>
        <w:numPr>
          <w:ilvl w:val="0"/>
          <w:numId w:val="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B3180">
        <w:rPr>
          <w:sz w:val="28"/>
          <w:szCs w:val="28"/>
        </w:rPr>
        <w:t xml:space="preserve">1 балл - минимальная динамика; </w:t>
      </w:r>
    </w:p>
    <w:p w:rsidR="004F4FD1" w:rsidRPr="007B3180" w:rsidRDefault="004F4FD1" w:rsidP="004F4FD1">
      <w:pPr>
        <w:pStyle w:val="a3"/>
        <w:numPr>
          <w:ilvl w:val="0"/>
          <w:numId w:val="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B3180">
        <w:rPr>
          <w:sz w:val="28"/>
          <w:szCs w:val="28"/>
        </w:rPr>
        <w:t xml:space="preserve">2 балла - удовлетворительная динамика; </w:t>
      </w:r>
    </w:p>
    <w:p w:rsidR="004F4FD1" w:rsidRPr="007B3180" w:rsidRDefault="004F4FD1" w:rsidP="004F4FD1">
      <w:pPr>
        <w:pStyle w:val="a3"/>
        <w:numPr>
          <w:ilvl w:val="0"/>
          <w:numId w:val="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B3180">
        <w:rPr>
          <w:sz w:val="28"/>
          <w:szCs w:val="28"/>
        </w:rPr>
        <w:t xml:space="preserve">3 балла - значительная динамика. </w:t>
      </w:r>
    </w:p>
    <w:p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bookmarkStart w:id="13" w:name="_heading=h.ha5t6xo5ig3n"/>
      <w:bookmarkEnd w:id="13"/>
      <w:r>
        <w:rPr>
          <w:rFonts w:ascii="Times New Roman" w:hAnsi="Times New Roman" w:cs="Times New Roman"/>
          <w:color w:val="00000A"/>
          <w:sz w:val="28"/>
          <w:szCs w:val="28"/>
        </w:rPr>
        <w:t>Оценивается техника (правильность) выполнения упражнений: при построении, перестроении; выполнение строевых команд; в равновесии, ходьбе, лазанье; упражнения с элементами гимнастики и акробатики; п</w:t>
      </w:r>
      <w:r>
        <w:rPr>
          <w:rFonts w:ascii="Times New Roman" w:hAnsi="Times New Roman" w:cs="Times New Roman"/>
          <w:color w:val="00000A"/>
          <w:sz w:val="28"/>
          <w:szCs w:val="28"/>
        </w:rPr>
        <w:t>е</w:t>
      </w:r>
      <w:r>
        <w:rPr>
          <w:rFonts w:ascii="Times New Roman" w:hAnsi="Times New Roman" w:cs="Times New Roman"/>
          <w:color w:val="00000A"/>
          <w:sz w:val="28"/>
          <w:szCs w:val="28"/>
        </w:rPr>
        <w:t>редвижение на лыжах.</w:t>
      </w:r>
    </w:p>
    <w:p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беге, прыжках, метании и бросках учитываются секунды, колич</w:t>
      </w:r>
      <w:r>
        <w:rPr>
          <w:rFonts w:ascii="Times New Roman" w:hAnsi="Times New Roman" w:cs="Times New Roman"/>
          <w:color w:val="00000A"/>
          <w:sz w:val="28"/>
          <w:szCs w:val="28"/>
        </w:rPr>
        <w:t>е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ство, длина, высота. </w:t>
      </w:r>
    </w:p>
    <w:p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При оценке предметных результатов учитель руководствуется сл</w:t>
      </w:r>
      <w:r>
        <w:rPr>
          <w:rFonts w:ascii="Times New Roman" w:hAnsi="Times New Roman" w:cs="Times New Roman"/>
          <w:color w:val="00000A"/>
          <w:sz w:val="28"/>
          <w:szCs w:val="28"/>
        </w:rPr>
        <w:t>е</w:t>
      </w:r>
      <w:r>
        <w:rPr>
          <w:rFonts w:ascii="Times New Roman" w:hAnsi="Times New Roman" w:cs="Times New Roman"/>
          <w:color w:val="00000A"/>
          <w:sz w:val="28"/>
          <w:szCs w:val="28"/>
        </w:rPr>
        <w:t>дующими критериями:</w:t>
      </w:r>
    </w:p>
    <w:p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Оценка «5» - ставится за верное выполнение задания. При этой оце</w:t>
      </w:r>
      <w:r>
        <w:rPr>
          <w:rFonts w:ascii="Times New Roman" w:hAnsi="Times New Roman" w:cs="Times New Roman"/>
          <w:color w:val="00000A"/>
          <w:sz w:val="28"/>
          <w:szCs w:val="28"/>
        </w:rPr>
        <w:t>н</w:t>
      </w:r>
      <w:r>
        <w:rPr>
          <w:rFonts w:ascii="Times New Roman" w:hAnsi="Times New Roman" w:cs="Times New Roman"/>
          <w:color w:val="00000A"/>
          <w:sz w:val="28"/>
          <w:szCs w:val="28"/>
        </w:rPr>
        <w:t>ке допускаются мелкие ошибки (не влияющие на качество и результат в</w:t>
      </w:r>
      <w:r>
        <w:rPr>
          <w:rFonts w:ascii="Times New Roman" w:hAnsi="Times New Roman" w:cs="Times New Roman"/>
          <w:color w:val="00000A"/>
          <w:sz w:val="28"/>
          <w:szCs w:val="28"/>
        </w:rPr>
        <w:t>ы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Оценка «4» - ставится, если обучающийся допускает несколько ме</w:t>
      </w:r>
      <w:r>
        <w:rPr>
          <w:rFonts w:ascii="Times New Roman" w:hAnsi="Times New Roman" w:cs="Times New Roman"/>
          <w:color w:val="00000A"/>
          <w:sz w:val="28"/>
          <w:szCs w:val="28"/>
        </w:rPr>
        <w:t>л</w:t>
      </w:r>
      <w:r>
        <w:rPr>
          <w:rFonts w:ascii="Times New Roman" w:hAnsi="Times New Roman" w:cs="Times New Roman"/>
          <w:color w:val="00000A"/>
          <w:sz w:val="28"/>
          <w:szCs w:val="28"/>
        </w:rPr>
        <w:t>ких или одну значительную ошибку при выполнении упражнения.</w:t>
      </w:r>
    </w:p>
    <w:p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К значительным ошибкам относятся такие, которые не вызывают особого искажения структуры движений, но влияют на качество выполн</w:t>
      </w:r>
      <w:r>
        <w:rPr>
          <w:rFonts w:ascii="Times New Roman" w:hAnsi="Times New Roman" w:cs="Times New Roman"/>
          <w:color w:val="00000A"/>
          <w:sz w:val="28"/>
          <w:szCs w:val="28"/>
        </w:rPr>
        <w:t>е</w:t>
      </w:r>
      <w:r>
        <w:rPr>
          <w:rFonts w:ascii="Times New Roman" w:hAnsi="Times New Roman" w:cs="Times New Roman"/>
          <w:color w:val="00000A"/>
          <w:sz w:val="28"/>
          <w:szCs w:val="28"/>
        </w:rPr>
        <w:lastRenderedPageBreak/>
        <w:t>ния, хотя количественный показатель не намного ниже. Примеры знач</w:t>
      </w:r>
      <w:r>
        <w:rPr>
          <w:rFonts w:ascii="Times New Roman" w:hAnsi="Times New Roman" w:cs="Times New Roman"/>
          <w:color w:val="00000A"/>
          <w:sz w:val="28"/>
          <w:szCs w:val="28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</w:rPr>
        <w:t>тельных ошибок:</w:t>
      </w:r>
    </w:p>
    <w:p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- старт не из требуемого положения;</w:t>
      </w:r>
    </w:p>
    <w:p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- отталкивание далеко от планки при выполнении прыжков в высоту, длину;</w:t>
      </w:r>
    </w:p>
    <w:p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- несинхронность выполнения движений.</w:t>
      </w:r>
    </w:p>
    <w:p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Оценка «3» -  ставится, если обучающийся ученик допустил не более одной значительной ошибки и несколько мелких. Также оценку «удовл</w:t>
      </w:r>
      <w:r>
        <w:rPr>
          <w:rFonts w:ascii="Times New Roman" w:hAnsi="Times New Roman" w:cs="Times New Roman"/>
          <w:color w:val="00000A"/>
          <w:sz w:val="28"/>
          <w:szCs w:val="28"/>
        </w:rPr>
        <w:t>е</w:t>
      </w:r>
      <w:r>
        <w:rPr>
          <w:rFonts w:ascii="Times New Roman" w:hAnsi="Times New Roman" w:cs="Times New Roman"/>
          <w:color w:val="00000A"/>
          <w:sz w:val="28"/>
          <w:szCs w:val="28"/>
        </w:rPr>
        <w:t>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</w:t>
      </w:r>
      <w:r>
        <w:rPr>
          <w:rFonts w:ascii="Times New Roman" w:hAnsi="Times New Roman" w:cs="Times New Roman"/>
          <w:color w:val="00000A"/>
          <w:sz w:val="28"/>
          <w:szCs w:val="28"/>
        </w:rPr>
        <w:t>е</w:t>
      </w:r>
      <w:r>
        <w:rPr>
          <w:rFonts w:ascii="Times New Roman" w:hAnsi="Times New Roman" w:cs="Times New Roman"/>
          <w:color w:val="00000A"/>
          <w:sz w:val="28"/>
          <w:szCs w:val="28"/>
        </w:rPr>
        <w:t>ния, а также влияют на качество и результат выполнения упражнения.</w:t>
      </w:r>
    </w:p>
    <w:p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Оценка «2» - не ставится.</w:t>
      </w:r>
    </w:p>
    <w:p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Оценка за технику ставится лишь при выполнении упражнений в равновесии, лазанье, с элементами акробатики, перестроениях, ходьбе. </w:t>
      </w:r>
    </w:p>
    <w:p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остальных видах (бег, прыжки, метание, броски, ходьба) необх</w:t>
      </w:r>
      <w:r>
        <w:rPr>
          <w:rFonts w:ascii="Times New Roman" w:hAnsi="Times New Roman" w:cs="Times New Roman"/>
          <w:color w:val="00000A"/>
          <w:sz w:val="28"/>
          <w:szCs w:val="28"/>
        </w:rPr>
        <w:t>о</w:t>
      </w:r>
      <w:r>
        <w:rPr>
          <w:rFonts w:ascii="Times New Roman" w:hAnsi="Times New Roman" w:cs="Times New Roman"/>
          <w:color w:val="00000A"/>
          <w:sz w:val="28"/>
          <w:szCs w:val="28"/>
        </w:rPr>
        <w:t>димо учитывать количественный результат. Но так как возрастных норм</w:t>
      </w:r>
      <w:r>
        <w:rPr>
          <w:rFonts w:ascii="Times New Roman" w:hAnsi="Times New Roman" w:cs="Times New Roman"/>
          <w:color w:val="00000A"/>
          <w:sz w:val="28"/>
          <w:szCs w:val="28"/>
        </w:rPr>
        <w:t>а</w:t>
      </w:r>
      <w:r>
        <w:rPr>
          <w:rFonts w:ascii="Times New Roman" w:hAnsi="Times New Roman" w:cs="Times New Roman"/>
          <w:color w:val="00000A"/>
          <w:sz w:val="28"/>
          <w:szCs w:val="28"/>
        </w:rPr>
        <w:t>тивов для обучающихся с интеллектуальными нарушениями нет, учитель сам определяет результат, на который он будет ориентировать ученика в зависимости от его физических возможностей.</w:t>
      </w:r>
    </w:p>
    <w:p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Не снижается оценка обучающемуся, допускающему мелкие, знач</w:t>
      </w:r>
      <w:r>
        <w:rPr>
          <w:rFonts w:ascii="Times New Roman" w:hAnsi="Times New Roman" w:cs="Times New Roman"/>
          <w:color w:val="00000A"/>
          <w:sz w:val="28"/>
          <w:szCs w:val="28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</w:rPr>
        <w:t>тельные или грубые ошибки, обусловленные его моторным развитием и избежать которых он не может физически.</w:t>
      </w:r>
    </w:p>
    <w:p w:rsidR="004F4FD1" w:rsidRDefault="004F4FD1" w:rsidP="004F4FD1"/>
    <w:p w:rsidR="004F4FD1" w:rsidRDefault="004F4FD1" w:rsidP="004F4FD1">
      <w:r>
        <w:br w:type="page"/>
      </w:r>
    </w:p>
    <w:p w:rsidR="004F4FD1" w:rsidRPr="004F4FD1" w:rsidRDefault="004F4FD1" w:rsidP="004F4FD1">
      <w:pPr>
        <w:sectPr w:rsidR="004F4FD1" w:rsidRPr="004F4FD1" w:rsidSect="00095281">
          <w:footerReference w:type="default" r:id="rId8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8C6C7F" w:rsidRDefault="008C6C7F" w:rsidP="004F4FD1">
      <w:pPr>
        <w:pStyle w:val="1"/>
        <w:numPr>
          <w:ilvl w:val="0"/>
          <w:numId w:val="14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Toc144134877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4"/>
    </w:p>
    <w:p w:rsidR="008C6C7F" w:rsidRDefault="008C6C7F" w:rsidP="008C6C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9"/>
        <w:gridCol w:w="2408"/>
        <w:gridCol w:w="709"/>
        <w:gridCol w:w="3120"/>
        <w:gridCol w:w="3827"/>
        <w:gridCol w:w="3402"/>
      </w:tblGrid>
      <w:tr w:rsidR="008C6C7F" w:rsidTr="00925655">
        <w:trPr>
          <w:trHeight w:val="585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408" w:type="dxa"/>
            <w:vMerge w:val="restart"/>
            <w:shd w:val="clear" w:color="auto" w:fill="auto"/>
            <w:vAlign w:val="center"/>
          </w:tcPr>
          <w:p w:rsidR="008C6C7F" w:rsidRDefault="008C6C7F" w:rsidP="00BF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C6C7F" w:rsidRDefault="008C6C7F" w:rsidP="00BF5ED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часов</w:t>
            </w:r>
          </w:p>
        </w:tc>
        <w:tc>
          <w:tcPr>
            <w:tcW w:w="3120" w:type="dxa"/>
            <w:vMerge w:val="restart"/>
            <w:shd w:val="clear" w:color="auto" w:fill="auto"/>
            <w:vAlign w:val="center"/>
          </w:tcPr>
          <w:p w:rsidR="008C6C7F" w:rsidRDefault="008C6C7F" w:rsidP="00BF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8C6C7F" w:rsidRDefault="008C6C7F" w:rsidP="00BF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8C6C7F" w:rsidTr="00925655">
        <w:trPr>
          <w:trHeight w:val="716"/>
        </w:trPr>
        <w:tc>
          <w:tcPr>
            <w:tcW w:w="709" w:type="dxa"/>
            <w:vMerge/>
            <w:shd w:val="clear" w:color="auto" w:fill="auto"/>
            <w:vAlign w:val="center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shd w:val="clear" w:color="auto" w:fill="auto"/>
            <w:vAlign w:val="center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  <w:vAlign w:val="center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8C6C7F" w:rsidRDefault="008C6C7F" w:rsidP="00BF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C6C7F" w:rsidRDefault="008C6C7F" w:rsidP="00BF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8C6C7F" w:rsidTr="00925655">
        <w:trPr>
          <w:trHeight w:val="514"/>
        </w:trPr>
        <w:tc>
          <w:tcPr>
            <w:tcW w:w="14175" w:type="dxa"/>
            <w:gridSpan w:val="6"/>
            <w:shd w:val="clear" w:color="auto" w:fill="auto"/>
            <w:vAlign w:val="center"/>
          </w:tcPr>
          <w:p w:rsidR="008C6C7F" w:rsidRDefault="008C6C7F" w:rsidP="00BF5E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Легкая атлетика– 17 часов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408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культуры (те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ника безопасности)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 о правилах повед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на уроках физкультуры.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3-4 упражн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утренней гимнастики.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на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странственное ориентир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вание</w:t>
            </w:r>
          </w:p>
        </w:tc>
        <w:tc>
          <w:tcPr>
            <w:tcW w:w="3827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объяснение и рассма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ривают помещение и оборудов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спортивного зала (с помощью учителя).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инструктаж, отвечают на вопросы односложно (да/нет) и зрительно воспринимают образец поведения на уроках физической культуры (техника безопасности).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402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объяснение и 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сматривают помещение и 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рудование спортивного зала.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инструктаж, отв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чают на вопросы односложно (да/нет) и зрительно воспр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нимают образец поведения на уроках физической культуры (техника безопасности).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 инструкции учителя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8" w:type="dxa"/>
          </w:tcPr>
          <w:p w:rsidR="008C6C7F" w:rsidRDefault="008C6C7F" w:rsidP="00BF5E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Понятия о предвар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тельной и исполн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тельной командах</w:t>
            </w:r>
          </w:p>
        </w:tc>
        <w:tc>
          <w:tcPr>
            <w:tcW w:w="709" w:type="dxa"/>
          </w:tcPr>
          <w:p w:rsidR="008C6C7F" w:rsidRDefault="008C6C7F" w:rsidP="00BF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в шеренгу,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лонну.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видов команд.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  строевых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ствий в соответствии с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мандой.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в медленном темпе в колонне по одному.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ренней гимнастики.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на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строение в разных частях зала</w:t>
            </w:r>
          </w:p>
        </w:tc>
        <w:tc>
          <w:tcPr>
            <w:tcW w:w="3827" w:type="dxa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 по показу учителя.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Зрительно воспринимают образец выполнения и соотносят с голос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вым(звуковым) сигналом предв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рительную и исполнительную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манды. Выполняют медленный бег за наиболее физически развитым обучающимся из 2 группы, орие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тируясь на его пример.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комплекса утренней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гимнастики с опорой на зрител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образец и подсказкам учит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402" w:type="dxa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построения и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рестроения по сигналу учит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ля.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Ориентируются на образец выполнения предварительной и исполнительной команд.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комплекса утре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ней гимнастики с опорой на образец.  Выполняют медле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ный бег.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сле инструкции учителя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:rsidTr="00925655">
        <w:trPr>
          <w:trHeight w:val="1072"/>
        </w:trPr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2408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Ходьба с контролем и без контроля зр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ния, изменением скорости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в шеренгу,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лонну.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поворотов на месте налево и направо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реступанием.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ходьбы с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менением скорости.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ренгой с открытыми и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крытыми глазами.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вающих упражнений.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827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простые виды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строений, осваивают на доступном уровне строевые действия в 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ренге и колонне (с помощью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теля).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 ходьбу шеренгой с открытыми и закрытыми глазами (по возможности). Выполняют 4-5 упражнений. Выполняют ходьбу с изменением скорости. Участвуют в подвижной игре по инструкции и показу учителя, ориентируясь на поэтапный показ отдельных 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ствий. </w:t>
            </w:r>
          </w:p>
        </w:tc>
        <w:tc>
          <w:tcPr>
            <w:tcW w:w="3402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построения и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рестроения в шеренгу, коло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ну, осваивают действия в 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ренге и колонне.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 измен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нием скорости. Выполняют   ходьбу шеренгой с открытыми и закрытыми глазами. Выпо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няют комплекс упражнений.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Участвуют в различных видах игр после инструкции и показа учителя.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:rsidTr="00925655">
        <w:trPr>
          <w:trHeight w:val="1072"/>
        </w:trPr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408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с высоким подниманием бедра, в полуприсяде,  с различными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жениями рук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построения в шеренгу и сдача рапорта.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хранением правильной осанки.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решагиванием через бол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шие мячи с высоким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ниманием бедра, в медле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ном, среднем и быстром темпе, со сменой полож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ний рук: вперёд, вверх,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хлопками.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вающих упражнений.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бега в медле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темпе 80-100 м.</w:t>
            </w:r>
          </w:p>
          <w:p w:rsidR="008C6C7F" w:rsidRPr="00DB6C4B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с бросан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мяча</w:t>
            </w:r>
          </w:p>
        </w:tc>
        <w:tc>
          <w:tcPr>
            <w:tcW w:w="3827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 по показу учителя.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(под контр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лем учителя).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бедра, в медленном, среднем и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стром темпе, со сменой полож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рук: вперёд, вверх, с хлопками (обучающиеся с трудностями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ординации ходят, взявшись за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с учителем).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общеразвивающие упражнения после неоднократного показа по прямому указанию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теля.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медленный бег за наиболее физически развитым обучающимся из 2 группы, орие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тируясь на его пример. Осваивают и используют игровые умения</w:t>
            </w:r>
          </w:p>
        </w:tc>
        <w:tc>
          <w:tcPr>
            <w:tcW w:w="3402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построение.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полняют ходьбу.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перешагиванием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 большие мячи с высоким подниманием бедра, в 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ленном, среднем и быстром темпе, со сменой положений рук: вперёд, вверх, с хлопк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общеразвива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щие упражнения.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Осваивают и используют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:rsidTr="00925655">
        <w:trPr>
          <w:trHeight w:val="1072"/>
        </w:trPr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2408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Беговые упражнения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менением скорости.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бега в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направлении.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названием беговых упражнений и их выполнение.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Эстафета с бегом</w:t>
            </w:r>
          </w:p>
        </w:tc>
        <w:tc>
          <w:tcPr>
            <w:tcW w:w="3827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 изменением скорости. Выполняют различные виды бега: на носках, с высоким подниманием бедра и захлестыв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нием голени назад.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беговые упражнения выполняя на уменьшенном 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стоянии.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3402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с измен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скорости. Выполняют различные виды бега: на 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ках, с высоким подниманием бедра и захлестыванием 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 назад.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беговые упражн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соревновател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ной деятельности </w:t>
            </w:r>
          </w:p>
        </w:tc>
      </w:tr>
      <w:tr w:rsidR="008C6C7F" w:rsidTr="00925655">
        <w:trPr>
          <w:trHeight w:val="557"/>
        </w:trPr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08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в колонне по прямой и со сменой направлений по 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ентирам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Построение в шеренгу.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элеме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тами перестроений.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с выс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ким поднимание бедра,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храняя дистанцию и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вильную осанку.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ражнений типа зарядки.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элеме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тами общеразвивающих упражнений</w:t>
            </w:r>
          </w:p>
        </w:tc>
        <w:tc>
          <w:tcPr>
            <w:tcW w:w="3827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простые команды по сигналу учителя с одновременным показом способа выполнения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строения и перестроения.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бег в колонне по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и со сменой направлений по ориентирам.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наименьшее количество раз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 в подвижной игре после инструкции и  показа учителя</w:t>
            </w:r>
          </w:p>
        </w:tc>
        <w:tc>
          <w:tcPr>
            <w:tcW w:w="3402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команды по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строению и перестроению по сигналу учителя (при необх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димости ориентируются на образец). Осваивают бег в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лонне по прямой и со сменой направлений по ориентирам.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комплекс упра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нений.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показа учителя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408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в чередовании с ходьбой до 100 м.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построения в шеренгу и сдача рапорта.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выполнения бега в колонне правильно держа туловище, работая руками, ставя стопу на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сок, свободно двиг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ясь.Выполнение чередов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бега и ходьбы на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стоянии.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строевые действия по пошаговой/ поэтапной инструкции педагога. Удерживают правил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ную осанку во время бега, ходьбы (с помощью учителя, при необх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димости пошаговая инструкция учителя).</w:t>
            </w:r>
          </w:p>
          <w:p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Смотрят образец выполнения 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ражнения, слушают инструкцию учителя, выполняют упражнения в чередовании ходьбы и бега.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ствуют в игре по инструкции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3402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по показу учителя упражнения для развития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реключаемости движений. правильную осанку во время бега, ходьбы. Смотрят образец выполняют упражнения в 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редовании ходьбы и бега.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 инструкции учителя</w:t>
            </w:r>
          </w:p>
          <w:p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08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низкий старт. Бег на 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рость 30 м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построения в шеренгу и сдача рапорта.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менением скорости.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бега в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направлении.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с выс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ким поднимание бедра,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храняя дистанцию и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вильную осанку.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специально бег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вых упражнений.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техники безопасности во время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упражнений в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техники 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кого старта.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построение в шеренгу и сдача рапорта с подсказкой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теля. </w:t>
            </w:r>
          </w:p>
          <w:p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ходьбу с изменением скорости.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быстрый бег, ориентируясь на образец выпо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 учителем и/или обучающ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мися 2 группы.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водящие, строевые и общеразв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вающие упражнения по показу учителя и/или с опорой на пример обучающихся из 2 группы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няют упражнения после неодн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кратного показа по прямому ук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занию учителя.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бежки группами и по одному 15—20 м с низкого старта с опорой на пример обучающихся из 2 группы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упражнения после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однократного показа по прямому указанию учителя</w:t>
            </w:r>
          </w:p>
        </w:tc>
        <w:tc>
          <w:tcPr>
            <w:tcW w:w="3402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построение в 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ренгу и сдача рапорта.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полняют ходьбу с изменением скорости.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быстрый бег, ориентируясь на образец выполнения учителем.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полняют подводящие,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вые и общеразвивающие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ражнения по показу учителя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перебежки гру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пами и по одному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15—20 м с низкого старта с опорой образец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408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на одной ноге на месте, с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движением вперед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 с общера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вивающими упражнениями.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Ориентирование в напра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лении движений.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несколько подпрыгиваний подряд в заданном направлении.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общеразвивающие упражнения наименьшее колич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ство раз.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Ориентируются в направлении движений с помощью педагога. Прыгают на двух ногах с продв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жением вперед. Участвуют в 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вижной игре по показу и инстру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учителя</w:t>
            </w:r>
          </w:p>
        </w:tc>
        <w:tc>
          <w:tcPr>
            <w:tcW w:w="3402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общеразвива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щие упражнения после инс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рукции и по показу педагога.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прыжки в зада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 направлении, ориентир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ясь на зрительно-пространственные опоры.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рают в подвижную игру по инструкции учителя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08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высоту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различных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 ходьбы в колонне.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вающих упражнений с флажками.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 с переноской гимнастических матов.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прыжка в высоту.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на носках, на пятках, на внутреннем своде 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пы.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3-4 упражнений с флажками.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прыжки после инс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рукции и неоднократного показа учителем (при необходимости: пошаговая инструкция учителя, пооперационный контроль выпо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 действий).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402" w:type="dxa"/>
            <w:shd w:val="clear" w:color="auto" w:fill="auto"/>
          </w:tcPr>
          <w:p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и внешнем своде стопы. </w:t>
            </w:r>
          </w:p>
          <w:p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комплекс упра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нений с флажками. Выполн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 прыжки после инструкции и показа учителя.</w:t>
            </w:r>
          </w:p>
          <w:p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 инструкции и показа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08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в 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ленном и быстром темпе.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медленного бега.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прыжка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длину с места.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прыжка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нически правильно, отта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киваясь и приземляясь.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беговых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ражнений.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с места в горизо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тальную цель</w:t>
            </w:r>
          </w:p>
        </w:tc>
        <w:tc>
          <w:tcPr>
            <w:tcW w:w="3827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в медленном и быстром темпе.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прыжки после инс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рукции и неоднократного показа учителя (при необходимости: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шаговая инструкция учителя,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операционный контроль выполн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действий), прыгают на тол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 одной или двумя ногами с места.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метание с места в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ризонтальную цель, ориентируясь на образец выполнения </w:t>
            </w:r>
          </w:p>
        </w:tc>
        <w:tc>
          <w:tcPr>
            <w:tcW w:w="3402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в медле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 и быстром темпе. Выпо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няют прыжки после инстру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и показа учителя.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с места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горизонтальную цель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2408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с 3-5 бег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вых шагов в длину с разбега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ражнениями для рук в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редовании с другими дв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жениями.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Демонстрирование техники прыжка с разбега: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 разбегаясь, сильно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талкиваясь и мягко призе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ляясь.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с места в верт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кальную цель</w:t>
            </w:r>
          </w:p>
        </w:tc>
        <w:tc>
          <w:tcPr>
            <w:tcW w:w="3827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с упражнени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для рук в чередовании с друг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движениями по показу учителя.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Прыгают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длину с небольшого разбега.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метание после инс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рукции и неоднократного показа учителя</w:t>
            </w:r>
          </w:p>
        </w:tc>
        <w:tc>
          <w:tcPr>
            <w:tcW w:w="3402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с упра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нениями для рук в чередов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 с другими движениями.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Прыгают с небольшого разб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 в длину.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метание после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струкции и показа учителя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08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Метание теннисного  мяча левой, правой рукой с места в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ризонтальную цель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по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мой в шеренге.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вающих упражнений.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Ознакомление с названием мяча для метания.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стойки и техники метания мяча.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правильного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хвата, стойки и произвол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ного метания теннисного мяча в цель.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элементами общ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развивающих упражнений</w:t>
            </w:r>
          </w:p>
        </w:tc>
        <w:tc>
          <w:tcPr>
            <w:tcW w:w="3827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под контролем учителя.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3-5 упражнения.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полняют различные виды метания теннисных мячей после инстру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и неоднократного показа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теля.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402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после инс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рукции, ориентируясь на зр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тельно-пространственные опоры.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захват и удерж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теннисных мячей для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тания после инструкции и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 учителя. Играют в 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вижную игру после инстру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учителя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408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ходьбы в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лонне по одному с разли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ными заданиями для рук.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комплекса упражнений для укрепл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туловища.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стойки и техники метания мяча.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правильного удержания мяча, ориент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рование в пространстве,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размерение своих усилий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метания на дальность сильнейшей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кой</w:t>
            </w:r>
          </w:p>
        </w:tc>
        <w:tc>
          <w:tcPr>
            <w:tcW w:w="3827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 учителем и/или обучающимися 2 группы. Выполняют 3-4 упражнения 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плекса.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метание на дальность, ориентируясь на образец выпо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 учителем и/или обучающ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мися 2 группы</w:t>
            </w:r>
          </w:p>
        </w:tc>
        <w:tc>
          <w:tcPr>
            <w:tcW w:w="3402" w:type="dxa"/>
            <w:shd w:val="clear" w:color="auto" w:fill="auto"/>
          </w:tcPr>
          <w:p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по указ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учителя. Выполняют комплекс упражнений по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казу учителя. </w:t>
            </w:r>
          </w:p>
          <w:p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метание на дал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 после инструкции и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 учителя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08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Челночный бег (3х5) м.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решагиванием через бол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шие мячи с высоким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ниманием бедра.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беговых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ражнений.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челночного бега, демонстрирование техники высокого старта.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мячей с места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и правой рукой</w:t>
            </w:r>
          </w:p>
        </w:tc>
        <w:tc>
          <w:tcPr>
            <w:tcW w:w="3827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 перешагив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нием через большие мячи с выс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ким подниманием бедра по показу учителя. Выполняют челночный бег 3x10 м.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метание мячей с места левой и правой рукой</w:t>
            </w:r>
          </w:p>
        </w:tc>
        <w:tc>
          <w:tcPr>
            <w:tcW w:w="3402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 переш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гиванием через большие мячи с высоким подниманием бедра по инструкции учителя.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полняют челночный бег 3x10 м.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Метают мячи с места левой и правой рукой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408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стопных суставов и стоп.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Преодоление своего этап и передача эстафетной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лочки участнику своей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манды</w:t>
            </w:r>
          </w:p>
        </w:tc>
        <w:tc>
          <w:tcPr>
            <w:tcW w:w="3827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со сменой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ложения рук под контролем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меньшее количество раз.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вуют в соревновательной деятел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ности по возможности (участвуют в эстафете)</w:t>
            </w:r>
          </w:p>
        </w:tc>
        <w:tc>
          <w:tcPr>
            <w:tcW w:w="3402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 показу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теля.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и показу учителя.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ной деятельности (участвуют в эстафете)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08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Бросок набивного мяча ( вес до 1 кг) различными спос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бами двумя руками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со сменой полож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рук: вперед, вверх, с хлопками и т.д.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быстрого бега на скорость.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названия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ча, какие качества развив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 упражнения с этим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чом.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броска, согл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совывая движения рук и туловища</w:t>
            </w:r>
          </w:p>
        </w:tc>
        <w:tc>
          <w:tcPr>
            <w:tcW w:w="3827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 обуча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щего 2 группы или учителя.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исходных положений мен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шее количество раз</w:t>
            </w:r>
          </w:p>
        </w:tc>
        <w:tc>
          <w:tcPr>
            <w:tcW w:w="3402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со сменой положений рук: вперед, вверх, с хлопками и т.д.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Бросают набивной мяч из 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личных исходных положений</w:t>
            </w:r>
          </w:p>
        </w:tc>
      </w:tr>
      <w:tr w:rsidR="008C6C7F" w:rsidTr="00925655">
        <w:tc>
          <w:tcPr>
            <w:tcW w:w="14175" w:type="dxa"/>
            <w:gridSpan w:val="6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Гимнастика– 23 часа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08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ТБ на зан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тиях гимнастикой. Значение 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упражнений для здоровья челов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 о правилах повед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на занятиях гимнаст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кой.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 о значении физич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 упражнений.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строевых 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ствий, ориентирование в пространстве.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3827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инструктаж, отвечают на вопросы односложно (да/нет) и зрительно воспринимают образец поведения на уроках физической культуры (техника безопасности).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Просматривают видеоматериал по теоретическим вопросам адапти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ной физической культуры.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односложно.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объяснение (инстру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цию) учителя с фиксацией на эт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пах выполнения упражнения на ориентировку в пространстве</w:t>
            </w:r>
          </w:p>
        </w:tc>
        <w:tc>
          <w:tcPr>
            <w:tcW w:w="3402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инструктаж, отв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чают на вопросы односложно (да/нет) и зрительно воспр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нимают образец поведения на уроках физической культуры (техника безопасности).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сматривают видеоматериал по теоретическим вопросам ада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тивной физической культуры.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предл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жением.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Воспринимают и запоминают расположение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зрительных пространственных опор - ориентиров для выпо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 построений и пер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строений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2408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Перестроение из 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ренги в круг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простейших перестроений.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с изменением напра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лений.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ренней гимнастики.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прыжка с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соты.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упражнение по показу учителя. Выполняют комплекс наименьшее количество раз.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Прыгают с высоты с мягким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землением.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 игре по показу и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струкции учителя</w:t>
            </w:r>
          </w:p>
        </w:tc>
        <w:tc>
          <w:tcPr>
            <w:tcW w:w="3402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упражнение по сигналу/ команде учителя, ориентируюсь на зрительно- пространственные опоры.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полняют комплекс упражн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ний по показу и инструкции учителя. Прыгают с высоты с мягким приземлением.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 игру после инс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рукции учителя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08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Перестроение из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лонны по одному в шеренгу по одному, размыкание на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тянутые руки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организующих строевых команд и приемов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положений рук.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 с упражн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ниями для развития мышц кистей рук и пальцев.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приставных шагов в сторону, ориент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рование в пространстве.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ориентируясь на образец выполнения учителем и/или обучающимися 2 группы. Выполняют 3-4 упражнения. Фи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сируют внимание и воспринимают расположение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зрительных пространственных опор - ориентиров для выполнения построений и перестроений.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402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ориент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учителем. Выполняют упра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 по словесной инстру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ции и показу.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команды по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строению и перестроению по сигналу учителя (при необх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димости ориентируются на образец). Осваивают и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пользуют игровые умения</w:t>
            </w:r>
          </w:p>
        </w:tc>
      </w:tr>
      <w:tr w:rsidR="008C6C7F" w:rsidTr="00925655">
        <w:trPr>
          <w:trHeight w:val="699"/>
        </w:trPr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408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и движения рук, ног, туловища, 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вы: асимметричные движения рук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шеренгу, в колонну по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ному.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основные положения и движения рук, ног, головы, туловища.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Коррекционная игра на 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витие точности движений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Фиксируют внимание и воспр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нимают расположение зрительных пространственных опор- ориент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ров для выполнения построений и перестроений.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и ходьбу, орие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тируясь на образец выполнения учителем и/или обучающимися 2 группы. Выполняют основные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ложения и движения рук, ног,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ловы, туловища с наименьшим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личеством раз. Участвуют в 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вижной игре по показу и инстру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учителя</w:t>
            </w:r>
          </w:p>
        </w:tc>
        <w:tc>
          <w:tcPr>
            <w:tcW w:w="3402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построение в 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ренгу, в колонну по команде учителя, ориентируясь на зр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тельно- пространственные опоры. Выполняют упражн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 на основные положения и движения рук, ног, головы, туловища. </w:t>
            </w:r>
          </w:p>
          <w:p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Чередуют ходьбу с бегом,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храняя темп, дистанцию во время движения, удерживая правильную осанку во время ходьбы. </w:t>
            </w:r>
          </w:p>
          <w:p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 инструкции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08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Дыхание во время ходьбы и бега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вании с ходьбой в колонне по одному. Построение в круг и выполнение общ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развивающих упражнений.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тренирово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упражнений на дых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во время ходьбы, бега, проговаривание звуков на выдохе.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на вним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3827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Отвечают на вопросы односложно.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с помощью учителя.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корригирующие 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ражнения после неоднократного показа по прямому указанию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теля. Участвуют в игре по инс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рукции учителя</w:t>
            </w:r>
          </w:p>
        </w:tc>
        <w:tc>
          <w:tcPr>
            <w:tcW w:w="3402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му. Отвечают на вопросы 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лым предложением.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корригирующие упражнения без предметов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сле показа учителя.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 инструкции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08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настическими 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комплекса 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ражнений с гимнастической палкой.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бросками и ловлей</w:t>
            </w:r>
          </w:p>
        </w:tc>
        <w:tc>
          <w:tcPr>
            <w:tcW w:w="3827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упражнения с предм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том, ориентируясь на образец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учителем (или на обр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зец правильного выполнения 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чающихся 2 группы).Участвуют в игре по инструкции учителя</w:t>
            </w:r>
          </w:p>
        </w:tc>
        <w:tc>
          <w:tcPr>
            <w:tcW w:w="3402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упражнения с предметом, ориентируясь на образец выполнения учителем.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ровые умения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2408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Ползание на четв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реньках в медленном темпе по горизо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тальной гимнастич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скамейке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равновесие.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 по гимн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стической скамейке, приняв правильное положение упора.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с элеме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тами лазания  </w:t>
            </w:r>
          </w:p>
        </w:tc>
        <w:tc>
          <w:tcPr>
            <w:tcW w:w="3827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в равн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весии по показу учителя, по 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можности.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в полз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нии, ориентируясь на образец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учителем и/или 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чающимися 2 группы. Осваивают и используют игровые умения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равновесии по инструкции учителя.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ползании после инструкции учителя.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08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формирования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вильной осанки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правильной оса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направленные на формир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вания навыка правильной осанки.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различных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 ходьбы с изменением положений рук, ходьбы по гимнастической скамейке, перешагивание через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меты.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Эстафеты с мячом</w:t>
            </w:r>
          </w:p>
        </w:tc>
        <w:tc>
          <w:tcPr>
            <w:tcW w:w="3827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Получают элементарные теорет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ческие сведения о правильной осанке, зрительно воспринимают и оценивают образец удержания правильной осанки.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практические задания с заданными параметрами (демо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стрируют правильную осанку, подбирают ответы на вопрос по предоставленным карточкам) с помощью педагога.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Выполняют упражнения для 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слабления мыщц,  ориентируясь на образец выполнения учителем и/или обучающимися 2 группы.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3402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Получают элементарные 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ретические сведения о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вильной осанке, зрительно воспринимают и оценивают образец удержания правил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ной осанки.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практические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дания с заданными параме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рами (демонстрируют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вильную осанку, упражнения на формирования правильной осанки).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для расслабления мыщц по показу и инструкции учителя. Учас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вуют в соревновательной 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408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с предметом на голове, сохраняя правильную осанку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гимнастической палкой.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Удержание в ходьбе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 на голове, сохраняя правильную осанку</w:t>
            </w:r>
          </w:p>
        </w:tc>
        <w:tc>
          <w:tcPr>
            <w:tcW w:w="3827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 с предм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 меньшее количество повтор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ний. 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с предметом на голове, сохраняя правильную осанку по прямому указанию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теля. </w:t>
            </w:r>
          </w:p>
        </w:tc>
        <w:tc>
          <w:tcPr>
            <w:tcW w:w="3402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упражнения с предметом по инструкции учителя.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с предм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 на голове, сохраняя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вильную осанку 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08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пространственно-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дифференцировки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в шеренгу,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лонну, с изменением места построения, выполнение ходы и бега между разли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ными ориентирами, прох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ждение по двум параллел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 поставленным гимн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стическим скамейкам</w:t>
            </w:r>
          </w:p>
        </w:tc>
        <w:tc>
          <w:tcPr>
            <w:tcW w:w="3827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 показу учителя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ражнения для формирования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странственных представлений с помощью учителя, по возможн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3402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пространственных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ставлений по показу учителя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08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точности движений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равновесие.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по двум параллельно поста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ленным гимнастическим скамейкам.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с бегом</w:t>
            </w:r>
          </w:p>
        </w:tc>
        <w:tc>
          <w:tcPr>
            <w:tcW w:w="3827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 показу учителя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ражнения для развития точности движений и равновесия,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телем и/или обучающимися 2 группы.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упражнения для развития точности движений и равновесия, ориентируясь на образец выполнения учителем.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 инструкции учителя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08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чем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в шеренгу,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лонну, с изменением места построения, выполнение ходы и бега между разли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ными ориентирами.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предметом: удержание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руча двумя руками,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кладывание из одной руки в другую, выполнение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личных исходных полож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с обручем в руках,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клоны, приседания, пры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ки, переступание</w:t>
            </w:r>
          </w:p>
        </w:tc>
        <w:tc>
          <w:tcPr>
            <w:tcW w:w="3827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по показу учителя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ражнения для формирования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странственных представлений с помощью учителя, по возможн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сти. Выполняют упражнения с предметами после неоднократного показа по прямому указанию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теля</w:t>
            </w:r>
          </w:p>
        </w:tc>
        <w:tc>
          <w:tcPr>
            <w:tcW w:w="3402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по показу учителя упражнения для формиров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пространственных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ставлений по показу учителя.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 с предметами после показа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телем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408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по гимн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стической скамейке парами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для развития мышц кистей рук и пальцев.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по гимнастической скамейке парами управление равн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весием, взаимодействие  слаженно</w:t>
            </w:r>
          </w:p>
        </w:tc>
        <w:tc>
          <w:tcPr>
            <w:tcW w:w="3827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 для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вития мышц кистей рук и пальцев по показу учителя.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на равн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весие по возможности</w:t>
            </w:r>
          </w:p>
        </w:tc>
        <w:tc>
          <w:tcPr>
            <w:tcW w:w="3402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 для развития мышц кистей рук и пальцев по показу учителя.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по показу учителя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08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по двум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раллельно поста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ленным гимнастич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ским скамейкам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сохраняя равновесие 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одолевая препятствия.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с бегом и прыжками</w:t>
            </w:r>
          </w:p>
        </w:tc>
        <w:tc>
          <w:tcPr>
            <w:tcW w:w="3827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на равн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весие, преодолевают препятствия с помощью учителя.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равновесие, преодолевают препятствия по инструкции учителя.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 инструкции учителя</w:t>
            </w:r>
          </w:p>
        </w:tc>
      </w:tr>
    </w:tbl>
    <w:p w:rsidR="008C6C7F" w:rsidRDefault="008C6C7F">
      <w:r>
        <w:br w:type="page"/>
      </w:r>
    </w:p>
    <w:tbl>
      <w:tblPr>
        <w:tblW w:w="1389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9"/>
        <w:gridCol w:w="2410"/>
        <w:gridCol w:w="709"/>
        <w:gridCol w:w="2836"/>
        <w:gridCol w:w="3685"/>
        <w:gridCol w:w="3543"/>
      </w:tblGrid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Расхождение вдвоем поворотом при встрече на гимн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стической скамейке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ний, сохраняя  равнов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сие при выполнении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ражнения на гимнаст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ческой скамейке</w:t>
            </w:r>
          </w:p>
        </w:tc>
        <w:tc>
          <w:tcPr>
            <w:tcW w:w="3685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на 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новесие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 неоднократного показа по прямому указанию учителя. Участвуют в игровых заданиях (в паре)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показа учит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лем.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по гимн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стической скамейке прямо, правым,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вым боком с разли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ными положениями рук, с мячом в руках, бросанием и ловлей мяча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упражнений для утре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ней зарядки.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равновесия на ограниченной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верхности, выполняя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редвижения, двигател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действия с мячом</w:t>
            </w:r>
          </w:p>
        </w:tc>
        <w:tc>
          <w:tcPr>
            <w:tcW w:w="3685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комплекс меньшее количество повторений. Выпо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няют ходьбу по гимнастической скамейке прямо, правым, левым боком с различными положени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рук после неоднократного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каза по прямому указанию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комплекс упражн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ний по показу учителя.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по гимн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стической скамейке прямо,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вым, левым боком с различн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положениями рук самосто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упражн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с  гимнастич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скакалкой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ходьбы с прыжками, доставая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кой ленточки.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вающих упражнений в колонне по одному в движении.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со скакалкой: удержание, складывание, завязыв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скакалки.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прыжков через скакалку</w:t>
            </w:r>
          </w:p>
        </w:tc>
        <w:tc>
          <w:tcPr>
            <w:tcW w:w="3685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в дв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жении наименьшее количество раз.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корригирующие 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ражнения после неоднократного показа по прямому указанию учителя. Выполняют доступные упражнения со скакалкой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по указ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учителя. Выполняют 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ражнения в движении по показу учителя. Выполняют корриг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рующие упражнения с предм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 после показа учителя.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полняют упражнения со 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калкой 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формирования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вильной осанки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ходьбы по канату.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ходьбы с различными положени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 рук за учителем и за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направляющим, сохр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няя правильную осанку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вающих упражнений с малыми мячами.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685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упражнения на фо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мирование правильной осанки, ориентируясь на образец выпо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 учителем (или на образец правильного выполнения 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чающихся 2 группы).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с мал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 мячами наименьшее колич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ство раз.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корригирующие упражнения после показа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телем.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с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лыми мячами после показа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телем.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лыми мячами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в чер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довании с ходьбой.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с малыми мячами: пер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кладывание, подбрас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вание, перебрасывание мяча, бросание в пол, в стену и ловля его.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эл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ментами общеразвива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 упражнений</w:t>
            </w:r>
          </w:p>
        </w:tc>
        <w:tc>
          <w:tcPr>
            <w:tcW w:w="3685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под контролем учителя. Выполняют упражнения с мал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 мячами по прямому указанию учителя.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ходьбой. Выполняют упражн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с малыми мячами, ориент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учителем.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Стойка на одной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ге, другая согнута вперед, руки в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личных исходных положениях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бега в медле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 темпе, чередование ходьбы и бега.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на основные положения и движения рук, ног,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ловы, туловища.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Удержание равновесия во время выполнения упражнения.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Коррекционная игра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точности дв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жений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Фиксируют внимание и воспр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нимают расположение зрител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пространственных опор - ориентиров для выполнения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строений и перестроений.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и ходьбу, орие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Выполняют 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ражнения на равновесие с пом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щью учителя. Участвуют в 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вижной игре по показу и инс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рукции учителя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построение в 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ренгу, в колонну по команде учителя, ориентируясь на зр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тельно- пространственные оп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ры. Выполняют упражнения на основные положения и движ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 рук, ног, головы, туловища. </w:t>
            </w:r>
          </w:p>
          <w:p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Чередуют ходьбу с бегом,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храняя темп, дистанцию во время движения, удерживая правильную осанку во время ходьбы. </w:t>
            </w:r>
          </w:p>
          <w:p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 по показу учителя. </w:t>
            </w:r>
          </w:p>
          <w:p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Играют в подвижную игру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 инструкции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бол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шим мячом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в чер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довании с ходьбой.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с большим мячом: пер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кладывание, подбрас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вание, перебрасывание мяча, бросание в пол, в стену и ловля его.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пры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ками</w:t>
            </w:r>
          </w:p>
        </w:tc>
        <w:tc>
          <w:tcPr>
            <w:tcW w:w="3685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под контролем учителя. Выполняют упражнения с бол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шим мячом по прямому указ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нию учителя.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ходьбой. Выполняют упражн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с большим мячом, ориент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учителем.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Лазание вверх, вниз по гимнастической стенке, не пропуская реек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 w:val="restart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 с игров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 задания на постро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и перестроения.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ходьбы в различном темпе.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разновидн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стей ходьбы.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утренней гимнастики.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названия двигательному дейс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вию, названия оборуд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вания.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правильн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захвата рейки руками и правильной постано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 стопы на гимнастич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скую стенку.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Подвижная игра с пры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ками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на носках, на пятках, на внутреннем и вне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 своде стопы. Выполняют комплекс утренней гимнастики ориентируясь на образец выпо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 учителем и/или обуча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щимися 2 группы.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лазанье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 помощью учителя, по возмо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 самостоятельно) по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мому указанию учителя. Учас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вуют в подвижной игре по пок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 и инструкции учителя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игровые задания. Осваивают и выполняют ходьбу по прямой линии на носках, на пятках, на внутреннем и вне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нем своде стопы с сохранением равновесия на ограниченной поверхности.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цию учителя, выполняют 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ражнения. Осваивают и испол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зуют игровые умения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Лазание вверх, вниз по гимнастической стенке, не пропуская реек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:rsidTr="00925655">
        <w:tc>
          <w:tcPr>
            <w:tcW w:w="13892" w:type="dxa"/>
            <w:gridSpan w:val="6"/>
            <w:shd w:val="clear" w:color="auto" w:fill="auto"/>
          </w:tcPr>
          <w:p w:rsidR="008C6C7F" w:rsidRDefault="008C6C7F" w:rsidP="00BF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Игры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часа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ТБ на зан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тиях подвижными играми. Корриг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рующие игры:</w:t>
            </w:r>
          </w:p>
          <w:p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«Салки», «Мишка на льдине»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 w:val="restart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 о правилах пов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 на занятиях 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вижными играми.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стопных суставов и стоп.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игровых   упражнений в беге в 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личных направлениях, на скорость не наталкиваясь друг на друга, действуя по сигналу и согласно правилам игры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инструктаж, отвечают на вопросы односложно (да/нет) и зрительно воспринимают обр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зец поведения на уроках физич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культуры (техника безопа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ности).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под контролем учителя.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меньшее количество раз. Учас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вуют в различных видах игр по инструкции и по показу учителя, ориентируясь на поэтапный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 отдельных действий (при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обходимости, повторный показ, дополнительная индивидуальная инструкция учителя)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инструктаж, отвечают на вопросы односложно (да/нет) и зрительно восприн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мают образец поведения на уроках физической культуры (техника безопасности).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полняют ходьбу со сменой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ложения рук по показу учителя.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по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струкции и показу учителя. Участвуют в различных видах игр после инструкции и показа учителя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Корригирующие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ры: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«Ловишки-хвостики», «Мишка на льдине».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Коррекционные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«Воздушный шар»,«Повтори дв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жение» 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упражнений со скакалкой.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Бросание и ловля мяча из разных положений, дв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у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мя руками, правой и л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вой рукой.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прыжков через скакалку на двух ногах</w:t>
            </w:r>
          </w:p>
        </w:tc>
        <w:tc>
          <w:tcPr>
            <w:tcW w:w="3685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 со 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калкой по возможности. Осва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вают и используют игровые 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Осваивают прыжки через 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калку по возможности 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 со 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калкой по показу учителя.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ваивают и используют игровые умения.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Прыгают через скакалку на двух ногах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с бегом: «Пустое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сто»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различных видов ходьбы в колонне.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вающих упражнений с флажками.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 с пер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ноской гимнастических матов.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прыжка в высоту.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 бегом на скорость</w:t>
            </w:r>
          </w:p>
        </w:tc>
        <w:tc>
          <w:tcPr>
            <w:tcW w:w="3685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на носках, на пятках, на внутреннем своде 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пы.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5-6 упражнений с флажками.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прыжки после инс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рукции и неоднократного показа учителем (при необходимости: пошаговая инструкция учителя, пооперационный контроль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действий).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и внешнем своде стопы. </w:t>
            </w:r>
          </w:p>
          <w:p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комплекс упражн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с флажками. Выполняют прыжки после инструкции и показа учителя.</w:t>
            </w:r>
          </w:p>
          <w:p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 инструкции и показа учит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</w:t>
            </w:r>
          </w:p>
        </w:tc>
      </w:tr>
      <w:tr w:rsidR="008C6C7F" w:rsidTr="00925655">
        <w:tc>
          <w:tcPr>
            <w:tcW w:w="13892" w:type="dxa"/>
            <w:gridSpan w:val="6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Лыжная подготовка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17 часов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и правила 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дения  на лыжне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правилах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щения с лыжным инве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тарем и технике 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пасности на занятиях лыжным спортом.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упра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нения в подготовке к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нятию, выбор лыж 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правила поведения на уроках лыжной подготовки,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 с опорой на визуальный план.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Готовятся к занятию, выбирают лыжи и палки с помощью учит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правила поведения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Готовятся к занятию, выбирают лыжи и палки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выполнения строевых команд и приемов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упра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нения в подборе лыжн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инвентаря и одежды к занятию.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строевые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команд с лыжами и на лыжах, надевание и 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мание лыж и палок</w:t>
            </w:r>
          </w:p>
        </w:tc>
        <w:tc>
          <w:tcPr>
            <w:tcW w:w="3685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Готовятся к занятию, выбирают лыжи и палки с помощью учит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строевые команды по сигналу учителя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Готовятся к занятию, выбирают лыжи и палки.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Выполняют строевые команды по сигналу учителя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Техники выполнения ступающего шага без палок и с палк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упра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нения на одевании 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инвентаря.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ступа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шага.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ступающего шага: перекрестная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ординация движений рук и ног, перенос тяжести тела с одной ноги на другую, правильное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ложение туловища и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ловы</w:t>
            </w:r>
          </w:p>
        </w:tc>
        <w:tc>
          <w:tcPr>
            <w:tcW w:w="3685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с лыж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Передвигаются в колонне по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ному с лыжами на плече и под рукой, соблюдая дистанцию по сигналу учителя.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Одевают лыжный инвентарь с помощью учителя.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Передвигаю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 на лыжах ступающим шагом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с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жами.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цию по сигналу учителя.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Передвигаются по лыжне 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пающим шагом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инвент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 для занятий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жами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 w:val="restart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Тренировочные упра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 в одевании и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креплении креплений.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соблюдением техники безопасности.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ступа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щим шагом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Одевают самостоятельно или с помощью педагога форму для занятий лыжной подготовкой, подбирают лыжи и палки с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мощью учителя, передвигаются к месту занятий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готовятся к уроку физической культуры, подбирают лыжи и палки, пер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двигаются к месту занятий.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передвижение 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пающим шагом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инвент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 для занятий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жами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в шере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гу по одному с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жами в руках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своего 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 в строю, построение в шеренгу, выполнение команд с лыжами в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ках.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ступа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щим шагом</w:t>
            </w:r>
          </w:p>
        </w:tc>
        <w:tc>
          <w:tcPr>
            <w:tcW w:w="3685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строевые действия с лыжами по сигналу учителя,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редвигаются к месту занятий под контролем учителя.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строевые действия по сигналу учителя, передвиг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ются к месту занятий, соблюдая технику безопасности при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редвижении в колонне с лыж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Передвигаются ступающим 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гом по лыжне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 в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лонне по одному с лыжами в руках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 w:val="restart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соблюдением техники безопасности.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ступа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щим шагом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дистанции в колонне с лыжами в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ках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команды с лыжами.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Передвигаются колонне по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ному с лыжами в руках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по сигналу учителя. Передвигаются колонне по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ному с лыжами в руках.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передвижение 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пающим шагом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 в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лонне по одному с лыжами в руках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 в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лонне по одному на лыжах без палок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и передвиж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к месту занятий.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в колонне по одному без палок,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храняя безопасную 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танцию</w:t>
            </w:r>
          </w:p>
        </w:tc>
        <w:tc>
          <w:tcPr>
            <w:tcW w:w="3685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команды с лыжами и строевые действия на лыжах по образцу.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передвижение в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лонне по одному на лыжах без палок наименьшее количество раз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и строевые действия на лыжах. Выполняют пер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в колонне по одному на лыжах без палок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 w:val="restart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Передвижение с лыжами в колонну по одному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соблюдением техники безопасности.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передвиж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на лыжах ступа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щим шагом, сохраняя равновесии, правильно вставать после падения.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спуска с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на лыжах и подъема ступающим шагом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строевые команды с лыжами.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Передвигаются колонне по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ному с лыжами в руках. Пер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двигаются на лыжах ступающим шагом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строевые команды с лыжами по сигналу учителя. Передвигаются колонне по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ному с лыжами в руках. Пер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двигаются на лыжах ступа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щим, скользящим шагом.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спуск с горы на лыжах и подъем ступающим шагом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 отре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 на время от 200до 300 м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Одевание лыжного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вентаря.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на лыжах отрезков на скорость</w:t>
            </w:r>
          </w:p>
        </w:tc>
        <w:tc>
          <w:tcPr>
            <w:tcW w:w="3685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с лыж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Передвигаются в колонне по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ному с лыжами на плече и под рукой, соблюдая дистанцию по сигналу учителя.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Одевают лыжный инвентарь с помощью учителя.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выполнение попер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менного двухшажного хода (по возможности) после инструкции и неоднократного показа учителя (при необходимости: пошаговая инструкция учителя, пооперац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онный контроль выполнения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действий)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построение с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жами.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цию по сигналу учителя.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попеременный двухшажный ход после инс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рукции и показа учителя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на лыжах за урок от 0,5 до 0,6 км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 w:val="restart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соблюдением техники безопасности.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Преодоление дистанции в быстром темпе за урок 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команды с лыжами.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Передвигаются колонне по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ному с лыжами в руках. Преод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левают дистанцию в произвол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 темпе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по сигналу учителя. Передвигаются колонне по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ному с лыжами в руках.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одолевают дистанцию в быс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 темпе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на лыжах за урок от 0,5 до 0,6 км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на лыжах за урок от 0,5 до 0,6 км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:rsidTr="00925655">
        <w:tc>
          <w:tcPr>
            <w:tcW w:w="13892" w:type="dxa"/>
            <w:gridSpan w:val="6"/>
            <w:shd w:val="clear" w:color="auto" w:fill="auto"/>
          </w:tcPr>
          <w:p w:rsidR="008C6C7F" w:rsidRDefault="008C6C7F" w:rsidP="00BF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22 часа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и правила 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дения на подвижных играх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 о правилах пов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дения и предупреждения травматизма во время занятий физическими упражнениями.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для утре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ней зарядки.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бегом и прыжками</w:t>
            </w:r>
          </w:p>
        </w:tc>
        <w:tc>
          <w:tcPr>
            <w:tcW w:w="3685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односло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меньшее количество раз.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с мячом по инструкции и по показу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теля, ориентируясь на поэтапный показ отдельных действий и оп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раций в последовательности их выполнения, под пооперацио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(пошаговым) контролем учителя (при необходимости)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предл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жениями.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комплекс упражн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по показу и инструкции учителя.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 инструкции учителя</w:t>
            </w:r>
          </w:p>
        </w:tc>
      </w:tr>
    </w:tbl>
    <w:p w:rsidR="00925655" w:rsidRDefault="00925655">
      <w:r>
        <w:br w:type="page"/>
      </w:r>
    </w:p>
    <w:tbl>
      <w:tblPr>
        <w:tblW w:w="1389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9"/>
        <w:gridCol w:w="2410"/>
        <w:gridCol w:w="709"/>
        <w:gridCol w:w="2836"/>
        <w:gridCol w:w="3685"/>
        <w:gridCol w:w="3543"/>
      </w:tblGrid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утренней гимнастики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поворотов на месте налево и напр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 переступанием.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ритмичной ходьбы с сохранение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данного темпа ходьбы.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вающих упражнений 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 «зарядка».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простые виды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строений, осваивают на досту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 уровне строевые действия в шеренге и колонне (с помощью учителя).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скорости.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задания с заданным пар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метрами (составляют комплекс утренней гимнастики) с пом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щью педагога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и показу учителя, ориентируясь на поэтапный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 отдельных действий. 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построения и пер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строения в шеренгу, колонну, осваивают действия в шеренге и колонне.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 изменен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ем скорости.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тические задания с заданным параметрами (составляют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плекс утренней гимнастики).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с хлопками.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на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вторение движений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дагога или ведущего,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действие  по сигналу, согласно правилам игры</w:t>
            </w:r>
          </w:p>
        </w:tc>
        <w:tc>
          <w:tcPr>
            <w:tcW w:w="3685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ходьбу, ориентир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ясь на образец выполнения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телем. Выполняют 3-4 упражн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 с мячом.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по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струкции учителя.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с бросанием и ловлей мяча: «Бр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сить и поймать»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в чер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довании с ходьбой в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лонне по одному.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в круг и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полнение общеразв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вающих упражнений 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 «зарядка».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Подвижная игра в 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брасывании мяча, ловли его и  быстром беге</w:t>
            </w:r>
          </w:p>
        </w:tc>
        <w:tc>
          <w:tcPr>
            <w:tcW w:w="3685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бег в чередовании с ходьбой в колонне по одному под контролем педагога. Выпо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няют построение в круг с пом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щью учителя.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построение в круг и комплекс утренней зарядки по инструкции учителя.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Осваивают и используют игр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с бегом: «Пустое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сто»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различных видов ходьбы в колонне.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вающих упражнений с флажками.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 с пер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ноской гимнастических матов.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прыжка в высоту.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 бегом на скорость</w:t>
            </w:r>
          </w:p>
        </w:tc>
        <w:tc>
          <w:tcPr>
            <w:tcW w:w="3685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на носках, на пятках, на внутреннем своде 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пы.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5-6 упражнений с флажками.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прыжки после инс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рукции и неоднократного показа учителем (при необходимости: пошаговая инструкция учителя, пооперационный контроль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действий).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и внешнем своде стопы. </w:t>
            </w:r>
          </w:p>
          <w:p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комплекс упражн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с флажками. Выполняют прыжки после инструкции и показа учителя.</w:t>
            </w:r>
          </w:p>
          <w:p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 инструкции и показа учит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Эстафеты с предм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тами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эл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ментами перестроений.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в чер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довании с ходьбой.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комплекса общеразвивающих 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ражнений.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3685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вуют в соревновательной 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тельности по возможности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(участвуют в эстафете)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(участвуют в э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тафете)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с метанием мяча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«Подвижная цель», «Обгони мяч»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Ходьба с хлопками.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Подвижные игры на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полнение передачи – ловли мяча, согласов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ние свои действия с 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ствиями других игроков, соизмерение бросков с расстоянием до цели</w:t>
            </w:r>
          </w:p>
        </w:tc>
        <w:tc>
          <w:tcPr>
            <w:tcW w:w="3685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ходьбу, ориентир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ясь на образец выполнения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телем. Выполняют 5-6 упражн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 с мячом.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вые умения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по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струкции учителя.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вые умения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на развитие основных движений- прыжков: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«Волк во рву», «Р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баки и рыбки»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медленного бега с сохранением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вильной осанки.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общеразв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вающих упражнений с малыми мячами.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прыжков на одной ноге на месте и с продвижением.</w:t>
            </w:r>
          </w:p>
          <w:p w:rsidR="008C6C7F" w:rsidRPr="008C6C7F" w:rsidRDefault="008C6C7F" w:rsidP="008C6C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на взаимо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</w:rPr>
              <w:t>действие согласно правилам игры, пер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</w:rPr>
              <w:t>прыгивание через пр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</w:rPr>
              <w:t>пятствия</w:t>
            </w:r>
          </w:p>
        </w:tc>
        <w:tc>
          <w:tcPr>
            <w:tcW w:w="3685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Удерживают правильное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жение тела во время бега (пооп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рационный контроль выполнения действий).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Смотрят образец выполнения 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ражнения, слушают инструкцию учителя, выполняют упражнения с предметом по показу.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вуют в подвижной игре под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тролем учителя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Удерживают правильное пол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жение тела во время бега.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цию учителя, выполняют 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ражнения с предметом.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Эстафета с мячом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змейкой, в полуприседе.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Чередование бега и ходьбы по сигналу.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броска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бивного мяча (вес до 1 кг) различными спос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бами двумя руками.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Эстафеты на взаимоде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ствие 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с товарищами</w:t>
            </w:r>
          </w:p>
        </w:tc>
        <w:tc>
          <w:tcPr>
            <w:tcW w:w="3685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Удерживают правильное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жение тела во время ходьбы (с помощью учителя). Выполняют чередование бега и ходьбы.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Бросают набивной мяч из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личных исходных положений меньшее количество раз.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вые умения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змейкой, в полуприседе.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чередование бега и ходьбы.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Бросают набивной мяч из 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личных исходных положений.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5655" w:rsidRDefault="00925655">
      <w:r>
        <w:br w:type="page"/>
      </w:r>
    </w:p>
    <w:tbl>
      <w:tblPr>
        <w:tblW w:w="1389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9"/>
        <w:gridCol w:w="2410"/>
        <w:gridCol w:w="709"/>
        <w:gridCol w:w="3401"/>
        <w:gridCol w:w="3120"/>
        <w:gridCol w:w="3543"/>
      </w:tblGrid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и строевые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ражнения: «Воробьи и вороны»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ражнений в движении.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сохранение равновесия в ходьбе.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игровых дейс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вия соблюдая правила игры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комплекс 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ражнений наименьшее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личество раз.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по 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нии на носках, на пятках с различными положениями рук по показу учителя.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комплекс упражн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ний по показу учителя.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линии на носках, на пятках с различными положениями рук.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упражнений со скакалкой.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Бросание и ловля мяча из ра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з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ных положений, двумя рук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ми, правой и левой рукой.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прыжков через скакалку на двух ногах.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упражнения со скакалкой по возможности. Осваивают и используют игровые умения.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Осваивают прыжки через скакалку по возможности 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Эстафеты на разв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тее координации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в чередов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нии с ходьбой.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комплекса общ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развивающих упражнений.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 с ходьбой в колонне по одному под контролем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дагога.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новательной деятельности по возможности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(участвуют в эстафете)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(участвуют в э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тафете)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предметов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 прыжк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ми, доставая рукой ленточки.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щих упражнений в колонне по одному в движении.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со скакалкой: удержание, скл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дывание, завязывание скака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ки.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Игровые задания  в передаче предметов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ук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занию учителя.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в движении наименьшее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личество раз.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коррегиру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щие упражнения после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однократного показа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прямому указанию учителя. Выполняют игровые зад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в передаче предметов с помощью учителя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указ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учителя. Выполняют 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ражнения в движении по показу учителя. Выполняют коррег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рующие упражнения с предм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 после показа учителя.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полняют игровые задания в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редаче предметов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Переноска предм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тов, спортивного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вентаря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в чередов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нии с ходьбой.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комплекса общ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развивающих упражнений.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переноски предметов и спортивного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вентаря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 с ходьбой в колонне по одному под контролем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дагога. Осваивают и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пользуют игровые умения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по указ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учителя. Выполняют 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ражнения в движении по показу учителя. Осваивают и испол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зуют игровые умения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на развитие основных движений- лазания: «Перелет птиц»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элементами залезания на оборудование приподнятое над полом (зе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лей), лазания по гимнастич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ской стенке,  ориентирование в пространстве по сигналу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различных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дах игр по инструкции и по показу учителя, ориентир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ясь на поэтапный показ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дельных действий (при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обходимости, повторный показ, дополнительная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дивидуальная инструкция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Удары мяча о пол, о стенку и ловля его двумя руками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в чередов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нии с ходьбой в колонне по одному.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в круг и выполн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общеразвивающих упра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нений типа «зарядка».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в подбрас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вании мяча, ловли его и  быс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ром беге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 с ходьбой в колонне по одному под контролем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дагога. Выполняют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в круг с помощью учителя. Участвуют в игре по инструкции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Перекатывание мяча вперед, вправо, 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во, стоя, сидя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 ходьбы с пры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ками, доставая рукой ленто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общеразвива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щих упражнений в колонне по одному в движении.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со скакалкой: удержание, скл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дывание, завязывание скака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Игровые задания  в перекат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вании мяча 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ук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занию учителя.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движении наименьшее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личество раз.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коррегиру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щие упражнения после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однократного показа по прямому указанию учителя. Выполняют игровые зад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в перекатывании мяча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указ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учителя. Выполняют 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ражнения в движении по показу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учителя. Владеют  элемента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сведениями по овладению игровыми умениями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Эстафета с мячом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в чередов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нии с ходьбой.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комплекса общ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развивающих упражнений.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 с ходьбой в колонне по одному под контролем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дагога.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новательной деятельности по возможности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(участвуют в эстафете)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(участвуют в э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тафете)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на развитие основных движений - перел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зания: «Наседка и цыплята», «Зайцы, сторож и Жучка»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 w:val="restart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в шеренгу, коло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ну, с изменением места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строения, выполнение ходы и бега между различными 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ентирами.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с обручем.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Перелезание через препятс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различным способом в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висимости от высоты</w:t>
            </w:r>
          </w:p>
        </w:tc>
        <w:tc>
          <w:tcPr>
            <w:tcW w:w="3120" w:type="dxa"/>
            <w:vMerge w:val="restart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 показу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 упражнения для 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мирования пространстве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представлений с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мощью учителя, по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можности. Выполняют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ражнения с предметами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 неоднократного показа по прямому указанию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теля. Осваивают и испол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зуют игровые умения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ний по показу учителя.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 с предметами после показа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телем.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вые умения</w:t>
            </w:r>
          </w:p>
        </w:tc>
      </w:tr>
      <w:tr w:rsidR="008C6C7F" w:rsidTr="00925655">
        <w:trPr>
          <w:trHeight w:val="58"/>
        </w:trPr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на развитие основных движений - перел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зания: «Наседка и цыплята», «Зайцы, сторож и Жучка»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Эстафета с мячом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змейкой, в полуприседе.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бега и ходьбы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сигналу.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броска набивного мяча (вес до 1 кг) различными способами двумя руками.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Эстафеты на взаимодействие 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с товарищами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Удерживают правильное положение тела во время ходьбы (с помощью учит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ля). Выполняют чередов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бега и ходьбы.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Бросают набивной мяч из различных исходных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жений меньшее количество раз.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ходьбу змейкой, в полуприседе.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чередование бега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ходьбы.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Бросают набивной мяч из 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личных исходных положений.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«Филин и пташки»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упра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нениями для рук в чередов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 с другими движениями.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на 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спрыгиваний с предметов, приподнятых над землей,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строе ориентирование в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странстве, взаимодействие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гласно правилам игры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с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ражнениями для рук в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редовании с другими дв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жениями по показу учит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ля.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различных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дах игр по инструкции и по показу учителя, ориентир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ясь на поэтапный показ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дельных действий (при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обходимости, повторный показ, дополнительная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дивидуальная инструкция учителя)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с упражн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ниями для рук в чередовании с другими движениями.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:rsidTr="00925655">
        <w:tc>
          <w:tcPr>
            <w:tcW w:w="13892" w:type="dxa"/>
            <w:gridSpan w:val="6"/>
            <w:shd w:val="clear" w:color="auto" w:fill="auto"/>
          </w:tcPr>
          <w:p w:rsidR="008C6C7F" w:rsidRDefault="008C6C7F" w:rsidP="00BF5ED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19 часов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культуры (те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ника безопасности). Ходьба в медленном, среднем темпе,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луприседе, с разли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ными положениями рук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1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построения в 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ренгу и сдача рапорта дежу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ходьбы, сохраняя правильную осанку.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ренней гимнастики.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бега в медленном темпе.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прыжков через шнур, начерченную линию.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с бросанием мяча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 по показу учителя.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(под контролем учителя).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общеразв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вающие упражнения после неоднократного показа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прямому указанию учителя.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медленный бег за наиболее физически 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витым обучающимся из 2 группы, ориентируясь на его пример. Осваивают и используют игровые 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построение по си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налу учителя.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Осваивают и выполняют ходьбу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медленном, среднем темпе, в полуприседе, с различными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ложениями рук.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общеразвивающие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 после показа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медленный бег.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ваивают и используют игровые умения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большого мяча двумя руками из - за головы.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бега по коридо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чику.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Принятие правильного пол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жение во время метания,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полнение метания большого мяча способом из-за головы.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по кор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дорчику с помощью учит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Метают большой мяч двумя руками из-за головы, 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ентируясь на образец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учителем и/или обучающимися 2 группы. Участвуют в подвижной игре по инструкции учителя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метание большого мяча двумя руками из-за гол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 после инструкции учителя. Участвуют в игре после инс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рукции учителя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преодолением простейших препя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ствий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измен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направлений по орие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тирам и командам учителя.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бега с преодол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простейших препятс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вий.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 изм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нением направлений по ориентирам и командам учителя.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с преодол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нием простейших препя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ствий. Осваивают и испол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зуют игровые умения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 изменен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ем направлений по ориентирам и командам учителя.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простейших препятствий.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vMerge w:val="restart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ходьбы в колонне по одному с различными зад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ниями для рук.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комплекса 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ражнений для укрепления 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ловища.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стойки и 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 метания мяча.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правильного уде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жания мяча, ориентирование в пространстве, соразмерение своих усилий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метания на дал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 сильнейшей рукой</w:t>
            </w:r>
          </w:p>
        </w:tc>
        <w:tc>
          <w:tcPr>
            <w:tcW w:w="3120" w:type="dxa"/>
            <w:vMerge w:val="restart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ходьбу, орие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тируясь на образец выпо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 учителем и/или 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чающимися 2 группы.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полняют 3-4 упражнения комплекса.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метание на дальность, ориентируясь на образец выполнения учит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лем и/или обучающимися 2 группы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указ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учителя. Выполняют 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плекс упражнений по показу учителя. </w:t>
            </w:r>
          </w:p>
          <w:p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метание на дал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 после инструкции и пок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учителя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Метание теннисного  мяча левой, правой рукой с места в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ризонтальную цель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vMerge w:val="restart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бега по прямой в шеренге.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 упражнений.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Ознакомление с названием мяча для метания.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стойки и 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 метания мяча.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правильного захв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та, стойки и произвольного метания теннисного мяча в цель.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элементами общера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вивающих упражнений</w:t>
            </w:r>
          </w:p>
        </w:tc>
        <w:tc>
          <w:tcPr>
            <w:tcW w:w="3120" w:type="dxa"/>
            <w:vMerge w:val="restart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под 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тролем учителя.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3-5 упражн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ния. Выполняют различные виды метания теннисных мячей после инструкции и неоднократного показа учителя.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учителя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после инстру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ции, ориентируясь на зрител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но-пространственные опоры.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захват и удержание теннисных мячей для метания после инструкции и показа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теля. Играют в подвижную игру после инструкции учителя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Метание теннисного  мяча левой, правой рукой с места в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ризонтальную цель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 w:val="restart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в 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ленном и быстром темпе.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медленного бега.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прыжка в 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 с места.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прыжка технич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 правильно, отталкиваясь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приземляясь.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беговых упра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нений.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с места в горизо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тальную цель</w:t>
            </w:r>
          </w:p>
        </w:tc>
        <w:tc>
          <w:tcPr>
            <w:tcW w:w="3120" w:type="dxa"/>
            <w:vMerge w:val="restart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в 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ленном и быстром темпе.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неоднокра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показа учителя (при необходимости: пошаговая инструкция учителя,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операционный контроль выполнения действий), прыгают на толчком одной или двумя ногами с места.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Осваивают метание с места в горизонтальную цель, ориентируясь на образец выполнения 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в медле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 и быстром темпе. Выпо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няют прыжки после инструкции и показа учителя.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метание с места в горизонтальную цель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с ноги на ногу до 10-15 м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на 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ках, на пятках.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бега в среднем темпе с переходом на ходьбу.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многоскоков.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на передачу мячей в колоннах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в 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ренном темпе на носках, на пятках. Перепрыгивают с ноги на ногу на отрезках.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в умере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 темпе на носках, на пятках. </w:t>
            </w:r>
          </w:p>
          <w:p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Перепрыгивают с ноги на ногу на отрезках.</w:t>
            </w:r>
          </w:p>
          <w:p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через 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калку на двух, на одной ноге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разли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положением рук.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беговых упра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нений.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Пробегание под скакалкой, перешагивание, перепрыгив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с одной ноги на другую, перепрыгивание на двух ногах через медленно вращающуюся скакалку вперед, с промеж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точным подскоком.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с элементами общеразвивающих упражн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3120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 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личным положением рук по показу и инструкции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теля. Выполняют прыжки через скакалку на двух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гах. Участвуют в игре по инструкции учителя</w:t>
            </w:r>
          </w:p>
        </w:tc>
        <w:tc>
          <w:tcPr>
            <w:tcW w:w="3543" w:type="dxa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 разли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ным положением рук по показу и инструкции учителя.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прыжки через 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калку на двух, на одной ноге.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 инструкции учителя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Круговые эстафеты до 20 м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 w:val="restart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бега в чередов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нии с ходьбой.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комплекса общ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развивающих упражнений.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на скорость</w:t>
            </w:r>
          </w:p>
        </w:tc>
        <w:tc>
          <w:tcPr>
            <w:tcW w:w="3120" w:type="dxa"/>
            <w:vMerge w:val="restart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бег в чередов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нии с ходьбой в колонне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одному под контролем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дагога.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новательной деятельности по возможности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(участвуют в эстафете)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в чередовании с ходьбой в колонне по одному.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Участвуют в соревновательной деятельности (участвуют в э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тафете)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Круговые эстафеты до 20 м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 старт 30 м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 w:val="restart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ходьбы со см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положения рук.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Ускорение на дистанции в 30 м, ознакомление с понятием высокий старт</w:t>
            </w:r>
          </w:p>
        </w:tc>
        <w:tc>
          <w:tcPr>
            <w:tcW w:w="3120" w:type="dxa"/>
            <w:vMerge w:val="restart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со см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положения рук под контролем учителя. Выпо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няют бег с высокого старта, ориентируясь на образец выполнения учителем и/или обучающимися 2 группы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 показу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теля. Выполняют упражнения по инструкции и показу учит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ля. Выполняют бег с высокого старта после инструкции и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 учителя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 старт 30 м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Медленный бег до 1-2 мин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 w:val="restart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различных видов ходьбы в колонне.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 упражнений с малыми мячами.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по длинной дистанции, технически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вильное удерживание корпуса и рук в медленном беге в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четании с дыханием</w:t>
            </w:r>
          </w:p>
        </w:tc>
        <w:tc>
          <w:tcPr>
            <w:tcW w:w="3120" w:type="dxa"/>
            <w:vMerge w:val="restart"/>
            <w:shd w:val="clear" w:color="auto" w:fill="auto"/>
          </w:tcPr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различные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ды ходьбы в колонне по показу учителя.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с малыми мячами наимен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шее количество раз. </w:t>
            </w:r>
          </w:p>
          <w:p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медленный бег в чередовании с ходьбой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различные виды ходьбы по указанию учителя. Выполняют упражнения с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лыми мячами по показу учит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ля. </w:t>
            </w:r>
          </w:p>
          <w:p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медленный бег</w:t>
            </w:r>
          </w:p>
        </w:tc>
      </w:tr>
      <w:tr w:rsidR="008C6C7F" w:rsidTr="00925655"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10" w:type="dxa"/>
            <w:shd w:val="clear" w:color="auto" w:fill="auto"/>
          </w:tcPr>
          <w:p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Медленный бег до 1-2 мин</w:t>
            </w:r>
          </w:p>
        </w:tc>
        <w:tc>
          <w:tcPr>
            <w:tcW w:w="709" w:type="dxa"/>
            <w:shd w:val="clear" w:color="auto" w:fill="auto"/>
          </w:tcPr>
          <w:p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6C7F" w:rsidRDefault="008C6C7F"/>
    <w:sectPr w:rsidR="008C6C7F" w:rsidSect="008C6C7F">
      <w:type w:val="continuous"/>
      <w:pgSz w:w="16838" w:h="11906" w:orient="landscape" w:code="9"/>
      <w:pgMar w:top="141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9E2" w:rsidRDefault="006E09E2" w:rsidP="006726AE">
      <w:pPr>
        <w:spacing w:after="0" w:line="240" w:lineRule="auto"/>
      </w:pPr>
      <w:r>
        <w:separator/>
      </w:r>
    </w:p>
  </w:endnote>
  <w:endnote w:type="continuationSeparator" w:id="1">
    <w:p w:rsidR="006E09E2" w:rsidRDefault="006E09E2" w:rsidP="00672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0320953"/>
    </w:sdtPr>
    <w:sdtContent>
      <w:p w:rsidR="006726AE" w:rsidRDefault="005469E0">
        <w:pPr>
          <w:pStyle w:val="af1"/>
          <w:jc w:val="right"/>
        </w:pPr>
        <w:r>
          <w:fldChar w:fldCharType="begin"/>
        </w:r>
        <w:r w:rsidR="006726AE">
          <w:instrText>PAGE   \* MERGEFORMAT</w:instrText>
        </w:r>
        <w:r>
          <w:fldChar w:fldCharType="separate"/>
        </w:r>
        <w:r w:rsidR="00B02161" w:rsidRPr="00B02161">
          <w:rPr>
            <w:noProof/>
            <w:lang w:val="ru-RU"/>
          </w:rPr>
          <w:t>2</w:t>
        </w:r>
        <w:r>
          <w:fldChar w:fldCharType="end"/>
        </w:r>
      </w:p>
    </w:sdtContent>
  </w:sdt>
  <w:p w:rsidR="006726AE" w:rsidRDefault="006726AE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9E2" w:rsidRDefault="006E09E2" w:rsidP="006726AE">
      <w:pPr>
        <w:spacing w:after="0" w:line="240" w:lineRule="auto"/>
      </w:pPr>
      <w:r>
        <w:separator/>
      </w:r>
    </w:p>
  </w:footnote>
  <w:footnote w:type="continuationSeparator" w:id="1">
    <w:p w:rsidR="006E09E2" w:rsidRDefault="006E09E2" w:rsidP="006726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252E"/>
    <w:multiLevelType w:val="hybridMultilevel"/>
    <w:tmpl w:val="095668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E2676"/>
    <w:multiLevelType w:val="hybridMultilevel"/>
    <w:tmpl w:val="5AA01AAC"/>
    <w:lvl w:ilvl="0" w:tplc="82240D5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12CBB"/>
    <w:multiLevelType w:val="multilevel"/>
    <w:tmpl w:val="67326C4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9ED5164"/>
    <w:multiLevelType w:val="multilevel"/>
    <w:tmpl w:val="9110A5B2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3685465E"/>
    <w:multiLevelType w:val="hybridMultilevel"/>
    <w:tmpl w:val="97C0485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EB3599"/>
    <w:multiLevelType w:val="hybridMultilevel"/>
    <w:tmpl w:val="CA887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F7375A"/>
    <w:multiLevelType w:val="multilevel"/>
    <w:tmpl w:val="41165BB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F676E21"/>
    <w:multiLevelType w:val="multilevel"/>
    <w:tmpl w:val="5A5014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501E628A"/>
    <w:multiLevelType w:val="hybridMultilevel"/>
    <w:tmpl w:val="1F24343A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3791ADD"/>
    <w:multiLevelType w:val="multilevel"/>
    <w:tmpl w:val="7D4A09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5F1277BA"/>
    <w:multiLevelType w:val="hybridMultilevel"/>
    <w:tmpl w:val="B81A2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1A30A7"/>
    <w:multiLevelType w:val="multilevel"/>
    <w:tmpl w:val="6FA6AF6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6E3D5D68"/>
    <w:multiLevelType w:val="hybridMultilevel"/>
    <w:tmpl w:val="238C0EC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F6D0B2E"/>
    <w:multiLevelType w:val="multilevel"/>
    <w:tmpl w:val="4F4A1AA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F1C3029"/>
    <w:multiLevelType w:val="multilevel"/>
    <w:tmpl w:val="8B3AC9A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4"/>
  </w:num>
  <w:num w:numId="2">
    <w:abstractNumId w:val="8"/>
  </w:num>
  <w:num w:numId="3">
    <w:abstractNumId w:val="9"/>
  </w:num>
  <w:num w:numId="4">
    <w:abstractNumId w:val="13"/>
  </w:num>
  <w:num w:numId="5">
    <w:abstractNumId w:val="7"/>
  </w:num>
  <w:num w:numId="6">
    <w:abstractNumId w:val="12"/>
  </w:num>
  <w:num w:numId="7">
    <w:abstractNumId w:val="2"/>
  </w:num>
  <w:num w:numId="8">
    <w:abstractNumId w:val="10"/>
  </w:num>
  <w:num w:numId="9">
    <w:abstractNumId w:val="15"/>
  </w:num>
  <w:num w:numId="10">
    <w:abstractNumId w:val="0"/>
  </w:num>
  <w:num w:numId="11">
    <w:abstractNumId w:val="6"/>
  </w:num>
  <w:num w:numId="12">
    <w:abstractNumId w:val="11"/>
  </w:num>
  <w:num w:numId="13">
    <w:abstractNumId w:val="3"/>
  </w:num>
  <w:num w:numId="14">
    <w:abstractNumId w:val="4"/>
  </w:num>
  <w:num w:numId="15">
    <w:abstractNumId w:val="5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6C7F"/>
    <w:rsid w:val="00095281"/>
    <w:rsid w:val="00180156"/>
    <w:rsid w:val="001E1B89"/>
    <w:rsid w:val="002D41F2"/>
    <w:rsid w:val="004F4FD1"/>
    <w:rsid w:val="005469E0"/>
    <w:rsid w:val="006726AE"/>
    <w:rsid w:val="006E09E2"/>
    <w:rsid w:val="007A5D54"/>
    <w:rsid w:val="007D16BD"/>
    <w:rsid w:val="0086648F"/>
    <w:rsid w:val="008C6C7F"/>
    <w:rsid w:val="008D35CA"/>
    <w:rsid w:val="00925655"/>
    <w:rsid w:val="00B02161"/>
    <w:rsid w:val="00B82BF2"/>
    <w:rsid w:val="00B969DA"/>
    <w:rsid w:val="00CF19FB"/>
    <w:rsid w:val="00D21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C7F"/>
    <w:pPr>
      <w:spacing w:after="200" w:line="276" w:lineRule="auto"/>
    </w:pPr>
    <w:rPr>
      <w:rFonts w:ascii="Calibri" w:eastAsia="Times New Roman" w:hAnsi="Calibri" w:cs="Calibri"/>
      <w:kern w:val="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C6C7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C6C7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6C7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6C7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6C7F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6C7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C6C7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/>
    </w:rPr>
  </w:style>
  <w:style w:type="paragraph" w:styleId="a5">
    <w:name w:val="No Spacing"/>
    <w:link w:val="a6"/>
    <w:uiPriority w:val="1"/>
    <w:qFormat/>
    <w:rsid w:val="008C6C7F"/>
    <w:pPr>
      <w:suppressAutoHyphens/>
      <w:spacing w:after="200" w:line="276" w:lineRule="auto"/>
    </w:pPr>
    <w:rPr>
      <w:rFonts w:ascii="Calibri" w:eastAsia="Calibri" w:hAnsi="Calibri" w:cs="Calibri"/>
      <w:kern w:val="0"/>
      <w:lang w:eastAsia="ar-SA"/>
    </w:rPr>
  </w:style>
  <w:style w:type="character" w:customStyle="1" w:styleId="a6">
    <w:name w:val="Без интервала Знак"/>
    <w:link w:val="a5"/>
    <w:uiPriority w:val="1"/>
    <w:locked/>
    <w:rsid w:val="008C6C7F"/>
    <w:rPr>
      <w:rFonts w:ascii="Calibri" w:eastAsia="Calibri" w:hAnsi="Calibri" w:cs="Calibri"/>
      <w:kern w:val="0"/>
      <w:lang w:eastAsia="ar-SA"/>
    </w:rPr>
  </w:style>
  <w:style w:type="character" w:customStyle="1" w:styleId="a4">
    <w:name w:val="Абзац списка Знак"/>
    <w:link w:val="a3"/>
    <w:uiPriority w:val="34"/>
    <w:locked/>
    <w:rsid w:val="008C6C7F"/>
    <w:rPr>
      <w:rFonts w:ascii="Times New Roman" w:eastAsia="Times New Roman" w:hAnsi="Times New Roman" w:cs="Calibri"/>
      <w:kern w:val="0"/>
      <w:sz w:val="24"/>
      <w:szCs w:val="24"/>
      <w:lang/>
    </w:rPr>
  </w:style>
  <w:style w:type="paragraph" w:styleId="HTML">
    <w:name w:val="HTML Preformatted"/>
    <w:basedOn w:val="a"/>
    <w:link w:val="HTML0"/>
    <w:uiPriority w:val="99"/>
    <w:unhideWhenUsed/>
    <w:rsid w:val="008C6C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basedOn w:val="a0"/>
    <w:link w:val="HTML"/>
    <w:uiPriority w:val="99"/>
    <w:rsid w:val="008C6C7F"/>
    <w:rPr>
      <w:rFonts w:ascii="Courier New" w:eastAsia="Times New Roman" w:hAnsi="Courier New" w:cs="Calibri"/>
      <w:kern w:val="0"/>
      <w:sz w:val="20"/>
      <w:szCs w:val="20"/>
      <w:lang/>
    </w:rPr>
  </w:style>
  <w:style w:type="paragraph" w:styleId="a7">
    <w:name w:val="Body Text"/>
    <w:basedOn w:val="a"/>
    <w:link w:val="a8"/>
    <w:unhideWhenUsed/>
    <w:qFormat/>
    <w:rsid w:val="008C6C7F"/>
    <w:pPr>
      <w:spacing w:after="120" w:line="240" w:lineRule="auto"/>
    </w:pPr>
    <w:rPr>
      <w:rFonts w:eastAsia="Calibri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rsid w:val="008C6C7F"/>
    <w:rPr>
      <w:rFonts w:ascii="Calibri" w:eastAsia="Calibri" w:hAnsi="Calibri" w:cs="Times New Roman"/>
      <w:kern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C6C7F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C6C7F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C6C7F"/>
    <w:rPr>
      <w:rFonts w:ascii="Calibri" w:eastAsia="Times New Roman" w:hAnsi="Calibri" w:cs="Calibri"/>
      <w:b/>
      <w:kern w:val="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C6C7F"/>
    <w:rPr>
      <w:rFonts w:ascii="Calibri" w:eastAsia="Times New Roman" w:hAnsi="Calibri" w:cs="Calibri"/>
      <w:b/>
      <w:kern w:val="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C6C7F"/>
    <w:rPr>
      <w:rFonts w:ascii="Calibri" w:eastAsia="Times New Roman" w:hAnsi="Calibri" w:cs="Calibri"/>
      <w:b/>
      <w:kern w:val="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C6C7F"/>
    <w:rPr>
      <w:rFonts w:ascii="Calibri" w:eastAsia="Times New Roman" w:hAnsi="Calibri" w:cs="Calibri"/>
      <w:b/>
      <w:kern w:val="0"/>
      <w:sz w:val="20"/>
      <w:szCs w:val="20"/>
      <w:lang w:eastAsia="ru-RU"/>
    </w:rPr>
  </w:style>
  <w:style w:type="table" w:customStyle="1" w:styleId="TableNormal">
    <w:name w:val="Table Normal"/>
    <w:rsid w:val="008C6C7F"/>
    <w:pPr>
      <w:spacing w:after="200" w:line="276" w:lineRule="auto"/>
    </w:pPr>
    <w:rPr>
      <w:rFonts w:ascii="Calibri" w:eastAsia="Calibri" w:hAnsi="Calibri" w:cs="Calibri"/>
      <w:kern w:val="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Title"/>
    <w:basedOn w:val="a"/>
    <w:next w:val="a"/>
    <w:link w:val="aa"/>
    <w:uiPriority w:val="10"/>
    <w:qFormat/>
    <w:rsid w:val="008C6C7F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a">
    <w:name w:val="Название Знак"/>
    <w:basedOn w:val="a0"/>
    <w:link w:val="a9"/>
    <w:uiPriority w:val="10"/>
    <w:rsid w:val="008C6C7F"/>
    <w:rPr>
      <w:rFonts w:ascii="Calibri" w:eastAsia="Times New Roman" w:hAnsi="Calibri" w:cs="Calibri"/>
      <w:b/>
      <w:kern w:val="0"/>
      <w:sz w:val="72"/>
      <w:szCs w:val="72"/>
      <w:lang w:eastAsia="ru-RU"/>
    </w:rPr>
  </w:style>
  <w:style w:type="paragraph" w:customStyle="1" w:styleId="11">
    <w:name w:val="Обычный (веб)1"/>
    <w:basedOn w:val="a"/>
    <w:uiPriority w:val="99"/>
    <w:unhideWhenUsed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C6C7F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ac">
    <w:name w:val="Текст выноски Знак"/>
    <w:basedOn w:val="a0"/>
    <w:link w:val="ab"/>
    <w:uiPriority w:val="99"/>
    <w:semiHidden/>
    <w:rsid w:val="008C6C7F"/>
    <w:rPr>
      <w:rFonts w:ascii="Segoe UI" w:eastAsia="Times New Roman" w:hAnsi="Segoe UI" w:cs="Calibri"/>
      <w:kern w:val="0"/>
      <w:sz w:val="18"/>
      <w:szCs w:val="18"/>
      <w:lang/>
    </w:rPr>
  </w:style>
  <w:style w:type="paragraph" w:customStyle="1" w:styleId="c5c7">
    <w:name w:val="c5 c7"/>
    <w:basedOn w:val="a"/>
    <w:uiPriority w:val="99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d">
    <w:name w:val="Table Grid"/>
    <w:basedOn w:val="a1"/>
    <w:uiPriority w:val="59"/>
    <w:rsid w:val="008C6C7F"/>
    <w:pPr>
      <w:spacing w:after="200" w:line="276" w:lineRule="auto"/>
    </w:pPr>
    <w:rPr>
      <w:rFonts w:ascii="Calibri" w:eastAsia="Calibri" w:hAnsi="Calibri" w:cs="Calibri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_"/>
    <w:link w:val="12"/>
    <w:rsid w:val="008C6C7F"/>
    <w:rPr>
      <w:rFonts w:ascii="Times New Roman" w:eastAsia="Times New Roman" w:hAnsi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e"/>
    <w:rsid w:val="008C6C7F"/>
    <w:pPr>
      <w:shd w:val="clear" w:color="auto" w:fill="FFFFFF"/>
      <w:spacing w:after="0" w:line="0" w:lineRule="atLeast"/>
      <w:jc w:val="center"/>
    </w:pPr>
    <w:rPr>
      <w:rFonts w:ascii="Times New Roman" w:hAnsi="Times New Roman" w:cstheme="minorBidi"/>
      <w:kern w:val="2"/>
      <w:sz w:val="35"/>
      <w:szCs w:val="35"/>
      <w:lang w:eastAsia="en-US"/>
    </w:rPr>
  </w:style>
  <w:style w:type="paragraph" w:customStyle="1" w:styleId="13">
    <w:name w:val="Абзац списка1"/>
    <w:basedOn w:val="a"/>
    <w:qFormat/>
    <w:rsid w:val="008C6C7F"/>
    <w:pPr>
      <w:ind w:left="720"/>
      <w:contextualSpacing/>
    </w:pPr>
    <w:rPr>
      <w:lang w:eastAsia="en-US"/>
    </w:rPr>
  </w:style>
  <w:style w:type="paragraph" w:customStyle="1" w:styleId="Default">
    <w:name w:val="Default"/>
    <w:rsid w:val="008C6C7F"/>
    <w:pPr>
      <w:autoSpaceDE w:val="0"/>
      <w:autoSpaceDN w:val="0"/>
      <w:adjustRightInd w:val="0"/>
      <w:spacing w:after="200" w:line="276" w:lineRule="auto"/>
    </w:pPr>
    <w:rPr>
      <w:rFonts w:ascii="Calibri" w:eastAsia="Calibri" w:hAnsi="Calibri" w:cs="Calibri"/>
      <w:color w:val="000000"/>
      <w:kern w:val="0"/>
      <w:sz w:val="24"/>
      <w:szCs w:val="24"/>
    </w:rPr>
  </w:style>
  <w:style w:type="character" w:customStyle="1" w:styleId="FontStyle12">
    <w:name w:val="Font Style12"/>
    <w:uiPriority w:val="99"/>
    <w:rsid w:val="008C6C7F"/>
    <w:rPr>
      <w:rFonts w:ascii="Times New Roman" w:hAnsi="Times New Roman" w:cs="Times New Roman" w:hint="default"/>
      <w:sz w:val="22"/>
      <w:szCs w:val="22"/>
    </w:rPr>
  </w:style>
  <w:style w:type="paragraph" w:styleId="af">
    <w:name w:val="header"/>
    <w:basedOn w:val="a"/>
    <w:link w:val="af0"/>
    <w:uiPriority w:val="99"/>
    <w:unhideWhenUsed/>
    <w:rsid w:val="008C6C7F"/>
    <w:pPr>
      <w:tabs>
        <w:tab w:val="center" w:pos="4677"/>
        <w:tab w:val="right" w:pos="9355"/>
      </w:tabs>
    </w:pPr>
    <w:rPr>
      <w:lang/>
    </w:rPr>
  </w:style>
  <w:style w:type="character" w:customStyle="1" w:styleId="af0">
    <w:name w:val="Верхний колонтитул Знак"/>
    <w:basedOn w:val="a0"/>
    <w:link w:val="af"/>
    <w:uiPriority w:val="99"/>
    <w:rsid w:val="008C6C7F"/>
    <w:rPr>
      <w:rFonts w:ascii="Calibri" w:eastAsia="Times New Roman" w:hAnsi="Calibri" w:cs="Calibri"/>
      <w:kern w:val="0"/>
      <w:lang/>
    </w:rPr>
  </w:style>
  <w:style w:type="paragraph" w:styleId="af1">
    <w:name w:val="footer"/>
    <w:basedOn w:val="a"/>
    <w:link w:val="af2"/>
    <w:uiPriority w:val="99"/>
    <w:unhideWhenUsed/>
    <w:rsid w:val="008C6C7F"/>
    <w:pPr>
      <w:tabs>
        <w:tab w:val="center" w:pos="4677"/>
        <w:tab w:val="right" w:pos="9355"/>
      </w:tabs>
    </w:pPr>
    <w:rPr>
      <w:lang/>
    </w:rPr>
  </w:style>
  <w:style w:type="character" w:customStyle="1" w:styleId="af2">
    <w:name w:val="Нижний колонтитул Знак"/>
    <w:basedOn w:val="a0"/>
    <w:link w:val="af1"/>
    <w:uiPriority w:val="99"/>
    <w:rsid w:val="008C6C7F"/>
    <w:rPr>
      <w:rFonts w:ascii="Calibri" w:eastAsia="Times New Roman" w:hAnsi="Calibri" w:cs="Calibri"/>
      <w:kern w:val="0"/>
      <w:lang/>
    </w:rPr>
  </w:style>
  <w:style w:type="numbering" w:customStyle="1" w:styleId="14">
    <w:name w:val="Нет списка1"/>
    <w:next w:val="a2"/>
    <w:uiPriority w:val="99"/>
    <w:semiHidden/>
    <w:unhideWhenUsed/>
    <w:rsid w:val="008C6C7F"/>
  </w:style>
  <w:style w:type="paragraph" w:customStyle="1" w:styleId="msonormal0">
    <w:name w:val="msonormal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2">
    <w:name w:val="c12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4">
    <w:name w:val="c24"/>
    <w:rsid w:val="008C6C7F"/>
  </w:style>
  <w:style w:type="paragraph" w:customStyle="1" w:styleId="c1">
    <w:name w:val="c1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rsid w:val="008C6C7F"/>
  </w:style>
  <w:style w:type="paragraph" w:customStyle="1" w:styleId="c6">
    <w:name w:val="c6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73">
    <w:name w:val="c73"/>
    <w:rsid w:val="008C6C7F"/>
  </w:style>
  <w:style w:type="character" w:customStyle="1" w:styleId="c16">
    <w:name w:val="c16"/>
    <w:rsid w:val="008C6C7F"/>
  </w:style>
  <w:style w:type="character" w:customStyle="1" w:styleId="c41">
    <w:name w:val="c41"/>
    <w:rsid w:val="008C6C7F"/>
  </w:style>
  <w:style w:type="paragraph" w:customStyle="1" w:styleId="c3">
    <w:name w:val="c3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5">
    <w:name w:val="c35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8">
    <w:name w:val="c8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9">
    <w:name w:val="c19"/>
    <w:rsid w:val="008C6C7F"/>
  </w:style>
  <w:style w:type="paragraph" w:customStyle="1" w:styleId="c10">
    <w:name w:val="c10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0">
    <w:name w:val="c20"/>
    <w:rsid w:val="008C6C7F"/>
  </w:style>
  <w:style w:type="paragraph" w:customStyle="1" w:styleId="af3">
    <w:name w:val="Базовый"/>
    <w:rsid w:val="008C6C7F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 w:cs="Calibri"/>
      <w:color w:val="00000A"/>
      <w:kern w:val="0"/>
    </w:rPr>
  </w:style>
  <w:style w:type="character" w:styleId="af4">
    <w:name w:val="Hyperlink"/>
    <w:uiPriority w:val="99"/>
    <w:unhideWhenUsed/>
    <w:rsid w:val="008C6C7F"/>
    <w:rPr>
      <w:rFonts w:ascii="Times New Roman" w:hAnsi="Times New Roman" w:cs="Times New Roman" w:hint="default"/>
      <w:color w:val="000080"/>
      <w:u w:val="single"/>
    </w:rPr>
  </w:style>
  <w:style w:type="character" w:styleId="af5">
    <w:name w:val="FollowedHyperlink"/>
    <w:uiPriority w:val="99"/>
    <w:semiHidden/>
    <w:unhideWhenUsed/>
    <w:rsid w:val="008C6C7F"/>
    <w:rPr>
      <w:color w:val="954F72"/>
      <w:u w:val="single"/>
    </w:rPr>
  </w:style>
  <w:style w:type="table" w:customStyle="1" w:styleId="39">
    <w:name w:val="Сетка таблицы39"/>
    <w:basedOn w:val="a1"/>
    <w:next w:val="ad"/>
    <w:uiPriority w:val="59"/>
    <w:rsid w:val="008C6C7F"/>
    <w:pPr>
      <w:spacing w:after="200" w:line="276" w:lineRule="auto"/>
    </w:pPr>
    <w:rPr>
      <w:rFonts w:ascii="Calibri" w:eastAsia="Times New Roman" w:hAnsi="Calibri" w:cs="Calibri"/>
      <w:kern w:val="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endnote text"/>
    <w:basedOn w:val="a"/>
    <w:link w:val="af7"/>
    <w:uiPriority w:val="99"/>
    <w:semiHidden/>
    <w:unhideWhenUsed/>
    <w:rsid w:val="008C6C7F"/>
    <w:rPr>
      <w:sz w:val="20"/>
      <w:szCs w:val="20"/>
      <w:lang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8C6C7F"/>
    <w:rPr>
      <w:rFonts w:ascii="Calibri" w:eastAsia="Times New Roman" w:hAnsi="Calibri" w:cs="Calibri"/>
      <w:kern w:val="0"/>
      <w:sz w:val="20"/>
      <w:szCs w:val="20"/>
      <w:lang/>
    </w:rPr>
  </w:style>
  <w:style w:type="character" w:styleId="af8">
    <w:name w:val="endnote reference"/>
    <w:uiPriority w:val="99"/>
    <w:semiHidden/>
    <w:unhideWhenUsed/>
    <w:rsid w:val="008C6C7F"/>
    <w:rPr>
      <w:vertAlign w:val="superscript"/>
    </w:rPr>
  </w:style>
  <w:style w:type="paragraph" w:styleId="af9">
    <w:name w:val="TOC Heading"/>
    <w:basedOn w:val="1"/>
    <w:next w:val="a"/>
    <w:uiPriority w:val="39"/>
    <w:unhideWhenUsed/>
    <w:qFormat/>
    <w:rsid w:val="008C6C7F"/>
    <w:pPr>
      <w:keepLines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15">
    <w:name w:val="toc 1"/>
    <w:basedOn w:val="a"/>
    <w:next w:val="a"/>
    <w:autoRedefine/>
    <w:uiPriority w:val="39"/>
    <w:unhideWhenUsed/>
    <w:rsid w:val="008C6C7F"/>
  </w:style>
  <w:style w:type="paragraph" w:styleId="21">
    <w:name w:val="toc 2"/>
    <w:basedOn w:val="a"/>
    <w:next w:val="a"/>
    <w:autoRedefine/>
    <w:uiPriority w:val="39"/>
    <w:unhideWhenUsed/>
    <w:rsid w:val="008C6C7F"/>
    <w:pPr>
      <w:ind w:left="220"/>
    </w:pPr>
  </w:style>
  <w:style w:type="paragraph" w:styleId="afa">
    <w:name w:val="Subtitle"/>
    <w:basedOn w:val="a"/>
    <w:next w:val="a"/>
    <w:link w:val="afb"/>
    <w:uiPriority w:val="11"/>
    <w:qFormat/>
    <w:rsid w:val="008C6C7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b">
    <w:name w:val="Подзаголовок Знак"/>
    <w:basedOn w:val="a0"/>
    <w:link w:val="afa"/>
    <w:uiPriority w:val="11"/>
    <w:rsid w:val="008C6C7F"/>
    <w:rPr>
      <w:rFonts w:ascii="Georgia" w:eastAsia="Georgia" w:hAnsi="Georgia" w:cs="Georgia"/>
      <w:i/>
      <w:color w:val="666666"/>
      <w:kern w:val="0"/>
      <w:sz w:val="48"/>
      <w:szCs w:val="48"/>
      <w:lang w:eastAsia="ru-RU"/>
    </w:rPr>
  </w:style>
  <w:style w:type="character" w:customStyle="1" w:styleId="fontstyle01">
    <w:name w:val="fontstyle01"/>
    <w:basedOn w:val="a0"/>
    <w:rsid w:val="00B02161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0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lck.ru/33NM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11019</Words>
  <Characters>62814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Burtseva</dc:creator>
  <cp:keywords/>
  <dc:description/>
  <cp:lastModifiedBy>user</cp:lastModifiedBy>
  <cp:revision>9</cp:revision>
  <cp:lastPrinted>2023-08-21T20:03:00Z</cp:lastPrinted>
  <dcterms:created xsi:type="dcterms:W3CDTF">2023-06-30T15:27:00Z</dcterms:created>
  <dcterms:modified xsi:type="dcterms:W3CDTF">2023-12-04T05:08:00Z</dcterms:modified>
</cp:coreProperties>
</file>