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CD258" w14:textId="77777777" w:rsidR="002F7461" w:rsidRPr="006633FF" w:rsidRDefault="002F7461" w:rsidP="002F7461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534E6FAE" w14:textId="77777777" w:rsidR="002F7461" w:rsidRPr="006633FF" w:rsidRDefault="002F7461" w:rsidP="002F7461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0ff8209f-a031-4e38-b2e9-77222347598e"/>
      <w:bookmarkEnd w:id="0"/>
      <w:r w:rsidRPr="006633FF">
        <w:rPr>
          <w:b/>
          <w:color w:val="000000"/>
          <w:sz w:val="24"/>
          <w:szCs w:val="24"/>
        </w:rPr>
        <w:t xml:space="preserve"> </w:t>
      </w:r>
    </w:p>
    <w:p w14:paraId="031F4DD7" w14:textId="77777777" w:rsidR="002F7461" w:rsidRPr="006633FF" w:rsidRDefault="002F7461" w:rsidP="002F7461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‌</w:t>
      </w:r>
      <w:bookmarkStart w:id="1" w:name="faacd0a8-d455-4eb1-b068-cbe4889abc92"/>
      <w:r w:rsidRPr="006633FF">
        <w:rPr>
          <w:b/>
          <w:color w:val="000000"/>
          <w:sz w:val="24"/>
          <w:szCs w:val="24"/>
        </w:rPr>
        <w:t>Администрация Красногорского района</w:t>
      </w:r>
      <w:bookmarkEnd w:id="1"/>
      <w:r w:rsidRPr="006633FF">
        <w:rPr>
          <w:b/>
          <w:color w:val="000000"/>
          <w:sz w:val="24"/>
          <w:szCs w:val="24"/>
        </w:rPr>
        <w:t>‌</w:t>
      </w:r>
      <w:r w:rsidRPr="006633FF">
        <w:rPr>
          <w:color w:val="000000"/>
          <w:sz w:val="24"/>
          <w:szCs w:val="24"/>
        </w:rPr>
        <w:t>​</w:t>
      </w:r>
    </w:p>
    <w:p w14:paraId="62F9EC99" w14:textId="77777777" w:rsidR="002F7461" w:rsidRPr="006633FF" w:rsidRDefault="002F7461" w:rsidP="002F7461">
      <w:pPr>
        <w:spacing w:line="408" w:lineRule="auto"/>
        <w:ind w:left="120"/>
        <w:jc w:val="center"/>
        <w:rPr>
          <w:sz w:val="24"/>
          <w:szCs w:val="24"/>
        </w:rPr>
      </w:pPr>
      <w:r w:rsidRPr="006633FF">
        <w:rPr>
          <w:b/>
          <w:color w:val="000000"/>
          <w:sz w:val="24"/>
          <w:szCs w:val="24"/>
        </w:rPr>
        <w:t>МБОУ "Красногорская СОШ"</w:t>
      </w:r>
    </w:p>
    <w:p w14:paraId="28F68BF8" w14:textId="77777777" w:rsidR="002F7461" w:rsidRPr="002F7461" w:rsidRDefault="002F7461" w:rsidP="002F7461">
      <w:pPr>
        <w:pStyle w:val="a6"/>
        <w:spacing w:before="120"/>
        <w:jc w:val="center"/>
        <w:rPr>
          <w:lang w:val="ru-RU"/>
        </w:rPr>
      </w:pPr>
    </w:p>
    <w:tbl>
      <w:tblPr>
        <w:tblpPr w:leftFromText="180" w:rightFromText="180" w:bottomFromText="200" w:vertAnchor="text" w:horzAnchor="margin" w:tblpY="64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7461" w14:paraId="7544CEDB" w14:textId="77777777" w:rsidTr="00DC2082">
        <w:tc>
          <w:tcPr>
            <w:tcW w:w="3114" w:type="dxa"/>
          </w:tcPr>
          <w:p w14:paraId="1564602B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46CA1881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МБОУ </w:t>
            </w:r>
          </w:p>
          <w:p w14:paraId="521AE042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14:paraId="6C1A242F" w14:textId="77777777" w:rsid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14:paraId="41EB019B" w14:textId="77777777" w:rsid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FA96BC0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14:paraId="519799CA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14:paraId="3FF3A9BB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14:paraId="01C3527D" w14:textId="77777777" w:rsid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28.08.2023</w:t>
            </w:r>
          </w:p>
          <w:p w14:paraId="3D4039EF" w14:textId="77777777" w:rsid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3FB6C54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F77AF94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МБОУ «Красногорская СОШ»</w:t>
            </w:r>
          </w:p>
          <w:p w14:paraId="6D978B2B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__________Е.И. Дайбов</w:t>
            </w:r>
          </w:p>
          <w:p w14:paraId="69C2D89F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№47 от 28.08.2023</w:t>
            </w:r>
          </w:p>
          <w:p w14:paraId="72FD2A18" w14:textId="77777777" w:rsidR="002F7461" w:rsidRPr="002F7461" w:rsidRDefault="002F7461" w:rsidP="00DC2082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BC09660" w14:textId="77777777" w:rsidR="002F7461" w:rsidRDefault="002F7461" w:rsidP="002F7461">
      <w:pPr>
        <w:ind w:left="120"/>
      </w:pPr>
    </w:p>
    <w:p w14:paraId="5655D397" w14:textId="77777777" w:rsidR="002F7461" w:rsidRDefault="002F7461" w:rsidP="002F7461">
      <w:pPr>
        <w:ind w:left="120"/>
      </w:pPr>
    </w:p>
    <w:p w14:paraId="35A3254B" w14:textId="77777777" w:rsidR="002F7461" w:rsidRDefault="002F7461" w:rsidP="002F7461">
      <w:pPr>
        <w:ind w:left="120"/>
      </w:pPr>
    </w:p>
    <w:p w14:paraId="4EDA7521" w14:textId="77777777" w:rsidR="002F7461" w:rsidRDefault="002F7461" w:rsidP="002F7461">
      <w:pPr>
        <w:ind w:left="120"/>
      </w:pPr>
    </w:p>
    <w:p w14:paraId="2DCC4663" w14:textId="77777777" w:rsidR="002F7461" w:rsidRDefault="002F7461" w:rsidP="002F7461">
      <w:pPr>
        <w:ind w:left="120"/>
      </w:pPr>
    </w:p>
    <w:p w14:paraId="10B4FDD0" w14:textId="77777777" w:rsidR="002F7461" w:rsidRDefault="002F7461" w:rsidP="002F7461">
      <w:pPr>
        <w:ind w:left="120"/>
      </w:pPr>
    </w:p>
    <w:p w14:paraId="0A79D0BC" w14:textId="77777777" w:rsidR="002F7461" w:rsidRDefault="002F7461" w:rsidP="002F7461">
      <w:pPr>
        <w:ind w:left="120"/>
      </w:pPr>
    </w:p>
    <w:p w14:paraId="7E496A4D" w14:textId="77777777" w:rsidR="002F7461" w:rsidRPr="002F7461" w:rsidRDefault="002F7461" w:rsidP="002F7461">
      <w:pPr>
        <w:jc w:val="center"/>
        <w:rPr>
          <w:b/>
          <w:bCs/>
          <w:sz w:val="24"/>
          <w:szCs w:val="24"/>
        </w:rPr>
      </w:pPr>
      <w:r w:rsidRPr="002F7461">
        <w:rPr>
          <w:b/>
          <w:bCs/>
          <w:sz w:val="24"/>
          <w:szCs w:val="24"/>
        </w:rPr>
        <w:t>Рабочая программа</w:t>
      </w:r>
    </w:p>
    <w:p w14:paraId="617FFA0A" w14:textId="77777777" w:rsidR="002F7461" w:rsidRDefault="002F7461" w:rsidP="002F7461">
      <w:pPr>
        <w:jc w:val="center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по учебному предмету Профильный труд «Швейное дело»</w:t>
      </w:r>
      <w:r>
        <w:rPr>
          <w:b/>
          <w:color w:val="000000"/>
          <w:sz w:val="24"/>
          <w:szCs w:val="24"/>
        </w:rPr>
        <w:t xml:space="preserve"> </w:t>
      </w:r>
    </w:p>
    <w:p w14:paraId="05A84B65" w14:textId="3384498A" w:rsidR="002F7461" w:rsidRDefault="002F7461" w:rsidP="002F7461">
      <w:pPr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обучающихся 8 класса </w:t>
      </w:r>
    </w:p>
    <w:p w14:paraId="24611B8A" w14:textId="77777777" w:rsidR="002F7461" w:rsidRDefault="002F7461" w:rsidP="002F7461">
      <w:pPr>
        <w:jc w:val="center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14:paraId="3C6A394D" w14:textId="77777777" w:rsidR="002F7461" w:rsidRDefault="002F7461" w:rsidP="002F7461">
      <w:pPr>
        <w:ind w:left="120"/>
        <w:jc w:val="center"/>
      </w:pPr>
    </w:p>
    <w:p w14:paraId="52251357" w14:textId="77777777" w:rsidR="002F7461" w:rsidRDefault="002F7461" w:rsidP="002F7461">
      <w:pPr>
        <w:ind w:left="120"/>
        <w:jc w:val="center"/>
      </w:pPr>
    </w:p>
    <w:p w14:paraId="7363DEAC" w14:textId="77777777" w:rsidR="002F7461" w:rsidRDefault="002F7461" w:rsidP="002F7461">
      <w:r>
        <w:rPr>
          <w:rFonts w:ascii="Open Sans" w:hAnsi="Open Sans"/>
          <w:color w:val="903E6E"/>
          <w:shd w:val="clear" w:color="auto" w:fill="FFFFFF"/>
        </w:rPr>
        <w:t xml:space="preserve"> </w:t>
      </w:r>
    </w:p>
    <w:p w14:paraId="5962662B" w14:textId="77777777" w:rsidR="002F7461" w:rsidRDefault="002F7461" w:rsidP="002F7461">
      <w:pPr>
        <w:ind w:left="120"/>
        <w:jc w:val="center"/>
      </w:pPr>
    </w:p>
    <w:p w14:paraId="2EF658DD" w14:textId="77777777" w:rsidR="002F7461" w:rsidRDefault="002F7461" w:rsidP="002F7461">
      <w:pPr>
        <w:ind w:left="120"/>
        <w:jc w:val="center"/>
      </w:pPr>
    </w:p>
    <w:p w14:paraId="3BBBD693" w14:textId="77777777" w:rsidR="002F7461" w:rsidRDefault="002F7461" w:rsidP="002F7461">
      <w:pPr>
        <w:ind w:left="120"/>
        <w:jc w:val="center"/>
      </w:pPr>
    </w:p>
    <w:p w14:paraId="30239966" w14:textId="77777777" w:rsidR="002F7461" w:rsidRDefault="002F7461" w:rsidP="002F7461">
      <w:pPr>
        <w:ind w:left="120"/>
        <w:jc w:val="center"/>
      </w:pPr>
    </w:p>
    <w:p w14:paraId="60C0A948" w14:textId="77777777" w:rsidR="002F7461" w:rsidRDefault="002F7461" w:rsidP="002F7461">
      <w:pPr>
        <w:ind w:left="120"/>
        <w:jc w:val="center"/>
      </w:pPr>
    </w:p>
    <w:p w14:paraId="5A2B1715" w14:textId="77777777" w:rsidR="002F7461" w:rsidRDefault="002F7461" w:rsidP="002F7461">
      <w:pPr>
        <w:ind w:left="120"/>
        <w:jc w:val="center"/>
      </w:pPr>
    </w:p>
    <w:p w14:paraId="422157FF" w14:textId="77777777" w:rsidR="002F7461" w:rsidRDefault="002F7461" w:rsidP="002F7461"/>
    <w:p w14:paraId="1439A389" w14:textId="77777777" w:rsidR="002F7461" w:rsidRDefault="002F7461" w:rsidP="002F7461">
      <w:pPr>
        <w:ind w:left="120"/>
        <w:jc w:val="center"/>
      </w:pPr>
    </w:p>
    <w:p w14:paraId="024386B4" w14:textId="77777777" w:rsidR="002F7461" w:rsidRDefault="002F7461" w:rsidP="002F7461">
      <w:pPr>
        <w:ind w:left="120"/>
        <w:jc w:val="center"/>
      </w:pPr>
    </w:p>
    <w:p w14:paraId="73936940" w14:textId="77777777" w:rsidR="002F7461" w:rsidRDefault="002F7461" w:rsidP="002F7461">
      <w:pPr>
        <w:ind w:left="120"/>
        <w:jc w:val="center"/>
      </w:pPr>
    </w:p>
    <w:p w14:paraId="7939AF7D" w14:textId="77777777" w:rsidR="002F7461" w:rsidRDefault="002F7461" w:rsidP="002F7461">
      <w:pPr>
        <w:ind w:left="120"/>
        <w:jc w:val="center"/>
      </w:pPr>
    </w:p>
    <w:p w14:paraId="350E4D44" w14:textId="77777777" w:rsidR="002F7461" w:rsidRDefault="002F7461" w:rsidP="002F7461">
      <w:pPr>
        <w:ind w:left="120"/>
        <w:jc w:val="center"/>
      </w:pPr>
    </w:p>
    <w:p w14:paraId="00B6F11D" w14:textId="77777777" w:rsidR="002F7461" w:rsidRDefault="002F7461" w:rsidP="002F7461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</w:p>
    <w:p w14:paraId="054C9CFC" w14:textId="77777777" w:rsidR="002F7461" w:rsidRDefault="002F7461" w:rsidP="002F7461">
      <w:pPr>
        <w:ind w:left="120"/>
        <w:jc w:val="center"/>
        <w:rPr>
          <w:color w:val="000000"/>
          <w:sz w:val="28"/>
        </w:rPr>
      </w:pPr>
    </w:p>
    <w:p w14:paraId="672F32E8" w14:textId="77777777" w:rsidR="002F7461" w:rsidRPr="006633FF" w:rsidRDefault="002F7461" w:rsidP="002F7461">
      <w:pPr>
        <w:ind w:left="120"/>
        <w:jc w:val="center"/>
        <w:rPr>
          <w:color w:val="000000"/>
          <w:sz w:val="24"/>
          <w:szCs w:val="24"/>
        </w:rPr>
      </w:pPr>
      <w:bookmarkStart w:id="2" w:name="4cef1e44-9965-42f4-9abc-c66bc6a4ed05"/>
      <w:r>
        <w:rPr>
          <w:color w:val="000000"/>
          <w:sz w:val="24"/>
          <w:szCs w:val="24"/>
        </w:rPr>
        <w:t>с. Красногорское</w:t>
      </w:r>
      <w:bookmarkStart w:id="3" w:name="55fbcee7-c9ab-48de-99f2-3f30ab5c08f8"/>
      <w:bookmarkEnd w:id="2"/>
      <w:r>
        <w:rPr>
          <w:color w:val="000000"/>
          <w:sz w:val="24"/>
          <w:szCs w:val="24"/>
        </w:rPr>
        <w:t xml:space="preserve"> 2023  </w:t>
      </w:r>
      <w:bookmarkEnd w:id="3"/>
      <w:r>
        <w:rPr>
          <w:color w:val="000000"/>
          <w:sz w:val="24"/>
          <w:szCs w:val="24"/>
        </w:rPr>
        <w:t>‌​</w:t>
      </w:r>
    </w:p>
    <w:p w14:paraId="18C0DEEF" w14:textId="77777777" w:rsidR="002F7461" w:rsidRDefault="002F7461" w:rsidP="002F7461">
      <w:pPr>
        <w:spacing w:line="264" w:lineRule="auto"/>
        <w:jc w:val="center"/>
        <w:rPr>
          <w:sz w:val="24"/>
          <w:szCs w:val="24"/>
        </w:rPr>
      </w:pPr>
    </w:p>
    <w:p w14:paraId="3A353996" w14:textId="77777777" w:rsidR="002F7461" w:rsidRDefault="002F7461" w:rsidP="002F7461"/>
    <w:p w14:paraId="6C9DF802" w14:textId="77777777" w:rsidR="006C497B" w:rsidRDefault="006C497B">
      <w:pPr>
        <w:sectPr w:rsidR="006C497B">
          <w:footerReference w:type="default" r:id="rId7"/>
          <w:pgSz w:w="11910" w:h="16840"/>
          <w:pgMar w:top="1560" w:right="1300" w:bottom="1200" w:left="1300" w:header="0" w:footer="1000" w:gutter="0"/>
          <w:pgNumType w:start="2"/>
          <w:cols w:space="720"/>
        </w:sectPr>
      </w:pPr>
    </w:p>
    <w:p w14:paraId="03406529" w14:textId="77777777" w:rsidR="006C497B" w:rsidRDefault="00ED2620">
      <w:pPr>
        <w:pStyle w:val="1"/>
        <w:numPr>
          <w:ilvl w:val="1"/>
          <w:numId w:val="3"/>
        </w:numPr>
        <w:tabs>
          <w:tab w:val="left" w:pos="3128"/>
          <w:tab w:val="left" w:pos="3129"/>
        </w:tabs>
        <w:spacing w:before="74"/>
        <w:jc w:val="left"/>
      </w:pPr>
      <w:bookmarkStart w:id="4" w:name="_bookmark0"/>
      <w:bookmarkEnd w:id="4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587586D2" w14:textId="77777777" w:rsidR="006C497B" w:rsidRDefault="006C497B">
      <w:pPr>
        <w:pStyle w:val="a3"/>
        <w:spacing w:before="3"/>
        <w:rPr>
          <w:b/>
          <w:sz w:val="24"/>
        </w:rPr>
      </w:pPr>
    </w:p>
    <w:p w14:paraId="2FC21796" w14:textId="77777777" w:rsidR="006C497B" w:rsidRDefault="00ED2620">
      <w:pPr>
        <w:pStyle w:val="a3"/>
        <w:spacing w:before="0" w:line="360" w:lineRule="auto"/>
        <w:ind w:left="118" w:right="114" w:firstLine="77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440F922F" w14:textId="77777777" w:rsidR="006C497B" w:rsidRDefault="00ED2620">
      <w:pPr>
        <w:pStyle w:val="a3"/>
        <w:spacing w:before="0" w:line="360" w:lineRule="auto"/>
        <w:ind w:left="118" w:right="113" w:firstLine="707"/>
        <w:jc w:val="both"/>
      </w:pPr>
      <w:r>
        <w:t>ФАООП</w:t>
      </w:r>
      <w:r>
        <w:rPr>
          <w:spacing w:val="-12"/>
        </w:rPr>
        <w:t xml:space="preserve"> </w:t>
      </w:r>
      <w:r>
        <w:t>УО</w:t>
      </w:r>
      <w:r>
        <w:rPr>
          <w:spacing w:val="-11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адресована</w:t>
      </w:r>
      <w:r>
        <w:rPr>
          <w:spacing w:val="-12"/>
        </w:rPr>
        <w:t xml:space="preserve"> </w:t>
      </w: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легкой</w:t>
      </w:r>
      <w:r>
        <w:rPr>
          <w:spacing w:val="-6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2467F3DC" w14:textId="77777777" w:rsidR="006C497B" w:rsidRDefault="00ED2620">
      <w:pPr>
        <w:pStyle w:val="a3"/>
        <w:spacing w:before="0" w:line="360" w:lineRule="auto"/>
        <w:ind w:left="118" w:right="115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 обязательной</w:t>
      </w:r>
      <w:r>
        <w:rPr>
          <w:spacing w:val="1"/>
        </w:rPr>
        <w:t xml:space="preserve"> </w:t>
      </w:r>
      <w:r>
        <w:t>частью учебного плана.</w:t>
      </w:r>
      <w:r>
        <w:rPr>
          <w:spacing w:val="1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«Профильный</w:t>
      </w:r>
      <w:r>
        <w:rPr>
          <w:spacing w:val="-2"/>
        </w:rPr>
        <w:t xml:space="preserve"> </w:t>
      </w:r>
      <w:r>
        <w:t>труд»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238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14:paraId="43031025" w14:textId="77777777" w:rsidR="006C497B" w:rsidRDefault="00ED2620">
      <w:pPr>
        <w:pStyle w:val="a3"/>
        <w:spacing w:before="0" w:line="360" w:lineRule="auto"/>
        <w:ind w:left="118" w:right="117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14:paraId="678F3162" w14:textId="77777777" w:rsidR="006C497B" w:rsidRDefault="00ED2620">
      <w:pPr>
        <w:pStyle w:val="a3"/>
        <w:spacing w:before="0"/>
        <w:ind w:left="826"/>
        <w:jc w:val="both"/>
      </w:pPr>
      <w:r>
        <w:t>Цель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активности</w:t>
      </w:r>
    </w:p>
    <w:p w14:paraId="7B66638D" w14:textId="77777777" w:rsidR="006C497B" w:rsidRDefault="00ED2620">
      <w:pPr>
        <w:pStyle w:val="a3"/>
        <w:spacing w:before="161" w:line="360" w:lineRule="auto"/>
        <w:ind w:left="118" w:right="351"/>
        <w:jc w:val="both"/>
      </w:pPr>
      <w:r>
        <w:t>учащихся и развитие их способностей к осознанной регулярной трудовой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объема</w:t>
      </w:r>
    </w:p>
    <w:p w14:paraId="22060818" w14:textId="77777777" w:rsidR="006C497B" w:rsidRDefault="00ED2620">
      <w:pPr>
        <w:pStyle w:val="a3"/>
        <w:spacing w:before="2"/>
        <w:ind w:left="118"/>
        <w:jc w:val="both"/>
      </w:pPr>
      <w:r>
        <w:t>профессиональных</w:t>
      </w:r>
      <w:r>
        <w:rPr>
          <w:spacing w:val="-6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общетрудовых</w:t>
      </w:r>
      <w:r>
        <w:rPr>
          <w:spacing w:val="-5"/>
        </w:rPr>
        <w:t xml:space="preserve"> </w:t>
      </w:r>
      <w:r>
        <w:t>умений.</w:t>
      </w:r>
    </w:p>
    <w:p w14:paraId="5C713B89" w14:textId="77777777" w:rsidR="006C497B" w:rsidRDefault="00ED2620">
      <w:pPr>
        <w:pStyle w:val="a3"/>
        <w:spacing w:before="160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7F05E729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right="120" w:firstLine="427"/>
        <w:jc w:val="both"/>
        <w:rPr>
          <w:sz w:val="28"/>
        </w:rPr>
      </w:pPr>
      <w:r>
        <w:rPr>
          <w:sz w:val="28"/>
        </w:rPr>
        <w:t>развитие социально ценных качеств личности (потребности в 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активности);</w:t>
      </w:r>
    </w:p>
    <w:p w14:paraId="2081FB6B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2805"/>
          <w:tab w:val="left" w:pos="5426"/>
          <w:tab w:val="left" w:pos="7847"/>
        </w:tabs>
        <w:spacing w:before="15" w:line="355" w:lineRule="auto"/>
        <w:ind w:right="111" w:firstLine="427"/>
        <w:jc w:val="both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обязательному</w:t>
      </w:r>
      <w:r>
        <w:rPr>
          <w:sz w:val="28"/>
        </w:rPr>
        <w:tab/>
        <w:t>общественно</w:t>
      </w:r>
      <w:r>
        <w:rPr>
          <w:sz w:val="28"/>
        </w:rPr>
        <w:tab/>
        <w:t>полезному,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производительному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труду;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необходимых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8"/>
          <w:sz w:val="28"/>
        </w:rPr>
        <w:t xml:space="preserve"> </w:t>
      </w:r>
      <w:r>
        <w:rPr>
          <w:sz w:val="28"/>
        </w:rPr>
        <w:t>дома,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семье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7"/>
          <w:sz w:val="28"/>
        </w:rPr>
        <w:t xml:space="preserve"> </w:t>
      </w:r>
      <w:r>
        <w:rPr>
          <w:sz w:val="28"/>
        </w:rPr>
        <w:t>жительства;</w:t>
      </w:r>
    </w:p>
    <w:p w14:paraId="35970486" w14:textId="77777777" w:rsidR="006C497B" w:rsidRDefault="006C497B">
      <w:pPr>
        <w:spacing w:line="355" w:lineRule="auto"/>
        <w:jc w:val="both"/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7D955B8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18" w:firstLine="427"/>
        <w:jc w:val="both"/>
        <w:rPr>
          <w:sz w:val="28"/>
        </w:rPr>
      </w:pPr>
      <w:r>
        <w:rPr>
          <w:sz w:val="28"/>
        </w:rPr>
        <w:lastRenderedPageBreak/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65E60603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9" w:line="350" w:lineRule="auto"/>
        <w:ind w:right="112" w:firstLine="427"/>
        <w:jc w:val="both"/>
        <w:rPr>
          <w:sz w:val="28"/>
        </w:rPr>
      </w:pPr>
      <w:r>
        <w:rPr>
          <w:sz w:val="28"/>
        </w:rPr>
        <w:t>расширение культурного кругозора, обогащение знаний о культурно-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 вещей;</w:t>
      </w:r>
    </w:p>
    <w:p w14:paraId="4481A08B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21" w:firstLine="427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</w:p>
    <w:p w14:paraId="3BF8CD36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" w:line="352" w:lineRule="auto"/>
        <w:ind w:right="114" w:firstLine="427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человека-труженика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производстве;</w:t>
      </w:r>
    </w:p>
    <w:p w14:paraId="52E56CDA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9" w:line="357" w:lineRule="auto"/>
        <w:ind w:right="117" w:firstLine="427"/>
        <w:jc w:val="both"/>
        <w:rPr>
          <w:sz w:val="28"/>
        </w:rPr>
      </w:pPr>
      <w:r>
        <w:rPr>
          <w:sz w:val="28"/>
        </w:rPr>
        <w:t>ознакомление с массовыми рабочими профессиями,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сознательному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выбору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первоначальной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14:paraId="468DD80A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" w:line="357" w:lineRule="auto"/>
        <w:ind w:right="114" w:firstLine="427"/>
        <w:jc w:val="both"/>
        <w:rPr>
          <w:sz w:val="28"/>
        </w:rPr>
      </w:pPr>
      <w:r>
        <w:rPr>
          <w:sz w:val="28"/>
        </w:rPr>
        <w:t>ознакомление с условиями и содержанием обучения по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испытание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сил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68"/>
          <w:sz w:val="28"/>
        </w:rPr>
        <w:t xml:space="preserve"> </w:t>
      </w:r>
      <w:r>
        <w:rPr>
          <w:sz w:val="28"/>
        </w:rPr>
        <w:t>из выбранных профилей в условиях школьных учебно-производственных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мастерских в соответствии с физическими возможностями и 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4AA5C03D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7" w:line="357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общественно-полезном,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14:paraId="53CCBE5F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" w:line="350" w:lineRule="auto"/>
        <w:ind w:right="112" w:firstLine="427"/>
        <w:jc w:val="both"/>
        <w:rPr>
          <w:sz w:val="28"/>
        </w:rPr>
      </w:pPr>
      <w:r>
        <w:rPr>
          <w:sz w:val="28"/>
        </w:rPr>
        <w:t>совершенствование практических умений и навыков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70B03706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9" w:firstLine="427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(восприятия,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14:paraId="333BCC54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6" w:firstLine="427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классификация, обобщение);</w:t>
      </w:r>
    </w:p>
    <w:p w14:paraId="181A82C4" w14:textId="77777777" w:rsidR="006C497B" w:rsidRDefault="006C497B">
      <w:pPr>
        <w:spacing w:line="350" w:lineRule="auto"/>
        <w:jc w:val="both"/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4C176149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20" w:firstLine="427"/>
        <w:jc w:val="both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сенсомоторных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14:paraId="37FBFD52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9" w:line="355" w:lineRule="auto"/>
        <w:ind w:right="117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целеполагание, планирование, контроль и оценку действий 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целью);</w:t>
      </w:r>
    </w:p>
    <w:p w14:paraId="5931F76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 информации.</w:t>
      </w:r>
    </w:p>
    <w:p w14:paraId="6CEDD2C2" w14:textId="77777777" w:rsidR="006C497B" w:rsidRDefault="00ED2620">
      <w:pPr>
        <w:pStyle w:val="a3"/>
        <w:spacing w:before="176"/>
        <w:ind w:left="826"/>
        <w:jc w:val="both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116"/>
        </w:rPr>
        <w:t xml:space="preserve"> </w:t>
      </w:r>
      <w:r>
        <w:t>по</w:t>
      </w:r>
      <w:r>
        <w:rPr>
          <w:spacing w:val="119"/>
        </w:rPr>
        <w:t xml:space="preserve"> </w:t>
      </w:r>
      <w:r>
        <w:t>учебному</w:t>
      </w:r>
      <w:r>
        <w:rPr>
          <w:spacing w:val="119"/>
        </w:rPr>
        <w:t xml:space="preserve"> </w:t>
      </w:r>
      <w:r>
        <w:t>предмету</w:t>
      </w:r>
      <w:r>
        <w:rPr>
          <w:spacing w:val="119"/>
        </w:rPr>
        <w:t xml:space="preserve"> </w:t>
      </w:r>
      <w:r>
        <w:t>«Профильный</w:t>
      </w:r>
      <w:r>
        <w:rPr>
          <w:spacing w:val="119"/>
        </w:rPr>
        <w:t xml:space="preserve"> </w:t>
      </w:r>
      <w:r>
        <w:t>труд»</w:t>
      </w:r>
    </w:p>
    <w:p w14:paraId="7ABB4539" w14:textId="77777777" w:rsidR="006C497B" w:rsidRDefault="00ED2620">
      <w:pPr>
        <w:pStyle w:val="a3"/>
        <w:spacing w:before="160"/>
        <w:ind w:left="118"/>
        <w:jc w:val="both"/>
      </w:pPr>
      <w:r>
        <w:t>«Швейное</w:t>
      </w:r>
      <w:r>
        <w:rPr>
          <w:spacing w:val="-5"/>
        </w:rPr>
        <w:t xml:space="preserve"> </w:t>
      </w:r>
      <w:r>
        <w:t>дело» в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14:paraId="7D5B9982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2276"/>
          <w:tab w:val="left" w:pos="3520"/>
          <w:tab w:val="left" w:pos="5633"/>
          <w:tab w:val="left" w:pos="7952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отработка</w:t>
      </w:r>
      <w:r>
        <w:rPr>
          <w:sz w:val="28"/>
        </w:rPr>
        <w:tab/>
        <w:t>навыков</w:t>
      </w:r>
      <w:r>
        <w:rPr>
          <w:sz w:val="28"/>
        </w:rPr>
        <w:tab/>
        <w:t>проведения</w:t>
      </w:r>
      <w:r>
        <w:rPr>
          <w:sz w:val="28"/>
        </w:rPr>
        <w:tab/>
        <w:t>влажно-тепловой</w:t>
      </w:r>
      <w:r>
        <w:rPr>
          <w:sz w:val="28"/>
        </w:rPr>
        <w:tab/>
      </w:r>
      <w:r>
        <w:rPr>
          <w:spacing w:val="-1"/>
          <w:sz w:val="28"/>
        </w:rPr>
        <w:t>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хлопчатобумажных,</w:t>
      </w:r>
      <w:r>
        <w:rPr>
          <w:spacing w:val="-4"/>
          <w:sz w:val="28"/>
        </w:rPr>
        <w:t xml:space="preserve"> </w:t>
      </w:r>
      <w:r>
        <w:rPr>
          <w:sz w:val="28"/>
        </w:rPr>
        <w:t>льняных,</w:t>
      </w:r>
      <w:r>
        <w:rPr>
          <w:spacing w:val="-2"/>
          <w:sz w:val="28"/>
        </w:rPr>
        <w:t xml:space="preserve"> </w:t>
      </w:r>
      <w:r>
        <w:rPr>
          <w:sz w:val="28"/>
        </w:rPr>
        <w:t>шерстяных,</w:t>
      </w:r>
      <w:r>
        <w:rPr>
          <w:spacing w:val="-1"/>
          <w:sz w:val="28"/>
        </w:rPr>
        <w:t xml:space="preserve"> </w:t>
      </w:r>
      <w:r>
        <w:rPr>
          <w:sz w:val="28"/>
        </w:rPr>
        <w:t>шелковых тканей;</w:t>
      </w:r>
    </w:p>
    <w:p w14:paraId="3E1D0F88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отработка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машине;</w:t>
      </w:r>
    </w:p>
    <w:p w14:paraId="7BE99F42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2714"/>
          <w:tab w:val="left" w:pos="4404"/>
          <w:tab w:val="left" w:pos="6310"/>
          <w:tab w:val="left" w:pos="8226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закрепление</w:t>
      </w:r>
      <w:r>
        <w:rPr>
          <w:sz w:val="28"/>
        </w:rPr>
        <w:tab/>
        <w:t>умений</w:t>
      </w:r>
      <w:r>
        <w:rPr>
          <w:sz w:val="28"/>
        </w:rPr>
        <w:tab/>
        <w:t>производить</w:t>
      </w:r>
      <w:r>
        <w:rPr>
          <w:sz w:val="28"/>
        </w:rPr>
        <w:tab/>
        <w:t>простейшую</w:t>
      </w:r>
      <w:r>
        <w:rPr>
          <w:sz w:val="28"/>
        </w:rPr>
        <w:tab/>
      </w:r>
      <w:r>
        <w:rPr>
          <w:spacing w:val="-1"/>
          <w:sz w:val="28"/>
        </w:rPr>
        <w:t>наладку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 машины;</w:t>
      </w:r>
    </w:p>
    <w:p w14:paraId="4C8F926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8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3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2"/>
          <w:sz w:val="28"/>
        </w:rPr>
        <w:t xml:space="preserve"> </w:t>
      </w:r>
      <w:r>
        <w:rPr>
          <w:sz w:val="28"/>
        </w:rPr>
        <w:t>соединительные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краевые</w:t>
      </w:r>
      <w:r>
        <w:rPr>
          <w:spacing w:val="31"/>
          <w:sz w:val="28"/>
        </w:rPr>
        <w:t xml:space="preserve"> </w:t>
      </w:r>
      <w:r>
        <w:rPr>
          <w:sz w:val="28"/>
        </w:rPr>
        <w:t>машинные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швы;</w:t>
      </w:r>
    </w:p>
    <w:p w14:paraId="3AF1255B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3550"/>
        </w:tabs>
        <w:spacing w:before="16" w:line="350" w:lineRule="auto"/>
        <w:ind w:right="120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100"/>
          <w:sz w:val="28"/>
        </w:rPr>
        <w:t xml:space="preserve"> </w:t>
      </w:r>
      <w:r>
        <w:rPr>
          <w:sz w:val="28"/>
        </w:rPr>
        <w:t>навыков</w:t>
      </w:r>
      <w:r>
        <w:rPr>
          <w:sz w:val="28"/>
        </w:rPr>
        <w:tab/>
        <w:t>обработки</w:t>
      </w:r>
      <w:r>
        <w:rPr>
          <w:spacing w:val="31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29"/>
          <w:sz w:val="28"/>
        </w:rPr>
        <w:t xml:space="preserve"> </w:t>
      </w:r>
      <w:r>
        <w:rPr>
          <w:sz w:val="28"/>
        </w:rPr>
        <w:t>ткани</w:t>
      </w:r>
      <w:r>
        <w:rPr>
          <w:spacing w:val="30"/>
          <w:sz w:val="28"/>
        </w:rPr>
        <w:t xml:space="preserve"> </w:t>
      </w:r>
      <w:r>
        <w:rPr>
          <w:sz w:val="28"/>
        </w:rPr>
        <w:t>косыми,</w:t>
      </w:r>
      <w:r>
        <w:rPr>
          <w:spacing w:val="28"/>
          <w:sz w:val="28"/>
        </w:rPr>
        <w:t xml:space="preserve"> </w:t>
      </w:r>
      <w:r>
        <w:rPr>
          <w:sz w:val="28"/>
        </w:rPr>
        <w:t>долевыми,</w:t>
      </w:r>
      <w:r>
        <w:rPr>
          <w:spacing w:val="-67"/>
          <w:sz w:val="28"/>
        </w:rPr>
        <w:t xml:space="preserve"> </w:t>
      </w:r>
      <w:r>
        <w:rPr>
          <w:sz w:val="28"/>
        </w:rPr>
        <w:t>поперечными,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подкройными обтачками;</w:t>
      </w:r>
    </w:p>
    <w:p w14:paraId="5032F205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3"/>
        <w:ind w:left="838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чертежа</w:t>
      </w:r>
      <w:r>
        <w:rPr>
          <w:spacing w:val="-2"/>
          <w:sz w:val="28"/>
        </w:rPr>
        <w:t xml:space="preserve"> </w:t>
      </w:r>
      <w:r>
        <w:rPr>
          <w:sz w:val="28"/>
        </w:rPr>
        <w:t>халата,</w:t>
      </w:r>
      <w:r>
        <w:rPr>
          <w:spacing w:val="-4"/>
          <w:sz w:val="28"/>
        </w:rPr>
        <w:t xml:space="preserve"> </w:t>
      </w:r>
      <w:r>
        <w:rPr>
          <w:sz w:val="28"/>
        </w:rPr>
        <w:t>блузки;</w:t>
      </w:r>
    </w:p>
    <w:p w14:paraId="4D7B7B1D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right="113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последовательности обработки швейных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изделий.</w:t>
      </w:r>
    </w:p>
    <w:p w14:paraId="152EE473" w14:textId="77777777" w:rsidR="006C497B" w:rsidRDefault="00ED2620">
      <w:pPr>
        <w:spacing w:before="248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42FECC3F" w14:textId="77777777" w:rsidR="006C497B" w:rsidRDefault="00ED2620">
      <w:pPr>
        <w:ind w:left="1890" w:right="1890" w:firstLine="2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8 классе</w:t>
      </w:r>
    </w:p>
    <w:p w14:paraId="43EE56C4" w14:textId="77777777" w:rsidR="006C497B" w:rsidRDefault="00ED2620">
      <w:pPr>
        <w:spacing w:before="238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29837ACA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3599"/>
          <w:tab w:val="left" w:pos="5235"/>
          <w:tab w:val="left" w:pos="7257"/>
          <w:tab w:val="left" w:pos="7648"/>
        </w:tabs>
        <w:spacing w:before="244" w:line="350" w:lineRule="auto"/>
        <w:ind w:right="119" w:firstLine="427"/>
        <w:rPr>
          <w:sz w:val="28"/>
        </w:rPr>
      </w:pPr>
      <w:r>
        <w:rPr>
          <w:sz w:val="28"/>
        </w:rPr>
        <w:t>сформированность</w:t>
      </w:r>
      <w:r>
        <w:rPr>
          <w:sz w:val="28"/>
        </w:rPr>
        <w:tab/>
        <w:t>адекватных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14:paraId="340A6C34" w14:textId="77777777" w:rsidR="006C497B" w:rsidRDefault="006C497B">
      <w:pPr>
        <w:spacing w:line="350" w:lineRule="auto"/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0EE5D20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14:paraId="21B7D0F5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9" w:line="355" w:lineRule="auto"/>
        <w:ind w:right="121" w:firstLine="42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взаимодействия, использование доступных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коммуникации;</w:t>
      </w:r>
    </w:p>
    <w:p w14:paraId="23D7FC21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8"/>
        <w:ind w:left="83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14:paraId="2FF04F83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right="109" w:firstLine="427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14:paraId="3127200B" w14:textId="77777777" w:rsidR="006C497B" w:rsidRDefault="00ED2620">
      <w:pPr>
        <w:spacing w:before="169"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45051C77" w14:textId="77777777" w:rsidR="006C497B" w:rsidRDefault="00ED2620">
      <w:pPr>
        <w:ind w:left="721" w:right="720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конец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8 класса</w:t>
      </w:r>
    </w:p>
    <w:p w14:paraId="7021CC3B" w14:textId="77777777" w:rsidR="006C497B" w:rsidRDefault="006C497B">
      <w:pPr>
        <w:pStyle w:val="a3"/>
        <w:spacing w:before="9"/>
        <w:rPr>
          <w:b/>
          <w:sz w:val="35"/>
        </w:rPr>
      </w:pPr>
    </w:p>
    <w:p w14:paraId="5BA4ECD1" w14:textId="77777777" w:rsidR="006C497B" w:rsidRDefault="00ED2620">
      <w:pPr>
        <w:pStyle w:val="a3"/>
        <w:spacing w:before="0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611DF1A7" w14:textId="77777777" w:rsidR="006C497B" w:rsidRDefault="00ED2620">
      <w:pPr>
        <w:pStyle w:val="a3"/>
        <w:spacing w:before="163"/>
        <w:ind w:left="826"/>
      </w:pPr>
      <w:r>
        <w:t>Обучающиеся</w:t>
      </w:r>
      <w:r>
        <w:rPr>
          <w:spacing w:val="-4"/>
        </w:rPr>
        <w:t xml:space="preserve"> </w:t>
      </w:r>
      <w:r>
        <w:t>должны:</w:t>
      </w:r>
    </w:p>
    <w:p w14:paraId="54CC8ACE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2"/>
        <w:ind w:left="838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14:paraId="45F5D355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spacing w:line="350" w:lineRule="auto"/>
        <w:ind w:right="118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используемых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14:paraId="02B93D33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right="120" w:firstLine="427"/>
        <w:rPr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2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14:paraId="176D6E6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4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57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действия,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общем</w:t>
      </w:r>
      <w:r>
        <w:rPr>
          <w:color w:val="000009"/>
          <w:spacing w:val="53"/>
          <w:sz w:val="28"/>
        </w:rPr>
        <w:t xml:space="preserve"> </w:t>
      </w:r>
      <w:r>
        <w:rPr>
          <w:color w:val="000009"/>
          <w:sz w:val="28"/>
        </w:rPr>
        <w:t>устройстве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машины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ее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частей;</w:t>
      </w:r>
    </w:p>
    <w:p w14:paraId="5C31F51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spacing w:before="16" w:line="350" w:lineRule="auto"/>
        <w:ind w:right="119" w:firstLine="427"/>
        <w:rPr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процессов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(шитье);</w:t>
      </w:r>
    </w:p>
    <w:p w14:paraId="039515C8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4" w:firstLine="427"/>
        <w:rPr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</w:t>
      </w:r>
      <w:r>
        <w:rPr>
          <w:sz w:val="28"/>
        </w:rPr>
        <w:t>ую</w:t>
      </w:r>
      <w:r>
        <w:rPr>
          <w:spacing w:val="-7"/>
          <w:sz w:val="28"/>
        </w:rPr>
        <w:t xml:space="preserve"> </w:t>
      </w:r>
      <w:r>
        <w:rPr>
          <w:color w:val="000009"/>
          <w:sz w:val="28"/>
        </w:rPr>
        <w:t>карту,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используемую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14:paraId="09714EA2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color w:val="000009"/>
          <w:spacing w:val="-1"/>
          <w:sz w:val="28"/>
        </w:rPr>
        <w:t>участвовать</w:t>
      </w:r>
      <w:r>
        <w:rPr>
          <w:color w:val="000009"/>
          <w:spacing w:val="-19"/>
          <w:sz w:val="28"/>
        </w:rPr>
        <w:t xml:space="preserve"> </w:t>
      </w:r>
      <w:r>
        <w:rPr>
          <w:color w:val="000009"/>
          <w:spacing w:val="-1"/>
          <w:sz w:val="28"/>
        </w:rPr>
        <w:t>(под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руководством</w:t>
      </w:r>
      <w:r>
        <w:rPr>
          <w:color w:val="000009"/>
          <w:spacing w:val="-20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совместной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группе</w:t>
      </w:r>
    </w:p>
    <w:p w14:paraId="5AE26070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9" w:line="352" w:lineRule="auto"/>
        <w:ind w:right="121" w:firstLine="427"/>
        <w:rPr>
          <w:sz w:val="28"/>
        </w:rPr>
      </w:pPr>
      <w:r>
        <w:rPr>
          <w:color w:val="000009"/>
          <w:sz w:val="28"/>
        </w:rPr>
        <w:t>соблюдать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выполнения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трудовых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заданий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порядок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sz w:val="28"/>
        </w:rPr>
        <w:t>аккуратность.</w:t>
      </w:r>
    </w:p>
    <w:p w14:paraId="399A7C62" w14:textId="77777777" w:rsidR="006C497B" w:rsidRDefault="006C497B">
      <w:pPr>
        <w:spacing w:line="352" w:lineRule="auto"/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76A29151" w14:textId="77777777" w:rsidR="006C497B" w:rsidRDefault="00ED2620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55ADC8D6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5"/>
        <w:ind w:left="838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14:paraId="06FE8FB0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59"/>
        <w:ind w:left="838"/>
        <w:rPr>
          <w:sz w:val="28"/>
        </w:rPr>
      </w:pPr>
      <w:r>
        <w:rPr>
          <w:sz w:val="28"/>
        </w:rPr>
        <w:t>экономно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материалы;</w:t>
      </w:r>
    </w:p>
    <w:p w14:paraId="6EDB1386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  <w:tab w:val="left" w:pos="2549"/>
        </w:tabs>
        <w:ind w:left="838"/>
        <w:rPr>
          <w:sz w:val="28"/>
        </w:rPr>
      </w:pPr>
      <w:r>
        <w:rPr>
          <w:sz w:val="28"/>
        </w:rPr>
        <w:t>планировать</w:t>
      </w:r>
      <w:r>
        <w:rPr>
          <w:sz w:val="28"/>
        </w:rPr>
        <w:tab/>
        <w:t>предстоящую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работу;</w:t>
      </w:r>
    </w:p>
    <w:p w14:paraId="6588EB8C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right="118" w:firstLine="427"/>
        <w:jc w:val="both"/>
        <w:rPr>
          <w:sz w:val="28"/>
        </w:rPr>
      </w:pPr>
      <w:r>
        <w:rPr>
          <w:sz w:val="28"/>
        </w:rPr>
        <w:t>знать оптимальные и доступные технологические приемы ручной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 поставленных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14:paraId="50C13B0A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17" w:firstLine="42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корректировку</w:t>
      </w:r>
      <w:r>
        <w:rPr>
          <w:spacing w:val="2"/>
          <w:sz w:val="28"/>
        </w:rPr>
        <w:t xml:space="preserve"> </w:t>
      </w:r>
      <w:r>
        <w:rPr>
          <w:sz w:val="28"/>
        </w:rPr>
        <w:t>хода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14:paraId="2002DF07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3"/>
        <w:ind w:left="838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работе;</w:t>
      </w:r>
    </w:p>
    <w:p w14:paraId="2932D4B4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8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электроприводом,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швейную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машинку;</w:t>
      </w:r>
    </w:p>
    <w:p w14:paraId="1E16C9F8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6"/>
        <w:ind w:left="838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14:paraId="6B4EFAFE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6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хлопчатобумажные,</w:t>
      </w:r>
      <w:r>
        <w:rPr>
          <w:spacing w:val="1"/>
          <w:sz w:val="28"/>
        </w:rPr>
        <w:t xml:space="preserve"> </w:t>
      </w:r>
      <w:r>
        <w:rPr>
          <w:sz w:val="28"/>
        </w:rPr>
        <w:t>льняные,</w:t>
      </w:r>
      <w:r>
        <w:rPr>
          <w:spacing w:val="1"/>
          <w:sz w:val="28"/>
        </w:rPr>
        <w:t xml:space="preserve"> </w:t>
      </w:r>
      <w:r>
        <w:rPr>
          <w:sz w:val="28"/>
        </w:rPr>
        <w:t>шерстяные,</w:t>
      </w:r>
      <w:r>
        <w:rPr>
          <w:spacing w:val="-67"/>
          <w:sz w:val="28"/>
        </w:rPr>
        <w:t xml:space="preserve"> </w:t>
      </w:r>
      <w:r>
        <w:rPr>
          <w:sz w:val="28"/>
        </w:rPr>
        <w:t>шелковые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ткани,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свойства;</w:t>
      </w:r>
    </w:p>
    <w:p w14:paraId="4FFFE28D" w14:textId="77777777" w:rsidR="006C497B" w:rsidRDefault="00ED2620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right="118" w:firstLine="427"/>
        <w:jc w:val="both"/>
        <w:rPr>
          <w:sz w:val="28"/>
        </w:rPr>
      </w:pPr>
      <w:r>
        <w:rPr>
          <w:sz w:val="28"/>
        </w:rPr>
        <w:t>понимать общественную значимость своего труда, своих достижений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26A313DD" w14:textId="77777777" w:rsidR="006C497B" w:rsidRDefault="00ED2620">
      <w:pPr>
        <w:pStyle w:val="a3"/>
        <w:spacing w:before="14" w:line="360" w:lineRule="auto"/>
        <w:ind w:left="118" w:right="11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14:paraId="593DDA8D" w14:textId="77777777" w:rsidR="006C497B" w:rsidRDefault="006C497B">
      <w:pPr>
        <w:spacing w:line="360" w:lineRule="auto"/>
        <w:jc w:val="both"/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34F64830" w14:textId="77777777" w:rsidR="006C497B" w:rsidRDefault="00ED2620">
      <w:pPr>
        <w:spacing w:before="74"/>
        <w:ind w:left="471" w:right="471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673C21AB" w14:textId="77777777" w:rsidR="006C497B" w:rsidRDefault="00ED2620">
      <w:pPr>
        <w:spacing w:before="3"/>
        <w:ind w:left="471" w:right="47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08E47ADC" w14:textId="77777777" w:rsidR="006C497B" w:rsidRDefault="00ED2620">
      <w:pPr>
        <w:spacing w:line="321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404A0650" w14:textId="77777777" w:rsidR="006C497B" w:rsidRDefault="00ED2620">
      <w:pPr>
        <w:pStyle w:val="a3"/>
        <w:spacing w:before="239" w:line="360" w:lineRule="auto"/>
        <w:ind w:left="118" w:right="115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72E11455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3"/>
        <w:ind w:left="838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3FD608F3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112226BA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663455E1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8"/>
        <w:ind w:left="8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0CF8E4E" w14:textId="77777777" w:rsidR="006C497B" w:rsidRDefault="006C497B">
      <w:pPr>
        <w:pStyle w:val="a3"/>
        <w:spacing w:before="9"/>
        <w:rPr>
          <w:sz w:val="34"/>
        </w:rPr>
      </w:pPr>
    </w:p>
    <w:p w14:paraId="3592F996" w14:textId="77777777" w:rsidR="006C497B" w:rsidRDefault="00ED2620">
      <w:pPr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627DD29F" w14:textId="77777777" w:rsidR="006C497B" w:rsidRDefault="00ED2620">
      <w:pPr>
        <w:spacing w:before="239" w:line="362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14:paraId="10060EFB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1" w:firstLine="427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швейному делу;</w:t>
      </w:r>
    </w:p>
    <w:p w14:paraId="53797844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схемы;</w:t>
      </w:r>
    </w:p>
    <w:p w14:paraId="7607B4AC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понимает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14:paraId="20AB20E0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</w:p>
    <w:p w14:paraId="6018E48D" w14:textId="77777777" w:rsidR="006C497B" w:rsidRDefault="00ED2620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14:paraId="3604D163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воспроизводит</w:t>
      </w:r>
      <w:r>
        <w:rPr>
          <w:spacing w:val="68"/>
          <w:sz w:val="28"/>
        </w:rPr>
        <w:t xml:space="preserve"> </w:t>
      </w:r>
      <w:r>
        <w:rPr>
          <w:sz w:val="28"/>
        </w:rPr>
        <w:t>учебный  материал,</w:t>
      </w:r>
      <w:r>
        <w:rPr>
          <w:spacing w:val="68"/>
          <w:sz w:val="28"/>
        </w:rPr>
        <w:t xml:space="preserve"> </w:t>
      </w:r>
      <w:r>
        <w:rPr>
          <w:sz w:val="28"/>
        </w:rPr>
        <w:t>но</w:t>
      </w:r>
      <w:r>
        <w:rPr>
          <w:spacing w:val="2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  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вопросе:</w:t>
      </w:r>
    </w:p>
    <w:p w14:paraId="71E18679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пример;</w:t>
      </w:r>
    </w:p>
    <w:p w14:paraId="73F0C30B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отвечает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вопрос.</w:t>
      </w:r>
    </w:p>
    <w:p w14:paraId="76777D32" w14:textId="77777777" w:rsidR="006C497B" w:rsidRDefault="00ED2620">
      <w:pPr>
        <w:spacing w:before="160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обучающийся</w:t>
      </w:r>
      <w:r>
        <w:rPr>
          <w:sz w:val="28"/>
        </w:rPr>
        <w:t>:</w:t>
      </w:r>
    </w:p>
    <w:p w14:paraId="610ADF46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2" w:firstLine="427"/>
        <w:rPr>
          <w:sz w:val="28"/>
        </w:rPr>
      </w:pPr>
      <w:r>
        <w:rPr>
          <w:sz w:val="28"/>
        </w:rPr>
        <w:t>обнаруживает</w:t>
      </w:r>
      <w:r>
        <w:rPr>
          <w:spacing w:val="3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вопросу,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эти 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 полностью;</w:t>
      </w:r>
    </w:p>
    <w:p w14:paraId="792460DC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 w:hanging="293"/>
        <w:rPr>
          <w:sz w:val="28"/>
        </w:rPr>
      </w:pP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речь;</w:t>
      </w:r>
    </w:p>
    <w:p w14:paraId="03A4CF5D" w14:textId="77777777" w:rsidR="006C497B" w:rsidRDefault="006C497B">
      <w:pPr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64B3C493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 w:hanging="293"/>
        <w:rPr>
          <w:sz w:val="28"/>
        </w:rPr>
      </w:pPr>
      <w:r>
        <w:rPr>
          <w:sz w:val="28"/>
        </w:rPr>
        <w:lastRenderedPageBreak/>
        <w:t>воспроизводит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учителя.</w:t>
      </w:r>
    </w:p>
    <w:p w14:paraId="5F893888" w14:textId="77777777" w:rsidR="006C497B" w:rsidRDefault="00ED2620">
      <w:pPr>
        <w:spacing w:before="160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14:paraId="2E4AA049" w14:textId="77777777" w:rsidR="006C497B" w:rsidRDefault="00ED2620">
      <w:pPr>
        <w:spacing w:before="160" w:line="362" w:lineRule="auto"/>
        <w:ind w:left="826" w:right="248"/>
        <w:rPr>
          <w:sz w:val="28"/>
        </w:rPr>
      </w:pPr>
      <w:r>
        <w:rPr>
          <w:i/>
          <w:sz w:val="28"/>
        </w:rPr>
        <w:t>Критерии оценки предметных результатов. Практическая работа.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 «5»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7FF3D30D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2" w:firstLine="427"/>
        <w:rPr>
          <w:sz w:val="28"/>
        </w:rPr>
      </w:pPr>
      <w:r>
        <w:rPr>
          <w:sz w:val="28"/>
        </w:rPr>
        <w:t>умеет</w:t>
      </w:r>
      <w:r>
        <w:rPr>
          <w:spacing w:val="2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 выполняет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 на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 машине;</w:t>
      </w:r>
    </w:p>
    <w:p w14:paraId="47F4A550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  <w:tab w:val="left" w:pos="1812"/>
          <w:tab w:val="left" w:pos="3355"/>
          <w:tab w:val="left" w:pos="3781"/>
          <w:tab w:val="left" w:pos="6489"/>
          <w:tab w:val="left" w:pos="8224"/>
        </w:tabs>
        <w:spacing w:before="12" w:line="350" w:lineRule="auto"/>
        <w:ind w:right="116" w:firstLine="427"/>
        <w:rPr>
          <w:sz w:val="28"/>
        </w:rPr>
      </w:pPr>
      <w:r>
        <w:rPr>
          <w:sz w:val="28"/>
        </w:rPr>
        <w:t>умеет</w:t>
      </w:r>
      <w:r>
        <w:rPr>
          <w:sz w:val="28"/>
        </w:rPr>
        <w:tab/>
        <w:t>рассказать</w:t>
      </w:r>
      <w:r>
        <w:rPr>
          <w:sz w:val="28"/>
        </w:rPr>
        <w:tab/>
        <w:t>о</w:t>
      </w:r>
      <w:r>
        <w:rPr>
          <w:sz w:val="28"/>
        </w:rPr>
        <w:tab/>
        <w:t>последовательности</w:t>
      </w:r>
      <w:r>
        <w:rPr>
          <w:sz w:val="28"/>
        </w:rPr>
        <w:tab/>
        <w:t>выполнения</w:t>
      </w:r>
      <w:r>
        <w:rPr>
          <w:sz w:val="28"/>
        </w:rPr>
        <w:tab/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 задания;</w:t>
      </w:r>
    </w:p>
    <w:p w14:paraId="0F76D731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4"/>
        <w:ind w:left="838" w:hanging="293"/>
        <w:rPr>
          <w:sz w:val="28"/>
        </w:rPr>
      </w:pP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образцом-эталоном;</w:t>
      </w:r>
    </w:p>
    <w:p w14:paraId="5D2A2035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соблюдает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</w:p>
    <w:p w14:paraId="34226DF1" w14:textId="77777777" w:rsidR="006C497B" w:rsidRDefault="00ED2620">
      <w:pPr>
        <w:spacing w:before="159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27E0847A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right="118" w:firstLine="360"/>
        <w:rPr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выполняет</w:t>
      </w:r>
      <w:r>
        <w:rPr>
          <w:sz w:val="28"/>
        </w:rPr>
        <w:tab/>
        <w:t>практическую</w:t>
      </w:r>
      <w:r>
        <w:rPr>
          <w:sz w:val="28"/>
        </w:rPr>
        <w:tab/>
        <w:t>работу,</w:t>
      </w:r>
      <w:r>
        <w:rPr>
          <w:sz w:val="28"/>
        </w:rPr>
        <w:tab/>
      </w:r>
      <w:r>
        <w:rPr>
          <w:spacing w:val="-1"/>
          <w:sz w:val="28"/>
        </w:rPr>
        <w:t>соблюдает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1"/>
          <w:sz w:val="28"/>
        </w:rPr>
        <w:t xml:space="preserve"> </w:t>
      </w:r>
      <w:r>
        <w:rPr>
          <w:sz w:val="28"/>
        </w:rPr>
        <w:t>1-2 неточности:</w:t>
      </w:r>
    </w:p>
    <w:p w14:paraId="6B47128F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"/>
        <w:ind w:left="838" w:hanging="361"/>
        <w:rPr>
          <w:sz w:val="28"/>
        </w:rPr>
      </w:pPr>
      <w:r>
        <w:rPr>
          <w:sz w:val="28"/>
        </w:rPr>
        <w:t>неаккуратно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строчку;</w:t>
      </w:r>
    </w:p>
    <w:p w14:paraId="209FFAC7" w14:textId="77777777" w:rsidR="006C497B" w:rsidRDefault="00ED262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8"/>
        <w:ind w:left="838" w:hanging="361"/>
        <w:rPr>
          <w:sz w:val="28"/>
        </w:rPr>
      </w:pPr>
      <w:r>
        <w:rPr>
          <w:sz w:val="28"/>
        </w:rPr>
        <w:t>незначительно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последовательность.</w:t>
      </w:r>
    </w:p>
    <w:p w14:paraId="34645D77" w14:textId="77777777" w:rsidR="006C497B" w:rsidRDefault="00ED2620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0962686A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3" w:firstLine="427"/>
        <w:rPr>
          <w:sz w:val="28"/>
        </w:rPr>
      </w:pPr>
      <w:r>
        <w:rPr>
          <w:sz w:val="28"/>
        </w:rPr>
        <w:t>последовательно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6"/>
          <w:sz w:val="28"/>
        </w:rPr>
        <w:t xml:space="preserve"> </w:t>
      </w:r>
      <w:r>
        <w:rPr>
          <w:sz w:val="28"/>
        </w:rPr>
        <w:t>но</w:t>
      </w:r>
      <w:r>
        <w:rPr>
          <w:spacing w:val="2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7"/>
          <w:sz w:val="28"/>
        </w:rPr>
        <w:t xml:space="preserve"> </w:t>
      </w:r>
      <w:r>
        <w:rPr>
          <w:sz w:val="28"/>
        </w:rPr>
        <w:t>3-4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обработке:</w:t>
      </w:r>
    </w:p>
    <w:p w14:paraId="1F4C573E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293"/>
        <w:rPr>
          <w:sz w:val="28"/>
        </w:rPr>
      </w:pPr>
      <w:r>
        <w:rPr>
          <w:sz w:val="28"/>
        </w:rPr>
        <w:t>грубо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9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последовательность;</w:t>
      </w:r>
    </w:p>
    <w:p w14:paraId="4EBBA9DC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нарушает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14:paraId="10702994" w14:textId="77777777" w:rsidR="006C497B" w:rsidRDefault="00ED2620">
      <w:pPr>
        <w:pStyle w:val="a4"/>
        <w:numPr>
          <w:ilvl w:val="0"/>
          <w:numId w:val="1"/>
        </w:numPr>
        <w:tabs>
          <w:tab w:val="left" w:pos="839"/>
        </w:tabs>
        <w:spacing w:before="157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картой.</w:t>
      </w:r>
    </w:p>
    <w:p w14:paraId="39F7BF46" w14:textId="77777777" w:rsidR="006C497B" w:rsidRDefault="006C497B">
      <w:pPr>
        <w:pStyle w:val="a3"/>
      </w:pPr>
    </w:p>
    <w:p w14:paraId="7071B638" w14:textId="77777777" w:rsidR="006C497B" w:rsidRDefault="00ED2620">
      <w:pPr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14:paraId="556881B9" w14:textId="77777777" w:rsidR="006C497B" w:rsidRDefault="006C497B">
      <w:pPr>
        <w:rPr>
          <w:sz w:val="28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254567F5" w14:textId="77777777" w:rsidR="006C497B" w:rsidRDefault="00ED2620">
      <w:pPr>
        <w:pStyle w:val="1"/>
        <w:numPr>
          <w:ilvl w:val="1"/>
          <w:numId w:val="3"/>
        </w:numPr>
        <w:tabs>
          <w:tab w:val="left" w:pos="3484"/>
          <w:tab w:val="left" w:pos="3485"/>
        </w:tabs>
        <w:spacing w:before="74"/>
        <w:ind w:left="3484" w:hanging="875"/>
        <w:jc w:val="left"/>
      </w:pPr>
      <w:bookmarkStart w:id="5" w:name="_bookmark1"/>
      <w:bookmarkEnd w:id="5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72B1DBFF" w14:textId="77777777" w:rsidR="006C497B" w:rsidRDefault="006C497B">
      <w:pPr>
        <w:pStyle w:val="a3"/>
        <w:spacing w:before="3"/>
        <w:rPr>
          <w:b/>
          <w:sz w:val="24"/>
        </w:rPr>
      </w:pPr>
    </w:p>
    <w:p w14:paraId="2C51B61B" w14:textId="77777777" w:rsidR="006C497B" w:rsidRDefault="00ED2620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практико-</w:t>
      </w:r>
      <w:r>
        <w:rPr>
          <w:spacing w:val="1"/>
        </w:rPr>
        <w:t xml:space="preserve"> </w:t>
      </w:r>
      <w:r>
        <w:rPr>
          <w:spacing w:val="-1"/>
        </w:rPr>
        <w:t>теоретическому</w:t>
      </w:r>
      <w:r>
        <w:rPr>
          <w:spacing w:val="-16"/>
        </w:rPr>
        <w:t xml:space="preserve"> </w:t>
      </w:r>
      <w:r>
        <w:rPr>
          <w:spacing w:val="-1"/>
        </w:rPr>
        <w:t>изучению,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обязательным</w:t>
      </w:r>
      <w:r>
        <w:rPr>
          <w:spacing w:val="-17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значимости</w:t>
      </w:r>
      <w:r>
        <w:rPr>
          <w:spacing w:val="-14"/>
        </w:rPr>
        <w:t xml:space="preserve"> </w:t>
      </w:r>
      <w:r>
        <w:t>усваиваемых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14:paraId="55C3F602" w14:textId="77777777" w:rsidR="006C497B" w:rsidRDefault="00ED2620">
      <w:pPr>
        <w:pStyle w:val="a3"/>
        <w:spacing w:line="360" w:lineRule="auto"/>
        <w:ind w:left="118" w:right="11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нового.</w:t>
      </w:r>
    </w:p>
    <w:p w14:paraId="59C1A083" w14:textId="77777777" w:rsidR="006C497B" w:rsidRDefault="00ED2620">
      <w:pPr>
        <w:pStyle w:val="a3"/>
        <w:spacing w:before="0" w:line="360" w:lineRule="auto"/>
        <w:ind w:left="118" w:right="11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наглядные</w:t>
      </w:r>
      <w:r>
        <w:rPr>
          <w:spacing w:val="-13"/>
        </w:rPr>
        <w:t xml:space="preserve"> </w:t>
      </w:r>
      <w:r>
        <w:t>пособия,</w:t>
      </w:r>
      <w:r>
        <w:rPr>
          <w:spacing w:val="-15"/>
        </w:rPr>
        <w:t xml:space="preserve"> </w:t>
      </w:r>
      <w:r>
        <w:t>наблюдают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действием</w:t>
      </w:r>
      <w:r>
        <w:rPr>
          <w:spacing w:val="-12"/>
        </w:rPr>
        <w:t xml:space="preserve"> </w:t>
      </w:r>
      <w:r>
        <w:t>учителя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показе</w:t>
      </w:r>
      <w:r>
        <w:rPr>
          <w:spacing w:val="-68"/>
        </w:rPr>
        <w:t xml:space="preserve"> </w:t>
      </w:r>
      <w:r>
        <w:t>им трудовых приемов, за технологическим процессом во время просмотра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видео.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организованы,</w:t>
      </w:r>
      <w:r>
        <w:rPr>
          <w:spacing w:val="1"/>
        </w:rPr>
        <w:t xml:space="preserve"> </w:t>
      </w:r>
      <w:r>
        <w:t>продуман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поставлены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объяснения,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наблюдать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регистрировать</w:t>
      </w:r>
      <w:r>
        <w:rPr>
          <w:spacing w:val="-2"/>
        </w:rPr>
        <w:t xml:space="preserve"> </w:t>
      </w:r>
      <w:r>
        <w:t>результаты.</w:t>
      </w:r>
    </w:p>
    <w:p w14:paraId="7437B01B" w14:textId="77777777" w:rsidR="006C497B" w:rsidRDefault="00ED2620">
      <w:pPr>
        <w:pStyle w:val="a3"/>
        <w:spacing w:before="0" w:line="360" w:lineRule="auto"/>
        <w:ind w:left="118" w:right="109" w:firstLine="707"/>
        <w:jc w:val="both"/>
      </w:pP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-67"/>
        </w:rPr>
        <w:t xml:space="preserve"> </w:t>
      </w:r>
      <w:r>
        <w:t>установочные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Учебно-производственные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представляют собой совокупность взаимосвязанных трудовых операций,</w:t>
      </w:r>
      <w:r>
        <w:rPr>
          <w:spacing w:val="1"/>
        </w:rPr>
        <w:t xml:space="preserve"> </w:t>
      </w:r>
      <w:r>
        <w:t>при завершении которых получается конечный результат в виде изделия,</w:t>
      </w:r>
      <w:r>
        <w:rPr>
          <w:spacing w:val="1"/>
        </w:rPr>
        <w:t xml:space="preserve"> </w:t>
      </w:r>
      <w:r>
        <w:t>имеющего общественно полезное значение. Эти упражнения, называемые</w:t>
      </w:r>
      <w:r>
        <w:rPr>
          <w:spacing w:val="1"/>
        </w:rPr>
        <w:t xml:space="preserve"> </w:t>
      </w:r>
      <w:r>
        <w:t>обычно практическими работами, обязательно включают элементы нового</w:t>
      </w:r>
      <w:r>
        <w:rPr>
          <w:spacing w:val="1"/>
        </w:rPr>
        <w:t xml:space="preserve"> </w:t>
      </w:r>
      <w:r>
        <w:t>(новая</w:t>
      </w:r>
      <w:r>
        <w:rPr>
          <w:spacing w:val="-2"/>
        </w:rPr>
        <w:t xml:space="preserve"> </w:t>
      </w:r>
      <w:r>
        <w:t>конструкция</w:t>
      </w:r>
      <w:r>
        <w:rPr>
          <w:spacing w:val="-2"/>
        </w:rPr>
        <w:t xml:space="preserve"> </w:t>
      </w:r>
      <w:r>
        <w:t>изделия,</w:t>
      </w:r>
      <w:r>
        <w:rPr>
          <w:spacing w:val="-2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технология,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д.).</w:t>
      </w:r>
    </w:p>
    <w:p w14:paraId="176BF8F1" w14:textId="77777777" w:rsidR="006C497B" w:rsidRDefault="00ED2620">
      <w:pPr>
        <w:pStyle w:val="a3"/>
        <w:spacing w:line="360" w:lineRule="auto"/>
        <w:ind w:left="118" w:right="120" w:firstLine="707"/>
        <w:jc w:val="both"/>
      </w:pPr>
      <w:r>
        <w:rPr>
          <w:spacing w:val="-1"/>
        </w:rPr>
        <w:t>Преподавание</w:t>
      </w:r>
      <w:r>
        <w:rPr>
          <w:spacing w:val="-17"/>
        </w:rPr>
        <w:t xml:space="preserve"> </w:t>
      </w:r>
      <w:r>
        <w:t>профильного</w:t>
      </w:r>
      <w:r>
        <w:rPr>
          <w:spacing w:val="-13"/>
        </w:rPr>
        <w:t xml:space="preserve"> </w:t>
      </w:r>
      <w:r>
        <w:t>труда</w:t>
      </w:r>
      <w:r>
        <w:rPr>
          <w:spacing w:val="-16"/>
        </w:rPr>
        <w:t xml:space="preserve"> </w:t>
      </w:r>
      <w:r>
        <w:t>базируется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знаниях,</w:t>
      </w:r>
      <w:r>
        <w:rPr>
          <w:spacing w:val="-14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3"/>
        </w:rPr>
        <w:t xml:space="preserve"> </w:t>
      </w:r>
      <w:r>
        <w:t>математики,</w:t>
      </w:r>
      <w:r>
        <w:rPr>
          <w:spacing w:val="39"/>
        </w:rPr>
        <w:t xml:space="preserve"> </w:t>
      </w:r>
      <w:r>
        <w:t>естествознания,</w:t>
      </w:r>
      <w:r>
        <w:rPr>
          <w:spacing w:val="42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других</w:t>
      </w:r>
    </w:p>
    <w:p w14:paraId="2439F637" w14:textId="77777777" w:rsidR="006C497B" w:rsidRDefault="006C497B">
      <w:pPr>
        <w:spacing w:line="360" w:lineRule="auto"/>
        <w:jc w:val="both"/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5EA76C74" w14:textId="77777777" w:rsidR="006C497B" w:rsidRDefault="00ED2620">
      <w:pPr>
        <w:pStyle w:val="a3"/>
        <w:spacing w:before="74" w:line="360" w:lineRule="auto"/>
        <w:ind w:left="118" w:right="120"/>
        <w:jc w:val="both"/>
      </w:pPr>
      <w:r>
        <w:lastRenderedPageBreak/>
        <w:t>предметов. Данная программа предусматривает обязательное обсуждение</w:t>
      </w:r>
      <w:r>
        <w:rPr>
          <w:spacing w:val="1"/>
        </w:rPr>
        <w:t xml:space="preserve"> </w:t>
      </w:r>
      <w:r>
        <w:t>характеристик изделия, продумывание плана предстоящей работы, оценку</w:t>
      </w:r>
      <w:r>
        <w:rPr>
          <w:spacing w:val="1"/>
        </w:rPr>
        <w:t xml:space="preserve"> </w:t>
      </w:r>
      <w:r>
        <w:t>сделанного.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технике безопасности.</w:t>
      </w:r>
    </w:p>
    <w:p w14:paraId="57F87B20" w14:textId="24CC63D9" w:rsidR="006C497B" w:rsidRDefault="008A661D">
      <w:pPr>
        <w:pStyle w:val="a3"/>
        <w:ind w:left="3354"/>
        <w:jc w:val="both"/>
      </w:pPr>
      <w:r>
        <w:t>Тематическое планирование</w:t>
      </w:r>
    </w:p>
    <w:p w14:paraId="7298646C" w14:textId="77777777" w:rsidR="006C497B" w:rsidRDefault="006C497B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5233"/>
        <w:gridCol w:w="929"/>
        <w:gridCol w:w="1978"/>
      </w:tblGrid>
      <w:tr w:rsidR="006C497B" w14:paraId="460BB023" w14:textId="77777777">
        <w:trPr>
          <w:trHeight w:val="1242"/>
        </w:trPr>
        <w:tc>
          <w:tcPr>
            <w:tcW w:w="922" w:type="dxa"/>
          </w:tcPr>
          <w:p w14:paraId="5B516F5B" w14:textId="77777777" w:rsidR="006C497B" w:rsidRDefault="00ED262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233" w:type="dxa"/>
          </w:tcPr>
          <w:p w14:paraId="5E29D418" w14:textId="77777777" w:rsidR="006C497B" w:rsidRDefault="00ED2620">
            <w:pPr>
              <w:pStyle w:val="TableParagraph"/>
              <w:spacing w:before="1"/>
              <w:ind w:left="1823" w:right="182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29" w:type="dxa"/>
          </w:tcPr>
          <w:p w14:paraId="05BA74FD" w14:textId="77777777" w:rsidR="006C497B" w:rsidRDefault="00ED2620">
            <w:pPr>
              <w:pStyle w:val="TableParagraph"/>
              <w:spacing w:before="1" w:line="360" w:lineRule="auto"/>
              <w:ind w:left="179" w:right="78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978" w:type="dxa"/>
          </w:tcPr>
          <w:p w14:paraId="5D26C056" w14:textId="77777777" w:rsidR="006C497B" w:rsidRDefault="00ED2620">
            <w:pPr>
              <w:pStyle w:val="TableParagraph"/>
              <w:spacing w:before="1" w:line="360" w:lineRule="auto"/>
              <w:ind w:left="297" w:right="288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14:paraId="32AD8673" w14:textId="77777777" w:rsidR="006C497B" w:rsidRDefault="00ED2620">
            <w:pPr>
              <w:pStyle w:val="TableParagraph"/>
              <w:ind w:left="294" w:right="288"/>
              <w:jc w:val="center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</w:tr>
      <w:tr w:rsidR="006C497B" w14:paraId="6570229A" w14:textId="77777777">
        <w:trPr>
          <w:trHeight w:val="573"/>
        </w:trPr>
        <w:tc>
          <w:tcPr>
            <w:tcW w:w="922" w:type="dxa"/>
          </w:tcPr>
          <w:p w14:paraId="4970F7B2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33" w:type="dxa"/>
          </w:tcPr>
          <w:p w14:paraId="0DDB3E5C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</w:p>
        </w:tc>
        <w:tc>
          <w:tcPr>
            <w:tcW w:w="929" w:type="dxa"/>
          </w:tcPr>
          <w:p w14:paraId="2EF408F8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14:paraId="6308D8C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694D5CB2" w14:textId="77777777">
        <w:trPr>
          <w:trHeight w:val="830"/>
        </w:trPr>
        <w:tc>
          <w:tcPr>
            <w:tcW w:w="922" w:type="dxa"/>
          </w:tcPr>
          <w:p w14:paraId="19EC5A85" w14:textId="77777777" w:rsidR="006C497B" w:rsidRDefault="00ED2620">
            <w:pPr>
              <w:pStyle w:val="TableParagraph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33" w:type="dxa"/>
          </w:tcPr>
          <w:p w14:paraId="1B595B5D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</w:p>
          <w:p w14:paraId="4E12B75B" w14:textId="77777777" w:rsidR="006C497B" w:rsidRDefault="00ED262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929" w:type="dxa"/>
          </w:tcPr>
          <w:p w14:paraId="3F10FD38" w14:textId="77777777" w:rsidR="006C497B" w:rsidRDefault="00ED2620">
            <w:pPr>
              <w:pStyle w:val="TableParagraph"/>
              <w:spacing w:before="1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14:paraId="09CF1B0C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5D2D72D0" w14:textId="77777777">
        <w:trPr>
          <w:trHeight w:val="573"/>
        </w:trPr>
        <w:tc>
          <w:tcPr>
            <w:tcW w:w="922" w:type="dxa"/>
          </w:tcPr>
          <w:p w14:paraId="57EA017D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33" w:type="dxa"/>
          </w:tcPr>
          <w:p w14:paraId="4747F6A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929" w:type="dxa"/>
          </w:tcPr>
          <w:p w14:paraId="2ECEEB4B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78" w:type="dxa"/>
          </w:tcPr>
          <w:p w14:paraId="532568A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0C5914C0" w14:textId="77777777">
        <w:trPr>
          <w:trHeight w:val="573"/>
        </w:trPr>
        <w:tc>
          <w:tcPr>
            <w:tcW w:w="922" w:type="dxa"/>
          </w:tcPr>
          <w:p w14:paraId="339A77B8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33" w:type="dxa"/>
          </w:tcPr>
          <w:p w14:paraId="47EFA5BC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929" w:type="dxa"/>
          </w:tcPr>
          <w:p w14:paraId="4FB5F99C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14:paraId="1335A71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679AB101" w14:textId="77777777">
        <w:trPr>
          <w:trHeight w:val="827"/>
        </w:trPr>
        <w:tc>
          <w:tcPr>
            <w:tcW w:w="922" w:type="dxa"/>
          </w:tcPr>
          <w:p w14:paraId="507DBDF9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33" w:type="dxa"/>
          </w:tcPr>
          <w:p w14:paraId="02EDEA74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C481451" w14:textId="77777777" w:rsidR="006C497B" w:rsidRDefault="00ED2620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929" w:type="dxa"/>
          </w:tcPr>
          <w:p w14:paraId="74405FC3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78" w:type="dxa"/>
          </w:tcPr>
          <w:p w14:paraId="64A6A1D1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10582829" w14:textId="77777777">
        <w:trPr>
          <w:trHeight w:val="828"/>
        </w:trPr>
        <w:tc>
          <w:tcPr>
            <w:tcW w:w="922" w:type="dxa"/>
          </w:tcPr>
          <w:p w14:paraId="34856AA6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33" w:type="dxa"/>
          </w:tcPr>
          <w:p w14:paraId="7D5942BC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64621DBB" w14:textId="77777777" w:rsidR="006C497B" w:rsidRDefault="00ED2620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929" w:type="dxa"/>
          </w:tcPr>
          <w:p w14:paraId="231B7D74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78" w:type="dxa"/>
          </w:tcPr>
          <w:p w14:paraId="70A8A1E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3D0C3CDF" w14:textId="77777777">
        <w:trPr>
          <w:trHeight w:val="575"/>
        </w:trPr>
        <w:tc>
          <w:tcPr>
            <w:tcW w:w="922" w:type="dxa"/>
          </w:tcPr>
          <w:p w14:paraId="21096F82" w14:textId="77777777" w:rsidR="006C497B" w:rsidRDefault="00ED2620">
            <w:pPr>
              <w:pStyle w:val="TableParagraph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33" w:type="dxa"/>
          </w:tcPr>
          <w:p w14:paraId="02079410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929" w:type="dxa"/>
          </w:tcPr>
          <w:p w14:paraId="77C7E860" w14:textId="77777777" w:rsidR="006C497B" w:rsidRDefault="00ED2620">
            <w:pPr>
              <w:pStyle w:val="TableParagraph"/>
              <w:spacing w:before="1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14:paraId="4B2A9E6B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74D9699D" w14:textId="77777777">
        <w:trPr>
          <w:trHeight w:val="827"/>
        </w:trPr>
        <w:tc>
          <w:tcPr>
            <w:tcW w:w="922" w:type="dxa"/>
          </w:tcPr>
          <w:p w14:paraId="1988143A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33" w:type="dxa"/>
          </w:tcPr>
          <w:p w14:paraId="147CA70D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D21571F" w14:textId="77777777" w:rsidR="006C497B" w:rsidRDefault="00ED262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воротника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29" w:type="dxa"/>
          </w:tcPr>
          <w:p w14:paraId="5317F8FB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78" w:type="dxa"/>
          </w:tcPr>
          <w:p w14:paraId="59B7A24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3F8627AD" w14:textId="77777777">
        <w:trPr>
          <w:trHeight w:val="573"/>
        </w:trPr>
        <w:tc>
          <w:tcPr>
            <w:tcW w:w="922" w:type="dxa"/>
          </w:tcPr>
          <w:p w14:paraId="53B5947C" w14:textId="77777777" w:rsidR="006C497B" w:rsidRDefault="00ED262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33" w:type="dxa"/>
          </w:tcPr>
          <w:p w14:paraId="780E3AFA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  <w:tc>
          <w:tcPr>
            <w:tcW w:w="929" w:type="dxa"/>
          </w:tcPr>
          <w:p w14:paraId="54F9722B" w14:textId="77777777" w:rsidR="006C497B" w:rsidRDefault="00ED26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</w:tcPr>
          <w:p w14:paraId="009DC47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4DC9AEAF" w14:textId="77777777">
        <w:trPr>
          <w:trHeight w:val="576"/>
        </w:trPr>
        <w:tc>
          <w:tcPr>
            <w:tcW w:w="922" w:type="dxa"/>
          </w:tcPr>
          <w:p w14:paraId="18ACDEA9" w14:textId="77777777" w:rsidR="006C497B" w:rsidRDefault="00ED2620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33" w:type="dxa"/>
          </w:tcPr>
          <w:p w14:paraId="3AE6AAEC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929" w:type="dxa"/>
          </w:tcPr>
          <w:p w14:paraId="3E37FC0C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78" w:type="dxa"/>
          </w:tcPr>
          <w:p w14:paraId="04CD29C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7EE76133" w14:textId="77777777">
        <w:trPr>
          <w:trHeight w:val="827"/>
        </w:trPr>
        <w:tc>
          <w:tcPr>
            <w:tcW w:w="922" w:type="dxa"/>
          </w:tcPr>
          <w:p w14:paraId="4D3F4A29" w14:textId="77777777" w:rsidR="006C497B" w:rsidRDefault="00ED2620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33" w:type="dxa"/>
          </w:tcPr>
          <w:p w14:paraId="100CF7E4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5C8E9601" w14:textId="77777777" w:rsidR="006C497B" w:rsidRDefault="00ED2620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синтетических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929" w:type="dxa"/>
          </w:tcPr>
          <w:p w14:paraId="651D9CB2" w14:textId="77777777" w:rsidR="006C497B" w:rsidRDefault="00ED262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14:paraId="3C114DE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0685CF95" w14:textId="77777777">
        <w:trPr>
          <w:trHeight w:val="573"/>
        </w:trPr>
        <w:tc>
          <w:tcPr>
            <w:tcW w:w="922" w:type="dxa"/>
          </w:tcPr>
          <w:p w14:paraId="0D88D525" w14:textId="77777777" w:rsidR="006C497B" w:rsidRDefault="00ED2620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33" w:type="dxa"/>
          </w:tcPr>
          <w:p w14:paraId="5565AA68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929" w:type="dxa"/>
          </w:tcPr>
          <w:p w14:paraId="384739F0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78" w:type="dxa"/>
          </w:tcPr>
          <w:p w14:paraId="1F868415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79B03D46" w14:textId="77777777">
        <w:trPr>
          <w:trHeight w:val="827"/>
        </w:trPr>
        <w:tc>
          <w:tcPr>
            <w:tcW w:w="922" w:type="dxa"/>
          </w:tcPr>
          <w:p w14:paraId="56793236" w14:textId="77777777" w:rsidR="006C497B" w:rsidRDefault="00ED2620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33" w:type="dxa"/>
          </w:tcPr>
          <w:p w14:paraId="02882C78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1EABD2" w14:textId="77777777" w:rsidR="006C497B" w:rsidRDefault="00ED2620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929" w:type="dxa"/>
          </w:tcPr>
          <w:p w14:paraId="5CB261EB" w14:textId="77777777" w:rsidR="006C497B" w:rsidRDefault="00ED2620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78" w:type="dxa"/>
          </w:tcPr>
          <w:p w14:paraId="426361E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C497B" w14:paraId="61B75E08" w14:textId="77777777">
        <w:trPr>
          <w:trHeight w:val="414"/>
        </w:trPr>
        <w:tc>
          <w:tcPr>
            <w:tcW w:w="922" w:type="dxa"/>
          </w:tcPr>
          <w:p w14:paraId="792B9C8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33" w:type="dxa"/>
          </w:tcPr>
          <w:p w14:paraId="192057FC" w14:textId="77777777" w:rsidR="006C497B" w:rsidRDefault="00ED2620">
            <w:pPr>
              <w:pStyle w:val="TableParagraph"/>
              <w:spacing w:line="275" w:lineRule="exact"/>
              <w:ind w:left="0"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29" w:type="dxa"/>
          </w:tcPr>
          <w:p w14:paraId="08DC24E9" w14:textId="77777777" w:rsidR="006C497B" w:rsidRDefault="00ED2620">
            <w:pPr>
              <w:pStyle w:val="TableParagraph"/>
              <w:spacing w:line="275" w:lineRule="exact"/>
              <w:ind w:left="0"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238</w:t>
            </w:r>
          </w:p>
        </w:tc>
        <w:tc>
          <w:tcPr>
            <w:tcW w:w="1978" w:type="dxa"/>
          </w:tcPr>
          <w:p w14:paraId="0080A14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14:paraId="529F38D1" w14:textId="77777777" w:rsidR="006C497B" w:rsidRDefault="006C497B">
      <w:pPr>
        <w:spacing w:line="275" w:lineRule="exact"/>
        <w:jc w:val="center"/>
        <w:rPr>
          <w:sz w:val="24"/>
        </w:rPr>
        <w:sectPr w:rsidR="006C497B">
          <w:pgSz w:w="11910" w:h="16840"/>
          <w:pgMar w:top="1040" w:right="1300" w:bottom="1200" w:left="1300" w:header="0" w:footer="1000" w:gutter="0"/>
          <w:cols w:space="720"/>
        </w:sectPr>
      </w:pPr>
    </w:p>
    <w:p w14:paraId="41537C0C" w14:textId="77777777" w:rsidR="006C497B" w:rsidRDefault="006C497B">
      <w:pPr>
        <w:pStyle w:val="a3"/>
        <w:spacing w:before="0"/>
        <w:rPr>
          <w:sz w:val="20"/>
        </w:rPr>
      </w:pPr>
    </w:p>
    <w:p w14:paraId="3ACAB532" w14:textId="77777777" w:rsidR="006C497B" w:rsidRDefault="006C497B">
      <w:pPr>
        <w:pStyle w:val="a3"/>
        <w:spacing w:before="3"/>
        <w:rPr>
          <w:sz w:val="20"/>
        </w:rPr>
      </w:pPr>
    </w:p>
    <w:p w14:paraId="0D961B08" w14:textId="7D22B732" w:rsidR="006C497B" w:rsidRDefault="008A661D" w:rsidP="008A661D">
      <w:pPr>
        <w:pStyle w:val="1"/>
        <w:tabs>
          <w:tab w:val="left" w:pos="5694"/>
          <w:tab w:val="left" w:pos="5695"/>
        </w:tabs>
        <w:spacing w:before="89"/>
      </w:pPr>
      <w:bookmarkStart w:id="6" w:name="_bookmark2"/>
      <w:bookmarkEnd w:id="6"/>
      <w:r>
        <w:t>Поурочное планирование</w:t>
      </w:r>
      <w:bookmarkStart w:id="7" w:name="_GoBack"/>
      <w:bookmarkEnd w:id="7"/>
    </w:p>
    <w:p w14:paraId="5297A98B" w14:textId="77777777" w:rsidR="006C497B" w:rsidRDefault="006C497B">
      <w:pPr>
        <w:pStyle w:val="a3"/>
        <w:spacing w:before="0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6C497B" w14:paraId="5D1EC669" w14:textId="77777777">
        <w:trPr>
          <w:trHeight w:val="275"/>
        </w:trPr>
        <w:tc>
          <w:tcPr>
            <w:tcW w:w="703" w:type="dxa"/>
            <w:vMerge w:val="restart"/>
          </w:tcPr>
          <w:p w14:paraId="1F5016B6" w14:textId="77777777" w:rsidR="006C497B" w:rsidRDefault="00ED2620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5E83F618" w14:textId="77777777" w:rsidR="006C497B" w:rsidRDefault="00ED2620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2" w:type="dxa"/>
            <w:vMerge w:val="restart"/>
          </w:tcPr>
          <w:p w14:paraId="0784D67B" w14:textId="77777777" w:rsidR="006C497B" w:rsidRDefault="00ED2620">
            <w:pPr>
              <w:pStyle w:val="TableParagraph"/>
              <w:spacing w:line="276" w:lineRule="exact"/>
              <w:ind w:left="144" w:right="37" w:hanging="7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5" w:type="dxa"/>
            <w:vMerge w:val="restart"/>
          </w:tcPr>
          <w:p w14:paraId="0E24E568" w14:textId="77777777" w:rsidR="006C497B" w:rsidRDefault="00ED2620">
            <w:pPr>
              <w:pStyle w:val="TableParagraph"/>
              <w:spacing w:line="275" w:lineRule="exact"/>
              <w:ind w:left="22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4" w:type="dxa"/>
            <w:gridSpan w:val="2"/>
          </w:tcPr>
          <w:p w14:paraId="38818D84" w14:textId="77777777" w:rsidR="006C497B" w:rsidRDefault="00ED2620">
            <w:pPr>
              <w:pStyle w:val="TableParagraph"/>
              <w:spacing w:line="256" w:lineRule="exact"/>
              <w:ind w:left="136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C497B" w14:paraId="2370F900" w14:textId="77777777">
        <w:trPr>
          <w:trHeight w:val="275"/>
        </w:trPr>
        <w:tc>
          <w:tcPr>
            <w:tcW w:w="703" w:type="dxa"/>
            <w:vMerge/>
            <w:tcBorders>
              <w:top w:val="nil"/>
            </w:tcBorders>
          </w:tcPr>
          <w:p w14:paraId="00AE9299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43AB300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1AF1E26B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4C87D286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</w:tcPr>
          <w:p w14:paraId="11A44C9A" w14:textId="77777777" w:rsidR="006C497B" w:rsidRDefault="00ED2620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3" w:type="dxa"/>
          </w:tcPr>
          <w:p w14:paraId="671B7554" w14:textId="77777777" w:rsidR="006C497B" w:rsidRDefault="00ED2620">
            <w:pPr>
              <w:pStyle w:val="TableParagraph"/>
              <w:spacing w:line="256" w:lineRule="exact"/>
              <w:ind w:left="49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C497B" w14:paraId="55A56D2B" w14:textId="77777777">
        <w:trPr>
          <w:trHeight w:val="275"/>
        </w:trPr>
        <w:tc>
          <w:tcPr>
            <w:tcW w:w="14030" w:type="dxa"/>
            <w:gridSpan w:val="6"/>
          </w:tcPr>
          <w:p w14:paraId="400D348A" w14:textId="77777777" w:rsidR="006C497B" w:rsidRDefault="00ED2620">
            <w:pPr>
              <w:pStyle w:val="TableParagraph"/>
              <w:spacing w:line="256" w:lineRule="exact"/>
              <w:ind w:left="2306" w:right="2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Вышивка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гладью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2B44139B" w14:textId="77777777">
        <w:trPr>
          <w:trHeight w:val="2762"/>
        </w:trPr>
        <w:tc>
          <w:tcPr>
            <w:tcW w:w="703" w:type="dxa"/>
          </w:tcPr>
          <w:p w14:paraId="4659FF0F" w14:textId="77777777" w:rsidR="006C497B" w:rsidRDefault="00ED2620">
            <w:pPr>
              <w:pStyle w:val="TableParagraph"/>
              <w:spacing w:before="1"/>
              <w:ind w:left="2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14:paraId="059AC6A2" w14:textId="77777777" w:rsidR="006C497B" w:rsidRDefault="00ED2620">
            <w:pPr>
              <w:pStyle w:val="TableParagraph"/>
              <w:spacing w:before="1"/>
              <w:ind w:left="107" w:right="218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1DC2E2B6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</w:tcPr>
          <w:p w14:paraId="588019E3" w14:textId="77777777" w:rsidR="006C497B" w:rsidRDefault="00ED2620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56DF507" w14:textId="77777777" w:rsidR="006C497B" w:rsidRDefault="00ED2620">
            <w:pPr>
              <w:pStyle w:val="TableParagraph"/>
              <w:spacing w:before="1"/>
              <w:ind w:right="469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14:paraId="265DE609" w14:textId="77777777" w:rsidR="006C497B" w:rsidRDefault="00ED2620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14:paraId="7B4EAE99" w14:textId="77777777" w:rsidR="006C497B" w:rsidRDefault="00ED2620">
            <w:pPr>
              <w:pStyle w:val="TableParagraph"/>
              <w:ind w:right="1201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148D20CA" w14:textId="77777777" w:rsidR="006C497B" w:rsidRDefault="00ED2620">
            <w:pPr>
              <w:pStyle w:val="TableParagraph"/>
              <w:spacing w:line="270" w:lineRule="atLeast"/>
              <w:ind w:right="656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401" w:type="dxa"/>
          </w:tcPr>
          <w:p w14:paraId="052FACF1" w14:textId="77777777" w:rsidR="006C497B" w:rsidRDefault="00ED2620">
            <w:pPr>
              <w:pStyle w:val="TableParagraph"/>
              <w:spacing w:before="1"/>
              <w:ind w:left="106" w:right="3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14:paraId="110A5EF0" w14:textId="77777777" w:rsidR="006C497B" w:rsidRDefault="00ED2620">
            <w:pPr>
              <w:pStyle w:val="TableParagraph"/>
              <w:tabs>
                <w:tab w:val="left" w:pos="2191"/>
              </w:tabs>
              <w:spacing w:line="270" w:lineRule="atLeas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403" w:type="dxa"/>
          </w:tcPr>
          <w:p w14:paraId="55E8D84E" w14:textId="77777777" w:rsidR="006C497B" w:rsidRDefault="00ED2620">
            <w:pPr>
              <w:pStyle w:val="TableParagraph"/>
              <w:spacing w:before="1"/>
              <w:ind w:left="109" w:right="31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14:paraId="60BF0E3D" w14:textId="77777777" w:rsidR="006C497B" w:rsidRDefault="00ED2620">
            <w:pPr>
              <w:pStyle w:val="TableParagraph"/>
              <w:spacing w:before="1"/>
              <w:ind w:left="109" w:right="99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1C921533" w14:textId="77777777" w:rsidR="006C497B" w:rsidRDefault="00ED2620">
            <w:pPr>
              <w:pStyle w:val="TableParagraph"/>
              <w:ind w:left="109" w:right="56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6C497B" w14:paraId="7AF33677" w14:textId="77777777">
        <w:trPr>
          <w:trHeight w:val="2208"/>
        </w:trPr>
        <w:tc>
          <w:tcPr>
            <w:tcW w:w="703" w:type="dxa"/>
          </w:tcPr>
          <w:p w14:paraId="6DB0DF1F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14:paraId="356CA2D8" w14:textId="77777777" w:rsidR="006C497B" w:rsidRDefault="00ED2620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23B0189B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</w:tcPr>
          <w:p w14:paraId="35ACA782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BA2FEB8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 с инструментами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7712A02C" w14:textId="77777777" w:rsidR="006C497B" w:rsidRDefault="00ED2620">
            <w:pPr>
              <w:pStyle w:val="TableParagraph"/>
              <w:tabs>
                <w:tab w:val="left" w:pos="233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1" w:type="dxa"/>
          </w:tcPr>
          <w:p w14:paraId="2097B531" w14:textId="77777777" w:rsidR="006C497B" w:rsidRDefault="00ED2620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770EE05B" w14:textId="77777777" w:rsidR="006C497B" w:rsidRDefault="00ED2620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3" w:type="dxa"/>
          </w:tcPr>
          <w:p w14:paraId="10C1EECF" w14:textId="77777777" w:rsidR="006C497B" w:rsidRDefault="00ED2620">
            <w:pPr>
              <w:pStyle w:val="TableParagraph"/>
              <w:tabs>
                <w:tab w:val="left" w:pos="257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6C497B" w14:paraId="7B8A6EF5" w14:textId="77777777">
        <w:trPr>
          <w:trHeight w:val="1104"/>
        </w:trPr>
        <w:tc>
          <w:tcPr>
            <w:tcW w:w="703" w:type="dxa"/>
          </w:tcPr>
          <w:p w14:paraId="5F7D6711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14:paraId="68E7F07C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вид 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52" w:type="dxa"/>
          </w:tcPr>
          <w:p w14:paraId="2501A1CF" w14:textId="77777777" w:rsidR="006C497B" w:rsidRDefault="00ED2620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AA95718" w14:textId="77777777" w:rsidR="006C497B" w:rsidRDefault="00ED2620">
            <w:pPr>
              <w:pStyle w:val="TableParagraph"/>
              <w:tabs>
                <w:tab w:val="left" w:pos="1620"/>
                <w:tab w:val="left" w:pos="204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14:paraId="5D7F05D7" w14:textId="77777777" w:rsidR="006C497B" w:rsidRDefault="00ED2620">
            <w:pPr>
              <w:pStyle w:val="TableParagraph"/>
              <w:spacing w:line="270" w:lineRule="atLeast"/>
              <w:ind w:right="72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3401" w:type="dxa"/>
          </w:tcPr>
          <w:p w14:paraId="6D0FE5F0" w14:textId="77777777" w:rsidR="006C497B" w:rsidRDefault="00ED2620">
            <w:pPr>
              <w:pStyle w:val="TableParagraph"/>
              <w:tabs>
                <w:tab w:val="left" w:pos="1541"/>
                <w:tab w:val="left" w:pos="1905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14:paraId="15F52A6A" w14:textId="77777777" w:rsidR="006C497B" w:rsidRDefault="00ED2620">
            <w:pPr>
              <w:pStyle w:val="TableParagraph"/>
              <w:spacing w:line="270" w:lineRule="atLeast"/>
              <w:ind w:left="106" w:right="723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3403" w:type="dxa"/>
          </w:tcPr>
          <w:p w14:paraId="7968F2A8" w14:textId="77777777" w:rsidR="006C497B" w:rsidRDefault="00ED2620">
            <w:pPr>
              <w:pStyle w:val="TableParagraph"/>
              <w:tabs>
                <w:tab w:val="left" w:pos="1543"/>
                <w:tab w:val="left" w:pos="190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14:paraId="4A32022E" w14:textId="77777777" w:rsidR="006C497B" w:rsidRDefault="00ED2620">
            <w:pPr>
              <w:pStyle w:val="TableParagraph"/>
              <w:spacing w:line="270" w:lineRule="atLeast"/>
              <w:ind w:left="109" w:right="722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учебником</w:t>
            </w:r>
          </w:p>
        </w:tc>
      </w:tr>
      <w:tr w:rsidR="006C497B" w14:paraId="1BF5A3B5" w14:textId="77777777">
        <w:trPr>
          <w:trHeight w:val="827"/>
        </w:trPr>
        <w:tc>
          <w:tcPr>
            <w:tcW w:w="703" w:type="dxa"/>
          </w:tcPr>
          <w:p w14:paraId="08CF9B74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14:paraId="1F8B5ABA" w14:textId="77777777" w:rsidR="006C497B" w:rsidRDefault="00ED2620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вид 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52" w:type="dxa"/>
          </w:tcPr>
          <w:p w14:paraId="40246424" w14:textId="77777777" w:rsidR="006C497B" w:rsidRDefault="00ED2620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F22995C" w14:textId="77777777" w:rsidR="006C497B" w:rsidRDefault="00ED2620">
            <w:pPr>
              <w:pStyle w:val="TableParagraph"/>
              <w:tabs>
                <w:tab w:val="left" w:pos="1972"/>
                <w:tab w:val="left" w:pos="26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3401" w:type="dxa"/>
          </w:tcPr>
          <w:p w14:paraId="7D6247EB" w14:textId="77777777" w:rsidR="006C497B" w:rsidRDefault="00ED2620">
            <w:pPr>
              <w:pStyle w:val="TableParagraph"/>
              <w:tabs>
                <w:tab w:val="left" w:pos="1864"/>
                <w:tab w:val="left" w:pos="2498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3403" w:type="dxa"/>
          </w:tcPr>
          <w:p w14:paraId="3E6DF8FC" w14:textId="77777777" w:rsidR="006C497B" w:rsidRDefault="00ED2620">
            <w:pPr>
              <w:pStyle w:val="TableParagraph"/>
              <w:tabs>
                <w:tab w:val="left" w:pos="1867"/>
                <w:tab w:val="left" w:pos="250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</w:tr>
    </w:tbl>
    <w:p w14:paraId="39960729" w14:textId="77777777" w:rsidR="006C497B" w:rsidRDefault="006C497B">
      <w:pPr>
        <w:rPr>
          <w:sz w:val="24"/>
        </w:rPr>
        <w:sectPr w:rsidR="006C497B">
          <w:footerReference w:type="default" r:id="rId9"/>
          <w:pgSz w:w="16840" w:h="11910" w:orient="landscape"/>
          <w:pgMar w:top="1100" w:right="980" w:bottom="280" w:left="1600" w:header="0" w:footer="0" w:gutter="0"/>
          <w:cols w:space="720"/>
        </w:sectPr>
      </w:pPr>
    </w:p>
    <w:p w14:paraId="4B9D7068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6C497B" w14:paraId="14526F72" w14:textId="77777777">
        <w:trPr>
          <w:trHeight w:val="1931"/>
        </w:trPr>
        <w:tc>
          <w:tcPr>
            <w:tcW w:w="703" w:type="dxa"/>
          </w:tcPr>
          <w:p w14:paraId="71EE2EAE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14:paraId="5981AE70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14:paraId="5F0DE7C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382EA55" w14:textId="77777777" w:rsidR="006C497B" w:rsidRDefault="00ED2620">
            <w:pPr>
              <w:pStyle w:val="TableParagraph"/>
              <w:tabs>
                <w:tab w:val="left" w:pos="30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14:paraId="40649B91" w14:textId="77777777" w:rsidR="006C497B" w:rsidRDefault="00ED26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6EB0D799" w14:textId="77777777" w:rsidR="006C497B" w:rsidRDefault="00ED2620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1" w:type="dxa"/>
          </w:tcPr>
          <w:p w14:paraId="114C0531" w14:textId="77777777" w:rsidR="006C497B" w:rsidRDefault="00ED2620">
            <w:pPr>
              <w:pStyle w:val="TableParagraph"/>
              <w:tabs>
                <w:tab w:val="left" w:pos="29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14:paraId="2C6FDEFA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5AC9DCCF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</w:t>
            </w:r>
          </w:p>
        </w:tc>
        <w:tc>
          <w:tcPr>
            <w:tcW w:w="3403" w:type="dxa"/>
          </w:tcPr>
          <w:p w14:paraId="0D28CFB0" w14:textId="77777777" w:rsidR="006C497B" w:rsidRDefault="00ED2620">
            <w:pPr>
              <w:pStyle w:val="TableParagraph"/>
              <w:tabs>
                <w:tab w:val="left" w:pos="294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14:paraId="71B44849" w14:textId="77777777" w:rsidR="006C497B" w:rsidRDefault="00ED262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2C45FEF3" w14:textId="77777777" w:rsidR="006C497B" w:rsidRDefault="00ED2620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</w:t>
            </w:r>
          </w:p>
        </w:tc>
      </w:tr>
      <w:tr w:rsidR="006C497B" w14:paraId="59A77E28" w14:textId="77777777">
        <w:trPr>
          <w:trHeight w:val="1104"/>
        </w:trPr>
        <w:tc>
          <w:tcPr>
            <w:tcW w:w="703" w:type="dxa"/>
          </w:tcPr>
          <w:p w14:paraId="398A209C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14:paraId="0311E35B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04BD600" w14:textId="77777777" w:rsidR="006C497B" w:rsidRDefault="00ED2620">
            <w:pPr>
              <w:pStyle w:val="TableParagraph"/>
              <w:spacing w:line="270" w:lineRule="atLeast"/>
              <w:ind w:left="107" w:right="492"/>
              <w:rPr>
                <w:sz w:val="24"/>
              </w:rPr>
            </w:pPr>
            <w:r>
              <w:rPr>
                <w:sz w:val="24"/>
              </w:rPr>
              <w:t>перевод его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14:paraId="585DA3D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B62E717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3C48267C" w14:textId="77777777" w:rsidR="006C497B" w:rsidRDefault="00ED2620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  <w:tc>
          <w:tcPr>
            <w:tcW w:w="3401" w:type="dxa"/>
          </w:tcPr>
          <w:p w14:paraId="36F947AD" w14:textId="77777777" w:rsidR="006C497B" w:rsidRDefault="00ED2620">
            <w:pPr>
              <w:pStyle w:val="TableParagraph"/>
              <w:tabs>
                <w:tab w:val="left" w:pos="1857"/>
                <w:tab w:val="left" w:pos="254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143F8F84" w14:textId="77777777" w:rsidR="006C497B" w:rsidRDefault="00ED2620">
            <w:pPr>
              <w:pStyle w:val="TableParagraph"/>
              <w:spacing w:line="270" w:lineRule="atLeast"/>
              <w:ind w:left="106" w:right="85"/>
              <w:rPr>
                <w:sz w:val="24"/>
              </w:rPr>
            </w:pPr>
            <w:r>
              <w:rPr>
                <w:sz w:val="24"/>
              </w:rPr>
              <w:t>Подбирают материал и узор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  <w:tc>
          <w:tcPr>
            <w:tcW w:w="3403" w:type="dxa"/>
          </w:tcPr>
          <w:p w14:paraId="6571825C" w14:textId="77777777" w:rsidR="006C497B" w:rsidRDefault="00ED2620">
            <w:pPr>
              <w:pStyle w:val="TableParagraph"/>
              <w:tabs>
                <w:tab w:val="left" w:pos="1860"/>
                <w:tab w:val="left" w:pos="2544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4EA2E13B" w14:textId="77777777" w:rsidR="006C497B" w:rsidRDefault="00ED2620">
            <w:pPr>
              <w:pStyle w:val="TableParagraph"/>
              <w:spacing w:line="270" w:lineRule="atLeast"/>
              <w:ind w:left="109" w:right="84"/>
              <w:rPr>
                <w:sz w:val="24"/>
              </w:rPr>
            </w:pPr>
            <w:r>
              <w:rPr>
                <w:sz w:val="24"/>
              </w:rPr>
              <w:t>Подбирают материал и узор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</w:tr>
      <w:tr w:rsidR="006C497B" w14:paraId="61AF06D8" w14:textId="77777777">
        <w:trPr>
          <w:trHeight w:val="1103"/>
        </w:trPr>
        <w:tc>
          <w:tcPr>
            <w:tcW w:w="703" w:type="dxa"/>
          </w:tcPr>
          <w:p w14:paraId="099FA9B0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14:paraId="4D3D80A8" w14:textId="77777777" w:rsidR="006C497B" w:rsidRDefault="00ED2620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14:paraId="4B7D7DF4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2855DA13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1" w:type="dxa"/>
          </w:tcPr>
          <w:p w14:paraId="009BDBFB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3" w:type="dxa"/>
          </w:tcPr>
          <w:p w14:paraId="7652CDD3" w14:textId="77777777" w:rsidR="006C497B" w:rsidRDefault="00ED262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6C497B" w14:paraId="3FC566CD" w14:textId="77777777">
        <w:trPr>
          <w:trHeight w:val="828"/>
        </w:trPr>
        <w:tc>
          <w:tcPr>
            <w:tcW w:w="703" w:type="dxa"/>
          </w:tcPr>
          <w:p w14:paraId="12A68721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199ABDBB" w14:textId="77777777" w:rsidR="006C497B" w:rsidRDefault="00ED2620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</w:p>
          <w:p w14:paraId="606D6003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14:paraId="5F092BF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7DE819D0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  <w:p w14:paraId="4C332929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</w:p>
        </w:tc>
        <w:tc>
          <w:tcPr>
            <w:tcW w:w="3401" w:type="dxa"/>
            <w:vMerge w:val="restart"/>
          </w:tcPr>
          <w:p w14:paraId="61BEF99C" w14:textId="77777777" w:rsidR="006C497B" w:rsidRDefault="00ED2620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AFEF"/>
                <w:sz w:val="24"/>
              </w:rPr>
              <w:t>.</w:t>
            </w:r>
          </w:p>
          <w:p w14:paraId="767ACF34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</w:p>
        </w:tc>
        <w:tc>
          <w:tcPr>
            <w:tcW w:w="3403" w:type="dxa"/>
            <w:vMerge w:val="restart"/>
          </w:tcPr>
          <w:p w14:paraId="606BEF8E" w14:textId="77777777" w:rsidR="006C497B" w:rsidRDefault="00ED2620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AFEF"/>
                <w:sz w:val="24"/>
              </w:rPr>
              <w:t>.</w:t>
            </w:r>
          </w:p>
          <w:p w14:paraId="27D2098E" w14:textId="77777777" w:rsidR="006C497B" w:rsidRDefault="00ED262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</w:p>
        </w:tc>
      </w:tr>
      <w:tr w:rsidR="006C497B" w14:paraId="228E77D6" w14:textId="77777777">
        <w:trPr>
          <w:trHeight w:val="827"/>
        </w:trPr>
        <w:tc>
          <w:tcPr>
            <w:tcW w:w="703" w:type="dxa"/>
          </w:tcPr>
          <w:p w14:paraId="130594A0" w14:textId="77777777" w:rsidR="006C497B" w:rsidRDefault="00ED2620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14:paraId="582382E8" w14:textId="77777777" w:rsidR="006C497B" w:rsidRDefault="00ED2620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14:paraId="6561F4B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79F6FD87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13692273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435B59BD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72B492A0" w14:textId="77777777">
        <w:trPr>
          <w:trHeight w:val="1105"/>
        </w:trPr>
        <w:tc>
          <w:tcPr>
            <w:tcW w:w="703" w:type="dxa"/>
          </w:tcPr>
          <w:p w14:paraId="4E980DDB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14:paraId="3A585E7B" w14:textId="77777777" w:rsidR="006C497B" w:rsidRDefault="00ED2620">
            <w:pPr>
              <w:pStyle w:val="TableParagraph"/>
              <w:spacing w:before="1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14:paraId="6B2D58F1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45BA0199" w14:textId="77777777" w:rsidR="006C497B" w:rsidRDefault="00ED262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глади.</w:t>
            </w:r>
          </w:p>
          <w:p w14:paraId="0BDC21BA" w14:textId="77777777" w:rsidR="006C497B" w:rsidRDefault="00ED26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</w:p>
          <w:p w14:paraId="17069991" w14:textId="77777777" w:rsidR="006C497B" w:rsidRDefault="00ED2620">
            <w:pPr>
              <w:pStyle w:val="TableParagraph"/>
              <w:tabs>
                <w:tab w:val="left" w:pos="226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 шва.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1" w:type="dxa"/>
            <w:vMerge w:val="restart"/>
          </w:tcPr>
          <w:p w14:paraId="733DFD9B" w14:textId="77777777" w:rsidR="006C497B" w:rsidRDefault="00ED2620">
            <w:pPr>
              <w:pStyle w:val="TableParagraph"/>
              <w:tabs>
                <w:tab w:val="left" w:pos="1579"/>
                <w:tab w:val="left" w:pos="2646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 с видами глади.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  <w:p w14:paraId="2C370A69" w14:textId="77777777" w:rsidR="006C497B" w:rsidRDefault="00ED2620">
            <w:pPr>
              <w:pStyle w:val="TableParagraph"/>
              <w:tabs>
                <w:tab w:val="left" w:pos="206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56973596" w14:textId="77777777" w:rsidR="006C497B" w:rsidRDefault="00ED2620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Вышивают стебли растений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vMerge w:val="restart"/>
          </w:tcPr>
          <w:p w14:paraId="01EF945C" w14:textId="77777777" w:rsidR="006C497B" w:rsidRDefault="00ED2620">
            <w:pPr>
              <w:pStyle w:val="TableParagraph"/>
              <w:tabs>
                <w:tab w:val="left" w:pos="1582"/>
                <w:tab w:val="left" w:pos="2150"/>
                <w:tab w:val="left" w:pos="2649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 с видами глади.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Повторяют</w:t>
            </w:r>
          </w:p>
          <w:p w14:paraId="5F1B513B" w14:textId="77777777" w:rsidR="006C497B" w:rsidRDefault="00ED2620">
            <w:pPr>
              <w:pStyle w:val="TableParagraph"/>
              <w:tabs>
                <w:tab w:val="left" w:pos="205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технологию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36082D09" w14:textId="77777777" w:rsidR="006C497B" w:rsidRDefault="00ED262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стебли растений</w:t>
            </w:r>
          </w:p>
        </w:tc>
      </w:tr>
      <w:tr w:rsidR="006C497B" w14:paraId="4EB656EB" w14:textId="77777777">
        <w:trPr>
          <w:trHeight w:val="1094"/>
        </w:trPr>
        <w:tc>
          <w:tcPr>
            <w:tcW w:w="703" w:type="dxa"/>
          </w:tcPr>
          <w:p w14:paraId="1469F49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14:paraId="3FD9376C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14:paraId="0B2FF9A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4A89908D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1A7B47FE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06859BCA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6A026D09" w14:textId="77777777">
        <w:trPr>
          <w:trHeight w:val="827"/>
        </w:trPr>
        <w:tc>
          <w:tcPr>
            <w:tcW w:w="703" w:type="dxa"/>
          </w:tcPr>
          <w:p w14:paraId="44315A9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6" w:type="dxa"/>
          </w:tcPr>
          <w:p w14:paraId="346D88A2" w14:textId="77777777" w:rsidR="006C497B" w:rsidRDefault="00ED2620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14:paraId="691F7BA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7D79679" w14:textId="77777777" w:rsidR="006C497B" w:rsidRDefault="00ED262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Повторение цветовой палитры.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  <w:p w14:paraId="24B493E0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1" w:type="dxa"/>
          </w:tcPr>
          <w:p w14:paraId="3E99ABDA" w14:textId="77777777" w:rsidR="006C497B" w:rsidRDefault="00ED2620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Повторяют цветовую палитру.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403" w:type="dxa"/>
          </w:tcPr>
          <w:p w14:paraId="28629BDE" w14:textId="77777777" w:rsidR="006C497B" w:rsidRDefault="00ED2620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Повторяют цветовую палитру.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14:paraId="7A1DE6DB" w14:textId="77777777" w:rsidR="006C497B" w:rsidRDefault="006C497B">
      <w:pPr>
        <w:rPr>
          <w:sz w:val="24"/>
        </w:rPr>
        <w:sectPr w:rsidR="006C497B">
          <w:footerReference w:type="default" r:id="rId10"/>
          <w:pgSz w:w="16840" w:h="11910" w:orient="landscape"/>
          <w:pgMar w:top="1100" w:right="980" w:bottom="1120" w:left="1600" w:header="0" w:footer="920" w:gutter="0"/>
          <w:pgNumType w:start="13"/>
          <w:cols w:space="720"/>
        </w:sectPr>
      </w:pPr>
    </w:p>
    <w:p w14:paraId="682E51AC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6C497B" w14:paraId="2D5CF804" w14:textId="77777777">
        <w:trPr>
          <w:trHeight w:val="827"/>
        </w:trPr>
        <w:tc>
          <w:tcPr>
            <w:tcW w:w="703" w:type="dxa"/>
          </w:tcPr>
          <w:p w14:paraId="540025E6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6" w:type="dxa"/>
          </w:tcPr>
          <w:p w14:paraId="24BAD068" w14:textId="77777777" w:rsidR="006C497B" w:rsidRDefault="00ED2620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14:paraId="2DD9F62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DC618B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14:paraId="53AF857D" w14:textId="77777777" w:rsidR="006C497B" w:rsidRDefault="00ED2620">
            <w:pPr>
              <w:pStyle w:val="TableParagraph"/>
              <w:tabs>
                <w:tab w:val="left" w:pos="1579"/>
                <w:tab w:val="left" w:pos="2646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FA0F829" w14:textId="77777777" w:rsidR="006C497B" w:rsidRDefault="00ED2620">
            <w:pPr>
              <w:pStyle w:val="TableParagraph"/>
              <w:tabs>
                <w:tab w:val="left" w:pos="1583"/>
                <w:tab w:val="left" w:pos="265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цветки</w:t>
            </w:r>
          </w:p>
        </w:tc>
      </w:tr>
      <w:tr w:rsidR="006C497B" w14:paraId="7315D5A1" w14:textId="77777777">
        <w:trPr>
          <w:trHeight w:val="827"/>
        </w:trPr>
        <w:tc>
          <w:tcPr>
            <w:tcW w:w="703" w:type="dxa"/>
          </w:tcPr>
          <w:p w14:paraId="62A370FE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6" w:type="dxa"/>
          </w:tcPr>
          <w:p w14:paraId="33329B50" w14:textId="77777777" w:rsidR="006C497B" w:rsidRDefault="00ED2620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14:paraId="377D1A2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556094E5" w14:textId="77777777" w:rsidR="006C497B" w:rsidRDefault="00ED2620">
            <w:pPr>
              <w:pStyle w:val="TableParagraph"/>
              <w:tabs>
                <w:tab w:val="left" w:pos="30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  <w:p w14:paraId="753CE968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1" w:type="dxa"/>
            <w:vMerge w:val="restart"/>
          </w:tcPr>
          <w:p w14:paraId="3CD34147" w14:textId="77777777" w:rsidR="006C497B" w:rsidRDefault="00ED2620">
            <w:pPr>
              <w:pStyle w:val="TableParagraph"/>
              <w:tabs>
                <w:tab w:val="left" w:pos="2939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color w:val="00AFEF"/>
                <w:sz w:val="24"/>
              </w:rPr>
              <w:t>.</w:t>
            </w:r>
          </w:p>
          <w:p w14:paraId="0F7C1C6F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  <w:tc>
          <w:tcPr>
            <w:tcW w:w="3403" w:type="dxa"/>
            <w:vMerge w:val="restart"/>
          </w:tcPr>
          <w:p w14:paraId="275B876C" w14:textId="77777777" w:rsidR="006C497B" w:rsidRDefault="00ED2620">
            <w:pPr>
              <w:pStyle w:val="TableParagraph"/>
              <w:tabs>
                <w:tab w:val="left" w:pos="294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color w:val="00AFEF"/>
                <w:sz w:val="24"/>
              </w:rPr>
              <w:t>.</w:t>
            </w:r>
          </w:p>
          <w:p w14:paraId="7D66FD71" w14:textId="77777777" w:rsidR="006C497B" w:rsidRDefault="00ED262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</w:tr>
      <w:tr w:rsidR="006C497B" w14:paraId="748542BC" w14:textId="77777777">
        <w:trPr>
          <w:trHeight w:val="827"/>
        </w:trPr>
        <w:tc>
          <w:tcPr>
            <w:tcW w:w="703" w:type="dxa"/>
          </w:tcPr>
          <w:p w14:paraId="27B16BD0" w14:textId="77777777" w:rsidR="006C497B" w:rsidRDefault="00ED2620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14:paraId="5C81DACF" w14:textId="77777777" w:rsidR="006C497B" w:rsidRDefault="00ED2620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</w:p>
          <w:p w14:paraId="7CB425A4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14:paraId="2614FABE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0DE40FBC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013C686E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057F023B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62224843" w14:textId="77777777">
        <w:trPr>
          <w:trHeight w:val="827"/>
        </w:trPr>
        <w:tc>
          <w:tcPr>
            <w:tcW w:w="703" w:type="dxa"/>
          </w:tcPr>
          <w:p w14:paraId="375E1F91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</w:tcPr>
          <w:p w14:paraId="30EDBC3E" w14:textId="77777777" w:rsidR="006C497B" w:rsidRDefault="00ED2620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14:paraId="2B5B63B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6C0CA750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3C7B875F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6A052326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1E0B1321" w14:textId="77777777">
        <w:trPr>
          <w:trHeight w:val="829"/>
        </w:trPr>
        <w:tc>
          <w:tcPr>
            <w:tcW w:w="703" w:type="dxa"/>
          </w:tcPr>
          <w:p w14:paraId="583B1BEA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6" w:type="dxa"/>
          </w:tcPr>
          <w:p w14:paraId="6EAAB739" w14:textId="77777777" w:rsidR="006C497B" w:rsidRDefault="00ED2620">
            <w:pPr>
              <w:pStyle w:val="TableParagraph"/>
              <w:spacing w:line="270" w:lineRule="atLeast"/>
              <w:ind w:left="107" w:right="-2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852" w:type="dxa"/>
          </w:tcPr>
          <w:p w14:paraId="2643F008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175C3328" w14:textId="77777777" w:rsidR="006C497B" w:rsidRDefault="00ED2620">
            <w:pPr>
              <w:pStyle w:val="TableParagraph"/>
              <w:tabs>
                <w:tab w:val="left" w:pos="2490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  <w:p w14:paraId="47234D9D" w14:textId="77777777" w:rsidR="006C497B" w:rsidRDefault="00ED2620">
            <w:pPr>
              <w:pStyle w:val="TableParagraph"/>
              <w:tabs>
                <w:tab w:val="left" w:pos="1401"/>
                <w:tab w:val="left" w:pos="245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1" w:type="dxa"/>
            <w:vMerge w:val="restart"/>
          </w:tcPr>
          <w:p w14:paraId="30654FD6" w14:textId="77777777" w:rsidR="006C497B" w:rsidRDefault="00ED2620">
            <w:pPr>
              <w:pStyle w:val="TableParagraph"/>
              <w:tabs>
                <w:tab w:val="left" w:pos="2347"/>
              </w:tabs>
              <w:spacing w:before="1"/>
              <w:ind w:left="106" w:right="9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color w:val="00AFEF"/>
                <w:sz w:val="24"/>
              </w:rPr>
              <w:t>.</w:t>
            </w:r>
          </w:p>
          <w:p w14:paraId="39B48961" w14:textId="77777777" w:rsidR="006C497B" w:rsidRDefault="00ED2620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3" w:type="dxa"/>
            <w:vMerge w:val="restart"/>
          </w:tcPr>
          <w:p w14:paraId="5E071066" w14:textId="77777777" w:rsidR="006C497B" w:rsidRDefault="00ED2620">
            <w:pPr>
              <w:pStyle w:val="TableParagraph"/>
              <w:tabs>
                <w:tab w:val="left" w:pos="2349"/>
              </w:tabs>
              <w:spacing w:before="1"/>
              <w:ind w:left="109" w:right="9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color w:val="00AFEF"/>
                <w:sz w:val="24"/>
              </w:rPr>
              <w:t>.</w:t>
            </w:r>
          </w:p>
          <w:p w14:paraId="500D01CE" w14:textId="77777777" w:rsidR="006C497B" w:rsidRDefault="00ED262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</w:tr>
      <w:tr w:rsidR="006C497B" w14:paraId="4FE6713D" w14:textId="77777777">
        <w:trPr>
          <w:trHeight w:val="828"/>
        </w:trPr>
        <w:tc>
          <w:tcPr>
            <w:tcW w:w="703" w:type="dxa"/>
          </w:tcPr>
          <w:p w14:paraId="29E9A3E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14:paraId="03423A6D" w14:textId="77777777" w:rsidR="006C497B" w:rsidRDefault="00ED2620">
            <w:pPr>
              <w:pStyle w:val="TableParagraph"/>
              <w:ind w:left="107" w:right="-17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  <w:p w14:paraId="1EC82916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цветков</w:t>
            </w:r>
          </w:p>
        </w:tc>
        <w:tc>
          <w:tcPr>
            <w:tcW w:w="852" w:type="dxa"/>
          </w:tcPr>
          <w:p w14:paraId="7FDD016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5C8B4659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6616A942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0E683C85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6909E685" w14:textId="77777777">
        <w:trPr>
          <w:trHeight w:val="1379"/>
        </w:trPr>
        <w:tc>
          <w:tcPr>
            <w:tcW w:w="703" w:type="dxa"/>
          </w:tcPr>
          <w:p w14:paraId="5693107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6" w:type="dxa"/>
          </w:tcPr>
          <w:p w14:paraId="62EBA73B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057B61E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9675166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401" w:type="dxa"/>
          </w:tcPr>
          <w:p w14:paraId="3BAAB3A3" w14:textId="77777777" w:rsidR="006C497B" w:rsidRDefault="00ED2620">
            <w:pPr>
              <w:pStyle w:val="TableParagraph"/>
              <w:tabs>
                <w:tab w:val="left" w:pos="2470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403" w:type="dxa"/>
          </w:tcPr>
          <w:p w14:paraId="1EBA382D" w14:textId="77777777" w:rsidR="006C497B" w:rsidRDefault="00ED2620">
            <w:pPr>
              <w:pStyle w:val="TableParagraph"/>
              <w:tabs>
                <w:tab w:val="left" w:pos="247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</w:tr>
      <w:tr w:rsidR="006C497B" w14:paraId="7E01B44A" w14:textId="77777777">
        <w:trPr>
          <w:trHeight w:val="1104"/>
        </w:trPr>
        <w:tc>
          <w:tcPr>
            <w:tcW w:w="703" w:type="dxa"/>
          </w:tcPr>
          <w:p w14:paraId="3BDD63C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14:paraId="374A36AB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5200262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28082F4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D0ADA83" w14:textId="77777777" w:rsidR="006C497B" w:rsidRDefault="00ED2620">
            <w:pPr>
              <w:pStyle w:val="TableParagraph"/>
              <w:tabs>
                <w:tab w:val="left" w:pos="190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46DA903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401" w:type="dxa"/>
          </w:tcPr>
          <w:p w14:paraId="7DF98E42" w14:textId="77777777" w:rsidR="006C497B" w:rsidRDefault="00ED2620">
            <w:pPr>
              <w:pStyle w:val="TableParagraph"/>
              <w:tabs>
                <w:tab w:val="left" w:pos="171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9D386B1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403" w:type="dxa"/>
          </w:tcPr>
          <w:p w14:paraId="72E312EF" w14:textId="77777777" w:rsidR="006C497B" w:rsidRDefault="00ED2620">
            <w:pPr>
              <w:pStyle w:val="TableParagraph"/>
              <w:tabs>
                <w:tab w:val="left" w:pos="1714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C5A447A" w14:textId="77777777" w:rsidR="006C497B" w:rsidRDefault="00ED262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6C497B" w14:paraId="01A601A4" w14:textId="77777777">
        <w:trPr>
          <w:trHeight w:val="275"/>
        </w:trPr>
        <w:tc>
          <w:tcPr>
            <w:tcW w:w="14030" w:type="dxa"/>
            <w:gridSpan w:val="6"/>
          </w:tcPr>
          <w:p w14:paraId="226E6F06" w14:textId="77777777" w:rsidR="006C497B" w:rsidRDefault="00ED2620">
            <w:pPr>
              <w:pStyle w:val="TableParagraph"/>
              <w:spacing w:line="256" w:lineRule="exact"/>
              <w:ind w:left="2308" w:right="2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7BDA491C" w14:textId="77777777">
        <w:trPr>
          <w:trHeight w:val="827"/>
        </w:trPr>
        <w:tc>
          <w:tcPr>
            <w:tcW w:w="703" w:type="dxa"/>
          </w:tcPr>
          <w:p w14:paraId="5899967E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</w:tcPr>
          <w:p w14:paraId="172F362B" w14:textId="77777777" w:rsidR="006C497B" w:rsidRDefault="00ED2620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 и пряжи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2" w:type="dxa"/>
          </w:tcPr>
          <w:p w14:paraId="093DDF2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5A57763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искусственным шелком: 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401" w:type="dxa"/>
          </w:tcPr>
          <w:p w14:paraId="57E1E39C" w14:textId="77777777" w:rsidR="006C497B" w:rsidRDefault="00ED2620">
            <w:pPr>
              <w:pStyle w:val="TableParagraph"/>
              <w:tabs>
                <w:tab w:val="left" w:pos="2426"/>
              </w:tabs>
              <w:spacing w:line="276" w:lineRule="exac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шелком: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  <w:tc>
          <w:tcPr>
            <w:tcW w:w="3403" w:type="dxa"/>
          </w:tcPr>
          <w:p w14:paraId="0FE5BEED" w14:textId="77777777" w:rsidR="006C497B" w:rsidRDefault="00ED2620">
            <w:pPr>
              <w:pStyle w:val="TableParagraph"/>
              <w:tabs>
                <w:tab w:val="left" w:pos="2428"/>
              </w:tabs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шелком: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</w:tr>
    </w:tbl>
    <w:p w14:paraId="0033AE2A" w14:textId="77777777" w:rsidR="006C497B" w:rsidRDefault="006C497B">
      <w:pPr>
        <w:spacing w:line="276" w:lineRule="exac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59AD1F74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6C497B" w14:paraId="1D7C726C" w14:textId="77777777">
        <w:trPr>
          <w:trHeight w:val="2207"/>
        </w:trPr>
        <w:tc>
          <w:tcPr>
            <w:tcW w:w="703" w:type="dxa"/>
          </w:tcPr>
          <w:p w14:paraId="619C86B2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4CE855EC" w14:textId="77777777" w:rsidR="006C497B" w:rsidRDefault="00ED2620">
            <w:pPr>
              <w:pStyle w:val="TableParagraph"/>
              <w:ind w:left="107" w:right="384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шёлка</w:t>
            </w:r>
          </w:p>
        </w:tc>
        <w:tc>
          <w:tcPr>
            <w:tcW w:w="852" w:type="dxa"/>
          </w:tcPr>
          <w:p w14:paraId="083510DC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6D47E64" w14:textId="77777777" w:rsidR="006C497B" w:rsidRDefault="00ED2620">
            <w:pPr>
              <w:pStyle w:val="TableParagraph"/>
              <w:tabs>
                <w:tab w:val="left" w:pos="224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переплетения,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101C48E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14:paraId="4BDE49BC" w14:textId="77777777" w:rsidR="006C497B" w:rsidRDefault="00ED2620">
            <w:pPr>
              <w:pStyle w:val="TableParagraph"/>
              <w:tabs>
                <w:tab w:val="left" w:pos="1984"/>
                <w:tab w:val="left" w:pos="213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прядильного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3401" w:type="dxa"/>
          </w:tcPr>
          <w:p w14:paraId="29BF9C72" w14:textId="77777777" w:rsidR="006C497B" w:rsidRDefault="00ED2620">
            <w:pPr>
              <w:pStyle w:val="TableParagraph"/>
              <w:tabs>
                <w:tab w:val="left" w:pos="1839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переплетения,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6E19183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14:paraId="06982F1A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мультимедийную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403" w:type="dxa"/>
          </w:tcPr>
          <w:p w14:paraId="1753AA20" w14:textId="77777777" w:rsidR="006C497B" w:rsidRDefault="00ED2620">
            <w:pPr>
              <w:pStyle w:val="TableParagraph"/>
              <w:tabs>
                <w:tab w:val="left" w:pos="1841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переплетения,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FB25182" w14:textId="77777777" w:rsidR="006C497B" w:rsidRDefault="00ED2620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14:paraId="76EDD7CB" w14:textId="77777777" w:rsidR="006C497B" w:rsidRDefault="00ED2620">
            <w:pPr>
              <w:pStyle w:val="TableParagraph"/>
              <w:tabs>
                <w:tab w:val="left" w:pos="1989"/>
              </w:tabs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прядильного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</w:tr>
      <w:tr w:rsidR="006C497B" w14:paraId="2CFDD64C" w14:textId="77777777">
        <w:trPr>
          <w:trHeight w:val="1380"/>
        </w:trPr>
        <w:tc>
          <w:tcPr>
            <w:tcW w:w="703" w:type="dxa"/>
          </w:tcPr>
          <w:p w14:paraId="4A3E4D76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</w:tcPr>
          <w:p w14:paraId="532E727F" w14:textId="77777777" w:rsidR="006C497B" w:rsidRDefault="00ED2620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 и пряжи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шёлка</w:t>
            </w:r>
          </w:p>
        </w:tc>
        <w:tc>
          <w:tcPr>
            <w:tcW w:w="852" w:type="dxa"/>
          </w:tcPr>
          <w:p w14:paraId="37EB48A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8500D2E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121692FA" w14:textId="77777777" w:rsidR="006C497B" w:rsidRDefault="00ED2620">
            <w:pPr>
              <w:pStyle w:val="TableParagraph"/>
              <w:tabs>
                <w:tab w:val="left" w:pos="1137"/>
                <w:tab w:val="left" w:pos="1643"/>
                <w:tab w:val="left" w:pos="330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  <w:tc>
          <w:tcPr>
            <w:tcW w:w="3401" w:type="dxa"/>
          </w:tcPr>
          <w:p w14:paraId="07113E91" w14:textId="77777777" w:rsidR="006C497B" w:rsidRDefault="00ED2620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3B99E790" w14:textId="77777777" w:rsidR="006C497B" w:rsidRDefault="00ED2620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1A556392" w14:textId="77777777" w:rsidR="006C497B" w:rsidRDefault="00ED262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58D98CDD" w14:textId="77777777" w:rsidR="006C497B" w:rsidRDefault="00ED2620">
            <w:pPr>
              <w:pStyle w:val="TableParagraph"/>
              <w:tabs>
                <w:tab w:val="left" w:pos="1092"/>
                <w:tab w:val="left" w:pos="1550"/>
                <w:tab w:val="left" w:pos="3167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шелка</w:t>
            </w:r>
          </w:p>
        </w:tc>
      </w:tr>
      <w:tr w:rsidR="006C497B" w14:paraId="6378FC21" w14:textId="77777777">
        <w:trPr>
          <w:trHeight w:val="2207"/>
        </w:trPr>
        <w:tc>
          <w:tcPr>
            <w:tcW w:w="703" w:type="dxa"/>
          </w:tcPr>
          <w:p w14:paraId="2112FD8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14:paraId="7095B8D3" w14:textId="77777777" w:rsidR="006C497B" w:rsidRDefault="00ED2620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шёлковых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14:paraId="3AE0761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01FC299" w14:textId="77777777" w:rsidR="006C497B" w:rsidRDefault="00ED2620">
            <w:pPr>
              <w:pStyle w:val="TableParagraph"/>
              <w:tabs>
                <w:tab w:val="left" w:pos="264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6D794AC9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6136EDBD" w14:textId="77777777" w:rsidR="006C497B" w:rsidRDefault="00ED2620">
            <w:pPr>
              <w:pStyle w:val="TableParagraph"/>
              <w:tabs>
                <w:tab w:val="left" w:pos="1850"/>
                <w:tab w:val="left" w:pos="321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z w:val="24"/>
              </w:rPr>
              <w:tab/>
              <w:t>тканей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натурального и 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  <w:tc>
          <w:tcPr>
            <w:tcW w:w="3401" w:type="dxa"/>
          </w:tcPr>
          <w:p w14:paraId="134B5B15" w14:textId="77777777" w:rsidR="006C497B" w:rsidRDefault="00ED2620">
            <w:pPr>
              <w:pStyle w:val="TableParagraph"/>
              <w:tabs>
                <w:tab w:val="left" w:pos="2390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и 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4CF1EBED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77F4BEE2" w14:textId="77777777" w:rsidR="006C497B" w:rsidRDefault="00ED2620">
            <w:pPr>
              <w:pStyle w:val="TableParagraph"/>
              <w:tabs>
                <w:tab w:val="left" w:pos="3163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14:paraId="034BD180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EB0D679" w14:textId="77777777" w:rsidR="006C497B" w:rsidRDefault="00ED2620">
            <w:pPr>
              <w:pStyle w:val="TableParagraph"/>
              <w:tabs>
                <w:tab w:val="left" w:pos="2393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и 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31209190" w14:textId="77777777" w:rsidR="006C497B" w:rsidRDefault="00ED262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497D153B" w14:textId="77777777" w:rsidR="006C497B" w:rsidRDefault="00ED2620">
            <w:pPr>
              <w:pStyle w:val="TableParagraph"/>
              <w:tabs>
                <w:tab w:val="left" w:pos="3166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5EA4630E" w14:textId="77777777" w:rsidR="006C497B" w:rsidRDefault="00ED262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</w:tr>
      <w:tr w:rsidR="006C497B" w14:paraId="7B8AE000" w14:textId="77777777">
        <w:trPr>
          <w:trHeight w:val="2760"/>
        </w:trPr>
        <w:tc>
          <w:tcPr>
            <w:tcW w:w="703" w:type="dxa"/>
          </w:tcPr>
          <w:p w14:paraId="336D7B5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14:paraId="0A21B464" w14:textId="77777777" w:rsidR="006C497B" w:rsidRDefault="00ED2620">
            <w:pPr>
              <w:pStyle w:val="TableParagraph"/>
              <w:ind w:left="107" w:right="522"/>
              <w:rPr>
                <w:sz w:val="24"/>
              </w:rPr>
            </w:pPr>
            <w:r>
              <w:rPr>
                <w:sz w:val="24"/>
              </w:rPr>
              <w:t>Выбор фасона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4A12168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2F612DA" w14:textId="77777777" w:rsidR="006C497B" w:rsidRDefault="00ED2620">
            <w:pPr>
              <w:pStyle w:val="TableParagraph"/>
              <w:tabs>
                <w:tab w:val="left" w:pos="1658"/>
                <w:tab w:val="left" w:pos="212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фасонов.</w:t>
            </w:r>
          </w:p>
          <w:p w14:paraId="253E13AF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рукавов,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14:paraId="5985D5EC" w14:textId="77777777" w:rsidR="006C497B" w:rsidRDefault="00ED2620">
            <w:pPr>
              <w:pStyle w:val="TableParagraph"/>
              <w:ind w:right="95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7E6CA528" w14:textId="77777777" w:rsidR="006C497B" w:rsidRDefault="00ED2620">
            <w:pPr>
              <w:pStyle w:val="TableParagraph"/>
              <w:tabs>
                <w:tab w:val="left" w:pos="1574"/>
                <w:tab w:val="left" w:pos="1958"/>
                <w:tab w:val="left" w:pos="308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14:paraId="2908FB59" w14:textId="77777777" w:rsidR="006C497B" w:rsidRDefault="00ED2620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1" w:type="dxa"/>
          </w:tcPr>
          <w:p w14:paraId="589F5D12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фасон.</w:t>
            </w:r>
          </w:p>
          <w:p w14:paraId="74C27046" w14:textId="77777777" w:rsidR="006C497B" w:rsidRDefault="00ED262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рукавов,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14:paraId="625A2D7B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388FB1DC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14:paraId="7BA70728" w14:textId="77777777" w:rsidR="006C497B" w:rsidRDefault="00ED2620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51CA7940" w14:textId="77777777" w:rsidR="006C497B" w:rsidRDefault="00ED2620">
            <w:pPr>
              <w:pStyle w:val="TableParagraph"/>
              <w:tabs>
                <w:tab w:val="left" w:pos="1582"/>
                <w:tab w:val="left" w:pos="1985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фасон.</w:t>
            </w:r>
          </w:p>
          <w:p w14:paraId="5F9A5F7E" w14:textId="77777777" w:rsidR="006C497B" w:rsidRDefault="00ED2620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14:paraId="404E5D69" w14:textId="77777777" w:rsidR="006C497B" w:rsidRDefault="00ED2620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1962498F" w14:textId="77777777" w:rsidR="006C497B" w:rsidRDefault="00ED2620">
            <w:pPr>
              <w:pStyle w:val="TableParagraph"/>
              <w:tabs>
                <w:tab w:val="left" w:pos="1519"/>
                <w:tab w:val="left" w:pos="1860"/>
                <w:tab w:val="left" w:pos="294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14:paraId="6AACA034" w14:textId="77777777" w:rsidR="006C497B" w:rsidRDefault="00ED2620">
            <w:pPr>
              <w:pStyle w:val="TableParagraph"/>
              <w:spacing w:line="270" w:lineRule="atLeast"/>
              <w:ind w:left="109" w:right="82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</w:tbl>
    <w:p w14:paraId="19C05C89" w14:textId="77777777" w:rsidR="006C497B" w:rsidRDefault="006C497B">
      <w:pPr>
        <w:spacing w:line="270" w:lineRule="atLeas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3AAA30E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6C497B" w14:paraId="1A70F2B1" w14:textId="77777777">
        <w:trPr>
          <w:trHeight w:val="1379"/>
        </w:trPr>
        <w:tc>
          <w:tcPr>
            <w:tcW w:w="703" w:type="dxa"/>
          </w:tcPr>
          <w:p w14:paraId="443DF4CD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14:paraId="17E53677" w14:textId="77777777" w:rsidR="006C497B" w:rsidRDefault="00ED2620">
            <w:pPr>
              <w:pStyle w:val="TableParagraph"/>
              <w:ind w:left="107" w:right="379"/>
              <w:rPr>
                <w:sz w:val="24"/>
              </w:rPr>
            </w:pPr>
            <w:r>
              <w:rPr>
                <w:sz w:val="24"/>
              </w:rPr>
              <w:t>Анализ 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2" w:type="dxa"/>
          </w:tcPr>
          <w:p w14:paraId="4F672C7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4221578" w14:textId="77777777" w:rsidR="006C497B" w:rsidRDefault="00ED2620">
            <w:pPr>
              <w:pStyle w:val="TableParagraph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6A9E6B91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изделие. Оформление расчета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1" w:type="dxa"/>
          </w:tcPr>
          <w:p w14:paraId="5A9184BF" w14:textId="77777777" w:rsidR="006C497B" w:rsidRDefault="00ED2620">
            <w:pPr>
              <w:pStyle w:val="TableParagraph"/>
              <w:ind w:left="106" w:right="434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1B9E82E2" w14:textId="77777777" w:rsidR="006C497B" w:rsidRDefault="00ED2620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расход 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3" w:type="dxa"/>
          </w:tcPr>
          <w:p w14:paraId="2B0FD65E" w14:textId="77777777" w:rsidR="006C497B" w:rsidRDefault="00ED2620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199FABD1" w14:textId="77777777" w:rsidR="006C497B" w:rsidRDefault="00ED2620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1D8F3856" w14:textId="77777777" w:rsidR="006C497B" w:rsidRDefault="00ED262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14ACF96D" w14:textId="77777777">
        <w:trPr>
          <w:trHeight w:val="1656"/>
        </w:trPr>
        <w:tc>
          <w:tcPr>
            <w:tcW w:w="703" w:type="dxa"/>
          </w:tcPr>
          <w:p w14:paraId="7A1B33A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</w:tcPr>
          <w:p w14:paraId="0099BF8D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</w:p>
          <w:p w14:paraId="25564018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фигурой</w:t>
            </w:r>
          </w:p>
        </w:tc>
        <w:tc>
          <w:tcPr>
            <w:tcW w:w="852" w:type="dxa"/>
          </w:tcPr>
          <w:p w14:paraId="78E5913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A00CEAD" w14:textId="77777777" w:rsidR="006C497B" w:rsidRDefault="00ED26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фасонов.</w:t>
            </w:r>
          </w:p>
          <w:p w14:paraId="2C057D12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фигурой.</w:t>
            </w:r>
          </w:p>
          <w:p w14:paraId="699BD42F" w14:textId="77777777" w:rsidR="006C497B" w:rsidRDefault="00ED2620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401" w:type="dxa"/>
          </w:tcPr>
          <w:p w14:paraId="1A27F534" w14:textId="77777777" w:rsidR="006C497B" w:rsidRDefault="00ED2620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>Анализируют фасоны.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9F69579" w14:textId="77777777" w:rsidR="006C497B" w:rsidRDefault="00ED2620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Анализируют фасоны.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фигурой.</w:t>
            </w:r>
          </w:p>
          <w:p w14:paraId="53D104AB" w14:textId="77777777" w:rsidR="006C497B" w:rsidRDefault="00ED2620">
            <w:pPr>
              <w:pStyle w:val="TableParagraph"/>
              <w:spacing w:line="270" w:lineRule="atLeast"/>
              <w:ind w:left="109" w:right="8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описывают его</w:t>
            </w:r>
          </w:p>
        </w:tc>
      </w:tr>
      <w:tr w:rsidR="006C497B" w14:paraId="5DC6C845" w14:textId="77777777">
        <w:trPr>
          <w:trHeight w:val="2760"/>
        </w:trPr>
        <w:tc>
          <w:tcPr>
            <w:tcW w:w="703" w:type="dxa"/>
          </w:tcPr>
          <w:p w14:paraId="4AE9944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14:paraId="7DE94A4A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</w:p>
        </w:tc>
        <w:tc>
          <w:tcPr>
            <w:tcW w:w="852" w:type="dxa"/>
          </w:tcPr>
          <w:p w14:paraId="79D4006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521461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7889C66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88C46A9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87FAFEB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758C7AC6" w14:textId="77777777" w:rsidR="006C497B" w:rsidRDefault="00ED262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1" w:type="dxa"/>
          </w:tcPr>
          <w:p w14:paraId="294EE4CF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52AC9BCF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42E24065" w14:textId="77777777" w:rsidR="006C497B" w:rsidRDefault="00ED2620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Определяют размер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3" w:type="dxa"/>
          </w:tcPr>
          <w:p w14:paraId="7CCD479E" w14:textId="77777777" w:rsidR="006C497B" w:rsidRDefault="00ED2620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6A416BF0" w14:textId="77777777" w:rsidR="006C497B" w:rsidRDefault="00ED262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6AD6B39F" w14:textId="77777777" w:rsidR="006C497B" w:rsidRDefault="00ED2620">
            <w:pPr>
              <w:pStyle w:val="TableParagraph"/>
              <w:ind w:left="109"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размер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14:paraId="49B5C802" w14:textId="77777777" w:rsidR="006C497B" w:rsidRDefault="00ED262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6C497B" w14:paraId="09FB3DD1" w14:textId="77777777">
        <w:trPr>
          <w:trHeight w:val="827"/>
        </w:trPr>
        <w:tc>
          <w:tcPr>
            <w:tcW w:w="703" w:type="dxa"/>
          </w:tcPr>
          <w:p w14:paraId="2DFDED36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14:paraId="01820AE9" w14:textId="77777777" w:rsidR="006C497B" w:rsidRDefault="00ED2620">
            <w:pPr>
              <w:pStyle w:val="TableParagraph"/>
              <w:spacing w:line="276" w:lineRule="exact"/>
              <w:ind w:left="107" w:right="22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блузки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74E93B6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2989F15" w14:textId="77777777" w:rsidR="006C497B" w:rsidRDefault="00ED2620">
            <w:pPr>
              <w:pStyle w:val="TableParagraph"/>
              <w:tabs>
                <w:tab w:val="left" w:pos="1833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  <w:tc>
          <w:tcPr>
            <w:tcW w:w="3401" w:type="dxa"/>
          </w:tcPr>
          <w:p w14:paraId="241BC4B8" w14:textId="77777777" w:rsidR="006C497B" w:rsidRDefault="00ED2620">
            <w:pPr>
              <w:pStyle w:val="TableParagraph"/>
              <w:tabs>
                <w:tab w:val="left" w:pos="1754"/>
                <w:tab w:val="left" w:pos="233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  <w:tc>
          <w:tcPr>
            <w:tcW w:w="3403" w:type="dxa"/>
          </w:tcPr>
          <w:p w14:paraId="58568362" w14:textId="77777777" w:rsidR="006C497B" w:rsidRDefault="00ED2620">
            <w:pPr>
              <w:pStyle w:val="TableParagraph"/>
              <w:tabs>
                <w:tab w:val="left" w:pos="1757"/>
                <w:tab w:val="left" w:pos="2335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</w:tr>
      <w:tr w:rsidR="006C497B" w14:paraId="652A0676" w14:textId="77777777">
        <w:trPr>
          <w:trHeight w:val="1380"/>
        </w:trPr>
        <w:tc>
          <w:tcPr>
            <w:tcW w:w="703" w:type="dxa"/>
          </w:tcPr>
          <w:p w14:paraId="067F2E0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14:paraId="581597BC" w14:textId="77777777" w:rsidR="006C497B" w:rsidRDefault="00ED2620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блузки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4F6AF54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5510A99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 сетки чертежа в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низа</w:t>
            </w:r>
          </w:p>
        </w:tc>
        <w:tc>
          <w:tcPr>
            <w:tcW w:w="3401" w:type="dxa"/>
          </w:tcPr>
          <w:p w14:paraId="21106CF2" w14:textId="77777777" w:rsidR="006C497B" w:rsidRDefault="00ED2620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Строят сетку чертежа блузки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E303FD5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403" w:type="dxa"/>
          </w:tcPr>
          <w:p w14:paraId="6C0D7F88" w14:textId="77777777" w:rsidR="006C497B" w:rsidRDefault="00ED2620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5CE2643D" w14:textId="77777777" w:rsidR="006C497B" w:rsidRDefault="00ED262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14:paraId="742C5E49" w14:textId="77777777" w:rsidR="006C497B" w:rsidRDefault="00ED262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</w:tr>
      <w:tr w:rsidR="006C497B" w14:paraId="7A135DC7" w14:textId="77777777">
        <w:trPr>
          <w:trHeight w:val="829"/>
        </w:trPr>
        <w:tc>
          <w:tcPr>
            <w:tcW w:w="703" w:type="dxa"/>
          </w:tcPr>
          <w:p w14:paraId="1846C518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14:paraId="6E03F698" w14:textId="77777777" w:rsidR="006C497B" w:rsidRDefault="00ED2620">
            <w:pPr>
              <w:pStyle w:val="TableParagraph"/>
              <w:spacing w:line="270" w:lineRule="atLeast"/>
              <w:ind w:left="107" w:right="22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блузки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29180CFF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AB75C25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 бока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401" w:type="dxa"/>
          </w:tcPr>
          <w:p w14:paraId="0756B230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403" w:type="dxa"/>
          </w:tcPr>
          <w:p w14:paraId="23FE9E80" w14:textId="77777777" w:rsidR="006C497B" w:rsidRDefault="00ED2620">
            <w:pPr>
              <w:pStyle w:val="TableParagraph"/>
              <w:spacing w:before="1"/>
              <w:ind w:left="109" w:right="124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</w:tr>
    </w:tbl>
    <w:p w14:paraId="54018DDC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5AAC006B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142"/>
        <w:gridCol w:w="3404"/>
      </w:tblGrid>
      <w:tr w:rsidR="006C497B" w14:paraId="0E04A57F" w14:textId="77777777">
        <w:trPr>
          <w:trHeight w:val="551"/>
        </w:trPr>
        <w:tc>
          <w:tcPr>
            <w:tcW w:w="703" w:type="dxa"/>
            <w:tcBorders>
              <w:bottom w:val="single" w:sz="8" w:space="0" w:color="000000"/>
            </w:tcBorders>
          </w:tcPr>
          <w:p w14:paraId="1398FE5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6F62E211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 w14:paraId="3F878D6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4E49742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bottom w:val="single" w:sz="8" w:space="0" w:color="000000"/>
            </w:tcBorders>
          </w:tcPr>
          <w:p w14:paraId="72F8CE2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14:paraId="4E0AC3C1" w14:textId="77777777" w:rsidR="006C497B" w:rsidRDefault="00ED262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</w:tr>
      <w:tr w:rsidR="006C497B" w14:paraId="4363D4F1" w14:textId="77777777">
        <w:trPr>
          <w:trHeight w:val="1654"/>
        </w:trPr>
        <w:tc>
          <w:tcPr>
            <w:tcW w:w="703" w:type="dxa"/>
            <w:tcBorders>
              <w:top w:val="single" w:sz="8" w:space="0" w:color="000000"/>
            </w:tcBorders>
          </w:tcPr>
          <w:p w14:paraId="634DBF91" w14:textId="77777777" w:rsidR="006C497B" w:rsidRDefault="00ED2620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38BB13FD" w14:textId="77777777" w:rsidR="006C497B" w:rsidRDefault="00ED2620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блузки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  <w:tcBorders>
              <w:top w:val="single" w:sz="8" w:space="0" w:color="000000"/>
            </w:tcBorders>
          </w:tcPr>
          <w:p w14:paraId="7BFAA37A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14:paraId="595E85F7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 чертежа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  <w:p w14:paraId="1A463E4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13D10D8E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5601C48B" w14:textId="77777777" w:rsidR="006C497B" w:rsidRDefault="00ED2620">
            <w:pPr>
              <w:pStyle w:val="TableParagraph"/>
              <w:tabs>
                <w:tab w:val="left" w:pos="1118"/>
                <w:tab w:val="left" w:pos="204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переда.</w:t>
            </w:r>
          </w:p>
          <w:p w14:paraId="1CDDFF09" w14:textId="77777777" w:rsidR="006C497B" w:rsidRDefault="00ED2620">
            <w:pPr>
              <w:pStyle w:val="TableParagraph"/>
              <w:spacing w:line="270" w:lineRule="atLeast"/>
              <w:ind w:left="106" w:right="74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6" w:type="dxa"/>
            <w:gridSpan w:val="2"/>
            <w:tcBorders>
              <w:top w:val="single" w:sz="8" w:space="0" w:color="000000"/>
            </w:tcBorders>
          </w:tcPr>
          <w:p w14:paraId="0B8DBD63" w14:textId="77777777" w:rsidR="006C497B" w:rsidRDefault="00ED2620">
            <w:pPr>
              <w:pStyle w:val="TableParagraph"/>
              <w:tabs>
                <w:tab w:val="left" w:pos="1262"/>
                <w:tab w:val="left" w:pos="23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переда.</w:t>
            </w:r>
          </w:p>
          <w:p w14:paraId="57A72C85" w14:textId="77777777" w:rsidR="006C497B" w:rsidRDefault="00ED2620">
            <w:pPr>
              <w:pStyle w:val="TableParagraph"/>
              <w:tabs>
                <w:tab w:val="left" w:pos="16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6C497B" w14:paraId="3508C814" w14:textId="77777777">
        <w:trPr>
          <w:trHeight w:val="1103"/>
        </w:trPr>
        <w:tc>
          <w:tcPr>
            <w:tcW w:w="703" w:type="dxa"/>
          </w:tcPr>
          <w:p w14:paraId="67ECE73B" w14:textId="77777777" w:rsidR="006C497B" w:rsidRDefault="00ED2620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14:paraId="066FBFCB" w14:textId="77777777" w:rsidR="006C497B" w:rsidRDefault="00ED2620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081D7DCE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E6FFE0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</w:tc>
        <w:tc>
          <w:tcPr>
            <w:tcW w:w="3260" w:type="dxa"/>
          </w:tcPr>
          <w:p w14:paraId="59707914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 линий и срезов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</w:tc>
        <w:tc>
          <w:tcPr>
            <w:tcW w:w="3546" w:type="dxa"/>
            <w:gridSpan w:val="2"/>
          </w:tcPr>
          <w:p w14:paraId="4AE1D2E6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464AB34" w14:textId="77777777" w:rsidR="006C497B" w:rsidRDefault="00ED262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3A1C1E49" w14:textId="77777777">
        <w:trPr>
          <w:trHeight w:val="829"/>
        </w:trPr>
        <w:tc>
          <w:tcPr>
            <w:tcW w:w="703" w:type="dxa"/>
          </w:tcPr>
          <w:p w14:paraId="2CF0671B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14:paraId="1DB0475C" w14:textId="77777777" w:rsidR="006C497B" w:rsidRDefault="00ED2620">
            <w:pPr>
              <w:pStyle w:val="TableParagraph"/>
              <w:spacing w:before="1"/>
              <w:ind w:left="107" w:righ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0EAE5204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08D22C4" w14:textId="77777777" w:rsidR="006C497B" w:rsidRDefault="00ED2620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260" w:type="dxa"/>
          </w:tcPr>
          <w:p w14:paraId="517BA5B3" w14:textId="77777777" w:rsidR="006C497B" w:rsidRDefault="00ED2620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gridSpan w:val="2"/>
          </w:tcPr>
          <w:p w14:paraId="0F909E78" w14:textId="77777777" w:rsidR="006C497B" w:rsidRDefault="00ED2620">
            <w:pPr>
              <w:pStyle w:val="TableParagraph"/>
              <w:tabs>
                <w:tab w:val="left" w:pos="1096"/>
                <w:tab w:val="left" w:pos="2355"/>
                <w:tab w:val="left" w:pos="3322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блузки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6C497B" w14:paraId="1083C8FA" w14:textId="77777777">
        <w:trPr>
          <w:trHeight w:val="1104"/>
        </w:trPr>
        <w:tc>
          <w:tcPr>
            <w:tcW w:w="703" w:type="dxa"/>
          </w:tcPr>
          <w:p w14:paraId="63C2B54D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14:paraId="3FB2428F" w14:textId="77777777" w:rsidR="006C497B" w:rsidRDefault="00ED2620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4B03DE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8433AC7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7632D428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260" w:type="dxa"/>
          </w:tcPr>
          <w:p w14:paraId="17020A01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4468B6D" w14:textId="77777777" w:rsidR="006C497B" w:rsidRDefault="00ED262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546" w:type="dxa"/>
            <w:gridSpan w:val="2"/>
          </w:tcPr>
          <w:p w14:paraId="615F9DE0" w14:textId="77777777" w:rsidR="006C497B" w:rsidRDefault="00ED2620">
            <w:pPr>
              <w:pStyle w:val="TableParagraph"/>
              <w:tabs>
                <w:tab w:val="left" w:pos="1096"/>
                <w:tab w:val="left" w:pos="2355"/>
                <w:tab w:val="left" w:pos="332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блузки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2C388CF1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6C497B" w14:paraId="5AC5CC80" w14:textId="77777777">
        <w:trPr>
          <w:trHeight w:val="551"/>
        </w:trPr>
        <w:tc>
          <w:tcPr>
            <w:tcW w:w="703" w:type="dxa"/>
          </w:tcPr>
          <w:p w14:paraId="2AC1E6FA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</w:tcPr>
          <w:p w14:paraId="6BC6DB96" w14:textId="77777777" w:rsidR="006C497B" w:rsidRDefault="00ED2620">
            <w:pPr>
              <w:pStyle w:val="TableParagraph"/>
              <w:spacing w:line="276" w:lineRule="exact"/>
              <w:ind w:left="107" w:right="-5"/>
              <w:rPr>
                <w:sz w:val="24"/>
              </w:rPr>
            </w:pPr>
            <w:r>
              <w:rPr>
                <w:sz w:val="24"/>
              </w:rPr>
              <w:t>Перенос нагрудной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852" w:type="dxa"/>
          </w:tcPr>
          <w:p w14:paraId="46E2F05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B2C2F20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260" w:type="dxa"/>
          </w:tcPr>
          <w:p w14:paraId="3918A475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546" w:type="dxa"/>
            <w:gridSpan w:val="2"/>
          </w:tcPr>
          <w:p w14:paraId="016A0170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</w:tr>
      <w:tr w:rsidR="006C497B" w14:paraId="67949FE6" w14:textId="77777777">
        <w:trPr>
          <w:trHeight w:val="827"/>
        </w:trPr>
        <w:tc>
          <w:tcPr>
            <w:tcW w:w="703" w:type="dxa"/>
          </w:tcPr>
          <w:p w14:paraId="714327C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14:paraId="385A34CB" w14:textId="77777777" w:rsidR="006C497B" w:rsidRDefault="00ED2620">
            <w:pPr>
              <w:pStyle w:val="TableParagraph"/>
              <w:ind w:left="107" w:right="-5"/>
              <w:rPr>
                <w:sz w:val="24"/>
              </w:rPr>
            </w:pPr>
            <w:r>
              <w:rPr>
                <w:sz w:val="24"/>
              </w:rPr>
              <w:t>Перенос нагрудной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852" w:type="dxa"/>
          </w:tcPr>
          <w:p w14:paraId="77A8237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8647BC6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Перенос нагрудной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260" w:type="dxa"/>
          </w:tcPr>
          <w:p w14:paraId="11ED069E" w14:textId="77777777" w:rsidR="006C497B" w:rsidRDefault="00ED2620">
            <w:pPr>
              <w:pStyle w:val="TableParagraph"/>
              <w:tabs>
                <w:tab w:val="left" w:pos="2026"/>
              </w:tabs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нагрудную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6" w:type="dxa"/>
            <w:gridSpan w:val="2"/>
          </w:tcPr>
          <w:p w14:paraId="4D238AE7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нагрудную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чертежах 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  <w:tr w:rsidR="006C497B" w14:paraId="4AB8D7B1" w14:textId="77777777">
        <w:trPr>
          <w:trHeight w:val="827"/>
        </w:trPr>
        <w:tc>
          <w:tcPr>
            <w:tcW w:w="703" w:type="dxa"/>
          </w:tcPr>
          <w:p w14:paraId="4BC72E8B" w14:textId="77777777" w:rsidR="006C497B" w:rsidRDefault="00ED2620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14:paraId="33516B3B" w14:textId="77777777" w:rsidR="006C497B" w:rsidRDefault="00ED2620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14:paraId="558B7D04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347E056" w14:textId="77777777" w:rsidR="006C497B" w:rsidRDefault="00ED262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577633EF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6CB338DB" w14:textId="77777777" w:rsidR="006C497B" w:rsidRDefault="00ED2620">
            <w:pPr>
              <w:pStyle w:val="TableParagraph"/>
              <w:tabs>
                <w:tab w:val="left" w:pos="23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32990C04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546" w:type="dxa"/>
            <w:gridSpan w:val="2"/>
          </w:tcPr>
          <w:p w14:paraId="346EC301" w14:textId="77777777" w:rsidR="006C497B" w:rsidRDefault="00ED2620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183BD721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6C497B" w14:paraId="2283B2A5" w14:textId="77777777">
        <w:trPr>
          <w:trHeight w:val="1379"/>
        </w:trPr>
        <w:tc>
          <w:tcPr>
            <w:tcW w:w="703" w:type="dxa"/>
          </w:tcPr>
          <w:p w14:paraId="30377ED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14:paraId="5C08BF69" w14:textId="77777777" w:rsidR="006C497B" w:rsidRDefault="00ED2620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14:paraId="56A414C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FBE1D3C" w14:textId="77777777" w:rsidR="006C497B" w:rsidRDefault="00ED2620">
            <w:pPr>
              <w:pStyle w:val="TableParagraph"/>
              <w:tabs>
                <w:tab w:val="left" w:pos="213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6B748C2B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14:paraId="713233BF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2DF81668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gridSpan w:val="2"/>
          </w:tcPr>
          <w:p w14:paraId="21805C8A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ткани, лицевую и 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546ADBEB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</w:tbl>
    <w:p w14:paraId="3169297A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A68F661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35ED4447" w14:textId="77777777">
        <w:trPr>
          <w:trHeight w:val="1379"/>
        </w:trPr>
        <w:tc>
          <w:tcPr>
            <w:tcW w:w="703" w:type="dxa"/>
          </w:tcPr>
          <w:p w14:paraId="17C09E8A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14:paraId="538EC98E" w14:textId="77777777" w:rsidR="006C497B" w:rsidRDefault="00ED2620">
            <w:pPr>
              <w:pStyle w:val="TableParagraph"/>
              <w:ind w:left="107" w:right="60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52" w:type="dxa"/>
          </w:tcPr>
          <w:p w14:paraId="27D739F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6D83385" w14:textId="77777777" w:rsidR="006C497B" w:rsidRDefault="00ED2620">
            <w:pPr>
              <w:pStyle w:val="TableParagraph"/>
              <w:tabs>
                <w:tab w:val="left" w:pos="271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2F3D26EC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580AE8A6" w14:textId="77777777" w:rsidR="006C497B" w:rsidRDefault="00ED2620">
            <w:pPr>
              <w:pStyle w:val="TableParagraph"/>
              <w:tabs>
                <w:tab w:val="left" w:pos="232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58C1BFF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5B1ACA7F" w14:textId="77777777" w:rsidR="006C497B" w:rsidRDefault="00ED2620">
            <w:pPr>
              <w:pStyle w:val="TableParagraph"/>
              <w:tabs>
                <w:tab w:val="left" w:pos="261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2DD74134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6C497B" w14:paraId="28B14864" w14:textId="77777777">
        <w:trPr>
          <w:trHeight w:val="1656"/>
        </w:trPr>
        <w:tc>
          <w:tcPr>
            <w:tcW w:w="703" w:type="dxa"/>
          </w:tcPr>
          <w:p w14:paraId="6A613035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</w:tcPr>
          <w:p w14:paraId="2D8347F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206D432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AB5CFEA" w14:textId="77777777" w:rsidR="006C497B" w:rsidRDefault="00ED2620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4BF605F2" w14:textId="77777777" w:rsidR="006C497B" w:rsidRDefault="00ED2620">
            <w:pPr>
              <w:pStyle w:val="TableParagraph"/>
              <w:tabs>
                <w:tab w:val="left" w:pos="1324"/>
                <w:tab w:val="left" w:pos="305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384EE8C2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46443E22" w14:textId="77777777" w:rsidR="006C497B" w:rsidRDefault="00ED2620">
            <w:pPr>
              <w:pStyle w:val="TableParagraph"/>
              <w:tabs>
                <w:tab w:val="left" w:pos="229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43106828" w14:textId="77777777" w:rsidR="006C497B" w:rsidRDefault="00ED2620">
            <w:pPr>
              <w:pStyle w:val="TableParagraph"/>
              <w:tabs>
                <w:tab w:val="left" w:pos="1180"/>
                <w:tab w:val="left" w:pos="2773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67789D25" w14:textId="77777777" w:rsidR="006C497B" w:rsidRDefault="00ED2620">
            <w:pPr>
              <w:pStyle w:val="TableParagraph"/>
              <w:tabs>
                <w:tab w:val="left" w:pos="934"/>
                <w:tab w:val="left" w:pos="1838"/>
                <w:tab w:val="left" w:pos="215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блузку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93193BF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1DFDD12B" w14:textId="77777777" w:rsidR="006C497B" w:rsidRDefault="00ED2620">
            <w:pPr>
              <w:pStyle w:val="TableParagraph"/>
              <w:tabs>
                <w:tab w:val="left" w:pos="1324"/>
                <w:tab w:val="left" w:pos="305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D4E1CBD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</w:p>
        </w:tc>
      </w:tr>
      <w:tr w:rsidR="006C497B" w14:paraId="21C69AE2" w14:textId="77777777">
        <w:trPr>
          <w:trHeight w:val="275"/>
        </w:trPr>
        <w:tc>
          <w:tcPr>
            <w:tcW w:w="14031" w:type="dxa"/>
            <w:gridSpan w:val="6"/>
          </w:tcPr>
          <w:p w14:paraId="3432F3FA" w14:textId="77777777" w:rsidR="006C497B" w:rsidRDefault="00ED2620">
            <w:pPr>
              <w:pStyle w:val="TableParagraph"/>
              <w:spacing w:line="256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изделий-28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251C7D72" w14:textId="77777777">
        <w:trPr>
          <w:trHeight w:val="1379"/>
        </w:trPr>
        <w:tc>
          <w:tcPr>
            <w:tcW w:w="703" w:type="dxa"/>
          </w:tcPr>
          <w:p w14:paraId="5B309A81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6" w:type="dxa"/>
          </w:tcPr>
          <w:p w14:paraId="72A42EDC" w14:textId="77777777" w:rsidR="006C497B" w:rsidRDefault="00ED2620">
            <w:pPr>
              <w:pStyle w:val="TableParagraph"/>
              <w:ind w:left="107" w:right="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1FA6B29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91F4B9C" w14:textId="77777777" w:rsidR="006C497B" w:rsidRDefault="00ED2620">
            <w:pPr>
              <w:pStyle w:val="TableParagraph"/>
              <w:tabs>
                <w:tab w:val="left" w:pos="1737"/>
                <w:tab w:val="left" w:pos="265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20A49550" w14:textId="77777777" w:rsidR="006C497B" w:rsidRDefault="00ED2620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14:paraId="6500D848" w14:textId="77777777" w:rsidR="006C497B" w:rsidRDefault="00ED2620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C76212A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AE32E63" w14:textId="77777777" w:rsidR="006C497B" w:rsidRDefault="00ED2620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беседе.</w:t>
            </w:r>
          </w:p>
          <w:p w14:paraId="4877559F" w14:textId="77777777" w:rsidR="006C497B" w:rsidRDefault="00ED2620">
            <w:pPr>
              <w:pStyle w:val="TableParagraph"/>
              <w:tabs>
                <w:tab w:val="left" w:pos="1766"/>
                <w:tab w:val="left" w:pos="2653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6C497B" w14:paraId="23283FF5" w14:textId="77777777">
        <w:trPr>
          <w:trHeight w:val="1932"/>
        </w:trPr>
        <w:tc>
          <w:tcPr>
            <w:tcW w:w="703" w:type="dxa"/>
          </w:tcPr>
          <w:p w14:paraId="5105393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6" w:type="dxa"/>
          </w:tcPr>
          <w:p w14:paraId="50717CD3" w14:textId="77777777" w:rsidR="006C497B" w:rsidRDefault="00ED2620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14:paraId="2CCE962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C6408EE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74B737FF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14:paraId="33EC31EA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Прокладывание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0743B6A7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BC2D393" w14:textId="77777777" w:rsidR="006C497B" w:rsidRDefault="00ED262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Обозначают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</w:t>
            </w:r>
          </w:p>
        </w:tc>
        <w:tc>
          <w:tcPr>
            <w:tcW w:w="3545" w:type="dxa"/>
          </w:tcPr>
          <w:p w14:paraId="0C3B7D01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61375798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</w:t>
            </w:r>
          </w:p>
        </w:tc>
      </w:tr>
      <w:tr w:rsidR="006C497B" w14:paraId="221ADF59" w14:textId="77777777">
        <w:trPr>
          <w:trHeight w:val="830"/>
        </w:trPr>
        <w:tc>
          <w:tcPr>
            <w:tcW w:w="703" w:type="dxa"/>
          </w:tcPr>
          <w:p w14:paraId="5A2A5665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6" w:type="dxa"/>
          </w:tcPr>
          <w:p w14:paraId="254149F8" w14:textId="77777777" w:rsidR="006C497B" w:rsidRDefault="00ED2620">
            <w:pPr>
              <w:pStyle w:val="TableParagraph"/>
              <w:spacing w:before="1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14:paraId="54BF6A70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E631F22" w14:textId="77777777" w:rsidR="006C497B" w:rsidRDefault="00ED2620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4BAE2A07" w14:textId="77777777" w:rsidR="006C497B" w:rsidRDefault="00ED2620">
            <w:pPr>
              <w:pStyle w:val="TableParagraph"/>
              <w:tabs>
                <w:tab w:val="left" w:pos="2272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</w:p>
          <w:p w14:paraId="738F1DBD" w14:textId="77777777" w:rsidR="006C497B" w:rsidRDefault="00ED262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14:paraId="5474DBA3" w14:textId="77777777" w:rsidR="006C497B" w:rsidRDefault="00ED2620">
            <w:pPr>
              <w:pStyle w:val="TableParagraph"/>
              <w:tabs>
                <w:tab w:val="left" w:pos="1857"/>
              </w:tabs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6C497B" w14:paraId="156AA864" w14:textId="77777777">
        <w:trPr>
          <w:trHeight w:val="827"/>
        </w:trPr>
        <w:tc>
          <w:tcPr>
            <w:tcW w:w="703" w:type="dxa"/>
          </w:tcPr>
          <w:p w14:paraId="7BF718B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14:paraId="517C3E4F" w14:textId="77777777" w:rsidR="006C497B" w:rsidRDefault="00ED2620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14:paraId="266F331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307E3C2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30B93A42" w14:textId="77777777" w:rsidR="006C497B" w:rsidRDefault="00ED2620">
            <w:pPr>
              <w:pStyle w:val="TableParagraph"/>
              <w:tabs>
                <w:tab w:val="left" w:pos="2272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14:paraId="4CFCB2F8" w14:textId="77777777" w:rsidR="006C497B" w:rsidRDefault="00ED2620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14:paraId="37CAC511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78F6F49D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2DA26876" w14:textId="77777777">
        <w:trPr>
          <w:trHeight w:val="1379"/>
        </w:trPr>
        <w:tc>
          <w:tcPr>
            <w:tcW w:w="703" w:type="dxa"/>
          </w:tcPr>
          <w:p w14:paraId="35132A44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6" w:type="dxa"/>
          </w:tcPr>
          <w:p w14:paraId="3B4936AA" w14:textId="77777777" w:rsidR="006C497B" w:rsidRDefault="00ED262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02C2E7EF" w14:textId="77777777" w:rsidR="006C497B" w:rsidRDefault="00ED2620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0A487CF1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9EDD71D" w14:textId="77777777" w:rsidR="006C497B" w:rsidRDefault="00ED2620">
            <w:pPr>
              <w:pStyle w:val="TableParagraph"/>
              <w:tabs>
                <w:tab w:val="left" w:pos="24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462286D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14:paraId="54B5B154" w14:textId="77777777" w:rsidR="006C497B" w:rsidRDefault="00ED2620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960CFDC" w14:textId="77777777" w:rsidR="006C497B" w:rsidRDefault="00ED2620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14:paraId="72131DC9" w14:textId="77777777" w:rsidR="006C497B" w:rsidRDefault="00ED2620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блузки.</w:t>
            </w:r>
          </w:p>
          <w:p w14:paraId="626A9351" w14:textId="77777777" w:rsidR="006C497B" w:rsidRDefault="00ED2620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6C497B" w14:paraId="1EDFE6F3" w14:textId="77777777">
        <w:trPr>
          <w:trHeight w:val="1380"/>
        </w:trPr>
        <w:tc>
          <w:tcPr>
            <w:tcW w:w="703" w:type="dxa"/>
          </w:tcPr>
          <w:p w14:paraId="4A8E4F22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26" w:type="dxa"/>
          </w:tcPr>
          <w:p w14:paraId="507EA424" w14:textId="77777777" w:rsidR="006C497B" w:rsidRDefault="00ED262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256BDC49" w14:textId="77777777" w:rsidR="006C497B" w:rsidRDefault="00ED2620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5EEA2E1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EEB5AB9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6041B89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260" w:type="dxa"/>
          </w:tcPr>
          <w:p w14:paraId="26A136AE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11BB77DF" w14:textId="77777777" w:rsidR="006C497B" w:rsidRDefault="00ED2620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545" w:type="dxa"/>
          </w:tcPr>
          <w:p w14:paraId="5FF26480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71066F12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</w:tr>
      <w:tr w:rsidR="006C497B" w14:paraId="01F8E1BF" w14:textId="77777777">
        <w:trPr>
          <w:trHeight w:val="1379"/>
        </w:trPr>
        <w:tc>
          <w:tcPr>
            <w:tcW w:w="703" w:type="dxa"/>
          </w:tcPr>
          <w:p w14:paraId="0EABB0DA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26" w:type="dxa"/>
          </w:tcPr>
          <w:p w14:paraId="6BAC53FD" w14:textId="77777777" w:rsidR="006C497B" w:rsidRDefault="00ED262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4D1F04F9" w14:textId="77777777" w:rsidR="006C497B" w:rsidRDefault="00ED2620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A0EAC3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FF2433A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6C09E235" w14:textId="77777777" w:rsidR="006C497B" w:rsidRDefault="00ED2620">
            <w:pPr>
              <w:pStyle w:val="TableParagraph"/>
              <w:tabs>
                <w:tab w:val="left" w:pos="1586"/>
                <w:tab w:val="left" w:pos="259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260" w:type="dxa"/>
          </w:tcPr>
          <w:p w14:paraId="5237F8CC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8509987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545" w:type="dxa"/>
          </w:tcPr>
          <w:p w14:paraId="571EADB4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EFAAE2D" w14:textId="77777777" w:rsidR="006C497B" w:rsidRDefault="00ED2620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</w:tr>
      <w:tr w:rsidR="006C497B" w14:paraId="1E1249E8" w14:textId="77777777">
        <w:trPr>
          <w:trHeight w:val="1932"/>
        </w:trPr>
        <w:tc>
          <w:tcPr>
            <w:tcW w:w="703" w:type="dxa"/>
          </w:tcPr>
          <w:p w14:paraId="43F9175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26" w:type="dxa"/>
          </w:tcPr>
          <w:p w14:paraId="4601D607" w14:textId="77777777" w:rsidR="006C497B" w:rsidRDefault="00ED2620">
            <w:pPr>
              <w:pStyle w:val="TableParagraph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14:paraId="4F7C9E7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AD7FF7D" w14:textId="77777777" w:rsidR="006C497B" w:rsidRDefault="00ED2620">
            <w:pPr>
              <w:pStyle w:val="TableParagraph"/>
              <w:tabs>
                <w:tab w:val="left" w:pos="1248"/>
                <w:tab w:val="left" w:pos="285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проведение 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4B714A75" w14:textId="77777777" w:rsidR="006C497B" w:rsidRDefault="00ED2620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14:paraId="544241A5" w14:textId="77777777" w:rsidR="006C497B" w:rsidRDefault="00ED2620">
            <w:pPr>
              <w:pStyle w:val="TableParagraph"/>
              <w:tabs>
                <w:tab w:val="left" w:pos="1706"/>
                <w:tab w:val="left" w:pos="1848"/>
                <w:tab w:val="left" w:pos="254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0CDD3A4D" w14:textId="77777777" w:rsidR="006C497B" w:rsidRDefault="00ED2620">
            <w:pPr>
              <w:pStyle w:val="TableParagraph"/>
              <w:tabs>
                <w:tab w:val="left" w:pos="1248"/>
                <w:tab w:val="left" w:pos="285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6C497B" w14:paraId="4BBB3694" w14:textId="77777777">
        <w:trPr>
          <w:trHeight w:val="1380"/>
        </w:trPr>
        <w:tc>
          <w:tcPr>
            <w:tcW w:w="703" w:type="dxa"/>
          </w:tcPr>
          <w:p w14:paraId="3EAA0A05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26" w:type="dxa"/>
          </w:tcPr>
          <w:p w14:paraId="1C4F3943" w14:textId="77777777" w:rsidR="006C497B" w:rsidRDefault="00ED2620">
            <w:pPr>
              <w:pStyle w:val="TableParagraph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14:paraId="265471D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0A02F48" w14:textId="77777777" w:rsidR="006C497B" w:rsidRDefault="00ED2620">
            <w:pPr>
              <w:pStyle w:val="TableParagraph"/>
              <w:tabs>
                <w:tab w:val="left" w:pos="1754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Проведение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6C429F64" w14:textId="77777777" w:rsidR="006C497B" w:rsidRDefault="00ED2620">
            <w:pPr>
              <w:pStyle w:val="TableParagraph"/>
              <w:tabs>
                <w:tab w:val="left" w:pos="1094"/>
                <w:tab w:val="left" w:pos="2179"/>
                <w:tab w:val="left" w:pos="2567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z w:val="24"/>
              </w:rPr>
              <w:tab/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52E9AF0C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9ED329A" w14:textId="77777777" w:rsidR="006C497B" w:rsidRDefault="00ED2620">
            <w:pPr>
              <w:pStyle w:val="TableParagraph"/>
              <w:tabs>
                <w:tab w:val="left" w:pos="1747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6C497B" w14:paraId="41BBBCCD" w14:textId="77777777">
        <w:trPr>
          <w:trHeight w:val="1381"/>
        </w:trPr>
        <w:tc>
          <w:tcPr>
            <w:tcW w:w="703" w:type="dxa"/>
          </w:tcPr>
          <w:p w14:paraId="6829B689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6" w:type="dxa"/>
          </w:tcPr>
          <w:p w14:paraId="234C9FC1" w14:textId="77777777" w:rsidR="006C497B" w:rsidRDefault="00ED2620">
            <w:pPr>
              <w:pStyle w:val="TableParagraph"/>
              <w:spacing w:before="1"/>
              <w:ind w:left="107" w:right="78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4D997DDD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852" w:type="dxa"/>
          </w:tcPr>
          <w:p w14:paraId="147E5D75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ED400A2" w14:textId="77777777" w:rsidR="006C497B" w:rsidRDefault="00ED2620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36292A5B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14:paraId="644AC74A" w14:textId="77777777" w:rsidR="006C497B" w:rsidRDefault="00ED2620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блузки</w:t>
            </w:r>
          </w:p>
        </w:tc>
        <w:tc>
          <w:tcPr>
            <w:tcW w:w="3545" w:type="dxa"/>
          </w:tcPr>
          <w:p w14:paraId="23CC40BE" w14:textId="77777777" w:rsidR="006C497B" w:rsidRDefault="00ED2620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6DDC9136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14:paraId="5A46EBCC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6DD0DD74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5A005CB2" w14:textId="77777777">
        <w:trPr>
          <w:trHeight w:val="1379"/>
        </w:trPr>
        <w:tc>
          <w:tcPr>
            <w:tcW w:w="703" w:type="dxa"/>
          </w:tcPr>
          <w:p w14:paraId="00CC9E03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26" w:type="dxa"/>
          </w:tcPr>
          <w:p w14:paraId="44D677BC" w14:textId="77777777" w:rsidR="006C497B" w:rsidRDefault="00ED2620">
            <w:pPr>
              <w:pStyle w:val="TableParagraph"/>
              <w:ind w:left="107" w:right="78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72BC4C4C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852" w:type="dxa"/>
          </w:tcPr>
          <w:p w14:paraId="3CC8059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08AF646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E16D0C4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</w:p>
        </w:tc>
        <w:tc>
          <w:tcPr>
            <w:tcW w:w="3260" w:type="dxa"/>
          </w:tcPr>
          <w:p w14:paraId="5C53DA46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17E99EED" w14:textId="77777777" w:rsidR="006C497B" w:rsidRDefault="00ED2620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  <w:tc>
          <w:tcPr>
            <w:tcW w:w="3545" w:type="dxa"/>
          </w:tcPr>
          <w:p w14:paraId="7882A85C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 срезы блузки 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4781CF73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</w:tr>
      <w:tr w:rsidR="006C497B" w14:paraId="2DB20DD3" w14:textId="77777777">
        <w:trPr>
          <w:trHeight w:val="1932"/>
        </w:trPr>
        <w:tc>
          <w:tcPr>
            <w:tcW w:w="703" w:type="dxa"/>
          </w:tcPr>
          <w:p w14:paraId="5AF1046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6" w:type="dxa"/>
          </w:tcPr>
          <w:p w14:paraId="6B4311A0" w14:textId="77777777" w:rsidR="006C497B" w:rsidRDefault="00ED2620">
            <w:pPr>
              <w:pStyle w:val="TableParagraph"/>
              <w:ind w:left="107" w:right="78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07080D08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852" w:type="dxa"/>
          </w:tcPr>
          <w:p w14:paraId="5AE8A09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9654235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2CA9A912" w14:textId="77777777" w:rsidR="006C497B" w:rsidRDefault="00ED2620">
            <w:pPr>
              <w:pStyle w:val="TableParagraph"/>
              <w:tabs>
                <w:tab w:val="left" w:pos="1554"/>
                <w:tab w:val="left" w:pos="259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260" w:type="dxa"/>
          </w:tcPr>
          <w:p w14:paraId="03C7EBC3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27AC519D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18C3A93D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545" w:type="dxa"/>
          </w:tcPr>
          <w:p w14:paraId="25403B4A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 срезы блузки 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14:paraId="2C2F4D37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</w:tr>
      <w:tr w:rsidR="006C497B" w14:paraId="3FBCF6C1" w14:textId="77777777">
        <w:trPr>
          <w:trHeight w:val="2760"/>
        </w:trPr>
        <w:tc>
          <w:tcPr>
            <w:tcW w:w="703" w:type="dxa"/>
          </w:tcPr>
          <w:p w14:paraId="22C91F23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6" w:type="dxa"/>
          </w:tcPr>
          <w:p w14:paraId="18BC4022" w14:textId="77777777" w:rsidR="006C497B" w:rsidRDefault="00ED262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08F5179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D96E162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60514B29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9BD4694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D4957B5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61B6A094" w14:textId="77777777" w:rsidR="006C497B" w:rsidRDefault="00ED2620">
            <w:pPr>
              <w:pStyle w:val="TableParagraph"/>
              <w:tabs>
                <w:tab w:val="left" w:pos="255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63B4833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1B4D9EBA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BCF0304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FB361D5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4759D3C6" w14:textId="77777777">
        <w:trPr>
          <w:trHeight w:val="2760"/>
        </w:trPr>
        <w:tc>
          <w:tcPr>
            <w:tcW w:w="703" w:type="dxa"/>
          </w:tcPr>
          <w:p w14:paraId="4F5323CD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26" w:type="dxa"/>
          </w:tcPr>
          <w:p w14:paraId="43915992" w14:textId="77777777" w:rsidR="006C497B" w:rsidRDefault="00ED262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A2617A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266EEF5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1EA262A" w14:textId="77777777" w:rsidR="006C497B" w:rsidRDefault="00ED2620">
            <w:pPr>
              <w:pStyle w:val="TableParagraph"/>
              <w:tabs>
                <w:tab w:val="left" w:pos="270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заметывание, ширина шва 7 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14:paraId="2EC6E815" w14:textId="77777777" w:rsidR="006C497B" w:rsidRDefault="00ED2620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C24AC4" w14:textId="77777777" w:rsidR="006C497B" w:rsidRDefault="00ED2620">
            <w:pPr>
              <w:pStyle w:val="TableParagraph"/>
              <w:tabs>
                <w:tab w:val="left" w:pos="186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14:paraId="7BBB1292" w14:textId="77777777" w:rsidR="006C497B" w:rsidRDefault="00ED2620">
            <w:pPr>
              <w:pStyle w:val="TableParagraph"/>
              <w:tabs>
                <w:tab w:val="left" w:pos="2421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14:paraId="52C47548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5D429F1" w14:textId="77777777" w:rsidR="006C497B" w:rsidRDefault="00ED2620">
            <w:pPr>
              <w:pStyle w:val="TableParagraph"/>
              <w:tabs>
                <w:tab w:val="left" w:pos="1607"/>
                <w:tab w:val="left" w:pos="1953"/>
                <w:tab w:val="left" w:pos="3008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z w:val="24"/>
              </w:rPr>
              <w:tab/>
              <w:t>наружный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заметывают, ширина шва 7 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деталь, 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</w:tbl>
    <w:p w14:paraId="5C1E28DF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C12D9F7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3DA35362" w14:textId="77777777">
        <w:trPr>
          <w:trHeight w:val="1931"/>
        </w:trPr>
        <w:tc>
          <w:tcPr>
            <w:tcW w:w="703" w:type="dxa"/>
          </w:tcPr>
          <w:p w14:paraId="4A40A23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26" w:type="dxa"/>
          </w:tcPr>
          <w:p w14:paraId="2C9CB8E8" w14:textId="77777777" w:rsidR="006C497B" w:rsidRDefault="00ED262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136E5F5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C4C7C41" w14:textId="77777777" w:rsidR="006C497B" w:rsidRDefault="00ED2620">
            <w:pPr>
              <w:pStyle w:val="TableParagraph"/>
              <w:tabs>
                <w:tab w:val="left" w:pos="1411"/>
                <w:tab w:val="left" w:pos="23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выреза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6D476F73" w14:textId="77777777" w:rsidR="006C497B" w:rsidRDefault="00ED2620">
            <w:pPr>
              <w:pStyle w:val="TableParagraph"/>
              <w:tabs>
                <w:tab w:val="left" w:pos="24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260" w:type="dxa"/>
          </w:tcPr>
          <w:p w14:paraId="688B8490" w14:textId="77777777" w:rsidR="006C497B" w:rsidRDefault="00ED2620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B6976D5" w14:textId="77777777" w:rsidR="006C497B" w:rsidRDefault="00ED2620">
            <w:pPr>
              <w:pStyle w:val="TableParagraph"/>
              <w:tabs>
                <w:tab w:val="left" w:pos="2155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14:paraId="2800A026" w14:textId="77777777" w:rsidR="006C497B" w:rsidRDefault="00ED2620">
            <w:pPr>
              <w:pStyle w:val="TableParagraph"/>
              <w:tabs>
                <w:tab w:val="left" w:pos="2731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545" w:type="dxa"/>
          </w:tcPr>
          <w:p w14:paraId="3B0C9252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6C561653" w14:textId="77777777" w:rsidR="006C497B" w:rsidRDefault="00ED2620">
            <w:pPr>
              <w:pStyle w:val="TableParagraph"/>
              <w:tabs>
                <w:tab w:val="left" w:pos="244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6C497B" w14:paraId="30F2239F" w14:textId="77777777">
        <w:trPr>
          <w:trHeight w:val="2760"/>
        </w:trPr>
        <w:tc>
          <w:tcPr>
            <w:tcW w:w="703" w:type="dxa"/>
          </w:tcPr>
          <w:p w14:paraId="3DC2995D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26" w:type="dxa"/>
          </w:tcPr>
          <w:p w14:paraId="6D82588D" w14:textId="77777777" w:rsidR="006C497B" w:rsidRDefault="00ED2620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C8C1C4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625776E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4663942C" w14:textId="77777777" w:rsidR="006C497B" w:rsidRDefault="00ED2620">
            <w:pPr>
              <w:pStyle w:val="TableParagraph"/>
              <w:tabs>
                <w:tab w:val="left" w:pos="270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заметывание, ширина шва 7 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14:paraId="75383452" w14:textId="77777777" w:rsidR="006C497B" w:rsidRDefault="00ED2620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83C33EA" w14:textId="77777777" w:rsidR="006C497B" w:rsidRDefault="00ED2620">
            <w:pPr>
              <w:pStyle w:val="TableParagraph"/>
              <w:tabs>
                <w:tab w:val="left" w:pos="186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14:paraId="08A050E2" w14:textId="77777777" w:rsidR="006C497B" w:rsidRDefault="00ED2620">
            <w:pPr>
              <w:pStyle w:val="TableParagraph"/>
              <w:tabs>
                <w:tab w:val="left" w:pos="2421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14:paraId="094B9C69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34BC255D" w14:textId="77777777" w:rsidR="006C497B" w:rsidRDefault="00ED2620">
            <w:pPr>
              <w:pStyle w:val="TableParagraph"/>
              <w:tabs>
                <w:tab w:val="left" w:pos="1607"/>
                <w:tab w:val="left" w:pos="1953"/>
                <w:tab w:val="left" w:pos="3008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z w:val="24"/>
              </w:rPr>
              <w:tab/>
              <w:t>наружный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заметывают, ширина шва 7 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деталь, 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6C497B" w14:paraId="0EB7E814" w14:textId="77777777">
        <w:trPr>
          <w:trHeight w:val="1931"/>
        </w:trPr>
        <w:tc>
          <w:tcPr>
            <w:tcW w:w="703" w:type="dxa"/>
          </w:tcPr>
          <w:p w14:paraId="544D658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26" w:type="dxa"/>
          </w:tcPr>
          <w:p w14:paraId="383BB811" w14:textId="77777777" w:rsidR="006C497B" w:rsidRDefault="00ED262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611327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CCA450B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36C77EDA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E5A5274" w14:textId="77777777" w:rsidR="006C497B" w:rsidRDefault="00ED262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0A19FD24" w14:textId="77777777" w:rsidR="006C497B" w:rsidRDefault="00ED2620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14:paraId="22110F1E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037DBEDB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A0F7994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07BB66AC" w14:textId="77777777">
        <w:trPr>
          <w:trHeight w:val="2208"/>
        </w:trPr>
        <w:tc>
          <w:tcPr>
            <w:tcW w:w="703" w:type="dxa"/>
          </w:tcPr>
          <w:p w14:paraId="404EFB6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26" w:type="dxa"/>
          </w:tcPr>
          <w:p w14:paraId="310FFB88" w14:textId="77777777" w:rsidR="006C497B" w:rsidRDefault="00ED262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4D316B1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BE56322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2A190823" w14:textId="77777777" w:rsidR="006C497B" w:rsidRDefault="00ED2620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1D59F910" w14:textId="77777777" w:rsidR="006C497B" w:rsidRDefault="00ED2620">
            <w:pPr>
              <w:pStyle w:val="TableParagraph"/>
              <w:tabs>
                <w:tab w:val="left" w:pos="1730"/>
                <w:tab w:val="left" w:pos="279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z w:val="24"/>
              </w:rPr>
              <w:tab/>
              <w:t>обтачки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сметывание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срезу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пройм.</w:t>
            </w:r>
          </w:p>
        </w:tc>
        <w:tc>
          <w:tcPr>
            <w:tcW w:w="3260" w:type="dxa"/>
          </w:tcPr>
          <w:p w14:paraId="1FB4A631" w14:textId="77777777" w:rsidR="006C497B" w:rsidRDefault="00ED2620">
            <w:pPr>
              <w:pStyle w:val="TableParagraph"/>
              <w:tabs>
                <w:tab w:val="left" w:pos="2337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7058754C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</w:tc>
        <w:tc>
          <w:tcPr>
            <w:tcW w:w="3545" w:type="dxa"/>
          </w:tcPr>
          <w:p w14:paraId="0C98DA1A" w14:textId="77777777" w:rsidR="006C497B" w:rsidRDefault="00ED2620">
            <w:pPr>
              <w:pStyle w:val="TableParagraph"/>
              <w:tabs>
                <w:tab w:val="left" w:pos="1471"/>
                <w:tab w:val="left" w:pos="33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 xml:space="preserve">косую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5EF3C3BA" w14:textId="77777777" w:rsidR="006C497B" w:rsidRDefault="00ED2620">
            <w:pPr>
              <w:pStyle w:val="TableParagraph"/>
              <w:tabs>
                <w:tab w:val="left" w:pos="1694"/>
                <w:tab w:val="left" w:pos="279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48A89DD2" w14:textId="77777777" w:rsidR="006C497B" w:rsidRDefault="00ED2620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</w:tbl>
    <w:p w14:paraId="3B5E7EBF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333129F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489BFDD3" w14:textId="77777777">
        <w:trPr>
          <w:trHeight w:val="827"/>
        </w:trPr>
        <w:tc>
          <w:tcPr>
            <w:tcW w:w="703" w:type="dxa"/>
          </w:tcPr>
          <w:p w14:paraId="00230A7A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5B558A7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7BADCE25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55CA64A4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60" w:type="dxa"/>
          </w:tcPr>
          <w:p w14:paraId="5083C384" w14:textId="77777777" w:rsidR="006C497B" w:rsidRDefault="00ED262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545" w:type="dxa"/>
          </w:tcPr>
          <w:p w14:paraId="69F073E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674E33FB" w14:textId="77777777">
        <w:trPr>
          <w:trHeight w:val="2208"/>
        </w:trPr>
        <w:tc>
          <w:tcPr>
            <w:tcW w:w="703" w:type="dxa"/>
          </w:tcPr>
          <w:p w14:paraId="2365605F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26" w:type="dxa"/>
          </w:tcPr>
          <w:p w14:paraId="032ED264" w14:textId="77777777" w:rsidR="006C497B" w:rsidRDefault="00ED262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649EA7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CB3E005" w14:textId="77777777" w:rsidR="006C497B" w:rsidRDefault="00ED262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2BA61109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Отгибание обтачки на 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  <w:tc>
          <w:tcPr>
            <w:tcW w:w="3260" w:type="dxa"/>
          </w:tcPr>
          <w:p w14:paraId="1CE84B5B" w14:textId="77777777" w:rsidR="006C497B" w:rsidRDefault="00ED2620">
            <w:pPr>
              <w:pStyle w:val="TableParagraph"/>
              <w:tabs>
                <w:tab w:val="left" w:pos="1176"/>
                <w:tab w:val="left" w:pos="1615"/>
                <w:tab w:val="left" w:pos="1840"/>
                <w:tab w:val="left" w:pos="2272"/>
                <w:tab w:val="left" w:pos="2337"/>
                <w:tab w:val="left" w:pos="2913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Отгибают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</w:p>
          <w:p w14:paraId="169FA7AB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545" w:type="dxa"/>
          </w:tcPr>
          <w:p w14:paraId="05F01B26" w14:textId="77777777" w:rsidR="006C497B" w:rsidRDefault="00ED2620">
            <w:pPr>
              <w:pStyle w:val="TableParagraph"/>
              <w:tabs>
                <w:tab w:val="left" w:pos="1519"/>
                <w:tab w:val="left" w:pos="1627"/>
                <w:tab w:val="left" w:pos="2320"/>
                <w:tab w:val="left" w:pos="330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  <w:t>выправляют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шов,</w:t>
            </w:r>
            <w:r>
              <w:rPr>
                <w:sz w:val="24"/>
              </w:rPr>
              <w:tab/>
              <w:t>образуя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</w:tr>
      <w:tr w:rsidR="006C497B" w14:paraId="5D4C9036" w14:textId="77777777">
        <w:trPr>
          <w:trHeight w:val="1932"/>
        </w:trPr>
        <w:tc>
          <w:tcPr>
            <w:tcW w:w="703" w:type="dxa"/>
          </w:tcPr>
          <w:p w14:paraId="3E2D005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26" w:type="dxa"/>
          </w:tcPr>
          <w:p w14:paraId="5F7319D7" w14:textId="77777777" w:rsidR="006C497B" w:rsidRDefault="00ED2620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5DB3403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0B29801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E7E300A" w14:textId="77777777" w:rsidR="006C497B" w:rsidRDefault="00ED26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на расстоянии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14:paraId="6A05A2A8" w14:textId="77777777" w:rsidR="006C497B" w:rsidRDefault="00ED2620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60" w:type="dxa"/>
          </w:tcPr>
          <w:p w14:paraId="753DFB9E" w14:textId="77777777" w:rsidR="006C497B" w:rsidRDefault="00ED2620">
            <w:pPr>
              <w:pStyle w:val="TableParagraph"/>
              <w:tabs>
                <w:tab w:val="left" w:pos="1322"/>
                <w:tab w:val="left" w:pos="233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545" w:type="dxa"/>
          </w:tcPr>
          <w:p w14:paraId="65EACE83" w14:textId="77777777" w:rsidR="006C497B" w:rsidRDefault="00ED262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Настрачивают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14:paraId="7C016A01" w14:textId="77777777" w:rsidR="006C497B" w:rsidRDefault="00ED2620">
            <w:pPr>
              <w:pStyle w:val="TableParagraph"/>
              <w:tabs>
                <w:tab w:val="left" w:pos="161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</w:tr>
      <w:tr w:rsidR="006C497B" w14:paraId="29A6752A" w14:textId="77777777">
        <w:trPr>
          <w:trHeight w:val="3036"/>
        </w:trPr>
        <w:tc>
          <w:tcPr>
            <w:tcW w:w="703" w:type="dxa"/>
          </w:tcPr>
          <w:p w14:paraId="5D455E87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26" w:type="dxa"/>
          </w:tcPr>
          <w:p w14:paraId="494844FF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748BD05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2C3798F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01B3D64" w14:textId="77777777" w:rsidR="006C497B" w:rsidRDefault="00ED2620">
            <w:pPr>
              <w:pStyle w:val="TableParagraph"/>
              <w:tabs>
                <w:tab w:val="left" w:pos="226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000EE206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601B89A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1B13BD2C" w14:textId="77777777" w:rsidR="006C497B" w:rsidRDefault="00ED2620">
            <w:pPr>
              <w:pStyle w:val="TableParagraph"/>
              <w:tabs>
                <w:tab w:val="left" w:pos="228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5F4CFE33" w14:textId="77777777" w:rsidR="006C497B" w:rsidRDefault="00ED2620">
            <w:pPr>
              <w:pStyle w:val="TableParagraph"/>
              <w:tabs>
                <w:tab w:val="left" w:pos="192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7C0D3BA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14:paraId="2B87614F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3ACEC45" w14:textId="77777777" w:rsidR="006C497B" w:rsidRDefault="00ED2620">
            <w:pPr>
              <w:pStyle w:val="TableParagraph"/>
              <w:tabs>
                <w:tab w:val="left" w:pos="22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1BF0BB01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D42E815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0ACE5BDA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5B2FA431" w14:textId="77777777">
        <w:trPr>
          <w:trHeight w:val="829"/>
        </w:trPr>
        <w:tc>
          <w:tcPr>
            <w:tcW w:w="703" w:type="dxa"/>
          </w:tcPr>
          <w:p w14:paraId="71E9A43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26" w:type="dxa"/>
          </w:tcPr>
          <w:p w14:paraId="2B4E01FD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AAF144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9AB0CE4" w14:textId="77777777" w:rsidR="006C497B" w:rsidRDefault="00ED2620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121A59C7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7F2DDB2" w14:textId="77777777" w:rsidR="006C497B" w:rsidRDefault="00ED2620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</w:tbl>
    <w:p w14:paraId="4DBAE449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15D4A15C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3932AF8B" w14:textId="77777777">
        <w:trPr>
          <w:trHeight w:val="3036"/>
        </w:trPr>
        <w:tc>
          <w:tcPr>
            <w:tcW w:w="703" w:type="dxa"/>
          </w:tcPr>
          <w:p w14:paraId="193EFBE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26" w:type="dxa"/>
          </w:tcPr>
          <w:p w14:paraId="20535ABD" w14:textId="77777777" w:rsidR="006C497B" w:rsidRDefault="00ED2620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8CCBB82" w14:textId="77777777" w:rsidR="006C497B" w:rsidRDefault="00ED2620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1424292" w14:textId="77777777" w:rsidR="006C497B" w:rsidRDefault="00ED262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06009470" w14:textId="77777777" w:rsidR="006C497B" w:rsidRDefault="00ED2620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5F4B4568" w14:textId="77777777" w:rsidR="006C497B" w:rsidRDefault="00ED2620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 отделке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утюжке</w:t>
            </w:r>
          </w:p>
        </w:tc>
        <w:tc>
          <w:tcPr>
            <w:tcW w:w="3260" w:type="dxa"/>
          </w:tcPr>
          <w:p w14:paraId="65B293E0" w14:textId="77777777" w:rsidR="006C497B" w:rsidRDefault="00ED262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0EDFE433" w14:textId="77777777" w:rsidR="006C497B" w:rsidRDefault="00ED2620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3E423A9D" w14:textId="77777777" w:rsidR="006C497B" w:rsidRDefault="00ED2620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 операции</w:t>
            </w:r>
          </w:p>
        </w:tc>
        <w:tc>
          <w:tcPr>
            <w:tcW w:w="3545" w:type="dxa"/>
          </w:tcPr>
          <w:p w14:paraId="0DCF7AD2" w14:textId="77777777" w:rsidR="006C497B" w:rsidRDefault="00ED262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6BA77F56" w14:textId="77777777" w:rsidR="006C497B" w:rsidRDefault="00ED2620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13CCF72A" w14:textId="77777777" w:rsidR="006C497B" w:rsidRDefault="00ED2620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утюжке</w:t>
            </w:r>
          </w:p>
        </w:tc>
      </w:tr>
      <w:tr w:rsidR="006C497B" w14:paraId="7536F2EF" w14:textId="77777777">
        <w:trPr>
          <w:trHeight w:val="1379"/>
        </w:trPr>
        <w:tc>
          <w:tcPr>
            <w:tcW w:w="703" w:type="dxa"/>
          </w:tcPr>
          <w:p w14:paraId="6885448E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6" w:type="dxa"/>
          </w:tcPr>
          <w:p w14:paraId="5BA3EC5A" w14:textId="77777777" w:rsidR="006C497B" w:rsidRDefault="00ED2620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3AAF20B2" w14:textId="77777777" w:rsidR="006C497B" w:rsidRDefault="00ED2620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B862AFF" w14:textId="77777777" w:rsidR="006C497B" w:rsidRDefault="00ED2620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 утюжки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14:paraId="152C6CC7" w14:textId="77777777" w:rsidR="006C497B" w:rsidRDefault="00ED2620">
            <w:pPr>
              <w:pStyle w:val="TableParagraph"/>
              <w:ind w:left="106" w:right="28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блузки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455D6BF" w14:textId="77777777" w:rsidR="006C497B" w:rsidRDefault="00ED2620">
            <w:pPr>
              <w:pStyle w:val="TableParagraph"/>
              <w:spacing w:line="270" w:lineRule="atLeast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545" w:type="dxa"/>
          </w:tcPr>
          <w:p w14:paraId="4C1C5007" w14:textId="77777777" w:rsidR="006C497B" w:rsidRDefault="00ED262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6C497B" w14:paraId="3762C10A" w14:textId="77777777">
        <w:trPr>
          <w:trHeight w:val="2208"/>
        </w:trPr>
        <w:tc>
          <w:tcPr>
            <w:tcW w:w="703" w:type="dxa"/>
          </w:tcPr>
          <w:p w14:paraId="5812A53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6" w:type="dxa"/>
          </w:tcPr>
          <w:p w14:paraId="5E5952D9" w14:textId="77777777" w:rsidR="006C497B" w:rsidRDefault="00ED2620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23CC3230" w14:textId="77777777" w:rsidR="006C497B" w:rsidRDefault="00ED2620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6BAE2FBB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146A000A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19030B6" w14:textId="77777777" w:rsidR="006C497B" w:rsidRDefault="00ED2620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53A98EFB" w14:textId="77777777" w:rsidR="006C497B" w:rsidRDefault="00ED2620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14:paraId="2ADF1D5C" w14:textId="77777777" w:rsidR="006C497B" w:rsidRDefault="00ED2620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C7614A8" w14:textId="77777777" w:rsidR="006C497B" w:rsidRDefault="00ED2620">
            <w:pPr>
              <w:pStyle w:val="TableParagraph"/>
              <w:ind w:left="106" w:right="84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14:paraId="690360BF" w14:textId="77777777" w:rsidR="006C497B" w:rsidRDefault="00ED2620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1A378EC" w14:textId="77777777" w:rsidR="006C497B" w:rsidRDefault="00ED262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  <w:tr w:rsidR="006C497B" w14:paraId="77410925" w14:textId="77777777">
        <w:trPr>
          <w:trHeight w:val="2208"/>
        </w:trPr>
        <w:tc>
          <w:tcPr>
            <w:tcW w:w="703" w:type="dxa"/>
          </w:tcPr>
          <w:p w14:paraId="6294652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26" w:type="dxa"/>
          </w:tcPr>
          <w:p w14:paraId="71F9CF80" w14:textId="77777777" w:rsidR="006C497B" w:rsidRDefault="00ED2620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179A5A23" w14:textId="77777777" w:rsidR="006C497B" w:rsidRDefault="00ED2620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образце»</w:t>
            </w:r>
          </w:p>
        </w:tc>
        <w:tc>
          <w:tcPr>
            <w:tcW w:w="852" w:type="dxa"/>
          </w:tcPr>
          <w:p w14:paraId="1780B547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FB71FFD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6F52F36A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260" w:type="dxa"/>
          </w:tcPr>
          <w:p w14:paraId="5C5126C9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3049E1D6" w14:textId="77777777" w:rsidR="006C497B" w:rsidRDefault="00ED2620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14:paraId="1D69890A" w14:textId="77777777" w:rsidR="006C497B" w:rsidRDefault="00ED2620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545" w:type="dxa"/>
          </w:tcPr>
          <w:p w14:paraId="74BB043E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459EC6E5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</w:tr>
    </w:tbl>
    <w:p w14:paraId="1508B500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A146B7D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153652B8" w14:textId="77777777">
        <w:trPr>
          <w:trHeight w:val="551"/>
        </w:trPr>
        <w:tc>
          <w:tcPr>
            <w:tcW w:w="703" w:type="dxa"/>
          </w:tcPr>
          <w:p w14:paraId="4C6C4D8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71E66FC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305B39A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36BF8805" w14:textId="77777777" w:rsidR="006C497B" w:rsidRDefault="00ED2620">
            <w:pPr>
              <w:pStyle w:val="TableParagraph"/>
              <w:spacing w:line="276" w:lineRule="exact"/>
              <w:ind w:right="938"/>
              <w:rPr>
                <w:sz w:val="24"/>
              </w:rPr>
            </w:pPr>
            <w:r>
              <w:rPr>
                <w:sz w:val="24"/>
              </w:rPr>
              <w:t>Приметывание обтачки,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14:paraId="6CD2052D" w14:textId="77777777" w:rsidR="006C497B" w:rsidRDefault="00ED2620">
            <w:pPr>
              <w:pStyle w:val="TableParagraph"/>
              <w:spacing w:line="276" w:lineRule="exact"/>
              <w:ind w:left="106" w:right="756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14:paraId="501D75A0" w14:textId="77777777" w:rsidR="006C497B" w:rsidRDefault="00ED2620">
            <w:pPr>
              <w:pStyle w:val="TableParagraph"/>
              <w:spacing w:line="276" w:lineRule="exact"/>
              <w:ind w:right="1039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6C497B" w14:paraId="5BA28CA4" w14:textId="77777777">
        <w:trPr>
          <w:trHeight w:val="1932"/>
        </w:trPr>
        <w:tc>
          <w:tcPr>
            <w:tcW w:w="703" w:type="dxa"/>
          </w:tcPr>
          <w:p w14:paraId="60101D4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126" w:type="dxa"/>
          </w:tcPr>
          <w:p w14:paraId="65403516" w14:textId="77777777" w:rsidR="006C497B" w:rsidRDefault="00ED2620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6B417657" w14:textId="77777777" w:rsidR="006C497B" w:rsidRDefault="00ED2620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 на образце».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4965D048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1F42A8D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6F115F9A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088D84DE" w14:textId="77777777" w:rsidR="006C497B" w:rsidRDefault="00ED2620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382EFE1C" w14:textId="77777777" w:rsidR="006C497B" w:rsidRDefault="00ED2620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14:paraId="7DD73A41" w14:textId="77777777" w:rsidR="006C497B" w:rsidRDefault="00ED2620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2-х вариантов</w:t>
            </w:r>
          </w:p>
        </w:tc>
        <w:tc>
          <w:tcPr>
            <w:tcW w:w="3545" w:type="dxa"/>
          </w:tcPr>
          <w:p w14:paraId="44E2D7C2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D7C08F7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14:paraId="2A70BD41" w14:textId="77777777" w:rsidR="006C497B" w:rsidRDefault="00ED262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Выполняют тестовое 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 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4-х</w:t>
            </w:r>
          </w:p>
          <w:p w14:paraId="42193211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вариантов</w:t>
            </w:r>
          </w:p>
        </w:tc>
      </w:tr>
      <w:tr w:rsidR="006C497B" w14:paraId="219B67FA" w14:textId="77777777">
        <w:trPr>
          <w:trHeight w:val="2207"/>
        </w:trPr>
        <w:tc>
          <w:tcPr>
            <w:tcW w:w="703" w:type="dxa"/>
          </w:tcPr>
          <w:p w14:paraId="05FA60F3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6" w:type="dxa"/>
          </w:tcPr>
          <w:p w14:paraId="7165F6EF" w14:textId="77777777" w:rsidR="006C497B" w:rsidRDefault="00ED2620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6FBF128D" w14:textId="77777777" w:rsidR="006C497B" w:rsidRDefault="00ED2620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 на образце.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1037A270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15F55DD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016DDB73" w14:textId="77777777" w:rsidR="006C497B" w:rsidRDefault="00ED2620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Наметывание,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  <w:p w14:paraId="6E888E49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14:paraId="07C7799D" w14:textId="77777777" w:rsidR="006C497B" w:rsidRDefault="00ED2620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0A913B0E" w14:textId="77777777" w:rsidR="006C497B" w:rsidRDefault="00ED2620">
            <w:pPr>
              <w:pStyle w:val="TableParagraph"/>
              <w:ind w:left="106" w:right="362"/>
              <w:rPr>
                <w:sz w:val="24"/>
              </w:rPr>
            </w:pPr>
            <w:r>
              <w:rPr>
                <w:sz w:val="24"/>
              </w:rPr>
              <w:t>Наметывают,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</w:tcPr>
          <w:p w14:paraId="0093325A" w14:textId="77777777" w:rsidR="006C497B" w:rsidRDefault="00ED2620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29FF44E5" w14:textId="77777777" w:rsidR="006C497B" w:rsidRDefault="00ED2620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Наметывают,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14:paraId="4102C063" w14:textId="77777777" w:rsidR="006C497B" w:rsidRDefault="00ED262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6C497B" w14:paraId="675FA1FA" w14:textId="77777777">
        <w:trPr>
          <w:trHeight w:val="276"/>
        </w:trPr>
        <w:tc>
          <w:tcPr>
            <w:tcW w:w="14031" w:type="dxa"/>
            <w:gridSpan w:val="6"/>
          </w:tcPr>
          <w:p w14:paraId="61F0A10F" w14:textId="77777777" w:rsidR="006C497B" w:rsidRDefault="00ED2620">
            <w:pPr>
              <w:pStyle w:val="TableParagraph"/>
              <w:spacing w:line="256" w:lineRule="exact"/>
              <w:ind w:left="1690" w:right="15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кокеток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2186F78B" w14:textId="77777777">
        <w:trPr>
          <w:trHeight w:val="1379"/>
        </w:trPr>
        <w:tc>
          <w:tcPr>
            <w:tcW w:w="703" w:type="dxa"/>
          </w:tcPr>
          <w:p w14:paraId="5AD5D261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126" w:type="dxa"/>
          </w:tcPr>
          <w:p w14:paraId="57F4B5E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14:paraId="61F3DAAD" w14:textId="77777777" w:rsidR="006C497B" w:rsidRDefault="00ED2620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31904AC" w14:textId="77777777" w:rsidR="006C497B" w:rsidRDefault="00ED2620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14:paraId="51D534EB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7B5BED90" w14:textId="77777777" w:rsidR="006C497B" w:rsidRDefault="00ED2620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способу обработки</w:t>
            </w:r>
          </w:p>
        </w:tc>
        <w:tc>
          <w:tcPr>
            <w:tcW w:w="3260" w:type="dxa"/>
          </w:tcPr>
          <w:p w14:paraId="10B5B77C" w14:textId="77777777" w:rsidR="006C497B" w:rsidRDefault="00ED2620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14:paraId="264CC16D" w14:textId="77777777" w:rsidR="006C497B" w:rsidRDefault="00ED2620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14:paraId="69A540F8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03BA6A26" w14:textId="77777777" w:rsidR="006C497B" w:rsidRDefault="00ED2620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>Знакомятся с видами кокеток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способу обработки</w:t>
            </w:r>
          </w:p>
        </w:tc>
      </w:tr>
      <w:tr w:rsidR="006C497B" w14:paraId="07A9F2A1" w14:textId="77777777">
        <w:trPr>
          <w:trHeight w:val="830"/>
        </w:trPr>
        <w:tc>
          <w:tcPr>
            <w:tcW w:w="703" w:type="dxa"/>
          </w:tcPr>
          <w:p w14:paraId="51D34AC3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6" w:type="dxa"/>
          </w:tcPr>
          <w:p w14:paraId="31E80EAE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14:paraId="2E87FC02" w14:textId="77777777" w:rsidR="006C497B" w:rsidRDefault="00ED2620">
            <w:pPr>
              <w:pStyle w:val="TableParagraph"/>
              <w:spacing w:before="1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1DBA78D" w14:textId="77777777" w:rsidR="006C497B" w:rsidRDefault="00ED2620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52B7A95C" w14:textId="77777777" w:rsidR="006C497B" w:rsidRDefault="00ED2620">
            <w:pPr>
              <w:pStyle w:val="TableParagraph"/>
              <w:tabs>
                <w:tab w:val="left" w:pos="2436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  <w:t>эскизы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AE8FFCB" w14:textId="77777777" w:rsidR="006C497B" w:rsidRDefault="00ED2620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48F02654" w14:textId="77777777">
        <w:trPr>
          <w:trHeight w:val="1104"/>
        </w:trPr>
        <w:tc>
          <w:tcPr>
            <w:tcW w:w="703" w:type="dxa"/>
          </w:tcPr>
          <w:p w14:paraId="1DCDC2E9" w14:textId="77777777" w:rsidR="006C497B" w:rsidRDefault="00ED2620">
            <w:pPr>
              <w:pStyle w:val="TableParagraph"/>
              <w:spacing w:line="276" w:lineRule="exact"/>
              <w:ind w:left="141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126" w:type="dxa"/>
          </w:tcPr>
          <w:p w14:paraId="79BB35DD" w14:textId="77777777" w:rsidR="006C497B" w:rsidRDefault="00ED2620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14:paraId="1E0E5B98" w14:textId="77777777" w:rsidR="006C497B" w:rsidRDefault="00ED2620">
            <w:pPr>
              <w:pStyle w:val="TableParagraph"/>
              <w:spacing w:line="27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7DC96E2" w14:textId="77777777" w:rsidR="006C497B" w:rsidRDefault="00ED2620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14:paraId="54952C93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14:paraId="79DBE063" w14:textId="77777777" w:rsidR="006C497B" w:rsidRDefault="00ED2620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14:paraId="033C1FC5" w14:textId="77777777" w:rsidR="006C497B" w:rsidRDefault="00ED2620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14:paraId="349B67F6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</w:tbl>
    <w:p w14:paraId="3FFB4CD1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6BEC1C6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0A2C8C8E" w14:textId="77777777">
        <w:trPr>
          <w:trHeight w:val="1103"/>
        </w:trPr>
        <w:tc>
          <w:tcPr>
            <w:tcW w:w="703" w:type="dxa"/>
          </w:tcPr>
          <w:p w14:paraId="7F1C863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26" w:type="dxa"/>
          </w:tcPr>
          <w:p w14:paraId="04560284" w14:textId="77777777" w:rsidR="006C497B" w:rsidRDefault="00ED2620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14:paraId="72AB324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CB4D411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Моделирование 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303856D6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7C680E3B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Моделируют кокетки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из бумаги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EF6DA01" w14:textId="77777777" w:rsidR="006C497B" w:rsidRDefault="00ED262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1F1639D9" w14:textId="77777777" w:rsidR="006C497B" w:rsidRDefault="00ED2620">
            <w:pPr>
              <w:pStyle w:val="TableParagraph"/>
              <w:tabs>
                <w:tab w:val="left" w:pos="1687"/>
                <w:tab w:val="left" w:pos="273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кокетки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32B5F95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0BFA1A70" w14:textId="77777777">
        <w:trPr>
          <w:trHeight w:val="2208"/>
        </w:trPr>
        <w:tc>
          <w:tcPr>
            <w:tcW w:w="703" w:type="dxa"/>
          </w:tcPr>
          <w:p w14:paraId="6A18CB4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126" w:type="dxa"/>
          </w:tcPr>
          <w:p w14:paraId="543C06CA" w14:textId="77777777" w:rsidR="006C497B" w:rsidRDefault="00ED262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DDD479B" w14:textId="77777777" w:rsidR="006C497B" w:rsidRDefault="00ED262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14:paraId="4D10BF1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67F3DD5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A73C682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обработки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60" w:type="dxa"/>
          </w:tcPr>
          <w:p w14:paraId="3693308F" w14:textId="77777777" w:rsidR="006C497B" w:rsidRDefault="00ED2620">
            <w:pPr>
              <w:pStyle w:val="TableParagraph"/>
              <w:spacing w:line="275" w:lineRule="exact"/>
              <w:ind w:left="91" w:right="111"/>
              <w:jc w:val="center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14:paraId="47BAB4CA" w14:textId="77777777" w:rsidR="006C497B" w:rsidRDefault="00ED2620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0B6973A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7D470D9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  <w:tr w:rsidR="006C497B" w14:paraId="51740CDB" w14:textId="77777777">
        <w:trPr>
          <w:trHeight w:val="1379"/>
        </w:trPr>
        <w:tc>
          <w:tcPr>
            <w:tcW w:w="703" w:type="dxa"/>
          </w:tcPr>
          <w:p w14:paraId="14D4F9DB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26" w:type="dxa"/>
          </w:tcPr>
          <w:p w14:paraId="4981FEC1" w14:textId="77777777" w:rsidR="006C497B" w:rsidRDefault="00ED262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B1714CC" w14:textId="77777777" w:rsidR="006C497B" w:rsidRDefault="00ED2620">
            <w:pPr>
              <w:pStyle w:val="TableParagraph"/>
              <w:spacing w:line="270" w:lineRule="atLeast"/>
              <w:ind w:left="107" w:right="126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14:paraId="5F85920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240E28D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</w:tcPr>
          <w:p w14:paraId="2E400F4B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 кокетку и соединяют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545" w:type="dxa"/>
          </w:tcPr>
          <w:p w14:paraId="6A978271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 кокетку и соединяют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6C497B" w14:paraId="11C45563" w14:textId="77777777">
        <w:trPr>
          <w:trHeight w:val="2208"/>
        </w:trPr>
        <w:tc>
          <w:tcPr>
            <w:tcW w:w="703" w:type="dxa"/>
          </w:tcPr>
          <w:p w14:paraId="6C1E054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26" w:type="dxa"/>
          </w:tcPr>
          <w:p w14:paraId="56BE2959" w14:textId="77777777" w:rsidR="006C497B" w:rsidRDefault="00ED2620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45152B" w14:textId="77777777" w:rsidR="006C497B" w:rsidRDefault="00ED262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14:paraId="6D4A0AA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C87A86C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B55058A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60" w:type="dxa"/>
          </w:tcPr>
          <w:p w14:paraId="57C22B7D" w14:textId="77777777" w:rsidR="006C497B" w:rsidRDefault="00ED2620">
            <w:pPr>
              <w:pStyle w:val="TableParagraph"/>
              <w:spacing w:line="275" w:lineRule="exact"/>
              <w:ind w:left="91" w:right="111"/>
              <w:jc w:val="center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14:paraId="4F0B48A1" w14:textId="77777777" w:rsidR="006C497B" w:rsidRDefault="00ED2620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EEE29BE" w14:textId="77777777" w:rsidR="006C497B" w:rsidRDefault="00ED2620">
            <w:pPr>
              <w:pStyle w:val="TableParagraph"/>
              <w:tabs>
                <w:tab w:val="left" w:pos="239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овальной кокетки и 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 деталью</w:t>
            </w:r>
          </w:p>
        </w:tc>
      </w:tr>
      <w:tr w:rsidR="006C497B" w14:paraId="179026CB" w14:textId="77777777">
        <w:trPr>
          <w:trHeight w:val="1382"/>
        </w:trPr>
        <w:tc>
          <w:tcPr>
            <w:tcW w:w="703" w:type="dxa"/>
          </w:tcPr>
          <w:p w14:paraId="340C7814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26" w:type="dxa"/>
          </w:tcPr>
          <w:p w14:paraId="5D676B2F" w14:textId="77777777" w:rsidR="006C497B" w:rsidRDefault="00ED2620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87D4B2" w14:textId="77777777" w:rsidR="006C497B" w:rsidRDefault="00ED2620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14:paraId="6CF79CB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243C91B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овальной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</w:tcPr>
          <w:p w14:paraId="2D870CAB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  <w:p w14:paraId="30FDB957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деталью настрочным швом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0BC017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овальную кокетку 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</w:tbl>
    <w:p w14:paraId="102CEBF4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6649794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24BBCE32" w14:textId="77777777">
        <w:trPr>
          <w:trHeight w:val="2207"/>
        </w:trPr>
        <w:tc>
          <w:tcPr>
            <w:tcW w:w="703" w:type="dxa"/>
          </w:tcPr>
          <w:p w14:paraId="7C17DB7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126" w:type="dxa"/>
          </w:tcPr>
          <w:p w14:paraId="3A4C1244" w14:textId="77777777" w:rsidR="006C497B" w:rsidRDefault="00ED2620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3659C0A" w14:textId="77777777" w:rsidR="006C497B" w:rsidRDefault="00ED2620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14:paraId="3C1FDD3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D772A14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F960E97" w14:textId="77777777" w:rsidR="006C497B" w:rsidRDefault="00ED2620">
            <w:pPr>
              <w:pStyle w:val="TableParagraph"/>
              <w:tabs>
                <w:tab w:val="left" w:pos="23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фигурной кокетки и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 деталью</w:t>
            </w:r>
          </w:p>
        </w:tc>
        <w:tc>
          <w:tcPr>
            <w:tcW w:w="3260" w:type="dxa"/>
          </w:tcPr>
          <w:p w14:paraId="4ABAA214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14:paraId="74E8B054" w14:textId="77777777" w:rsidR="006C497B" w:rsidRDefault="00ED2620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DC18945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фигурной кокетки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  <w:tr w:rsidR="006C497B" w14:paraId="45106A7B" w14:textId="77777777">
        <w:trPr>
          <w:trHeight w:val="1380"/>
        </w:trPr>
        <w:tc>
          <w:tcPr>
            <w:tcW w:w="703" w:type="dxa"/>
            <w:tcBorders>
              <w:bottom w:val="single" w:sz="8" w:space="0" w:color="000000"/>
            </w:tcBorders>
          </w:tcPr>
          <w:p w14:paraId="53E21B7F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2445ADFB" w14:textId="77777777" w:rsidR="006C497B" w:rsidRDefault="00ED2620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0303DAB" w14:textId="77777777" w:rsidR="006C497B" w:rsidRDefault="00ED2620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 w14:paraId="75BA878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0FEE786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4A8CBA0A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13C9F03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фигурную кокетку 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6C497B" w14:paraId="099819BE" w14:textId="77777777">
        <w:trPr>
          <w:trHeight w:val="275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14:paraId="21D1D2FE" w14:textId="77777777" w:rsidR="006C497B" w:rsidRDefault="00ED2620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халата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0B25CF93" w14:textId="77777777">
        <w:trPr>
          <w:trHeight w:val="1103"/>
        </w:trPr>
        <w:tc>
          <w:tcPr>
            <w:tcW w:w="703" w:type="dxa"/>
          </w:tcPr>
          <w:p w14:paraId="2B203BBB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126" w:type="dxa"/>
          </w:tcPr>
          <w:p w14:paraId="0EA04722" w14:textId="77777777" w:rsidR="006C497B" w:rsidRDefault="00ED2620">
            <w:pPr>
              <w:pStyle w:val="TableParagraph"/>
              <w:spacing w:before="1"/>
              <w:ind w:left="107" w:right="506"/>
              <w:rPr>
                <w:sz w:val="24"/>
              </w:rPr>
            </w:pPr>
            <w:r>
              <w:rPr>
                <w:sz w:val="24"/>
              </w:rPr>
              <w:t>Халат.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2" w:type="dxa"/>
          </w:tcPr>
          <w:p w14:paraId="35D5A0CB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F86637C" w14:textId="77777777" w:rsidR="006C497B" w:rsidRDefault="00ED2620">
            <w:pPr>
              <w:pStyle w:val="TableParagraph"/>
              <w:spacing w:before="1"/>
              <w:ind w:right="330"/>
              <w:rPr>
                <w:sz w:val="24"/>
              </w:rPr>
            </w:pPr>
            <w:r>
              <w:rPr>
                <w:sz w:val="24"/>
              </w:rPr>
              <w:t>Знакомство с видами халатов.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 труда.</w:t>
            </w:r>
          </w:p>
          <w:p w14:paraId="41A380C9" w14:textId="77777777" w:rsidR="006C497B" w:rsidRDefault="00ED2620">
            <w:pPr>
              <w:pStyle w:val="TableParagraph"/>
              <w:spacing w:line="276" w:lineRule="exact"/>
              <w:ind w:right="453"/>
              <w:rPr>
                <w:sz w:val="24"/>
              </w:rPr>
            </w:pPr>
            <w:r>
              <w:rPr>
                <w:sz w:val="24"/>
              </w:rPr>
              <w:t>Рассмотрение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389078B6" w14:textId="77777777" w:rsidR="006C497B" w:rsidRDefault="00ED2620">
            <w:pPr>
              <w:pStyle w:val="TableParagraph"/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1973A1DB" w14:textId="77777777" w:rsidR="006C497B" w:rsidRDefault="00ED262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041509D5" w14:textId="77777777" w:rsidR="006C497B" w:rsidRDefault="00ED2620">
            <w:pPr>
              <w:pStyle w:val="TableParagraph"/>
              <w:spacing w:before="1"/>
              <w:ind w:right="342"/>
              <w:rPr>
                <w:sz w:val="24"/>
              </w:rPr>
            </w:pPr>
            <w:r>
              <w:rPr>
                <w:sz w:val="24"/>
              </w:rPr>
              <w:t>Знакомятся с видами халатов.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626D77E" w14:textId="77777777" w:rsidR="006C497B" w:rsidRDefault="00ED2620">
            <w:pPr>
              <w:pStyle w:val="TableParagraph"/>
              <w:spacing w:line="276" w:lineRule="exact"/>
              <w:ind w:right="638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79C97D6F" w14:textId="77777777">
        <w:trPr>
          <w:trHeight w:val="1105"/>
        </w:trPr>
        <w:tc>
          <w:tcPr>
            <w:tcW w:w="703" w:type="dxa"/>
          </w:tcPr>
          <w:p w14:paraId="4498E2DD" w14:textId="77777777" w:rsidR="006C497B" w:rsidRDefault="00ED2620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26" w:type="dxa"/>
          </w:tcPr>
          <w:p w14:paraId="3844156C" w14:textId="77777777" w:rsidR="006C497B" w:rsidRDefault="00ED2620">
            <w:pPr>
              <w:pStyle w:val="TableParagraph"/>
              <w:ind w:left="107" w:right="-4"/>
              <w:rPr>
                <w:sz w:val="24"/>
              </w:rPr>
            </w:pPr>
            <w:r>
              <w:rPr>
                <w:sz w:val="24"/>
              </w:rPr>
              <w:t>Фасоны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халатов</w:t>
            </w:r>
          </w:p>
        </w:tc>
        <w:tc>
          <w:tcPr>
            <w:tcW w:w="852" w:type="dxa"/>
          </w:tcPr>
          <w:p w14:paraId="26F6A19C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EA29B30" w14:textId="77777777" w:rsidR="006C497B" w:rsidRDefault="00ED262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1F285F26" w14:textId="77777777" w:rsidR="006C497B" w:rsidRDefault="00ED2620">
            <w:pPr>
              <w:pStyle w:val="TableParagraph"/>
              <w:tabs>
                <w:tab w:val="left" w:pos="1101"/>
                <w:tab w:val="left" w:pos="2401"/>
                <w:tab w:val="left" w:pos="319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  <w:t>коллекции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6AD6FF0E" w14:textId="77777777" w:rsidR="006C497B" w:rsidRDefault="00ED2620">
            <w:pPr>
              <w:pStyle w:val="TableParagraph"/>
              <w:tabs>
                <w:tab w:val="left" w:pos="1661"/>
                <w:tab w:val="left" w:pos="214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</w:p>
          <w:p w14:paraId="5503BC83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545" w:type="dxa"/>
          </w:tcPr>
          <w:p w14:paraId="0B63D452" w14:textId="77777777" w:rsidR="006C497B" w:rsidRDefault="00ED262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0FD50264" w14:textId="77777777" w:rsidR="006C497B" w:rsidRDefault="00ED2620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коллекцию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3CC00790" w14:textId="77777777">
        <w:trPr>
          <w:trHeight w:val="827"/>
        </w:trPr>
        <w:tc>
          <w:tcPr>
            <w:tcW w:w="703" w:type="dxa"/>
          </w:tcPr>
          <w:p w14:paraId="41DDF3A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126" w:type="dxa"/>
          </w:tcPr>
          <w:p w14:paraId="7AD814F7" w14:textId="77777777" w:rsidR="006C497B" w:rsidRDefault="00ED2620">
            <w:pPr>
              <w:pStyle w:val="TableParagraph"/>
              <w:ind w:left="107" w:right="-4"/>
              <w:rPr>
                <w:sz w:val="24"/>
              </w:rPr>
            </w:pPr>
            <w:r>
              <w:rPr>
                <w:sz w:val="24"/>
              </w:rPr>
              <w:t>Фасоны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халатов</w:t>
            </w:r>
          </w:p>
        </w:tc>
        <w:tc>
          <w:tcPr>
            <w:tcW w:w="852" w:type="dxa"/>
          </w:tcPr>
          <w:p w14:paraId="4EA951B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0B1FCB4" w14:textId="77777777" w:rsidR="006C497B" w:rsidRDefault="00ED2620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Выбор фасона халата и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573869F1" w14:textId="77777777" w:rsidR="006C497B" w:rsidRDefault="00ED2620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Подбирают коллекцию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2A45399D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79E07B89" w14:textId="77777777">
        <w:trPr>
          <w:trHeight w:val="1104"/>
        </w:trPr>
        <w:tc>
          <w:tcPr>
            <w:tcW w:w="703" w:type="dxa"/>
          </w:tcPr>
          <w:p w14:paraId="2DEEFCC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126" w:type="dxa"/>
          </w:tcPr>
          <w:p w14:paraId="446318A2" w14:textId="77777777" w:rsidR="006C497B" w:rsidRDefault="00ED2620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28B4D24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BF29B18" w14:textId="77777777" w:rsidR="006C497B" w:rsidRDefault="00ED2620">
            <w:pPr>
              <w:pStyle w:val="TableParagraph"/>
              <w:tabs>
                <w:tab w:val="left" w:pos="1672"/>
                <w:tab w:val="left" w:pos="215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14:paraId="6534CA3F" w14:textId="77777777" w:rsidR="006C497B" w:rsidRDefault="00ED2620">
            <w:pPr>
              <w:pStyle w:val="TableParagraph"/>
              <w:tabs>
                <w:tab w:val="left" w:pos="559"/>
                <w:tab w:val="left" w:pos="1469"/>
                <w:tab w:val="left" w:pos="268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260" w:type="dxa"/>
          </w:tcPr>
          <w:p w14:paraId="353FCD9F" w14:textId="77777777" w:rsidR="006C497B" w:rsidRDefault="00ED2620">
            <w:pPr>
              <w:pStyle w:val="TableParagraph"/>
              <w:tabs>
                <w:tab w:val="left" w:pos="1521"/>
                <w:tab w:val="left" w:pos="1867"/>
                <w:tab w:val="left" w:pos="214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</w:p>
          <w:p w14:paraId="6BC01477" w14:textId="77777777" w:rsidR="006C497B" w:rsidRDefault="00ED2620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халата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545" w:type="dxa"/>
          </w:tcPr>
          <w:p w14:paraId="42DE12EA" w14:textId="77777777" w:rsidR="006C497B" w:rsidRDefault="00ED2620">
            <w:pPr>
              <w:pStyle w:val="TableParagraph"/>
              <w:tabs>
                <w:tab w:val="left" w:pos="1665"/>
                <w:tab w:val="left" w:pos="215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14:paraId="5C88743F" w14:textId="77777777" w:rsidR="006C497B" w:rsidRDefault="00ED2620">
            <w:pPr>
              <w:pStyle w:val="TableParagraph"/>
              <w:tabs>
                <w:tab w:val="left" w:pos="559"/>
                <w:tab w:val="left" w:pos="1468"/>
                <w:tab w:val="left" w:pos="2689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6C497B" w14:paraId="2E692D2A" w14:textId="77777777">
        <w:trPr>
          <w:trHeight w:val="827"/>
        </w:trPr>
        <w:tc>
          <w:tcPr>
            <w:tcW w:w="703" w:type="dxa"/>
          </w:tcPr>
          <w:p w14:paraId="33F03121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26" w:type="dxa"/>
          </w:tcPr>
          <w:p w14:paraId="20998A4B" w14:textId="77777777" w:rsidR="006C497B" w:rsidRDefault="00ED2620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3D5B27C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D11D089" w14:textId="77777777" w:rsidR="006C497B" w:rsidRDefault="00ED2620">
            <w:pPr>
              <w:pStyle w:val="TableParagraph"/>
              <w:tabs>
                <w:tab w:val="left" w:pos="243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</w:p>
        </w:tc>
        <w:tc>
          <w:tcPr>
            <w:tcW w:w="3260" w:type="dxa"/>
          </w:tcPr>
          <w:p w14:paraId="5F7A1067" w14:textId="77777777" w:rsidR="006C497B" w:rsidRDefault="00ED2620">
            <w:pPr>
              <w:pStyle w:val="TableParagraph"/>
              <w:tabs>
                <w:tab w:val="left" w:pos="2154"/>
              </w:tabs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плечевого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изменяют:</w:t>
            </w:r>
          </w:p>
        </w:tc>
        <w:tc>
          <w:tcPr>
            <w:tcW w:w="3545" w:type="dxa"/>
          </w:tcPr>
          <w:p w14:paraId="68D42A57" w14:textId="77777777" w:rsidR="006C497B" w:rsidRDefault="00ED26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</w:tbl>
    <w:p w14:paraId="13F66AC5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6F6AB81E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158DAC96" w14:textId="77777777">
        <w:trPr>
          <w:trHeight w:val="827"/>
        </w:trPr>
        <w:tc>
          <w:tcPr>
            <w:tcW w:w="703" w:type="dxa"/>
          </w:tcPr>
          <w:p w14:paraId="6C264BB6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43365DA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12D722D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6260EA0C" w14:textId="77777777" w:rsidR="006C497B" w:rsidRDefault="00ED26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шва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 изменение: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 рукавов</w:t>
            </w:r>
          </w:p>
        </w:tc>
        <w:tc>
          <w:tcPr>
            <w:tcW w:w="3260" w:type="dxa"/>
          </w:tcPr>
          <w:p w14:paraId="3AFFBAEE" w14:textId="77777777" w:rsidR="006C497B" w:rsidRDefault="00ED2620">
            <w:pPr>
              <w:pStyle w:val="TableParagraph"/>
              <w:tabs>
                <w:tab w:val="left" w:pos="1648"/>
                <w:tab w:val="left" w:pos="253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увеличивают</w:t>
            </w:r>
            <w:r>
              <w:rPr>
                <w:sz w:val="24"/>
              </w:rPr>
              <w:tab/>
              <w:t>длину,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545" w:type="dxa"/>
          </w:tcPr>
          <w:p w14:paraId="7FB31DDD" w14:textId="77777777" w:rsidR="006C497B" w:rsidRDefault="00ED262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изменяют: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увеличивают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</w:tr>
      <w:tr w:rsidR="006C497B" w14:paraId="113EDB54" w14:textId="77777777">
        <w:trPr>
          <w:trHeight w:val="551"/>
        </w:trPr>
        <w:tc>
          <w:tcPr>
            <w:tcW w:w="703" w:type="dxa"/>
          </w:tcPr>
          <w:p w14:paraId="7722AF5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126" w:type="dxa"/>
          </w:tcPr>
          <w:p w14:paraId="08AE5775" w14:textId="77777777" w:rsidR="006C497B" w:rsidRDefault="00ED2620">
            <w:pPr>
              <w:pStyle w:val="TableParagraph"/>
              <w:spacing w:line="276" w:lineRule="exact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235DE0D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3889BC8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0ACD4085" w14:textId="77777777" w:rsidR="006C497B" w:rsidRDefault="00ED2620">
            <w:pPr>
              <w:pStyle w:val="TableParagraph"/>
              <w:tabs>
                <w:tab w:val="left" w:pos="2155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F30E144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5CDF3A41" w14:textId="77777777">
        <w:trPr>
          <w:trHeight w:val="2208"/>
        </w:trPr>
        <w:tc>
          <w:tcPr>
            <w:tcW w:w="703" w:type="dxa"/>
          </w:tcPr>
          <w:p w14:paraId="3370CF1A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126" w:type="dxa"/>
          </w:tcPr>
          <w:p w14:paraId="09C5EB05" w14:textId="77777777" w:rsidR="006C497B" w:rsidRDefault="00ED2620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14:paraId="08D5D8B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EE88DCD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0A949B5C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218E082" w14:textId="77777777" w:rsidR="006C497B" w:rsidRDefault="00ED2620">
            <w:pPr>
              <w:pStyle w:val="TableParagraph"/>
              <w:tabs>
                <w:tab w:val="left" w:pos="213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F6984AA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14:paraId="5E133265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218125DC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7296223D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4AC7CA5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8366A6E" w14:textId="77777777" w:rsidR="006C497B" w:rsidRDefault="00ED2620">
            <w:pPr>
              <w:pStyle w:val="TableParagraph"/>
              <w:tabs>
                <w:tab w:val="left" w:pos="208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0A9DE969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671026C0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71AB8A22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6C497B" w14:paraId="38A0D335" w14:textId="77777777">
        <w:trPr>
          <w:trHeight w:val="1655"/>
        </w:trPr>
        <w:tc>
          <w:tcPr>
            <w:tcW w:w="703" w:type="dxa"/>
          </w:tcPr>
          <w:p w14:paraId="7ACAABD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26" w:type="dxa"/>
          </w:tcPr>
          <w:p w14:paraId="4C2F94AC" w14:textId="77777777" w:rsidR="006C497B" w:rsidRDefault="00ED2620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852" w:type="dxa"/>
          </w:tcPr>
          <w:p w14:paraId="5867799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4B0F119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31E11FD" w14:textId="77777777" w:rsidR="006C497B" w:rsidRDefault="00ED2620">
            <w:pPr>
              <w:pStyle w:val="TableParagraph"/>
              <w:tabs>
                <w:tab w:val="left" w:pos="220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13A502CF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C698841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Рациональное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размещают</w:t>
            </w:r>
          </w:p>
          <w:p w14:paraId="379D0346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D937038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C44DB60" w14:textId="77777777" w:rsidR="006C497B" w:rsidRDefault="00ED2620">
            <w:pPr>
              <w:pStyle w:val="TableParagraph"/>
              <w:tabs>
                <w:tab w:val="left" w:pos="228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6C497B" w14:paraId="1A9DE8BB" w14:textId="77777777">
        <w:trPr>
          <w:trHeight w:val="827"/>
        </w:trPr>
        <w:tc>
          <w:tcPr>
            <w:tcW w:w="703" w:type="dxa"/>
          </w:tcPr>
          <w:p w14:paraId="0CD37039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26" w:type="dxa"/>
          </w:tcPr>
          <w:p w14:paraId="2684F7A0" w14:textId="77777777" w:rsidR="006C497B" w:rsidRDefault="00ED2620">
            <w:pPr>
              <w:pStyle w:val="TableParagraph"/>
              <w:spacing w:line="276" w:lineRule="exact"/>
              <w:ind w:left="107" w:right="269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561C827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EC56101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15271412" w14:textId="77777777" w:rsidR="006C497B" w:rsidRDefault="00ED2620">
            <w:pPr>
              <w:pStyle w:val="TableParagraph"/>
              <w:tabs>
                <w:tab w:val="left" w:pos="215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545" w:type="dxa"/>
          </w:tcPr>
          <w:p w14:paraId="1739AC91" w14:textId="77777777" w:rsidR="006C497B" w:rsidRDefault="00ED26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6C497B" w14:paraId="031DBFBC" w14:textId="77777777">
        <w:trPr>
          <w:trHeight w:val="1934"/>
        </w:trPr>
        <w:tc>
          <w:tcPr>
            <w:tcW w:w="703" w:type="dxa"/>
          </w:tcPr>
          <w:p w14:paraId="36F60E4C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26" w:type="dxa"/>
          </w:tcPr>
          <w:p w14:paraId="188F5493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4DAC5282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6E62D86" w14:textId="77777777" w:rsidR="006C497B" w:rsidRDefault="00ED2620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276D67E4" w14:textId="77777777" w:rsidR="006C497B" w:rsidRDefault="00ED2620">
            <w:pPr>
              <w:pStyle w:val="TableParagraph"/>
              <w:tabs>
                <w:tab w:val="left" w:pos="2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Обмеловка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B37531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047C9612" w14:textId="77777777" w:rsidR="006C497B" w:rsidRDefault="00ED2620">
            <w:pPr>
              <w:pStyle w:val="TableParagraph"/>
              <w:tabs>
                <w:tab w:val="left" w:pos="2290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3A95E0CB" w14:textId="77777777" w:rsidR="006C497B" w:rsidRDefault="00ED2620">
            <w:pPr>
              <w:pStyle w:val="TableParagraph"/>
              <w:tabs>
                <w:tab w:val="left" w:pos="2326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Обмеловка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22DDA4B0" w14:textId="77777777" w:rsidR="006C497B" w:rsidRDefault="00ED2620">
            <w:pPr>
              <w:pStyle w:val="TableParagraph"/>
              <w:tabs>
                <w:tab w:val="left" w:pos="979"/>
                <w:tab w:val="left" w:pos="1793"/>
                <w:tab w:val="left" w:pos="215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халат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2C03BEB8" w14:textId="77777777" w:rsidR="006C497B" w:rsidRDefault="00ED2620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26B856F6" w14:textId="77777777" w:rsidR="006C497B" w:rsidRDefault="00ED2620">
            <w:pPr>
              <w:pStyle w:val="TableParagraph"/>
              <w:tabs>
                <w:tab w:val="left" w:pos="261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Обмеловка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08ECE51A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</w:p>
        </w:tc>
      </w:tr>
    </w:tbl>
    <w:p w14:paraId="275145FF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73F7120A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754EBE2D" w14:textId="77777777">
        <w:trPr>
          <w:trHeight w:val="2207"/>
        </w:trPr>
        <w:tc>
          <w:tcPr>
            <w:tcW w:w="703" w:type="dxa"/>
          </w:tcPr>
          <w:p w14:paraId="687C08A2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126" w:type="dxa"/>
          </w:tcPr>
          <w:p w14:paraId="79642A8E" w14:textId="77777777" w:rsidR="006C497B" w:rsidRDefault="00ED2620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Подготовка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14:paraId="12C1858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52C0394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14:paraId="24920A73" w14:textId="77777777" w:rsidR="006C497B" w:rsidRDefault="00ED262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11A7B4C6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Прокладывание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69CEBEFC" w14:textId="77777777" w:rsidR="006C497B" w:rsidRDefault="00ED2620">
            <w:pPr>
              <w:pStyle w:val="TableParagraph"/>
              <w:tabs>
                <w:tab w:val="left" w:pos="217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14:paraId="3B81A615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77CD59FA" w14:textId="77777777" w:rsidR="006C497B" w:rsidRDefault="00ED2620">
            <w:pPr>
              <w:pStyle w:val="TableParagraph"/>
              <w:tabs>
                <w:tab w:val="left" w:pos="2272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14:paraId="1C01D0AC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14:paraId="0CAF0BE9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3268B0AD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6C497B" w14:paraId="2EB18C0B" w14:textId="77777777">
        <w:trPr>
          <w:trHeight w:val="828"/>
        </w:trPr>
        <w:tc>
          <w:tcPr>
            <w:tcW w:w="703" w:type="dxa"/>
          </w:tcPr>
          <w:p w14:paraId="68E2C2AD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126" w:type="dxa"/>
          </w:tcPr>
          <w:p w14:paraId="5E534A47" w14:textId="77777777" w:rsidR="006C497B" w:rsidRDefault="00ED2620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3C55610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2793911" w14:textId="77777777" w:rsidR="006C497B" w:rsidRDefault="00ED2620">
            <w:pPr>
              <w:pStyle w:val="TableParagraph"/>
              <w:tabs>
                <w:tab w:val="left" w:pos="1737"/>
                <w:tab w:val="left" w:pos="2653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</w:tc>
        <w:tc>
          <w:tcPr>
            <w:tcW w:w="3260" w:type="dxa"/>
          </w:tcPr>
          <w:p w14:paraId="6F8F18FD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5" w:type="dxa"/>
          </w:tcPr>
          <w:p w14:paraId="5FBE9D9D" w14:textId="77777777" w:rsidR="006C497B" w:rsidRDefault="00ED2620">
            <w:pPr>
              <w:pStyle w:val="TableParagraph"/>
              <w:spacing w:line="276" w:lineRule="exact"/>
              <w:ind w:right="89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</w:t>
            </w:r>
          </w:p>
        </w:tc>
      </w:tr>
      <w:tr w:rsidR="006C497B" w14:paraId="78B6D915" w14:textId="77777777">
        <w:trPr>
          <w:trHeight w:val="827"/>
        </w:trPr>
        <w:tc>
          <w:tcPr>
            <w:tcW w:w="703" w:type="dxa"/>
            <w:tcBorders>
              <w:bottom w:val="single" w:sz="8" w:space="0" w:color="000000"/>
            </w:tcBorders>
          </w:tcPr>
          <w:p w14:paraId="6C564D12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45D7ABE4" w14:textId="77777777" w:rsidR="006C497B" w:rsidRDefault="00ED2620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 w14:paraId="7DEA298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1B475EB5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1C09109C" w14:textId="77777777" w:rsidR="006C497B" w:rsidRDefault="00ED262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22CEF5C2" w14:textId="77777777" w:rsidR="006C497B" w:rsidRDefault="00ED2620">
            <w:pPr>
              <w:pStyle w:val="TableParagraph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6C497B" w14:paraId="00D4FFFF" w14:textId="77777777">
        <w:trPr>
          <w:trHeight w:val="276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14:paraId="19B2F105" w14:textId="77777777" w:rsidR="006C497B" w:rsidRDefault="00ED2620">
            <w:pPr>
              <w:pStyle w:val="TableParagraph"/>
              <w:spacing w:line="257" w:lineRule="exact"/>
              <w:ind w:left="1683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халата,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6C497B" w14:paraId="23099EDF" w14:textId="77777777">
        <w:trPr>
          <w:trHeight w:val="1932"/>
        </w:trPr>
        <w:tc>
          <w:tcPr>
            <w:tcW w:w="703" w:type="dxa"/>
          </w:tcPr>
          <w:p w14:paraId="066D8F7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26" w:type="dxa"/>
          </w:tcPr>
          <w:p w14:paraId="34247F33" w14:textId="77777777" w:rsidR="006C497B" w:rsidRDefault="00ED262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77309FBF" w14:textId="77777777" w:rsidR="006C497B" w:rsidRDefault="00ED2620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1F6D699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378D08C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0CE56D05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8940A58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260" w:type="dxa"/>
          </w:tcPr>
          <w:p w14:paraId="425DAE48" w14:textId="77777777" w:rsidR="006C497B" w:rsidRDefault="00ED262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</w:tcPr>
          <w:p w14:paraId="1EF3D19B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0ABCEBCC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CAEA556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6C497B" w14:paraId="60A5BEAC" w14:textId="77777777">
        <w:trPr>
          <w:trHeight w:val="1103"/>
        </w:trPr>
        <w:tc>
          <w:tcPr>
            <w:tcW w:w="703" w:type="dxa"/>
          </w:tcPr>
          <w:p w14:paraId="4320A78E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26" w:type="dxa"/>
          </w:tcPr>
          <w:p w14:paraId="56C8C48E" w14:textId="77777777" w:rsidR="006C497B" w:rsidRDefault="00ED262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6F2970D9" w14:textId="77777777" w:rsidR="006C497B" w:rsidRDefault="00ED2620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23DB18F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7587C71" w14:textId="77777777" w:rsidR="006C497B" w:rsidRDefault="00ED2620">
            <w:pPr>
              <w:pStyle w:val="TableParagraph"/>
              <w:tabs>
                <w:tab w:val="left" w:pos="1905"/>
                <w:tab w:val="left" w:pos="330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халата</w:t>
            </w:r>
          </w:p>
        </w:tc>
        <w:tc>
          <w:tcPr>
            <w:tcW w:w="3260" w:type="dxa"/>
          </w:tcPr>
          <w:p w14:paraId="08AAB8F2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885D0BE" w14:textId="77777777" w:rsidR="006C497B" w:rsidRDefault="00ED262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Сметывают боковые и 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7EBE080C" w14:textId="77777777">
        <w:trPr>
          <w:trHeight w:val="1656"/>
        </w:trPr>
        <w:tc>
          <w:tcPr>
            <w:tcW w:w="703" w:type="dxa"/>
          </w:tcPr>
          <w:p w14:paraId="5190A86C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126" w:type="dxa"/>
          </w:tcPr>
          <w:p w14:paraId="359A0C34" w14:textId="77777777" w:rsidR="006C497B" w:rsidRDefault="00ED2620">
            <w:pPr>
              <w:pStyle w:val="TableParagraph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недочётов</w:t>
            </w:r>
          </w:p>
        </w:tc>
        <w:tc>
          <w:tcPr>
            <w:tcW w:w="852" w:type="dxa"/>
          </w:tcPr>
          <w:p w14:paraId="71D2FFF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6B318E6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5FCF0BCA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504353A" w14:textId="77777777" w:rsidR="006C497B" w:rsidRDefault="00ED2620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  <w:tc>
          <w:tcPr>
            <w:tcW w:w="3260" w:type="dxa"/>
          </w:tcPr>
          <w:p w14:paraId="2D7ABAAD" w14:textId="77777777" w:rsidR="006C497B" w:rsidRDefault="00ED2620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5858590F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14:paraId="505D88F6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2F5C3084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</w:tr>
    </w:tbl>
    <w:p w14:paraId="5B47BB3B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69E69E79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57DE914" w14:textId="77777777">
        <w:trPr>
          <w:trHeight w:val="827"/>
        </w:trPr>
        <w:tc>
          <w:tcPr>
            <w:tcW w:w="703" w:type="dxa"/>
          </w:tcPr>
          <w:p w14:paraId="4F5A7234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5BDC2475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276F881A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CC520FD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318F780E" w14:textId="77777777" w:rsidR="006C497B" w:rsidRDefault="00ED2620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7FD8B86" w14:textId="77777777" w:rsidR="006C497B" w:rsidRDefault="00ED262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04DE76BD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0D354635" w14:textId="77777777">
        <w:trPr>
          <w:trHeight w:val="1103"/>
        </w:trPr>
        <w:tc>
          <w:tcPr>
            <w:tcW w:w="703" w:type="dxa"/>
          </w:tcPr>
          <w:p w14:paraId="2A639BDA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26" w:type="dxa"/>
          </w:tcPr>
          <w:p w14:paraId="4A5ED023" w14:textId="77777777" w:rsidR="006C497B" w:rsidRDefault="00ED2620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недочётов</w:t>
            </w:r>
          </w:p>
        </w:tc>
        <w:tc>
          <w:tcPr>
            <w:tcW w:w="852" w:type="dxa"/>
          </w:tcPr>
          <w:p w14:paraId="3263B5A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63D2AA0" w14:textId="77777777" w:rsidR="006C497B" w:rsidRDefault="00ED2620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63991D3B" w14:textId="77777777" w:rsidR="006C497B" w:rsidRDefault="00ED2620">
            <w:pPr>
              <w:pStyle w:val="TableParagraph"/>
              <w:tabs>
                <w:tab w:val="left" w:pos="2179"/>
              </w:tabs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545" w:type="dxa"/>
          </w:tcPr>
          <w:p w14:paraId="040349DD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6C497B" w14:paraId="0A69EB75" w14:textId="77777777">
        <w:trPr>
          <w:trHeight w:val="3036"/>
        </w:trPr>
        <w:tc>
          <w:tcPr>
            <w:tcW w:w="703" w:type="dxa"/>
          </w:tcPr>
          <w:p w14:paraId="4FD30518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126" w:type="dxa"/>
          </w:tcPr>
          <w:p w14:paraId="6D773924" w14:textId="77777777" w:rsidR="006C497B" w:rsidRDefault="00ED2620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11D8089A" w14:textId="77777777" w:rsidR="006C497B" w:rsidRDefault="00ED2620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27CEAC6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EB99914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7132790B" w14:textId="77777777" w:rsidR="006C497B" w:rsidRDefault="00ED2620">
            <w:pPr>
              <w:pStyle w:val="TableParagraph"/>
              <w:tabs>
                <w:tab w:val="left" w:pos="260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385A809A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304531D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</w:p>
          <w:p w14:paraId="57F537BB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шва.</w:t>
            </w:r>
          </w:p>
        </w:tc>
        <w:tc>
          <w:tcPr>
            <w:tcW w:w="3260" w:type="dxa"/>
          </w:tcPr>
          <w:p w14:paraId="7567E39D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2D93F758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14:paraId="2084C7CF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20F205B3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7FD17206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11053C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</w:tc>
      </w:tr>
      <w:tr w:rsidR="006C497B" w14:paraId="6028B5EB" w14:textId="77777777">
        <w:trPr>
          <w:trHeight w:val="1103"/>
        </w:trPr>
        <w:tc>
          <w:tcPr>
            <w:tcW w:w="703" w:type="dxa"/>
          </w:tcPr>
          <w:p w14:paraId="1C7AA0E7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26" w:type="dxa"/>
          </w:tcPr>
          <w:p w14:paraId="277B76A4" w14:textId="77777777" w:rsidR="006C497B" w:rsidRDefault="00ED2620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4683384F" w14:textId="77777777" w:rsidR="006C497B" w:rsidRDefault="00ED2620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33141A8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54A48C5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</w:p>
        </w:tc>
        <w:tc>
          <w:tcPr>
            <w:tcW w:w="3260" w:type="dxa"/>
          </w:tcPr>
          <w:p w14:paraId="2DD668FC" w14:textId="77777777" w:rsidR="006C497B" w:rsidRDefault="00ED2620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  <w:tc>
          <w:tcPr>
            <w:tcW w:w="3545" w:type="dxa"/>
          </w:tcPr>
          <w:p w14:paraId="158666F6" w14:textId="77777777" w:rsidR="006C497B" w:rsidRDefault="00ED2620">
            <w:pPr>
              <w:pStyle w:val="TableParagraph"/>
              <w:tabs>
                <w:tab w:val="left" w:pos="1651"/>
                <w:tab w:val="left" w:pos="259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</w:tr>
      <w:tr w:rsidR="006C497B" w14:paraId="500C1E18" w14:textId="77777777">
        <w:trPr>
          <w:trHeight w:val="1103"/>
        </w:trPr>
        <w:tc>
          <w:tcPr>
            <w:tcW w:w="703" w:type="dxa"/>
          </w:tcPr>
          <w:p w14:paraId="14D7EE50" w14:textId="77777777" w:rsidR="006C497B" w:rsidRDefault="00ED262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26" w:type="dxa"/>
          </w:tcPr>
          <w:p w14:paraId="3ADE22CB" w14:textId="77777777" w:rsidR="006C497B" w:rsidRDefault="00ED2620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и</w:t>
            </w:r>
          </w:p>
          <w:p w14:paraId="76E99445" w14:textId="77777777" w:rsidR="006C497B" w:rsidRDefault="00ED2620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79EA02B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176223C" w14:textId="77777777" w:rsidR="006C497B" w:rsidRDefault="00ED2620">
            <w:pPr>
              <w:pStyle w:val="TableParagraph"/>
              <w:ind w:right="90"/>
              <w:rPr>
                <w:sz w:val="24"/>
              </w:rPr>
            </w:pPr>
            <w:r>
              <w:rPr>
                <w:spacing w:val="-1"/>
                <w:sz w:val="24"/>
              </w:rPr>
              <w:t>Стачивание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4C0C1ADB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76F3335" w14:textId="77777777" w:rsidR="006C497B" w:rsidRDefault="00ED262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59F5F0BB" w14:textId="77777777">
        <w:trPr>
          <w:trHeight w:val="1105"/>
        </w:trPr>
        <w:tc>
          <w:tcPr>
            <w:tcW w:w="703" w:type="dxa"/>
          </w:tcPr>
          <w:p w14:paraId="7BEB4E24" w14:textId="77777777" w:rsidR="006C497B" w:rsidRDefault="00ED2620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26" w:type="dxa"/>
          </w:tcPr>
          <w:p w14:paraId="0D21A99A" w14:textId="77777777" w:rsidR="006C497B" w:rsidRDefault="00ED2620">
            <w:pPr>
              <w:pStyle w:val="TableParagraph"/>
              <w:spacing w:before="1"/>
              <w:ind w:left="107"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F74296C" w14:textId="77777777" w:rsidR="006C497B" w:rsidRDefault="00ED2620">
            <w:pPr>
              <w:pStyle w:val="TableParagraph"/>
              <w:spacing w:line="270" w:lineRule="atLeast"/>
              <w:ind w:left="107" w:right="168"/>
              <w:rPr>
                <w:sz w:val="24"/>
              </w:rPr>
            </w:pPr>
            <w:r>
              <w:rPr>
                <w:sz w:val="24"/>
              </w:rPr>
              <w:t>обработки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06660215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26A9E0C" w14:textId="77777777" w:rsidR="006C497B" w:rsidRDefault="00ED2620">
            <w:pPr>
              <w:pStyle w:val="TableParagraph"/>
              <w:tabs>
                <w:tab w:val="left" w:pos="1706"/>
                <w:tab w:val="left" w:pos="2344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 халата.</w:t>
            </w:r>
          </w:p>
        </w:tc>
        <w:tc>
          <w:tcPr>
            <w:tcW w:w="3260" w:type="dxa"/>
          </w:tcPr>
          <w:p w14:paraId="1F3DF19A" w14:textId="77777777" w:rsidR="006C497B" w:rsidRDefault="00ED2620">
            <w:pPr>
              <w:pStyle w:val="TableParagraph"/>
              <w:tabs>
                <w:tab w:val="left" w:pos="1557"/>
                <w:tab w:val="left" w:pos="2059"/>
              </w:tabs>
              <w:spacing w:before="1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</w:tc>
        <w:tc>
          <w:tcPr>
            <w:tcW w:w="3545" w:type="dxa"/>
          </w:tcPr>
          <w:p w14:paraId="266A601D" w14:textId="77777777" w:rsidR="006C497B" w:rsidRDefault="00ED2620">
            <w:pPr>
              <w:pStyle w:val="TableParagraph"/>
              <w:tabs>
                <w:tab w:val="left" w:pos="1701"/>
                <w:tab w:val="left" w:pos="2344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 халата.</w:t>
            </w:r>
          </w:p>
        </w:tc>
      </w:tr>
    </w:tbl>
    <w:p w14:paraId="4B21189D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FBA2157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2493AFD3" w14:textId="77777777">
        <w:trPr>
          <w:trHeight w:val="1103"/>
        </w:trPr>
        <w:tc>
          <w:tcPr>
            <w:tcW w:w="703" w:type="dxa"/>
          </w:tcPr>
          <w:p w14:paraId="329DEC6F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14:paraId="6F843264" w14:textId="77777777" w:rsidR="006C497B" w:rsidRDefault="00ED2620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3D8E1EE3" w14:textId="77777777" w:rsidR="006C497B" w:rsidRDefault="00ED2620">
            <w:pPr>
              <w:pStyle w:val="TableParagraph"/>
              <w:spacing w:line="270" w:lineRule="atLeast"/>
              <w:ind w:left="107" w:right="168"/>
              <w:rPr>
                <w:sz w:val="24"/>
              </w:rPr>
            </w:pPr>
            <w:r>
              <w:rPr>
                <w:sz w:val="24"/>
              </w:rPr>
              <w:t>обработки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1043CE5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44FE4AE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Заготовка долевой обтачки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бортов халата, расчет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 и ширины</w:t>
            </w:r>
          </w:p>
        </w:tc>
        <w:tc>
          <w:tcPr>
            <w:tcW w:w="3260" w:type="dxa"/>
          </w:tcPr>
          <w:p w14:paraId="5804B177" w14:textId="77777777" w:rsidR="006C497B" w:rsidRDefault="00ED2620">
            <w:pPr>
              <w:pStyle w:val="TableParagraph"/>
              <w:tabs>
                <w:tab w:val="left" w:pos="2268"/>
              </w:tabs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718FC4B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</w:p>
        </w:tc>
      </w:tr>
      <w:tr w:rsidR="006C497B" w14:paraId="3DDBE54F" w14:textId="77777777">
        <w:trPr>
          <w:trHeight w:val="1932"/>
        </w:trPr>
        <w:tc>
          <w:tcPr>
            <w:tcW w:w="703" w:type="dxa"/>
          </w:tcPr>
          <w:p w14:paraId="50CCFEAE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126" w:type="dxa"/>
          </w:tcPr>
          <w:p w14:paraId="6353288F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</w:tcPr>
          <w:p w14:paraId="0847DD81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8095263" w14:textId="77777777" w:rsidR="006C497B" w:rsidRDefault="00ED2620">
            <w:pPr>
              <w:pStyle w:val="TableParagraph"/>
              <w:tabs>
                <w:tab w:val="left" w:pos="1706"/>
                <w:tab w:val="left" w:pos="234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14:paraId="28AA8678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0F56FA7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</w:tcPr>
          <w:p w14:paraId="52C92D23" w14:textId="77777777" w:rsidR="006C497B" w:rsidRDefault="00ED2620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14:paraId="0AD57EE5" w14:textId="77777777" w:rsidR="006C497B" w:rsidRDefault="00ED2620">
            <w:pPr>
              <w:pStyle w:val="TableParagraph"/>
              <w:tabs>
                <w:tab w:val="left" w:pos="1480"/>
                <w:tab w:val="left" w:pos="1982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14:paraId="3B71CF3D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14:paraId="18282BE8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8292777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</w:tr>
      <w:tr w:rsidR="006C497B" w14:paraId="2B73F159" w14:textId="77777777">
        <w:trPr>
          <w:trHeight w:val="551"/>
        </w:trPr>
        <w:tc>
          <w:tcPr>
            <w:tcW w:w="703" w:type="dxa"/>
          </w:tcPr>
          <w:p w14:paraId="37F8E2D0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26" w:type="dxa"/>
          </w:tcPr>
          <w:p w14:paraId="62221A9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</w:tcPr>
          <w:p w14:paraId="51638C5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30CC6BD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</w:tcPr>
          <w:p w14:paraId="4C3143A2" w14:textId="77777777" w:rsidR="006C497B" w:rsidRDefault="00ED2620">
            <w:pPr>
              <w:pStyle w:val="TableParagraph"/>
              <w:tabs>
                <w:tab w:val="left" w:pos="2100"/>
                <w:tab w:val="left" w:pos="3040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8FC8B2D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</w:p>
        </w:tc>
      </w:tr>
      <w:tr w:rsidR="006C497B" w14:paraId="530132F5" w14:textId="77777777">
        <w:trPr>
          <w:trHeight w:val="2760"/>
        </w:trPr>
        <w:tc>
          <w:tcPr>
            <w:tcW w:w="703" w:type="dxa"/>
          </w:tcPr>
          <w:p w14:paraId="19FEBF6C" w14:textId="77777777" w:rsidR="006C497B" w:rsidRDefault="00ED2620">
            <w:pPr>
              <w:pStyle w:val="TableParagraph"/>
              <w:spacing w:line="274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126" w:type="dxa"/>
          </w:tcPr>
          <w:p w14:paraId="5D024EC6" w14:textId="77777777" w:rsidR="006C497B" w:rsidRDefault="00ED2620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14:paraId="3C94F924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A26B38B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9C2B0B0" w14:textId="77777777" w:rsidR="006C497B" w:rsidRDefault="00ED2620">
            <w:pPr>
              <w:pStyle w:val="TableParagraph"/>
              <w:tabs>
                <w:tab w:val="left" w:pos="260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3D013DEF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3B1C62C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060C89B6" w14:textId="77777777" w:rsidR="006C497B" w:rsidRDefault="00ED2620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2A0BCB2F" w14:textId="77777777" w:rsidR="006C497B" w:rsidRDefault="00ED2620">
            <w:pPr>
              <w:pStyle w:val="TableParagraph"/>
              <w:tabs>
                <w:tab w:val="left" w:pos="232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217E892B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E60E7DA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отстрочки обтачки</w:t>
            </w:r>
          </w:p>
        </w:tc>
        <w:tc>
          <w:tcPr>
            <w:tcW w:w="3545" w:type="dxa"/>
          </w:tcPr>
          <w:p w14:paraId="36AB56A2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62766C8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109EF00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C6A3F0A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отстрочки обтачки</w:t>
            </w:r>
          </w:p>
        </w:tc>
      </w:tr>
      <w:tr w:rsidR="006C497B" w14:paraId="549F6A02" w14:textId="77777777">
        <w:trPr>
          <w:trHeight w:val="827"/>
        </w:trPr>
        <w:tc>
          <w:tcPr>
            <w:tcW w:w="703" w:type="dxa"/>
          </w:tcPr>
          <w:p w14:paraId="700CB00D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26" w:type="dxa"/>
          </w:tcPr>
          <w:p w14:paraId="31CAD4C4" w14:textId="77777777" w:rsidR="006C497B" w:rsidRDefault="00ED2620">
            <w:pPr>
              <w:pStyle w:val="TableParagraph"/>
              <w:spacing w:line="276" w:lineRule="exact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14:paraId="4D51285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3D86445D" w14:textId="77777777" w:rsidR="006C497B" w:rsidRDefault="00ED2620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Обработка борта 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62F96FB0" w14:textId="77777777" w:rsidR="006C497B" w:rsidRDefault="00ED2620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борт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63E8CDB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</w:tcPr>
          <w:p w14:paraId="78AE5FD5" w14:textId="77777777" w:rsidR="006C497B" w:rsidRDefault="00ED2620">
            <w:pPr>
              <w:pStyle w:val="TableParagraph"/>
              <w:tabs>
                <w:tab w:val="left" w:pos="1934"/>
                <w:tab w:val="left" w:pos="271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6C497B" w14:paraId="6348E697" w14:textId="77777777">
        <w:trPr>
          <w:trHeight w:val="829"/>
        </w:trPr>
        <w:tc>
          <w:tcPr>
            <w:tcW w:w="703" w:type="dxa"/>
          </w:tcPr>
          <w:p w14:paraId="02B2C3D8" w14:textId="77777777" w:rsidR="006C497B" w:rsidRDefault="00ED2620">
            <w:pPr>
              <w:pStyle w:val="TableParagraph"/>
              <w:spacing w:before="1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126" w:type="dxa"/>
          </w:tcPr>
          <w:p w14:paraId="1F0FE546" w14:textId="77777777" w:rsidR="006C497B" w:rsidRDefault="00ED2620">
            <w:pPr>
              <w:pStyle w:val="TableParagraph"/>
              <w:spacing w:line="270" w:lineRule="atLeast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14:paraId="3FDB83ED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360EF3E" w14:textId="77777777" w:rsidR="006C497B" w:rsidRDefault="00ED2620">
            <w:pPr>
              <w:pStyle w:val="TableParagraph"/>
              <w:spacing w:before="1"/>
              <w:ind w:right="897"/>
              <w:rPr>
                <w:sz w:val="24"/>
              </w:rPr>
            </w:pPr>
            <w:r>
              <w:rPr>
                <w:sz w:val="24"/>
              </w:rPr>
              <w:t>Обработка борта 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14:paraId="18C6F6B1" w14:textId="77777777" w:rsidR="006C497B" w:rsidRDefault="00ED2620">
            <w:pPr>
              <w:pStyle w:val="TableParagraph"/>
              <w:spacing w:before="1"/>
              <w:ind w:left="106" w:right="8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борт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3F29D9F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</w:tcPr>
          <w:p w14:paraId="2D95B4E1" w14:textId="77777777" w:rsidR="006C497B" w:rsidRDefault="00ED2620">
            <w:pPr>
              <w:pStyle w:val="TableParagraph"/>
              <w:tabs>
                <w:tab w:val="left" w:pos="1934"/>
                <w:tab w:val="left" w:pos="2711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Отстрачивают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</w:tbl>
    <w:p w14:paraId="7EC31A4D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1DD4E7F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4A05F0B4" w14:textId="77777777">
        <w:trPr>
          <w:trHeight w:val="3036"/>
        </w:trPr>
        <w:tc>
          <w:tcPr>
            <w:tcW w:w="703" w:type="dxa"/>
          </w:tcPr>
          <w:p w14:paraId="0BD2FF04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26" w:type="dxa"/>
          </w:tcPr>
          <w:p w14:paraId="388DF699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393A23A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6757504" w14:textId="77777777" w:rsidR="006C497B" w:rsidRDefault="00ED2620">
            <w:pPr>
              <w:pStyle w:val="TableParagraph"/>
              <w:tabs>
                <w:tab w:val="left" w:pos="2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 срезов рукавов халата.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6316BD4B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A68D1D7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22471F04" w14:textId="77777777" w:rsidR="006C497B" w:rsidRDefault="00ED2620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1D7DA450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8154BF4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</w:p>
          <w:p w14:paraId="640FC700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карту</w:t>
            </w:r>
          </w:p>
        </w:tc>
        <w:tc>
          <w:tcPr>
            <w:tcW w:w="3545" w:type="dxa"/>
          </w:tcPr>
          <w:p w14:paraId="4C52327A" w14:textId="77777777" w:rsidR="006C497B" w:rsidRDefault="00ED26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 срезов рукавов халата.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14:paraId="0867463E" w14:textId="77777777" w:rsidR="006C497B" w:rsidRDefault="00ED2620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CFE7CC8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0BEB93BA" w14:textId="77777777">
        <w:trPr>
          <w:trHeight w:val="827"/>
        </w:trPr>
        <w:tc>
          <w:tcPr>
            <w:tcW w:w="703" w:type="dxa"/>
          </w:tcPr>
          <w:p w14:paraId="60F00088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26" w:type="dxa"/>
          </w:tcPr>
          <w:p w14:paraId="725144C2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32C7C12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4491C87" w14:textId="77777777" w:rsidR="006C497B" w:rsidRDefault="00ED2620">
            <w:pPr>
              <w:pStyle w:val="TableParagraph"/>
              <w:tabs>
                <w:tab w:val="left" w:pos="1588"/>
                <w:tab w:val="left" w:pos="277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73D84573" w14:textId="77777777" w:rsidR="006C497B" w:rsidRDefault="00ED262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AED47E2" w14:textId="77777777" w:rsidR="006C497B" w:rsidRDefault="00ED2620">
            <w:pPr>
              <w:pStyle w:val="TableParagraph"/>
              <w:tabs>
                <w:tab w:val="left" w:pos="1843"/>
                <w:tab w:val="left" w:pos="284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666FD8B0" w14:textId="77777777">
        <w:trPr>
          <w:trHeight w:val="3035"/>
        </w:trPr>
        <w:tc>
          <w:tcPr>
            <w:tcW w:w="703" w:type="dxa"/>
          </w:tcPr>
          <w:p w14:paraId="678F0C40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126" w:type="dxa"/>
          </w:tcPr>
          <w:p w14:paraId="75D5F09A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2B7C3FB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8A59F1B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4D5B529" w14:textId="77777777" w:rsidR="006C497B" w:rsidRDefault="00ED2620">
            <w:pPr>
              <w:pStyle w:val="TableParagraph"/>
              <w:tabs>
                <w:tab w:val="left" w:pos="260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7593C460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0E198F3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29B588B5" w14:textId="77777777" w:rsidR="006C497B" w:rsidRDefault="00ED2620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44A46D8" w14:textId="77777777" w:rsidR="006C497B" w:rsidRDefault="00ED2620">
            <w:pPr>
              <w:pStyle w:val="TableParagraph"/>
              <w:tabs>
                <w:tab w:val="left" w:pos="2326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208CA410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14:paraId="4E7EBA40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EBC0B2E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14:paraId="3F05CD0F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C98A146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653B866D" w14:textId="77777777">
        <w:trPr>
          <w:trHeight w:val="828"/>
        </w:trPr>
        <w:tc>
          <w:tcPr>
            <w:tcW w:w="703" w:type="dxa"/>
          </w:tcPr>
          <w:p w14:paraId="6BD8C51B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126" w:type="dxa"/>
          </w:tcPr>
          <w:p w14:paraId="760E8F99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14:paraId="27A7C4EA" w14:textId="77777777" w:rsidR="006C497B" w:rsidRDefault="00ED2620">
            <w:pPr>
              <w:pStyle w:val="TableParagraph"/>
              <w:spacing w:line="270" w:lineRule="atLeast"/>
              <w:ind w:left="107" w:right="518"/>
              <w:rPr>
                <w:sz w:val="24"/>
              </w:rPr>
            </w:pP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6A3A00E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E40703C" w14:textId="77777777" w:rsidR="006C497B" w:rsidRDefault="00ED2620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191E85FD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43070CBB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00804944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</w:tcPr>
          <w:p w14:paraId="54875552" w14:textId="77777777" w:rsidR="006C497B" w:rsidRDefault="00ED2620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66E11DA7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6C497B" w14:paraId="75C42B86" w14:textId="77777777">
        <w:trPr>
          <w:trHeight w:val="829"/>
        </w:trPr>
        <w:tc>
          <w:tcPr>
            <w:tcW w:w="703" w:type="dxa"/>
          </w:tcPr>
          <w:p w14:paraId="37A0FFFB" w14:textId="77777777" w:rsidR="006C497B" w:rsidRDefault="00ED2620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126" w:type="dxa"/>
          </w:tcPr>
          <w:p w14:paraId="368907BE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14:paraId="41FAC96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D0D7C43" w14:textId="77777777" w:rsidR="006C497B" w:rsidRDefault="00ED2620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1964FC3F" w14:textId="77777777" w:rsidR="006C497B" w:rsidRDefault="00ED26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14:paraId="522DB18F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3E01AF63" w14:textId="77777777" w:rsidR="006C497B" w:rsidRDefault="00ED262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</w:tcPr>
          <w:p w14:paraId="61B24D24" w14:textId="77777777" w:rsidR="006C497B" w:rsidRDefault="00ED2620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104658AA" w14:textId="77777777" w:rsidR="006C497B" w:rsidRDefault="00ED26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</w:tbl>
    <w:p w14:paraId="01C6B59C" w14:textId="77777777" w:rsidR="006C497B" w:rsidRDefault="006C497B">
      <w:pPr>
        <w:spacing w:line="259" w:lineRule="exac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3F31D3F3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4257402F" w14:textId="77777777">
        <w:trPr>
          <w:trHeight w:val="3036"/>
        </w:trPr>
        <w:tc>
          <w:tcPr>
            <w:tcW w:w="703" w:type="dxa"/>
          </w:tcPr>
          <w:p w14:paraId="759CE68C" w14:textId="77777777" w:rsidR="006C497B" w:rsidRDefault="00ED2620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26" w:type="dxa"/>
          </w:tcPr>
          <w:p w14:paraId="1F456E77" w14:textId="77777777" w:rsidR="006C497B" w:rsidRDefault="00ED2620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45AB8A65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0E92340" w14:textId="77777777" w:rsidR="006C497B" w:rsidRDefault="00ED2620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6AFA30EE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халата</w:t>
            </w:r>
          </w:p>
        </w:tc>
        <w:tc>
          <w:tcPr>
            <w:tcW w:w="3260" w:type="dxa"/>
          </w:tcPr>
          <w:p w14:paraId="1B33FCC5" w14:textId="77777777" w:rsidR="006C497B" w:rsidRDefault="00ED2620">
            <w:pPr>
              <w:pStyle w:val="TableParagraph"/>
              <w:tabs>
                <w:tab w:val="left" w:pos="232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3474D108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3545" w:type="dxa"/>
          </w:tcPr>
          <w:p w14:paraId="0083F3FB" w14:textId="77777777" w:rsidR="006C497B" w:rsidRDefault="00ED2620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61339004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1228CD43" w14:textId="77777777" w:rsidR="006C497B" w:rsidRDefault="00ED2620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халата</w:t>
            </w:r>
          </w:p>
        </w:tc>
      </w:tr>
      <w:tr w:rsidR="006C497B" w14:paraId="6353948A" w14:textId="77777777">
        <w:trPr>
          <w:trHeight w:val="1103"/>
        </w:trPr>
        <w:tc>
          <w:tcPr>
            <w:tcW w:w="703" w:type="dxa"/>
          </w:tcPr>
          <w:p w14:paraId="2846116F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126" w:type="dxa"/>
          </w:tcPr>
          <w:p w14:paraId="2317984E" w14:textId="77777777" w:rsidR="006C497B" w:rsidRDefault="00ED2620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5B3ABF0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7BF4F73" w14:textId="77777777" w:rsidR="006C497B" w:rsidRDefault="00ED2620">
            <w:pPr>
              <w:pStyle w:val="TableParagraph"/>
              <w:tabs>
                <w:tab w:val="left" w:pos="190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14:paraId="0157DBCD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14:paraId="2298060A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D2C7AD0" w14:textId="77777777" w:rsidR="006C497B" w:rsidRDefault="00ED2620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 халата.</w:t>
            </w:r>
          </w:p>
          <w:p w14:paraId="6E703FFC" w14:textId="77777777" w:rsidR="006C497B" w:rsidRDefault="00ED2620">
            <w:pPr>
              <w:pStyle w:val="TableParagraph"/>
              <w:tabs>
                <w:tab w:val="left" w:pos="2003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6C497B" w14:paraId="1107B632" w14:textId="77777777">
        <w:trPr>
          <w:trHeight w:val="275"/>
        </w:trPr>
        <w:tc>
          <w:tcPr>
            <w:tcW w:w="14031" w:type="dxa"/>
            <w:gridSpan w:val="6"/>
          </w:tcPr>
          <w:p w14:paraId="187664DA" w14:textId="77777777" w:rsidR="006C497B" w:rsidRDefault="00ED2620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легкой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4B427CB8" w14:textId="77777777">
        <w:trPr>
          <w:trHeight w:val="1655"/>
        </w:trPr>
        <w:tc>
          <w:tcPr>
            <w:tcW w:w="703" w:type="dxa"/>
          </w:tcPr>
          <w:p w14:paraId="6FE55C13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6" w:type="dxa"/>
          </w:tcPr>
          <w:p w14:paraId="4D0A42C8" w14:textId="77777777" w:rsidR="006C497B" w:rsidRDefault="00ED2620">
            <w:pPr>
              <w:pStyle w:val="TableParagraph"/>
              <w:tabs>
                <w:tab w:val="left" w:pos="1309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52" w:type="dxa"/>
          </w:tcPr>
          <w:p w14:paraId="1DB0D27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387EB77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 видами отделки легкой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3060F6D8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12EA824E" w14:textId="77777777" w:rsidR="006C497B" w:rsidRDefault="00ED2620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рюшами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</w:t>
            </w:r>
          </w:p>
        </w:tc>
        <w:tc>
          <w:tcPr>
            <w:tcW w:w="3260" w:type="dxa"/>
          </w:tcPr>
          <w:p w14:paraId="4995A8E7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0D7D7319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14:paraId="20B53D02" w14:textId="77777777" w:rsidR="006C497B" w:rsidRDefault="00ED262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 видами отделки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63F22EAC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5CF5581F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рюшами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</w:t>
            </w:r>
          </w:p>
        </w:tc>
      </w:tr>
      <w:tr w:rsidR="006C497B" w14:paraId="1B6EE5F7" w14:textId="77777777">
        <w:trPr>
          <w:trHeight w:val="1103"/>
        </w:trPr>
        <w:tc>
          <w:tcPr>
            <w:tcW w:w="703" w:type="dxa"/>
          </w:tcPr>
          <w:p w14:paraId="50B7886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6" w:type="dxa"/>
          </w:tcPr>
          <w:p w14:paraId="2BF94817" w14:textId="77777777" w:rsidR="006C497B" w:rsidRDefault="00ED2620">
            <w:pPr>
              <w:pStyle w:val="TableParagraph"/>
              <w:tabs>
                <w:tab w:val="left" w:pos="131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52" w:type="dxa"/>
          </w:tcPr>
          <w:p w14:paraId="154F5E5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0E2199A" w14:textId="77777777" w:rsidR="006C497B" w:rsidRDefault="00ED2620">
            <w:pPr>
              <w:pStyle w:val="TableParagraph"/>
              <w:tabs>
                <w:tab w:val="left" w:pos="1799"/>
                <w:tab w:val="left" w:pos="261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вида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1CFCEA0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2DAC155F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DBCA1C6" w14:textId="77777777" w:rsidR="006C497B" w:rsidRDefault="00ED262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0896EE9E" w14:textId="77777777" w:rsidR="006C497B" w:rsidRDefault="00ED2620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Определяют вид отделки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214CD407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033D5991" w14:textId="77777777">
        <w:trPr>
          <w:trHeight w:val="1382"/>
        </w:trPr>
        <w:tc>
          <w:tcPr>
            <w:tcW w:w="703" w:type="dxa"/>
          </w:tcPr>
          <w:p w14:paraId="0878EAE8" w14:textId="77777777" w:rsidR="006C497B" w:rsidRDefault="00ED2620">
            <w:pPr>
              <w:pStyle w:val="TableParagraph"/>
              <w:spacing w:before="2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6" w:type="dxa"/>
          </w:tcPr>
          <w:p w14:paraId="21D88646" w14:textId="77777777" w:rsidR="006C497B" w:rsidRDefault="00ED2620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14:paraId="0AA3E38E" w14:textId="77777777" w:rsidR="006C497B" w:rsidRDefault="00ED2620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C5D73EF" w14:textId="77777777" w:rsidR="006C497B" w:rsidRDefault="00ED2620">
            <w:pPr>
              <w:pStyle w:val="TableParagraph"/>
              <w:spacing w:before="2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14:paraId="38357E41" w14:textId="77777777" w:rsidR="006C497B" w:rsidRDefault="00ED2620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рюши.</w:t>
            </w:r>
          </w:p>
        </w:tc>
        <w:tc>
          <w:tcPr>
            <w:tcW w:w="3260" w:type="dxa"/>
          </w:tcPr>
          <w:p w14:paraId="773942B3" w14:textId="77777777" w:rsidR="006C497B" w:rsidRDefault="00ED2620">
            <w:pPr>
              <w:pStyle w:val="TableParagraph"/>
              <w:spacing w:before="2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14:paraId="6AC0CAFB" w14:textId="77777777" w:rsidR="006C497B" w:rsidRDefault="00ED2620">
            <w:pPr>
              <w:pStyle w:val="TableParagraph"/>
              <w:spacing w:line="270" w:lineRule="atLeast"/>
              <w:ind w:left="106" w:right="258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рюши.</w:t>
            </w:r>
          </w:p>
        </w:tc>
        <w:tc>
          <w:tcPr>
            <w:tcW w:w="3545" w:type="dxa"/>
          </w:tcPr>
          <w:p w14:paraId="0137E610" w14:textId="77777777" w:rsidR="006C497B" w:rsidRDefault="00ED2620">
            <w:pPr>
              <w:pStyle w:val="TableParagraph"/>
              <w:spacing w:before="2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14:paraId="5881B659" w14:textId="77777777" w:rsidR="006C497B" w:rsidRDefault="00ED2620">
            <w:pPr>
              <w:pStyle w:val="TableParagraph"/>
              <w:spacing w:line="27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рюши.</w:t>
            </w:r>
          </w:p>
        </w:tc>
      </w:tr>
    </w:tbl>
    <w:p w14:paraId="63A1B776" w14:textId="77777777" w:rsidR="006C497B" w:rsidRDefault="006C497B">
      <w:pPr>
        <w:spacing w:line="270" w:lineRule="atLeas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E081504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FD52571" w14:textId="77777777">
        <w:trPr>
          <w:trHeight w:val="1655"/>
        </w:trPr>
        <w:tc>
          <w:tcPr>
            <w:tcW w:w="703" w:type="dxa"/>
          </w:tcPr>
          <w:p w14:paraId="271B218E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56E31C0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61B7116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723ACF4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EAEF53E" w14:textId="77777777" w:rsidR="006C497B" w:rsidRDefault="00ED262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рюшей.</w:t>
            </w:r>
          </w:p>
          <w:p w14:paraId="590314E1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рюши</w:t>
            </w:r>
          </w:p>
        </w:tc>
        <w:tc>
          <w:tcPr>
            <w:tcW w:w="3260" w:type="dxa"/>
          </w:tcPr>
          <w:p w14:paraId="6644CEE8" w14:textId="77777777" w:rsidR="006C497B" w:rsidRDefault="00ED2620">
            <w:pPr>
              <w:pStyle w:val="TableParagraph"/>
              <w:ind w:left="106" w:right="633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рюши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8C28BF2" w14:textId="77777777" w:rsidR="006C497B" w:rsidRDefault="00ED262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14:paraId="5A7FB1CF" w14:textId="77777777" w:rsidR="006C497B" w:rsidRDefault="00ED2620">
            <w:pPr>
              <w:pStyle w:val="TableParagraph"/>
              <w:spacing w:line="270" w:lineRule="atLeast"/>
              <w:ind w:right="1507"/>
              <w:rPr>
                <w:sz w:val="24"/>
              </w:rPr>
            </w:pPr>
            <w:r>
              <w:rPr>
                <w:sz w:val="24"/>
              </w:rPr>
              <w:t>обработки рюшей.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 рюши</w:t>
            </w:r>
          </w:p>
        </w:tc>
      </w:tr>
      <w:tr w:rsidR="006C497B" w14:paraId="43D9D592" w14:textId="77777777">
        <w:trPr>
          <w:trHeight w:val="1104"/>
        </w:trPr>
        <w:tc>
          <w:tcPr>
            <w:tcW w:w="703" w:type="dxa"/>
          </w:tcPr>
          <w:p w14:paraId="5F0A58AF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6" w:type="dxa"/>
          </w:tcPr>
          <w:p w14:paraId="2AF91C80" w14:textId="77777777" w:rsidR="006C497B" w:rsidRDefault="00ED2620">
            <w:pPr>
              <w:pStyle w:val="TableParagraph"/>
              <w:spacing w:line="275" w:lineRule="exact"/>
              <w:ind w:left="90" w:right="1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14:paraId="31C715B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D98142C" w14:textId="77777777" w:rsidR="006C497B" w:rsidRDefault="00ED2620">
            <w:pPr>
              <w:pStyle w:val="TableParagraph"/>
              <w:ind w:right="308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срезов рюши швом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вподгибку с закрытым 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3260" w:type="dxa"/>
          </w:tcPr>
          <w:p w14:paraId="0E4AB2E8" w14:textId="77777777" w:rsidR="006C497B" w:rsidRDefault="00ED2620">
            <w:pPr>
              <w:pStyle w:val="TableParagraph"/>
              <w:ind w:left="106" w:right="197"/>
              <w:rPr>
                <w:sz w:val="24"/>
              </w:rPr>
            </w:pPr>
            <w:r>
              <w:rPr>
                <w:sz w:val="24"/>
              </w:rPr>
              <w:t>Обрабатывают срезы рюши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</w:p>
          <w:p w14:paraId="62BE165E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строчкой</w:t>
            </w:r>
          </w:p>
        </w:tc>
        <w:tc>
          <w:tcPr>
            <w:tcW w:w="3545" w:type="dxa"/>
          </w:tcPr>
          <w:p w14:paraId="316CF4CF" w14:textId="77777777" w:rsidR="006C497B" w:rsidRDefault="00ED2620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Обрабатывают срезы рюши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 вподгибку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</w:p>
          <w:p w14:paraId="3BF868D0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строчкой</w:t>
            </w:r>
          </w:p>
        </w:tc>
      </w:tr>
      <w:tr w:rsidR="006C497B" w14:paraId="495D7BF0" w14:textId="77777777">
        <w:trPr>
          <w:trHeight w:val="827"/>
        </w:trPr>
        <w:tc>
          <w:tcPr>
            <w:tcW w:w="703" w:type="dxa"/>
          </w:tcPr>
          <w:p w14:paraId="16E30BFF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6" w:type="dxa"/>
          </w:tcPr>
          <w:p w14:paraId="1F4FF3D4" w14:textId="77777777" w:rsidR="006C497B" w:rsidRDefault="00ED2620">
            <w:pPr>
              <w:pStyle w:val="TableParagraph"/>
              <w:spacing w:line="275" w:lineRule="exact"/>
              <w:ind w:left="90" w:right="1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14:paraId="5949DCB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1A52403" w14:textId="77777777" w:rsidR="006C497B" w:rsidRDefault="00ED2620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Выполнение сборки рюшей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260" w:type="dxa"/>
          </w:tcPr>
          <w:p w14:paraId="37633E2A" w14:textId="77777777" w:rsidR="006C497B" w:rsidRDefault="00ED2620">
            <w:pPr>
              <w:pStyle w:val="TableParagraph"/>
              <w:spacing w:line="276" w:lineRule="exact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сборки рюшей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настрачивают их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14:paraId="75549823" w14:textId="77777777" w:rsidR="006C497B" w:rsidRDefault="00ED2620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6C497B" w14:paraId="42E575DC" w14:textId="77777777">
        <w:trPr>
          <w:trHeight w:val="3864"/>
        </w:trPr>
        <w:tc>
          <w:tcPr>
            <w:tcW w:w="703" w:type="dxa"/>
          </w:tcPr>
          <w:p w14:paraId="22687E88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126" w:type="dxa"/>
          </w:tcPr>
          <w:p w14:paraId="1DCAE0CE" w14:textId="77777777" w:rsidR="006C497B" w:rsidRDefault="00ED2620">
            <w:pPr>
              <w:pStyle w:val="TableParagraph"/>
              <w:spacing w:line="275" w:lineRule="exact"/>
              <w:ind w:left="90" w:right="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воланов</w:t>
            </w:r>
          </w:p>
        </w:tc>
        <w:tc>
          <w:tcPr>
            <w:tcW w:w="852" w:type="dxa"/>
          </w:tcPr>
          <w:p w14:paraId="0B1EF78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E0BEFAF" w14:textId="77777777" w:rsidR="006C497B" w:rsidRDefault="00ED2620">
            <w:pPr>
              <w:pStyle w:val="TableParagraph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14:paraId="6AF6D208" w14:textId="77777777" w:rsidR="006C497B" w:rsidRDefault="00ED2620">
            <w:pPr>
              <w:pStyle w:val="TableParagraph"/>
              <w:ind w:right="842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14:paraId="19E4655C" w14:textId="77777777" w:rsidR="006C497B" w:rsidRDefault="00ED262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Знакомство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14:paraId="6A1135FD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1511443" w14:textId="77777777" w:rsidR="006C497B" w:rsidRDefault="00ED262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14:paraId="0E8310A8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волана</w:t>
            </w:r>
          </w:p>
        </w:tc>
        <w:tc>
          <w:tcPr>
            <w:tcW w:w="3260" w:type="dxa"/>
          </w:tcPr>
          <w:p w14:paraId="5522A6FD" w14:textId="77777777" w:rsidR="006C497B" w:rsidRDefault="00ED2620">
            <w:pPr>
              <w:pStyle w:val="TableParagraph"/>
              <w:ind w:left="106" w:right="642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14:paraId="2D6D2D53" w14:textId="77777777" w:rsidR="006C497B" w:rsidRDefault="00ED2620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14:paraId="507094D4" w14:textId="77777777" w:rsidR="006C497B" w:rsidRDefault="00ED2620">
            <w:pPr>
              <w:pStyle w:val="TableParagraph"/>
              <w:ind w:left="106" w:right="537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</w:tc>
        <w:tc>
          <w:tcPr>
            <w:tcW w:w="3545" w:type="dxa"/>
          </w:tcPr>
          <w:p w14:paraId="0A0A7464" w14:textId="77777777" w:rsidR="006C497B" w:rsidRDefault="00ED2620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Рассматривают образцы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14:paraId="4E1FDEF8" w14:textId="77777777" w:rsidR="006C497B" w:rsidRDefault="00ED2620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14:paraId="37B9A43D" w14:textId="77777777" w:rsidR="006C497B" w:rsidRDefault="00ED262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14:paraId="67DE9153" w14:textId="77777777" w:rsidR="006C497B" w:rsidRDefault="00ED262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14:paraId="6079FCD6" w14:textId="77777777" w:rsidR="006C497B" w:rsidRDefault="00ED2620">
            <w:pPr>
              <w:pStyle w:val="TableParagraph"/>
              <w:spacing w:line="276" w:lineRule="exact"/>
              <w:ind w:right="1404"/>
              <w:rPr>
                <w:sz w:val="24"/>
              </w:rPr>
            </w:pPr>
            <w:r>
              <w:rPr>
                <w:sz w:val="24"/>
              </w:rPr>
              <w:t>обработки воланов.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волан.</w:t>
            </w:r>
          </w:p>
        </w:tc>
      </w:tr>
      <w:tr w:rsidR="006C497B" w14:paraId="1D2194B7" w14:textId="77777777">
        <w:trPr>
          <w:trHeight w:val="1105"/>
        </w:trPr>
        <w:tc>
          <w:tcPr>
            <w:tcW w:w="703" w:type="dxa"/>
          </w:tcPr>
          <w:p w14:paraId="77E743C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6" w:type="dxa"/>
          </w:tcPr>
          <w:p w14:paraId="7E1FEE60" w14:textId="77777777" w:rsidR="006C497B" w:rsidRDefault="00ED2620">
            <w:pPr>
              <w:pStyle w:val="TableParagraph"/>
              <w:spacing w:line="275" w:lineRule="exact"/>
              <w:ind w:left="90" w:right="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воланов</w:t>
            </w:r>
          </w:p>
        </w:tc>
        <w:tc>
          <w:tcPr>
            <w:tcW w:w="852" w:type="dxa"/>
          </w:tcPr>
          <w:p w14:paraId="2A08C50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D7A48AC" w14:textId="77777777" w:rsidR="006C497B" w:rsidRDefault="00ED2620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14:paraId="4742C6C0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</w:t>
            </w:r>
          </w:p>
        </w:tc>
        <w:tc>
          <w:tcPr>
            <w:tcW w:w="3260" w:type="dxa"/>
          </w:tcPr>
          <w:p w14:paraId="67CF8C8A" w14:textId="77777777" w:rsidR="006C497B" w:rsidRDefault="00ED2620">
            <w:pPr>
              <w:pStyle w:val="TableParagraph"/>
              <w:spacing w:line="276" w:lineRule="exact"/>
              <w:ind w:left="106" w:right="12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волан с образцом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14:paraId="204F6D57" w14:textId="77777777" w:rsidR="006C497B" w:rsidRDefault="00ED262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14:paraId="222268F7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образцом</w:t>
            </w:r>
          </w:p>
        </w:tc>
      </w:tr>
    </w:tbl>
    <w:p w14:paraId="2C52E0D0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287451D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29578187" w14:textId="77777777">
        <w:trPr>
          <w:trHeight w:val="2207"/>
        </w:trPr>
        <w:tc>
          <w:tcPr>
            <w:tcW w:w="703" w:type="dxa"/>
          </w:tcPr>
          <w:p w14:paraId="1A7309D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26" w:type="dxa"/>
          </w:tcPr>
          <w:p w14:paraId="4A4CEEDF" w14:textId="77777777" w:rsidR="006C497B" w:rsidRDefault="00ED2620">
            <w:pPr>
              <w:pStyle w:val="TableParagraph"/>
              <w:ind w:left="107" w:right="-23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852" w:type="dxa"/>
          </w:tcPr>
          <w:p w14:paraId="0474BE3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DB2690D" w14:textId="77777777" w:rsidR="006C497B" w:rsidRDefault="00ED2620">
            <w:pPr>
              <w:pStyle w:val="TableParagraph"/>
              <w:ind w:right="731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14:paraId="1074D11F" w14:textId="77777777" w:rsidR="006C497B" w:rsidRDefault="00ED2620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 количества ткани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складками.</w:t>
            </w:r>
          </w:p>
          <w:p w14:paraId="6C874AFB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260" w:type="dxa"/>
          </w:tcPr>
          <w:p w14:paraId="1D546C48" w14:textId="77777777" w:rsidR="006C497B" w:rsidRDefault="00ED2620">
            <w:pPr>
              <w:pStyle w:val="TableParagraph"/>
              <w:ind w:left="106" w:right="36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14:paraId="4ACACB9D" w14:textId="77777777" w:rsidR="006C497B" w:rsidRDefault="00ED2620">
            <w:pPr>
              <w:pStyle w:val="TableParagraph"/>
              <w:ind w:left="106" w:right="449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 для изделий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3545" w:type="dxa"/>
          </w:tcPr>
          <w:p w14:paraId="60F22E7C" w14:textId="77777777" w:rsidR="006C497B" w:rsidRDefault="00ED2620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14:paraId="45EE2CD4" w14:textId="77777777" w:rsidR="006C497B" w:rsidRDefault="00ED2620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Рассчитывают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 со</w:t>
            </w:r>
          </w:p>
          <w:p w14:paraId="5D3A9C6D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складками.</w:t>
            </w:r>
          </w:p>
          <w:p w14:paraId="2C8FF284" w14:textId="77777777" w:rsidR="006C497B" w:rsidRDefault="00ED2620">
            <w:pPr>
              <w:pStyle w:val="TableParagraph"/>
              <w:spacing w:line="270" w:lineRule="atLeast"/>
              <w:ind w:right="858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  <w:tr w:rsidR="006C497B" w14:paraId="2F59F93A" w14:textId="77777777">
        <w:trPr>
          <w:trHeight w:val="1104"/>
        </w:trPr>
        <w:tc>
          <w:tcPr>
            <w:tcW w:w="703" w:type="dxa"/>
          </w:tcPr>
          <w:p w14:paraId="1D10EE23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6" w:type="dxa"/>
          </w:tcPr>
          <w:p w14:paraId="2D8C833E" w14:textId="77777777" w:rsidR="006C497B" w:rsidRDefault="00ED2620">
            <w:pPr>
              <w:pStyle w:val="TableParagraph"/>
              <w:ind w:left="107" w:right="-23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852" w:type="dxa"/>
          </w:tcPr>
          <w:p w14:paraId="0293A2C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4D8DADF" w14:textId="77777777" w:rsidR="006C497B" w:rsidRDefault="00ED2620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3260" w:type="dxa"/>
          </w:tcPr>
          <w:p w14:paraId="3E51A5C2" w14:textId="77777777" w:rsidR="006C497B" w:rsidRDefault="00ED2620">
            <w:pPr>
              <w:pStyle w:val="TableParagraph"/>
              <w:ind w:left="106" w:right="463"/>
              <w:rPr>
                <w:sz w:val="24"/>
              </w:rPr>
            </w:pPr>
            <w:r>
              <w:rPr>
                <w:sz w:val="24"/>
              </w:rPr>
              <w:t>Правила разметки мелких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</w:p>
          <w:p w14:paraId="5D50E0E9" w14:textId="77777777" w:rsidR="006C497B" w:rsidRDefault="00ED2620">
            <w:pPr>
              <w:pStyle w:val="TableParagraph"/>
              <w:spacing w:line="270" w:lineRule="atLeast"/>
              <w:ind w:left="106" w:right="868"/>
              <w:rPr>
                <w:sz w:val="24"/>
              </w:rPr>
            </w:pPr>
            <w:r>
              <w:rPr>
                <w:sz w:val="24"/>
              </w:rPr>
              <w:t>Выполняют складки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2D137E5" w14:textId="77777777" w:rsidR="006C497B" w:rsidRDefault="00ED2620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6C497B" w14:paraId="788B9CE0" w14:textId="77777777">
        <w:trPr>
          <w:trHeight w:val="2760"/>
        </w:trPr>
        <w:tc>
          <w:tcPr>
            <w:tcW w:w="703" w:type="dxa"/>
          </w:tcPr>
          <w:p w14:paraId="29BADFE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26" w:type="dxa"/>
          </w:tcPr>
          <w:p w14:paraId="012D0D8C" w14:textId="77777777" w:rsidR="006C497B" w:rsidRDefault="00ED2620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Защипы: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386D58C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5F47901" w14:textId="77777777" w:rsidR="006C497B" w:rsidRDefault="00ED2620">
            <w:pPr>
              <w:pStyle w:val="TableParagraph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защипами.</w:t>
            </w:r>
          </w:p>
          <w:p w14:paraId="1ED2FA13" w14:textId="77777777" w:rsidR="006C497B" w:rsidRDefault="00ED2620">
            <w:pPr>
              <w:pStyle w:val="TableParagraph"/>
              <w:ind w:right="842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защипов.</w:t>
            </w:r>
          </w:p>
          <w:p w14:paraId="1ED07529" w14:textId="77777777" w:rsidR="006C497B" w:rsidRDefault="00ED2620">
            <w:pPr>
              <w:pStyle w:val="TableParagraph"/>
              <w:ind w:right="86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E2B5998" w14:textId="77777777" w:rsidR="006C497B" w:rsidRDefault="00ED2620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</w:p>
        </w:tc>
        <w:tc>
          <w:tcPr>
            <w:tcW w:w="3260" w:type="dxa"/>
          </w:tcPr>
          <w:p w14:paraId="201902CC" w14:textId="77777777" w:rsidR="006C497B" w:rsidRDefault="00ED2620">
            <w:pPr>
              <w:pStyle w:val="TableParagraph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защипами.</w:t>
            </w:r>
          </w:p>
          <w:p w14:paraId="7A8D1922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14:paraId="120A2311" w14:textId="77777777" w:rsidR="006C497B" w:rsidRDefault="00ED2620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защипами.</w:t>
            </w:r>
          </w:p>
          <w:p w14:paraId="29F00471" w14:textId="77777777" w:rsidR="006C497B" w:rsidRDefault="00ED2620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защипов.</w:t>
            </w:r>
          </w:p>
          <w:p w14:paraId="77E71E8A" w14:textId="77777777" w:rsidR="006C497B" w:rsidRDefault="00ED2620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</w:p>
        </w:tc>
      </w:tr>
    </w:tbl>
    <w:p w14:paraId="1F0E2A40" w14:textId="77777777" w:rsidR="006C497B" w:rsidRDefault="006C497B">
      <w:pPr>
        <w:spacing w:line="270" w:lineRule="atLeas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7D7789E0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523D5BFD" w14:textId="77777777">
        <w:trPr>
          <w:trHeight w:val="1103"/>
        </w:trPr>
        <w:tc>
          <w:tcPr>
            <w:tcW w:w="703" w:type="dxa"/>
          </w:tcPr>
          <w:p w14:paraId="6DF15227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6" w:type="dxa"/>
          </w:tcPr>
          <w:p w14:paraId="5DE9A511" w14:textId="77777777" w:rsidR="006C497B" w:rsidRDefault="00ED2620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Защипы: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676E639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0EFF067" w14:textId="77777777" w:rsidR="006C497B" w:rsidRDefault="00ED2620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5FE650A5" w14:textId="77777777" w:rsidR="006C497B" w:rsidRDefault="00ED2620">
            <w:pPr>
              <w:pStyle w:val="TableParagraph"/>
              <w:spacing w:line="270" w:lineRule="atLeast"/>
              <w:ind w:right="765"/>
              <w:rPr>
                <w:sz w:val="24"/>
              </w:rPr>
            </w:pPr>
            <w:r>
              <w:rPr>
                <w:sz w:val="24"/>
              </w:rPr>
              <w:t>Разметка горизонтальных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</w:p>
        </w:tc>
        <w:tc>
          <w:tcPr>
            <w:tcW w:w="3260" w:type="dxa"/>
          </w:tcPr>
          <w:p w14:paraId="21B0B0BF" w14:textId="77777777" w:rsidR="006C497B" w:rsidRDefault="00ED2620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защипы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</w:p>
        </w:tc>
        <w:tc>
          <w:tcPr>
            <w:tcW w:w="3545" w:type="dxa"/>
          </w:tcPr>
          <w:p w14:paraId="12794AF5" w14:textId="77777777" w:rsidR="006C497B" w:rsidRDefault="00ED262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</w:p>
        </w:tc>
      </w:tr>
      <w:tr w:rsidR="006C497B" w14:paraId="60EAD2CD" w14:textId="77777777">
        <w:trPr>
          <w:trHeight w:val="1380"/>
        </w:trPr>
        <w:tc>
          <w:tcPr>
            <w:tcW w:w="703" w:type="dxa"/>
          </w:tcPr>
          <w:p w14:paraId="16FEE19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26" w:type="dxa"/>
          </w:tcPr>
          <w:p w14:paraId="4B2107D1" w14:textId="77777777" w:rsidR="006C497B" w:rsidRDefault="00ED2620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Защипы: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4D35ABF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F136180" w14:textId="77777777" w:rsidR="006C497B" w:rsidRDefault="00ED2620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5903082" w14:textId="77777777" w:rsidR="006C497B" w:rsidRDefault="00ED262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Застрачивание горизонтальных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защипов.</w:t>
            </w:r>
          </w:p>
          <w:p w14:paraId="47A1D03B" w14:textId="77777777" w:rsidR="006C497B" w:rsidRDefault="00ED2620">
            <w:pPr>
              <w:pStyle w:val="TableParagraph"/>
              <w:spacing w:line="257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60" w:type="dxa"/>
          </w:tcPr>
          <w:p w14:paraId="25BE3B94" w14:textId="77777777" w:rsidR="006C497B" w:rsidRDefault="00ED262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защипы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защипы.</w:t>
            </w:r>
          </w:p>
          <w:p w14:paraId="0E0075EF" w14:textId="77777777" w:rsidR="006C497B" w:rsidRDefault="00ED2620">
            <w:pPr>
              <w:pStyle w:val="TableParagraph"/>
              <w:spacing w:line="257" w:lineRule="exact"/>
              <w:ind w:left="16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5" w:type="dxa"/>
          </w:tcPr>
          <w:p w14:paraId="42B90B25" w14:textId="77777777" w:rsidR="006C497B" w:rsidRDefault="00ED262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защипы.</w:t>
            </w:r>
          </w:p>
          <w:p w14:paraId="4FED628E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6C497B" w14:paraId="7CEBACE5" w14:textId="77777777">
        <w:trPr>
          <w:trHeight w:val="827"/>
        </w:trPr>
        <w:tc>
          <w:tcPr>
            <w:tcW w:w="703" w:type="dxa"/>
          </w:tcPr>
          <w:p w14:paraId="2BA5EDE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6" w:type="dxa"/>
          </w:tcPr>
          <w:p w14:paraId="17A53C58" w14:textId="77777777" w:rsidR="006C497B" w:rsidRDefault="00ED2620">
            <w:pPr>
              <w:pStyle w:val="TableParagraph"/>
              <w:tabs>
                <w:tab w:val="left" w:pos="1542"/>
              </w:tabs>
              <w:spacing w:line="276" w:lineRule="exact"/>
              <w:ind w:left="107" w:right="-15"/>
              <w:rPr>
                <w:sz w:val="24"/>
              </w:rPr>
            </w:pPr>
            <w:r>
              <w:rPr>
                <w:sz w:val="24"/>
              </w:rPr>
              <w:t>Защипы: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3908CBF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186A8D1" w14:textId="77777777" w:rsidR="006C497B" w:rsidRDefault="00ED2620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6070FB9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</w:p>
        </w:tc>
        <w:tc>
          <w:tcPr>
            <w:tcW w:w="3260" w:type="dxa"/>
          </w:tcPr>
          <w:p w14:paraId="17F31615" w14:textId="77777777" w:rsidR="006C497B" w:rsidRDefault="00ED2620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защипы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</w:p>
        </w:tc>
        <w:tc>
          <w:tcPr>
            <w:tcW w:w="3545" w:type="dxa"/>
          </w:tcPr>
          <w:p w14:paraId="63A2F05B" w14:textId="77777777" w:rsidR="006C497B" w:rsidRDefault="00ED262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</w:p>
        </w:tc>
      </w:tr>
      <w:tr w:rsidR="006C497B" w14:paraId="66B22756" w14:textId="77777777">
        <w:trPr>
          <w:trHeight w:val="1103"/>
        </w:trPr>
        <w:tc>
          <w:tcPr>
            <w:tcW w:w="703" w:type="dxa"/>
          </w:tcPr>
          <w:p w14:paraId="7854C53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126" w:type="dxa"/>
          </w:tcPr>
          <w:p w14:paraId="671F1B9C" w14:textId="77777777" w:rsidR="006C497B" w:rsidRDefault="00ED2620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Защипы: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2F730BE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B9CB41F" w14:textId="77777777" w:rsidR="006C497B" w:rsidRDefault="00ED2620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75B6F83A" w14:textId="77777777" w:rsidR="006C497B" w:rsidRDefault="00ED2620">
            <w:pPr>
              <w:pStyle w:val="TableParagraph"/>
              <w:spacing w:line="270" w:lineRule="atLeast"/>
              <w:ind w:right="913"/>
              <w:rPr>
                <w:sz w:val="24"/>
              </w:rPr>
            </w:pPr>
            <w:r>
              <w:rPr>
                <w:sz w:val="24"/>
              </w:rPr>
              <w:t>Застрачивание защипов.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60" w:type="dxa"/>
          </w:tcPr>
          <w:p w14:paraId="075DC9BA" w14:textId="77777777" w:rsidR="006C497B" w:rsidRDefault="00ED262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защипы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защипы.</w:t>
            </w:r>
          </w:p>
          <w:p w14:paraId="34109367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5" w:type="dxa"/>
          </w:tcPr>
          <w:p w14:paraId="7AF39E0C" w14:textId="77777777" w:rsidR="006C497B" w:rsidRDefault="00ED262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защипы.</w:t>
            </w:r>
          </w:p>
          <w:p w14:paraId="6F032512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6C497B" w14:paraId="128DEF4F" w14:textId="77777777">
        <w:trPr>
          <w:trHeight w:val="2759"/>
        </w:trPr>
        <w:tc>
          <w:tcPr>
            <w:tcW w:w="703" w:type="dxa"/>
          </w:tcPr>
          <w:p w14:paraId="5B9BFB90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6" w:type="dxa"/>
          </w:tcPr>
          <w:p w14:paraId="0A0E9DAE" w14:textId="77777777" w:rsidR="006C497B" w:rsidRDefault="00ED2620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6DC3D1EF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C59A0BC" w14:textId="77777777" w:rsidR="006C497B" w:rsidRDefault="00ED2620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Рассмотрение образцы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6577F6C7" w14:textId="77777777" w:rsidR="006C497B" w:rsidRDefault="00ED2620">
            <w:pPr>
              <w:pStyle w:val="TableParagraph"/>
              <w:ind w:right="888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14:paraId="4643301F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A99EA75" w14:textId="77777777" w:rsidR="006C497B" w:rsidRDefault="00ED262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260" w:type="dxa"/>
          </w:tcPr>
          <w:p w14:paraId="1DC45223" w14:textId="77777777" w:rsidR="006C497B" w:rsidRDefault="00ED2620">
            <w:pPr>
              <w:pStyle w:val="TableParagraph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Работают с</w:t>
            </w:r>
          </w:p>
          <w:p w14:paraId="0F8FD512" w14:textId="77777777" w:rsidR="006C497B" w:rsidRDefault="00ED2620">
            <w:pPr>
              <w:pStyle w:val="TableParagraph"/>
              <w:ind w:left="106" w:right="85"/>
              <w:rPr>
                <w:sz w:val="24"/>
              </w:rPr>
            </w:pPr>
            <w:r>
              <w:rPr>
                <w:sz w:val="24"/>
              </w:rPr>
              <w:t>журналами мод. знакомятся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14:paraId="1BEDCA8A" w14:textId="77777777" w:rsidR="006C497B" w:rsidRDefault="00ED2620">
            <w:pPr>
              <w:pStyle w:val="TableParagraph"/>
              <w:spacing w:line="270" w:lineRule="atLeast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5" w:type="dxa"/>
          </w:tcPr>
          <w:p w14:paraId="0C7FD00D" w14:textId="77777777" w:rsidR="006C497B" w:rsidRDefault="00ED2620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</w:p>
          <w:p w14:paraId="1E5D33E1" w14:textId="77777777" w:rsidR="006C497B" w:rsidRDefault="00ED2620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14:paraId="789BF835" w14:textId="77777777" w:rsidR="006C497B" w:rsidRDefault="00ED2620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6C497B" w14:paraId="6DF1747B" w14:textId="77777777">
        <w:trPr>
          <w:trHeight w:val="1106"/>
        </w:trPr>
        <w:tc>
          <w:tcPr>
            <w:tcW w:w="703" w:type="dxa"/>
          </w:tcPr>
          <w:p w14:paraId="6A226C75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126" w:type="dxa"/>
          </w:tcPr>
          <w:p w14:paraId="45A7BEA3" w14:textId="77777777" w:rsidR="006C497B" w:rsidRDefault="00ED2620">
            <w:pPr>
              <w:pStyle w:val="TableParagraph"/>
              <w:tabs>
                <w:tab w:val="left" w:pos="1540"/>
              </w:tabs>
              <w:spacing w:before="1"/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4F494FE7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A8B1ED8" w14:textId="77777777" w:rsidR="006C497B" w:rsidRDefault="00ED2620">
            <w:pPr>
              <w:pStyle w:val="TableParagraph"/>
              <w:spacing w:before="1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562B1AB6" w14:textId="77777777" w:rsidR="006C497B" w:rsidRDefault="00ED2620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Выдергивание по долевой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  <w:tc>
          <w:tcPr>
            <w:tcW w:w="3260" w:type="dxa"/>
          </w:tcPr>
          <w:p w14:paraId="4EAC9494" w14:textId="77777777" w:rsidR="006C497B" w:rsidRDefault="00ED2620">
            <w:pPr>
              <w:pStyle w:val="TableParagraph"/>
              <w:spacing w:line="270" w:lineRule="atLeas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Выдергивают по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</w:p>
        </w:tc>
        <w:tc>
          <w:tcPr>
            <w:tcW w:w="3545" w:type="dxa"/>
          </w:tcPr>
          <w:p w14:paraId="4DCCD126" w14:textId="77777777" w:rsidR="006C497B" w:rsidRDefault="00ED2620">
            <w:pPr>
              <w:pStyle w:val="TableParagraph"/>
              <w:spacing w:before="1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5808169" w14:textId="77777777" w:rsidR="006C497B" w:rsidRDefault="00ED2620">
            <w:pPr>
              <w:pStyle w:val="TableParagraph"/>
              <w:spacing w:line="270" w:lineRule="atLeast"/>
              <w:ind w:right="257"/>
              <w:rPr>
                <w:sz w:val="24"/>
              </w:rPr>
            </w:pPr>
            <w:r>
              <w:rPr>
                <w:sz w:val="24"/>
              </w:rPr>
              <w:t>Выдергивают по долевой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</w:p>
        </w:tc>
      </w:tr>
    </w:tbl>
    <w:p w14:paraId="630E7CA1" w14:textId="77777777" w:rsidR="006C497B" w:rsidRDefault="006C497B">
      <w:pPr>
        <w:spacing w:line="270" w:lineRule="atLeas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3DD026B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C8D7EDD" w14:textId="77777777">
        <w:trPr>
          <w:trHeight w:val="1103"/>
        </w:trPr>
        <w:tc>
          <w:tcPr>
            <w:tcW w:w="703" w:type="dxa"/>
          </w:tcPr>
          <w:p w14:paraId="75695E5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6" w:type="dxa"/>
          </w:tcPr>
          <w:p w14:paraId="66543997" w14:textId="77777777" w:rsidR="006C497B" w:rsidRDefault="00ED2620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483252E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DA3948D" w14:textId="77777777" w:rsidR="006C497B" w:rsidRDefault="00ED2620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1786D23F" w14:textId="77777777" w:rsidR="006C497B" w:rsidRDefault="00ED2620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Выполнение мережки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стороне</w:t>
            </w:r>
          </w:p>
        </w:tc>
        <w:tc>
          <w:tcPr>
            <w:tcW w:w="3260" w:type="dxa"/>
          </w:tcPr>
          <w:p w14:paraId="2A3C7961" w14:textId="77777777" w:rsidR="006C497B" w:rsidRDefault="00ED262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мережку</w:t>
            </w:r>
          </w:p>
          <w:p w14:paraId="6D094472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«снопик»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545" w:type="dxa"/>
          </w:tcPr>
          <w:p w14:paraId="1793AAD3" w14:textId="77777777" w:rsidR="006C497B" w:rsidRDefault="00ED2620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170D193A" w14:textId="77777777" w:rsidR="006C497B" w:rsidRDefault="00ED2620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Выполняют мережку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стороне</w:t>
            </w:r>
          </w:p>
        </w:tc>
      </w:tr>
      <w:tr w:rsidR="006C497B" w14:paraId="22359AEE" w14:textId="77777777">
        <w:trPr>
          <w:trHeight w:val="1103"/>
        </w:trPr>
        <w:tc>
          <w:tcPr>
            <w:tcW w:w="703" w:type="dxa"/>
          </w:tcPr>
          <w:p w14:paraId="0B48D85A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6" w:type="dxa"/>
          </w:tcPr>
          <w:p w14:paraId="04A0B61D" w14:textId="77777777" w:rsidR="006C497B" w:rsidRDefault="00ED2620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2477199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81E0316" w14:textId="77777777" w:rsidR="006C497B" w:rsidRDefault="00ED2620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02692A2E" w14:textId="77777777" w:rsidR="006C497B" w:rsidRDefault="00ED2620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Выполнение мережки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260" w:type="dxa"/>
          </w:tcPr>
          <w:p w14:paraId="1783C941" w14:textId="77777777" w:rsidR="006C497B" w:rsidRDefault="00ED262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мережку</w:t>
            </w:r>
          </w:p>
          <w:p w14:paraId="35CC9257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«снопик»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545" w:type="dxa"/>
          </w:tcPr>
          <w:p w14:paraId="0416E847" w14:textId="77777777" w:rsidR="006C497B" w:rsidRDefault="00ED2620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7DD9A902" w14:textId="77777777" w:rsidR="006C497B" w:rsidRDefault="00ED2620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Выполняют мережку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</w:tr>
      <w:tr w:rsidR="006C497B" w14:paraId="17AF1327" w14:textId="77777777">
        <w:trPr>
          <w:trHeight w:val="1103"/>
        </w:trPr>
        <w:tc>
          <w:tcPr>
            <w:tcW w:w="703" w:type="dxa"/>
          </w:tcPr>
          <w:p w14:paraId="7D8550D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6" w:type="dxa"/>
          </w:tcPr>
          <w:p w14:paraId="7E7AFA4E" w14:textId="77777777" w:rsidR="006C497B" w:rsidRDefault="00ED2620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14:paraId="4EE1772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AA4CD8A" w14:textId="77777777" w:rsidR="006C497B" w:rsidRDefault="00ED2620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5F6DEDB7" w14:textId="77777777" w:rsidR="006C497B" w:rsidRDefault="00ED2620">
            <w:pPr>
              <w:pStyle w:val="TableParagraph"/>
              <w:spacing w:line="270" w:lineRule="atLeast"/>
              <w:ind w:right="351"/>
              <w:rPr>
                <w:sz w:val="24"/>
              </w:rPr>
            </w:pPr>
            <w:r>
              <w:rPr>
                <w:sz w:val="24"/>
              </w:rPr>
              <w:t>Соединение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  <w:tc>
          <w:tcPr>
            <w:tcW w:w="3260" w:type="dxa"/>
          </w:tcPr>
          <w:p w14:paraId="1745635E" w14:textId="77777777" w:rsidR="006C497B" w:rsidRDefault="00ED2620">
            <w:pPr>
              <w:pStyle w:val="TableParagraph"/>
              <w:spacing w:line="276" w:lineRule="exact"/>
              <w:ind w:left="106" w:right="143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  <w:tc>
          <w:tcPr>
            <w:tcW w:w="3545" w:type="dxa"/>
          </w:tcPr>
          <w:p w14:paraId="5C01D77A" w14:textId="77777777" w:rsidR="006C497B" w:rsidRDefault="00ED2620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DB4445A" w14:textId="77777777" w:rsidR="006C497B" w:rsidRDefault="00ED2620">
            <w:pPr>
              <w:pStyle w:val="TableParagraph"/>
              <w:spacing w:line="270" w:lineRule="atLeast"/>
              <w:ind w:right="426"/>
              <w:rPr>
                <w:sz w:val="24"/>
              </w:rPr>
            </w:pPr>
            <w:r>
              <w:rPr>
                <w:sz w:val="24"/>
              </w:rPr>
              <w:t>Соединяют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</w:tr>
      <w:tr w:rsidR="006C497B" w14:paraId="2437AC3F" w14:textId="77777777">
        <w:trPr>
          <w:trHeight w:val="1103"/>
        </w:trPr>
        <w:tc>
          <w:tcPr>
            <w:tcW w:w="703" w:type="dxa"/>
          </w:tcPr>
          <w:p w14:paraId="327E8C9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6" w:type="dxa"/>
          </w:tcPr>
          <w:p w14:paraId="3BE388DE" w14:textId="77777777" w:rsidR="006C497B" w:rsidRDefault="00ED2620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23067F9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B59C6FB" w14:textId="77777777" w:rsidR="006C497B" w:rsidRDefault="00ED2620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4E336014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23F9B164" w14:textId="77777777" w:rsidR="006C497B" w:rsidRDefault="00ED2620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образец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3D16FFCD" w14:textId="77777777" w:rsidR="006C497B" w:rsidRDefault="00ED2620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14:paraId="36603756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19B13BA4" w14:textId="77777777">
        <w:trPr>
          <w:trHeight w:val="332"/>
        </w:trPr>
        <w:tc>
          <w:tcPr>
            <w:tcW w:w="14031" w:type="dxa"/>
            <w:gridSpan w:val="6"/>
          </w:tcPr>
          <w:p w14:paraId="06D7A3BD" w14:textId="77777777" w:rsidR="006C497B" w:rsidRDefault="00ED2620">
            <w:pPr>
              <w:pStyle w:val="TableParagraph"/>
              <w:spacing w:line="274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втачного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рукава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воротника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стойке-12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652582F0" w14:textId="77777777">
        <w:trPr>
          <w:trHeight w:val="828"/>
        </w:trPr>
        <w:tc>
          <w:tcPr>
            <w:tcW w:w="703" w:type="dxa"/>
          </w:tcPr>
          <w:p w14:paraId="3F49BBF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6" w:type="dxa"/>
          </w:tcPr>
          <w:p w14:paraId="0ABD1E8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1449813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2EF79E4" w14:textId="77777777" w:rsidR="006C497B" w:rsidRDefault="00ED2620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14:paraId="18240848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14:paraId="395E6D93" w14:textId="77777777" w:rsidR="006C497B" w:rsidRDefault="00ED2620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14:paraId="769E7BD0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14:paraId="3900CB7B" w14:textId="77777777" w:rsidR="006C497B" w:rsidRDefault="00ED2620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14:paraId="6E8AFD54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6C497B" w14:paraId="2B7AB5BE" w14:textId="77777777">
        <w:trPr>
          <w:trHeight w:val="830"/>
        </w:trPr>
        <w:tc>
          <w:tcPr>
            <w:tcW w:w="703" w:type="dxa"/>
          </w:tcPr>
          <w:p w14:paraId="6B1D221A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6" w:type="dxa"/>
          </w:tcPr>
          <w:p w14:paraId="57B23562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6AB6C6D7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0F728EF" w14:textId="77777777" w:rsidR="006C497B" w:rsidRDefault="00ED2620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Мерки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260" w:type="dxa"/>
          </w:tcPr>
          <w:p w14:paraId="24EA11D9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545" w:type="dxa"/>
          </w:tcPr>
          <w:p w14:paraId="42BB6E13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</w:tr>
      <w:tr w:rsidR="006C497B" w14:paraId="35A79C15" w14:textId="77777777">
        <w:trPr>
          <w:trHeight w:val="827"/>
        </w:trPr>
        <w:tc>
          <w:tcPr>
            <w:tcW w:w="703" w:type="dxa"/>
          </w:tcPr>
          <w:p w14:paraId="1D9B0C4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126" w:type="dxa"/>
          </w:tcPr>
          <w:p w14:paraId="60338404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335C877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FC4A26F" w14:textId="77777777" w:rsidR="006C497B" w:rsidRDefault="00ED262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359878DB" w14:textId="77777777" w:rsidR="006C497B" w:rsidRDefault="00ED2620">
            <w:pPr>
              <w:pStyle w:val="TableParagraph"/>
              <w:tabs>
                <w:tab w:val="left" w:pos="1097"/>
                <w:tab w:val="left" w:pos="2087"/>
                <w:tab w:val="left" w:pos="3039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5613F34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6EC278F7" w14:textId="77777777" w:rsidR="006C497B" w:rsidRDefault="00ED2620">
            <w:pPr>
              <w:pStyle w:val="TableParagraph"/>
              <w:ind w:right="111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7956F2AF" w14:textId="77777777">
        <w:trPr>
          <w:trHeight w:val="1656"/>
        </w:trPr>
        <w:tc>
          <w:tcPr>
            <w:tcW w:w="703" w:type="dxa"/>
          </w:tcPr>
          <w:p w14:paraId="7A1BB14F" w14:textId="77777777" w:rsidR="006C497B" w:rsidRDefault="00ED2620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6" w:type="dxa"/>
          </w:tcPr>
          <w:p w14:paraId="136E222E" w14:textId="77777777" w:rsidR="006C497B" w:rsidRDefault="00ED262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03220991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4BD5C4C2" w14:textId="77777777" w:rsidR="006C497B" w:rsidRDefault="00ED262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2EA3273" w14:textId="77777777" w:rsidR="006C497B" w:rsidRDefault="00ED2620">
            <w:pPr>
              <w:pStyle w:val="TableParagraph"/>
              <w:tabs>
                <w:tab w:val="left" w:pos="1481"/>
                <w:tab w:val="left" w:pos="2265"/>
                <w:tab w:val="left" w:pos="2375"/>
              </w:tabs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видами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14:paraId="4D9E4CCE" w14:textId="77777777" w:rsidR="006C497B" w:rsidRDefault="00ED2620">
            <w:pPr>
              <w:pStyle w:val="TableParagraph"/>
              <w:tabs>
                <w:tab w:val="left" w:pos="1454"/>
                <w:tab w:val="left" w:pos="1788"/>
                <w:tab w:val="left" w:pos="2400"/>
                <w:tab w:val="left" w:pos="2612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14:paraId="4CF54B4F" w14:textId="77777777" w:rsidR="006C497B" w:rsidRDefault="00ED2620">
            <w:pPr>
              <w:pStyle w:val="TableParagraph"/>
              <w:tabs>
                <w:tab w:val="left" w:pos="2375"/>
              </w:tabs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14:paraId="17A90D60" w14:textId="77777777" w:rsidR="006C497B" w:rsidRDefault="006C497B">
      <w:pPr>
        <w:spacing w:line="276" w:lineRule="exac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B72E1A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750822B1" w14:textId="77777777">
        <w:trPr>
          <w:trHeight w:val="1103"/>
        </w:trPr>
        <w:tc>
          <w:tcPr>
            <w:tcW w:w="703" w:type="dxa"/>
          </w:tcPr>
          <w:p w14:paraId="1146E1D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126" w:type="dxa"/>
          </w:tcPr>
          <w:p w14:paraId="6751B9DC" w14:textId="77777777" w:rsidR="006C497B" w:rsidRDefault="00ED262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455409D5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440A1336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18FC87F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 рукава швом вподгибку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140B8DBA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14:paraId="1A48C707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49F812FE" w14:textId="77777777">
        <w:trPr>
          <w:trHeight w:val="1103"/>
        </w:trPr>
        <w:tc>
          <w:tcPr>
            <w:tcW w:w="703" w:type="dxa"/>
          </w:tcPr>
          <w:p w14:paraId="5427E79F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126" w:type="dxa"/>
          </w:tcPr>
          <w:p w14:paraId="19ED9A67" w14:textId="77777777" w:rsidR="006C497B" w:rsidRDefault="00ED262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14:paraId="4B491A83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14:paraId="4E8AFD2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51F0B79" w14:textId="77777777" w:rsidR="006C497B" w:rsidRDefault="00ED262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 манжетой</w:t>
            </w:r>
          </w:p>
        </w:tc>
        <w:tc>
          <w:tcPr>
            <w:tcW w:w="3260" w:type="dxa"/>
          </w:tcPr>
          <w:p w14:paraId="53080B48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14:paraId="76A59954" w14:textId="77777777" w:rsidR="006C497B" w:rsidRDefault="00ED2620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манжетой</w:t>
            </w:r>
          </w:p>
        </w:tc>
      </w:tr>
      <w:tr w:rsidR="006C497B" w14:paraId="0F612F3F" w14:textId="77777777">
        <w:trPr>
          <w:trHeight w:val="1103"/>
        </w:trPr>
        <w:tc>
          <w:tcPr>
            <w:tcW w:w="703" w:type="dxa"/>
          </w:tcPr>
          <w:p w14:paraId="4CFD6E4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126" w:type="dxa"/>
          </w:tcPr>
          <w:p w14:paraId="317C184C" w14:textId="77777777" w:rsidR="006C497B" w:rsidRDefault="00ED2620">
            <w:pPr>
              <w:pStyle w:val="TableParagraph"/>
              <w:ind w:left="107" w:right="635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00BCDD2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87DB859" w14:textId="77777777" w:rsidR="006C497B" w:rsidRDefault="00ED262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Мерки и расчёты, 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построения воротника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14:paraId="3A162698" w14:textId="77777777" w:rsidR="006C497B" w:rsidRDefault="00ED2620">
            <w:pPr>
              <w:pStyle w:val="TableParagraph"/>
              <w:spacing w:line="276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14:paraId="7ED3689C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6C497B" w14:paraId="54BA123E" w14:textId="77777777">
        <w:trPr>
          <w:trHeight w:val="826"/>
        </w:trPr>
        <w:tc>
          <w:tcPr>
            <w:tcW w:w="703" w:type="dxa"/>
          </w:tcPr>
          <w:p w14:paraId="1E5E400E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126" w:type="dxa"/>
          </w:tcPr>
          <w:p w14:paraId="20CC2D75" w14:textId="77777777" w:rsidR="006C497B" w:rsidRDefault="00ED2620">
            <w:pPr>
              <w:pStyle w:val="TableParagraph"/>
              <w:spacing w:line="276" w:lineRule="exact"/>
              <w:ind w:left="107" w:right="635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53F8A936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5804FF1" w14:textId="77777777" w:rsidR="006C497B" w:rsidRDefault="00ED262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Построение чертежа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14:paraId="2687836E" w14:textId="77777777" w:rsidR="006C497B" w:rsidRDefault="00ED2620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Строят чертеж 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7C9D340" w14:textId="77777777" w:rsidR="006C497B" w:rsidRDefault="00ED2620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6C497B" w14:paraId="332F99E7" w14:textId="77777777">
        <w:trPr>
          <w:trHeight w:val="826"/>
        </w:trPr>
        <w:tc>
          <w:tcPr>
            <w:tcW w:w="703" w:type="dxa"/>
          </w:tcPr>
          <w:p w14:paraId="015AC61E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126" w:type="dxa"/>
          </w:tcPr>
          <w:p w14:paraId="126F2E77" w14:textId="77777777" w:rsidR="006C497B" w:rsidRDefault="00ED2620">
            <w:pPr>
              <w:pStyle w:val="TableParagraph"/>
              <w:spacing w:before="2" w:line="237" w:lineRule="auto"/>
              <w:ind w:left="107" w:right="643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E563C3C" w14:textId="77777777" w:rsidR="006C497B" w:rsidRDefault="00ED2620">
            <w:pPr>
              <w:pStyle w:val="TableParagraph"/>
              <w:spacing w:before="2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5D51A732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087FFC9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14:paraId="1C6C7499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14:paraId="07C1DC5D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6C497B" w14:paraId="298E8580" w14:textId="77777777">
        <w:trPr>
          <w:trHeight w:val="1658"/>
        </w:trPr>
        <w:tc>
          <w:tcPr>
            <w:tcW w:w="703" w:type="dxa"/>
          </w:tcPr>
          <w:p w14:paraId="442FFCA6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126" w:type="dxa"/>
          </w:tcPr>
          <w:p w14:paraId="7FFC3BF3" w14:textId="77777777" w:rsidR="006C497B" w:rsidRDefault="00ED2620">
            <w:pPr>
              <w:pStyle w:val="TableParagraph"/>
              <w:spacing w:before="1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0A94DCB5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BE3AFF3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8E1A67D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обработки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260" w:type="dxa"/>
          </w:tcPr>
          <w:p w14:paraId="43BCDF81" w14:textId="77777777" w:rsidR="006C497B" w:rsidRDefault="00ED2620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FD72663" w14:textId="77777777" w:rsidR="006C497B" w:rsidRDefault="00ED2620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545" w:type="dxa"/>
          </w:tcPr>
          <w:p w14:paraId="3BE88B97" w14:textId="77777777" w:rsidR="006C497B" w:rsidRDefault="00ED2620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34001B6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</w:tr>
      <w:tr w:rsidR="006C497B" w14:paraId="4E9390CE" w14:textId="77777777">
        <w:trPr>
          <w:trHeight w:val="1380"/>
        </w:trPr>
        <w:tc>
          <w:tcPr>
            <w:tcW w:w="703" w:type="dxa"/>
          </w:tcPr>
          <w:p w14:paraId="5BA445EE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126" w:type="dxa"/>
          </w:tcPr>
          <w:p w14:paraId="481BB1C6" w14:textId="77777777" w:rsidR="006C497B" w:rsidRDefault="00ED2620">
            <w:pPr>
              <w:pStyle w:val="TableParagraph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697FCB8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6AECDC8" w14:textId="77777777" w:rsidR="006C497B" w:rsidRDefault="00ED2620">
            <w:pPr>
              <w:pStyle w:val="TableParagraph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14:paraId="5B195B27" w14:textId="77777777" w:rsidR="006C497B" w:rsidRDefault="00ED2620">
            <w:pPr>
              <w:pStyle w:val="TableParagraph"/>
              <w:tabs>
                <w:tab w:val="left" w:pos="21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260" w:type="dxa"/>
          </w:tcPr>
          <w:p w14:paraId="76CADDC7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FAB09BC" w14:textId="77777777" w:rsidR="006C497B" w:rsidRDefault="00ED2620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  <w:tc>
          <w:tcPr>
            <w:tcW w:w="3545" w:type="dxa"/>
          </w:tcPr>
          <w:p w14:paraId="3FA1679C" w14:textId="77777777" w:rsidR="006C497B" w:rsidRDefault="00ED2620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14:paraId="2E109E3F" w14:textId="77777777" w:rsidR="006C497B" w:rsidRDefault="00ED2620">
            <w:pPr>
              <w:pStyle w:val="TableParagraph"/>
              <w:tabs>
                <w:tab w:val="left" w:pos="224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</w:tr>
      <w:tr w:rsidR="006C497B" w14:paraId="1E815180" w14:textId="77777777">
        <w:trPr>
          <w:trHeight w:val="827"/>
        </w:trPr>
        <w:tc>
          <w:tcPr>
            <w:tcW w:w="703" w:type="dxa"/>
          </w:tcPr>
          <w:p w14:paraId="0E271857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126" w:type="dxa"/>
          </w:tcPr>
          <w:p w14:paraId="0CDD6B7E" w14:textId="77777777" w:rsidR="006C497B" w:rsidRDefault="00ED2620">
            <w:pPr>
              <w:pStyle w:val="TableParagraph"/>
              <w:spacing w:line="276" w:lineRule="exact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14:paraId="257188D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F9C095C" w14:textId="77777777" w:rsidR="006C497B" w:rsidRDefault="00ED2620">
            <w:pPr>
              <w:pStyle w:val="TableParagraph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260" w:type="dxa"/>
          </w:tcPr>
          <w:p w14:paraId="701FD30E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5" w:type="dxa"/>
          </w:tcPr>
          <w:p w14:paraId="0FF0A89D" w14:textId="77777777" w:rsidR="006C497B" w:rsidRDefault="00ED2620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</w:tr>
    </w:tbl>
    <w:p w14:paraId="62205365" w14:textId="77777777" w:rsidR="006C497B" w:rsidRDefault="006C497B">
      <w:pPr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D2C36DE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45F32D17" w14:textId="77777777">
        <w:trPr>
          <w:trHeight w:val="551"/>
        </w:trPr>
        <w:tc>
          <w:tcPr>
            <w:tcW w:w="703" w:type="dxa"/>
          </w:tcPr>
          <w:p w14:paraId="744188B6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126927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0FCD01A6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6C4F5CD" w14:textId="77777777" w:rsidR="006C497B" w:rsidRDefault="00ED2620">
            <w:pPr>
              <w:pStyle w:val="TableParagraph"/>
              <w:tabs>
                <w:tab w:val="left" w:pos="2315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14:paraId="0D1691AB" w14:textId="77777777" w:rsidR="006C497B" w:rsidRDefault="00ED2620">
            <w:pPr>
              <w:pStyle w:val="TableParagraph"/>
              <w:tabs>
                <w:tab w:val="left" w:pos="2136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3545" w:type="dxa"/>
          </w:tcPr>
          <w:p w14:paraId="35DEF895" w14:textId="77777777" w:rsidR="006C497B" w:rsidRDefault="00ED2620">
            <w:pPr>
              <w:pStyle w:val="TableParagraph"/>
              <w:tabs>
                <w:tab w:val="left" w:pos="2424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</w:tr>
      <w:tr w:rsidR="006C497B" w14:paraId="653540E4" w14:textId="77777777">
        <w:trPr>
          <w:trHeight w:val="311"/>
        </w:trPr>
        <w:tc>
          <w:tcPr>
            <w:tcW w:w="14031" w:type="dxa"/>
            <w:gridSpan w:val="6"/>
          </w:tcPr>
          <w:p w14:paraId="1D15B7B4" w14:textId="77777777" w:rsidR="006C497B" w:rsidRDefault="00ED2620">
            <w:pPr>
              <w:pStyle w:val="TableParagraph"/>
              <w:spacing w:line="275" w:lineRule="exact"/>
              <w:ind w:left="1688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воротником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рукавами-8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2CE94766" w14:textId="77777777">
        <w:trPr>
          <w:trHeight w:val="1656"/>
        </w:trPr>
        <w:tc>
          <w:tcPr>
            <w:tcW w:w="703" w:type="dxa"/>
          </w:tcPr>
          <w:p w14:paraId="47075620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126" w:type="dxa"/>
          </w:tcPr>
          <w:p w14:paraId="7F7FE7A8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блузок</w:t>
            </w:r>
          </w:p>
        </w:tc>
        <w:tc>
          <w:tcPr>
            <w:tcW w:w="852" w:type="dxa"/>
          </w:tcPr>
          <w:p w14:paraId="68E716A8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45D2A57" w14:textId="77777777" w:rsidR="006C497B" w:rsidRDefault="00ED2620">
            <w:pPr>
              <w:pStyle w:val="TableParagraph"/>
              <w:ind w:right="72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052DF006" w14:textId="77777777" w:rsidR="006C497B" w:rsidRDefault="00ED2620">
            <w:pPr>
              <w:pStyle w:val="TableParagraph"/>
              <w:tabs>
                <w:tab w:val="left" w:pos="1073"/>
                <w:tab w:val="left" w:pos="1481"/>
                <w:tab w:val="left" w:pos="271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E5DD44B" w14:textId="77777777" w:rsidR="006C497B" w:rsidRDefault="00ED2620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  <w:tc>
          <w:tcPr>
            <w:tcW w:w="3260" w:type="dxa"/>
          </w:tcPr>
          <w:p w14:paraId="00A63158" w14:textId="77777777" w:rsidR="006C497B" w:rsidRDefault="00ED2620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545" w:type="dxa"/>
          </w:tcPr>
          <w:p w14:paraId="02BFA642" w14:textId="77777777" w:rsidR="006C497B" w:rsidRDefault="00ED2620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0D59E8AE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D400AC0" w14:textId="77777777" w:rsidR="006C497B" w:rsidRDefault="00ED2620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</w:tr>
      <w:tr w:rsidR="006C497B" w14:paraId="583AD42E" w14:textId="77777777">
        <w:trPr>
          <w:trHeight w:val="827"/>
        </w:trPr>
        <w:tc>
          <w:tcPr>
            <w:tcW w:w="703" w:type="dxa"/>
          </w:tcPr>
          <w:p w14:paraId="0C64D58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126" w:type="dxa"/>
          </w:tcPr>
          <w:p w14:paraId="136105E6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блузок</w:t>
            </w:r>
          </w:p>
        </w:tc>
        <w:tc>
          <w:tcPr>
            <w:tcW w:w="852" w:type="dxa"/>
          </w:tcPr>
          <w:p w14:paraId="0C2BF836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DDDF72D" w14:textId="77777777" w:rsidR="006C497B" w:rsidRDefault="00ED2620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Зарисовка фасона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14:paraId="17603EBC" w14:textId="77777777" w:rsidR="006C497B" w:rsidRDefault="00ED2620">
            <w:pPr>
              <w:pStyle w:val="TableParagraph"/>
              <w:tabs>
                <w:tab w:val="left" w:pos="236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62536D6A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14:paraId="35996169" w14:textId="77777777" w:rsidR="006C497B" w:rsidRDefault="00ED262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C497B" w14:paraId="549CFAE0" w14:textId="77777777">
        <w:trPr>
          <w:trHeight w:val="2208"/>
        </w:trPr>
        <w:tc>
          <w:tcPr>
            <w:tcW w:w="703" w:type="dxa"/>
          </w:tcPr>
          <w:p w14:paraId="63EADD2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126" w:type="dxa"/>
          </w:tcPr>
          <w:p w14:paraId="4432DEFC" w14:textId="77777777" w:rsidR="006C497B" w:rsidRDefault="00ED2620">
            <w:pPr>
              <w:pStyle w:val="TableParagraph"/>
              <w:ind w:left="107" w:right="76"/>
              <w:rPr>
                <w:sz w:val="24"/>
              </w:rPr>
            </w:pPr>
            <w:r>
              <w:rPr>
                <w:sz w:val="24"/>
              </w:rPr>
              <w:t>Снятие 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 из 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852" w:type="dxa"/>
          </w:tcPr>
          <w:p w14:paraId="6EA13DC4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ACB6856" w14:textId="77777777" w:rsidR="006C497B" w:rsidRDefault="00ED2620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286E86E2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14:paraId="33394533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 выкройки из 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372078BD" w14:textId="77777777" w:rsidR="006C497B" w:rsidRDefault="00ED262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названия линий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73C4C1E0" w14:textId="77777777" w:rsidR="006C497B" w:rsidRDefault="00ED2620">
            <w:pPr>
              <w:pStyle w:val="TableParagraph"/>
              <w:tabs>
                <w:tab w:val="left" w:pos="2450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545" w:type="dxa"/>
          </w:tcPr>
          <w:p w14:paraId="5E4E98B2" w14:textId="77777777" w:rsidR="006C497B" w:rsidRDefault="00ED262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14:paraId="0844DB47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6C497B" w14:paraId="07351DEC" w14:textId="77777777">
        <w:trPr>
          <w:trHeight w:val="827"/>
        </w:trPr>
        <w:tc>
          <w:tcPr>
            <w:tcW w:w="703" w:type="dxa"/>
          </w:tcPr>
          <w:p w14:paraId="2551332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126" w:type="dxa"/>
          </w:tcPr>
          <w:p w14:paraId="372509FC" w14:textId="77777777" w:rsidR="006C497B" w:rsidRDefault="00ED2620">
            <w:pPr>
              <w:pStyle w:val="TableParagraph"/>
              <w:spacing w:line="276" w:lineRule="exact"/>
              <w:ind w:left="107" w:right="76"/>
              <w:rPr>
                <w:sz w:val="24"/>
              </w:rPr>
            </w:pPr>
            <w:r>
              <w:rPr>
                <w:sz w:val="24"/>
              </w:rPr>
              <w:t>Снятие 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 из 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852" w:type="dxa"/>
          </w:tcPr>
          <w:p w14:paraId="22FCCAB6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6F96A81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14:paraId="3977AE28" w14:textId="77777777" w:rsidR="006C497B" w:rsidRDefault="00ED2620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F60FF76" w14:textId="77777777" w:rsidR="006C497B" w:rsidRDefault="00ED2620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Определяют размер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6C497B" w14:paraId="0AC65413" w14:textId="77777777">
        <w:trPr>
          <w:trHeight w:val="2208"/>
        </w:trPr>
        <w:tc>
          <w:tcPr>
            <w:tcW w:w="703" w:type="dxa"/>
          </w:tcPr>
          <w:p w14:paraId="1BC9A83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126" w:type="dxa"/>
          </w:tcPr>
          <w:p w14:paraId="2247631B" w14:textId="77777777" w:rsidR="006C497B" w:rsidRDefault="00ED2620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14:paraId="27B1D8D4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CD80492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363440C9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DA640A8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E0B1425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14:paraId="4A10A23D" w14:textId="77777777" w:rsidR="006C497B" w:rsidRDefault="00ED2620">
            <w:pPr>
              <w:pStyle w:val="TableParagraph"/>
              <w:tabs>
                <w:tab w:val="left" w:pos="1447"/>
                <w:tab w:val="left" w:pos="2207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7B2CCCFB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0C0BCB0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D135705" w14:textId="77777777" w:rsidR="006C497B" w:rsidRDefault="00ED2620">
            <w:pPr>
              <w:pStyle w:val="TableParagraph"/>
              <w:tabs>
                <w:tab w:val="left" w:pos="208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14:paraId="69FE45AA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5AC370E2" w14:textId="77777777" w:rsidR="006C497B" w:rsidRDefault="00ED262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6CE7E0C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</w:tbl>
    <w:p w14:paraId="75941BD7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DFCF71F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4B2B7AB" w14:textId="77777777">
        <w:trPr>
          <w:trHeight w:val="3864"/>
        </w:trPr>
        <w:tc>
          <w:tcPr>
            <w:tcW w:w="703" w:type="dxa"/>
          </w:tcPr>
          <w:p w14:paraId="7CA14F6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126" w:type="dxa"/>
          </w:tcPr>
          <w:p w14:paraId="536F2463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9D3D662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ED4676E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3590F480" w14:textId="77777777" w:rsidR="006C497B" w:rsidRDefault="00ED2620">
            <w:pPr>
              <w:pStyle w:val="TableParagraph"/>
              <w:tabs>
                <w:tab w:val="left" w:pos="260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500B0FD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Раскладка выкройки блузки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6928F42" w14:textId="77777777" w:rsidR="006C497B" w:rsidRDefault="00ED2620">
            <w:pPr>
              <w:pStyle w:val="TableParagraph"/>
              <w:ind w:right="1169"/>
              <w:jc w:val="both"/>
              <w:rPr>
                <w:sz w:val="24"/>
              </w:rPr>
            </w:pPr>
            <w:r>
              <w:rPr>
                <w:sz w:val="24"/>
              </w:rPr>
              <w:t>Обмеловка 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4F8EBD67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204FDDF" w14:textId="77777777" w:rsidR="006C497B" w:rsidRDefault="00ED2620">
            <w:pPr>
              <w:pStyle w:val="TableParagraph"/>
              <w:tabs>
                <w:tab w:val="left" w:pos="22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048C2B9B" w14:textId="77777777" w:rsidR="006C497B" w:rsidRDefault="00ED2620">
            <w:pPr>
              <w:pStyle w:val="TableParagraph"/>
              <w:tabs>
                <w:tab w:val="left" w:pos="232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107199C0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71241651" w14:textId="77777777" w:rsidR="006C497B" w:rsidRDefault="00ED2620">
            <w:pPr>
              <w:pStyle w:val="TableParagraph"/>
              <w:tabs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обмеловку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10790AC7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E9F36C2" w14:textId="77777777" w:rsidR="006C497B" w:rsidRDefault="00ED2620">
            <w:pPr>
              <w:pStyle w:val="TableParagraph"/>
              <w:tabs>
                <w:tab w:val="left" w:pos="208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0D046860" w14:textId="77777777" w:rsidR="006C497B" w:rsidRDefault="00ED2620">
            <w:pPr>
              <w:pStyle w:val="TableParagraph"/>
              <w:tabs>
                <w:tab w:val="left" w:pos="261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14:paraId="7D24F1AE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выкройки 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0D589301" w14:textId="77777777" w:rsidR="006C497B" w:rsidRDefault="00ED2620">
            <w:pPr>
              <w:pStyle w:val="TableParagraph"/>
              <w:tabs>
                <w:tab w:val="left" w:pos="2346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обмеловку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14:paraId="1A0C4B55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</w:p>
        </w:tc>
      </w:tr>
      <w:tr w:rsidR="006C497B" w14:paraId="70AC2FD7" w14:textId="77777777">
        <w:trPr>
          <w:trHeight w:val="1380"/>
        </w:trPr>
        <w:tc>
          <w:tcPr>
            <w:tcW w:w="703" w:type="dxa"/>
          </w:tcPr>
          <w:p w14:paraId="373D1960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126" w:type="dxa"/>
          </w:tcPr>
          <w:p w14:paraId="3E035430" w14:textId="77777777" w:rsidR="006C497B" w:rsidRDefault="00ED2620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20C186E3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B6076F3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14:paraId="7EC022DD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3260" w:type="dxa"/>
          </w:tcPr>
          <w:p w14:paraId="2C066947" w14:textId="77777777" w:rsidR="006C497B" w:rsidRDefault="00ED2620">
            <w:pPr>
              <w:pStyle w:val="TableParagraph"/>
              <w:tabs>
                <w:tab w:val="left" w:pos="2171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14:paraId="0D019F57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3545" w:type="dxa"/>
          </w:tcPr>
          <w:p w14:paraId="124A7838" w14:textId="77777777" w:rsidR="006C497B" w:rsidRDefault="00ED262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14:paraId="4DF2A4E1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</w:tr>
      <w:tr w:rsidR="006C497B" w14:paraId="2971BBFF" w14:textId="77777777">
        <w:trPr>
          <w:trHeight w:val="1103"/>
        </w:trPr>
        <w:tc>
          <w:tcPr>
            <w:tcW w:w="703" w:type="dxa"/>
          </w:tcPr>
          <w:p w14:paraId="18B43EB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126" w:type="dxa"/>
          </w:tcPr>
          <w:p w14:paraId="55D6FD2C" w14:textId="77777777" w:rsidR="006C497B" w:rsidRDefault="00ED2620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33BB6324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6D733F8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78F18D67" w14:textId="77777777" w:rsidR="006C497B" w:rsidRDefault="00ED2620">
            <w:pPr>
              <w:pStyle w:val="TableParagraph"/>
              <w:tabs>
                <w:tab w:val="left" w:pos="2272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5CAA03A" w14:textId="77777777" w:rsidR="006C497B" w:rsidRDefault="00ED2620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6C497B" w14:paraId="12CF11E4" w14:textId="77777777">
        <w:trPr>
          <w:trHeight w:val="275"/>
        </w:trPr>
        <w:tc>
          <w:tcPr>
            <w:tcW w:w="14031" w:type="dxa"/>
            <w:gridSpan w:val="6"/>
          </w:tcPr>
          <w:p w14:paraId="0B45E0D5" w14:textId="77777777" w:rsidR="006C497B" w:rsidRDefault="00ED2620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C497B" w14:paraId="451F3FF5" w14:textId="77777777">
        <w:trPr>
          <w:trHeight w:val="2210"/>
        </w:trPr>
        <w:tc>
          <w:tcPr>
            <w:tcW w:w="703" w:type="dxa"/>
          </w:tcPr>
          <w:p w14:paraId="2CEE086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126" w:type="dxa"/>
          </w:tcPr>
          <w:p w14:paraId="42C4660D" w14:textId="77777777" w:rsidR="006C497B" w:rsidRDefault="00ED2620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Приспособления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машинам</w:t>
            </w:r>
          </w:p>
        </w:tc>
        <w:tc>
          <w:tcPr>
            <w:tcW w:w="852" w:type="dxa"/>
          </w:tcPr>
          <w:p w14:paraId="038BE16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8522C38" w14:textId="77777777" w:rsidR="006C497B" w:rsidRDefault="00ED2620">
            <w:pPr>
              <w:pStyle w:val="TableParagraph"/>
              <w:tabs>
                <w:tab w:val="left" w:pos="3329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73771BFC" w14:textId="77777777" w:rsidR="006C497B" w:rsidRDefault="00ED2620">
            <w:pPr>
              <w:pStyle w:val="TableParagraph"/>
              <w:tabs>
                <w:tab w:val="left" w:pos="1615"/>
                <w:tab w:val="left" w:pos="308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z w:val="24"/>
              </w:rPr>
              <w:tab/>
              <w:t>линейка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</w:p>
          <w:p w14:paraId="3B7982DD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лапки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</w:p>
        </w:tc>
        <w:tc>
          <w:tcPr>
            <w:tcW w:w="3260" w:type="dxa"/>
          </w:tcPr>
          <w:p w14:paraId="3F9E3CEA" w14:textId="77777777" w:rsidR="006C497B" w:rsidRDefault="00ED2620">
            <w:pPr>
              <w:pStyle w:val="TableParagraph"/>
              <w:tabs>
                <w:tab w:val="left" w:pos="3044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14:paraId="3493B4AD" w14:textId="77777777" w:rsidR="006C497B" w:rsidRDefault="00ED2620">
            <w:pPr>
              <w:pStyle w:val="TableParagraph"/>
              <w:tabs>
                <w:tab w:val="left" w:pos="1702"/>
                <w:tab w:val="left" w:pos="303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z w:val="24"/>
              </w:rPr>
              <w:tab/>
              <w:t>лапки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</w:p>
        </w:tc>
        <w:tc>
          <w:tcPr>
            <w:tcW w:w="3545" w:type="dxa"/>
          </w:tcPr>
          <w:p w14:paraId="21871842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 лапки с направляющим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</w:p>
          <w:p w14:paraId="56BA536C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лапки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швейную машину.</w:t>
            </w:r>
          </w:p>
        </w:tc>
      </w:tr>
    </w:tbl>
    <w:p w14:paraId="5AE57F28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314C039D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751F6FAB" w14:textId="77777777">
        <w:trPr>
          <w:trHeight w:val="1103"/>
        </w:trPr>
        <w:tc>
          <w:tcPr>
            <w:tcW w:w="703" w:type="dxa"/>
          </w:tcPr>
          <w:p w14:paraId="4C336EF5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C348D6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3722D2C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DFC4AFF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линеек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лапок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машину.</w:t>
            </w:r>
          </w:p>
          <w:p w14:paraId="62D5EF67" w14:textId="77777777" w:rsidR="006C497B" w:rsidRDefault="00ED2620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260" w:type="dxa"/>
          </w:tcPr>
          <w:p w14:paraId="444E294B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лапки на швейную машину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5930B26" w14:textId="77777777" w:rsidR="006C497B" w:rsidRDefault="00ED262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6C497B" w14:paraId="7B079286" w14:textId="77777777">
        <w:trPr>
          <w:trHeight w:val="1656"/>
        </w:trPr>
        <w:tc>
          <w:tcPr>
            <w:tcW w:w="703" w:type="dxa"/>
          </w:tcPr>
          <w:p w14:paraId="520BDC2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126" w:type="dxa"/>
          </w:tcPr>
          <w:p w14:paraId="2C0A50F0" w14:textId="77777777" w:rsidR="006C497B" w:rsidRDefault="00ED2620">
            <w:pPr>
              <w:pStyle w:val="TableParagraph"/>
              <w:ind w:left="107" w:right="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22CFCF9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95AD95A" w14:textId="77777777" w:rsidR="006C497B" w:rsidRDefault="00ED26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D5105D8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385A197E" w14:textId="77777777" w:rsidR="006C497B" w:rsidRDefault="00ED2620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блузки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14:paraId="7390D16F" w14:textId="77777777" w:rsidR="006C497B" w:rsidRDefault="00ED2620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15BF874A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FB5CE03" w14:textId="77777777" w:rsidR="006C497B" w:rsidRDefault="00ED26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2CAD48C5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0ECD74D4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6C497B" w14:paraId="0584F6FD" w14:textId="77777777">
        <w:trPr>
          <w:trHeight w:val="1379"/>
        </w:trPr>
        <w:tc>
          <w:tcPr>
            <w:tcW w:w="703" w:type="dxa"/>
          </w:tcPr>
          <w:p w14:paraId="6C8D10A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126" w:type="dxa"/>
          </w:tcPr>
          <w:p w14:paraId="7AC46E6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5CCCEF0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CFB2953" w14:textId="77777777" w:rsidR="006C497B" w:rsidRDefault="00ED2620">
            <w:pPr>
              <w:pStyle w:val="TableParagraph"/>
              <w:tabs>
                <w:tab w:val="left" w:pos="1816"/>
                <w:tab w:val="left" w:pos="24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блузки к 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14:paraId="0A6D3510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примерке.</w:t>
            </w:r>
          </w:p>
          <w:p w14:paraId="1A996D79" w14:textId="77777777" w:rsidR="006C497B" w:rsidRDefault="00ED2620">
            <w:pPr>
              <w:pStyle w:val="TableParagraph"/>
              <w:tabs>
                <w:tab w:val="left" w:pos="2237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14:paraId="0B097973" w14:textId="77777777" w:rsidR="006C497B" w:rsidRDefault="00ED2620">
            <w:pPr>
              <w:pStyle w:val="TableParagraph"/>
              <w:tabs>
                <w:tab w:val="left" w:pos="1812"/>
                <w:tab w:val="left" w:pos="24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блузки к 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6C497B" w14:paraId="2715D484" w14:textId="77777777">
        <w:trPr>
          <w:trHeight w:val="551"/>
        </w:trPr>
        <w:tc>
          <w:tcPr>
            <w:tcW w:w="703" w:type="dxa"/>
          </w:tcPr>
          <w:p w14:paraId="590402F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126" w:type="dxa"/>
          </w:tcPr>
          <w:p w14:paraId="09F22994" w14:textId="77777777" w:rsidR="006C497B" w:rsidRDefault="00ED2620">
            <w:pPr>
              <w:pStyle w:val="TableParagraph"/>
              <w:spacing w:line="276" w:lineRule="exact"/>
              <w:ind w:left="107" w:right="32"/>
              <w:rPr>
                <w:sz w:val="24"/>
              </w:rPr>
            </w:pPr>
            <w:r>
              <w:rPr>
                <w:sz w:val="24"/>
              </w:rPr>
              <w:t>Подготовка 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52" w:type="dxa"/>
          </w:tcPr>
          <w:p w14:paraId="2A31CB9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35B2103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3260" w:type="dxa"/>
          </w:tcPr>
          <w:p w14:paraId="6A0E57CA" w14:textId="77777777" w:rsidR="006C497B" w:rsidRDefault="00ED2620">
            <w:pPr>
              <w:pStyle w:val="TableParagraph"/>
              <w:spacing w:line="276" w:lineRule="exact"/>
              <w:ind w:left="106" w:right="9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34AC935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</w:tr>
      <w:tr w:rsidR="006C497B" w14:paraId="475972A2" w14:textId="77777777">
        <w:trPr>
          <w:trHeight w:val="1103"/>
        </w:trPr>
        <w:tc>
          <w:tcPr>
            <w:tcW w:w="703" w:type="dxa"/>
          </w:tcPr>
          <w:p w14:paraId="0B8692C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126" w:type="dxa"/>
          </w:tcPr>
          <w:p w14:paraId="44B90F44" w14:textId="77777777" w:rsidR="006C497B" w:rsidRDefault="00ED2620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14:paraId="0A8B880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25EE7D10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940A6B4" w14:textId="77777777" w:rsidR="006C497B" w:rsidRDefault="00ED26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504823B4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проведения 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7A8E81D6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 недочетов блузки,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  <w:vMerge w:val="restart"/>
          </w:tcPr>
          <w:p w14:paraId="4817D997" w14:textId="77777777" w:rsidR="006C497B" w:rsidRDefault="00ED2620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  <w:p w14:paraId="56035098" w14:textId="77777777" w:rsidR="006C497B" w:rsidRDefault="006C497B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5837AFC8" w14:textId="77777777" w:rsidR="006C497B" w:rsidRDefault="00ED2620">
            <w:pPr>
              <w:pStyle w:val="TableParagraph"/>
              <w:tabs>
                <w:tab w:val="left" w:pos="1087"/>
                <w:tab w:val="left" w:pos="2179"/>
                <w:tab w:val="left" w:pos="256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z w:val="24"/>
              </w:rPr>
              <w:tab/>
              <w:t>выявленных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  <w:vMerge w:val="restart"/>
          </w:tcPr>
          <w:p w14:paraId="6B5F8051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9CA9C82" w14:textId="77777777" w:rsidR="006C497B" w:rsidRDefault="00ED26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7CE31571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  <w:p w14:paraId="2EBA97AC" w14:textId="77777777" w:rsidR="006C497B" w:rsidRDefault="00ED2620">
            <w:pPr>
              <w:pStyle w:val="TableParagraph"/>
              <w:tabs>
                <w:tab w:val="left" w:pos="1754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6C497B" w14:paraId="42BB8D22" w14:textId="77777777">
        <w:trPr>
          <w:trHeight w:val="1104"/>
        </w:trPr>
        <w:tc>
          <w:tcPr>
            <w:tcW w:w="703" w:type="dxa"/>
          </w:tcPr>
          <w:p w14:paraId="4D8F7FD3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126" w:type="dxa"/>
          </w:tcPr>
          <w:p w14:paraId="1527ACBA" w14:textId="77777777" w:rsidR="006C497B" w:rsidRDefault="00ED2620">
            <w:pPr>
              <w:pStyle w:val="TableParagraph"/>
              <w:spacing w:line="270" w:lineRule="atLeast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14:paraId="2E1A24B4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3BFECBA8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38D7C3B3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487B716F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728D0B1F" w14:textId="77777777">
        <w:trPr>
          <w:trHeight w:val="1104"/>
        </w:trPr>
        <w:tc>
          <w:tcPr>
            <w:tcW w:w="703" w:type="dxa"/>
          </w:tcPr>
          <w:p w14:paraId="30223B1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126" w:type="dxa"/>
          </w:tcPr>
          <w:p w14:paraId="2C412D0F" w14:textId="77777777" w:rsidR="006C497B" w:rsidRDefault="00ED2620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5B6A542A" w14:textId="77777777" w:rsidR="006C497B" w:rsidRDefault="00ED2620">
            <w:pPr>
              <w:pStyle w:val="TableParagraph"/>
              <w:spacing w:line="270" w:lineRule="atLeast"/>
              <w:ind w:left="107" w:right="662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14:paraId="192BC68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3F6CA2EE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45B35589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0BE530C7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07B1E790" w14:textId="77777777">
        <w:trPr>
          <w:trHeight w:val="551"/>
        </w:trPr>
        <w:tc>
          <w:tcPr>
            <w:tcW w:w="703" w:type="dxa"/>
          </w:tcPr>
          <w:p w14:paraId="27F0936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126" w:type="dxa"/>
          </w:tcPr>
          <w:p w14:paraId="5352D876" w14:textId="77777777" w:rsidR="006C497B" w:rsidRDefault="00ED2620">
            <w:pPr>
              <w:pStyle w:val="TableParagraph"/>
              <w:spacing w:line="276" w:lineRule="exact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  <w:tc>
          <w:tcPr>
            <w:tcW w:w="852" w:type="dxa"/>
          </w:tcPr>
          <w:p w14:paraId="2C471A1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3EC16596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C62F4ED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1B5ADBE0" w14:textId="77777777" w:rsidR="006C497B" w:rsidRDefault="006C497B">
            <w:pPr>
              <w:rPr>
                <w:sz w:val="2"/>
                <w:szCs w:val="2"/>
              </w:rPr>
            </w:pPr>
          </w:p>
        </w:tc>
      </w:tr>
    </w:tbl>
    <w:p w14:paraId="4F0D21DB" w14:textId="77777777" w:rsidR="006C497B" w:rsidRDefault="006C497B">
      <w:pPr>
        <w:rPr>
          <w:sz w:val="2"/>
          <w:szCs w:val="2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5D89E48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4694727" w14:textId="77777777">
        <w:trPr>
          <w:trHeight w:val="551"/>
        </w:trPr>
        <w:tc>
          <w:tcPr>
            <w:tcW w:w="703" w:type="dxa"/>
          </w:tcPr>
          <w:p w14:paraId="223D143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C3C3BB9" w14:textId="77777777" w:rsidR="006C497B" w:rsidRDefault="00ED2620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</w:t>
            </w:r>
          </w:p>
        </w:tc>
        <w:tc>
          <w:tcPr>
            <w:tcW w:w="852" w:type="dxa"/>
          </w:tcPr>
          <w:p w14:paraId="4DCBEA3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22E54129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50017B1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63DB055A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645AE06E" w14:textId="77777777">
        <w:trPr>
          <w:trHeight w:val="2484"/>
        </w:trPr>
        <w:tc>
          <w:tcPr>
            <w:tcW w:w="703" w:type="dxa"/>
          </w:tcPr>
          <w:p w14:paraId="35DB8DDE" w14:textId="77777777" w:rsidR="006C497B" w:rsidRDefault="00ED2620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126" w:type="dxa"/>
          </w:tcPr>
          <w:p w14:paraId="42DE4A4D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</w:p>
          <w:p w14:paraId="64D53ED7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3D8BA4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C6E755C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0498F5CF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B1AC031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4C4C0845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1BE60B45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34B257D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54EA1AEE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14:paraId="3417F33B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15DADEF3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8A7D2D1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294F5ACB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160AB4AE" w14:textId="77777777">
        <w:trPr>
          <w:trHeight w:val="827"/>
        </w:trPr>
        <w:tc>
          <w:tcPr>
            <w:tcW w:w="703" w:type="dxa"/>
          </w:tcPr>
          <w:p w14:paraId="0D60CF21" w14:textId="77777777" w:rsidR="006C497B" w:rsidRDefault="00ED26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126" w:type="dxa"/>
          </w:tcPr>
          <w:p w14:paraId="55F6DF6E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</w:p>
          <w:p w14:paraId="7AE672DF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75D1D52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DEA90EF" w14:textId="77777777" w:rsidR="006C497B" w:rsidRDefault="00ED2620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1"/>
                <w:sz w:val="24"/>
              </w:rPr>
              <w:t>Стачивание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7AC6E5FB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B71C120" w14:textId="77777777" w:rsidR="006C497B" w:rsidRDefault="00ED262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30CDE12C" w14:textId="77777777">
        <w:trPr>
          <w:trHeight w:val="1932"/>
        </w:trPr>
        <w:tc>
          <w:tcPr>
            <w:tcW w:w="703" w:type="dxa"/>
          </w:tcPr>
          <w:p w14:paraId="33C238B3" w14:textId="77777777" w:rsidR="006C497B" w:rsidRDefault="00ED26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126" w:type="dxa"/>
          </w:tcPr>
          <w:p w14:paraId="3D05FB6D" w14:textId="77777777" w:rsidR="006C497B" w:rsidRDefault="00ED2620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298B5A9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22026F4" w14:textId="77777777" w:rsidR="006C497B" w:rsidRDefault="00ED2620">
            <w:pPr>
              <w:pStyle w:val="TableParagraph"/>
              <w:tabs>
                <w:tab w:val="left" w:pos="1706"/>
                <w:tab w:val="left" w:pos="234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  <w:p w14:paraId="06834A64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5C99972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застежки.</w:t>
            </w:r>
          </w:p>
        </w:tc>
        <w:tc>
          <w:tcPr>
            <w:tcW w:w="3260" w:type="dxa"/>
          </w:tcPr>
          <w:p w14:paraId="52109051" w14:textId="77777777" w:rsidR="006C497B" w:rsidRDefault="00ED2620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</w:tc>
        <w:tc>
          <w:tcPr>
            <w:tcW w:w="3545" w:type="dxa"/>
          </w:tcPr>
          <w:p w14:paraId="607D4E76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  <w:p w14:paraId="4237F94E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8640983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застежки.</w:t>
            </w:r>
          </w:p>
        </w:tc>
      </w:tr>
      <w:tr w:rsidR="006C497B" w14:paraId="033F320C" w14:textId="77777777">
        <w:trPr>
          <w:trHeight w:val="1103"/>
        </w:trPr>
        <w:tc>
          <w:tcPr>
            <w:tcW w:w="703" w:type="dxa"/>
          </w:tcPr>
          <w:p w14:paraId="6544351E" w14:textId="77777777" w:rsidR="006C497B" w:rsidRDefault="00ED26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126" w:type="dxa"/>
          </w:tcPr>
          <w:p w14:paraId="04B69B77" w14:textId="77777777" w:rsidR="006C497B" w:rsidRDefault="00ED2620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C76D65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60A4EC1" w14:textId="77777777" w:rsidR="006C497B" w:rsidRDefault="00ED2620">
            <w:pPr>
              <w:pStyle w:val="TableParagraph"/>
              <w:tabs>
                <w:tab w:val="left" w:pos="1735"/>
                <w:tab w:val="left" w:pos="320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застежки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747C18F4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подбортов</w:t>
            </w:r>
          </w:p>
        </w:tc>
        <w:tc>
          <w:tcPr>
            <w:tcW w:w="3260" w:type="dxa"/>
          </w:tcPr>
          <w:p w14:paraId="57D6367C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 блузки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FF517FA" w14:textId="77777777" w:rsidR="006C497B" w:rsidRDefault="00ED262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подборта</w:t>
            </w:r>
          </w:p>
        </w:tc>
        <w:tc>
          <w:tcPr>
            <w:tcW w:w="3545" w:type="dxa"/>
          </w:tcPr>
          <w:p w14:paraId="08A59F00" w14:textId="77777777" w:rsidR="006C497B" w:rsidRDefault="00ED2620">
            <w:pPr>
              <w:pStyle w:val="TableParagraph"/>
              <w:tabs>
                <w:tab w:val="left" w:pos="1953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застежку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4D179EC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подборта</w:t>
            </w:r>
          </w:p>
        </w:tc>
      </w:tr>
      <w:tr w:rsidR="006C497B" w14:paraId="6694DCF8" w14:textId="77777777">
        <w:trPr>
          <w:trHeight w:val="1106"/>
        </w:trPr>
        <w:tc>
          <w:tcPr>
            <w:tcW w:w="703" w:type="dxa"/>
          </w:tcPr>
          <w:p w14:paraId="2A6FABA3" w14:textId="77777777" w:rsidR="006C497B" w:rsidRDefault="00ED262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126" w:type="dxa"/>
          </w:tcPr>
          <w:p w14:paraId="19184551" w14:textId="77777777" w:rsidR="006C497B" w:rsidRDefault="00ED2620">
            <w:pPr>
              <w:pStyle w:val="TableParagraph"/>
              <w:spacing w:before="1"/>
              <w:ind w:left="107" w:righ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5327E846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D06B9F2" w14:textId="77777777" w:rsidR="006C497B" w:rsidRDefault="00ED2620">
            <w:pPr>
              <w:pStyle w:val="TableParagraph"/>
              <w:tabs>
                <w:tab w:val="left" w:pos="1735"/>
                <w:tab w:val="left" w:pos="3200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застежки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6183DB3" w14:textId="77777777" w:rsidR="006C497B" w:rsidRDefault="00ED2620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Отстрачивание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подбортов</w:t>
            </w:r>
          </w:p>
        </w:tc>
        <w:tc>
          <w:tcPr>
            <w:tcW w:w="3260" w:type="dxa"/>
          </w:tcPr>
          <w:p w14:paraId="2B03CC21" w14:textId="77777777" w:rsidR="006C497B" w:rsidRDefault="00ED2620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 блузки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BBAC822" w14:textId="77777777" w:rsidR="006C497B" w:rsidRDefault="00ED2620">
            <w:pPr>
              <w:pStyle w:val="TableParagraph"/>
              <w:spacing w:before="1"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подборта</w:t>
            </w:r>
          </w:p>
        </w:tc>
        <w:tc>
          <w:tcPr>
            <w:tcW w:w="3545" w:type="dxa"/>
          </w:tcPr>
          <w:p w14:paraId="579C9864" w14:textId="77777777" w:rsidR="006C497B" w:rsidRDefault="00ED2620">
            <w:pPr>
              <w:pStyle w:val="TableParagraph"/>
              <w:tabs>
                <w:tab w:val="left" w:pos="1953"/>
                <w:tab w:val="left" w:pos="3203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застежку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2D8F1E94" w14:textId="77777777" w:rsidR="006C497B" w:rsidRDefault="00ED262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подборта</w:t>
            </w:r>
          </w:p>
        </w:tc>
      </w:tr>
      <w:tr w:rsidR="006C497B" w14:paraId="1F5F15BA" w14:textId="77777777">
        <w:trPr>
          <w:trHeight w:val="827"/>
        </w:trPr>
        <w:tc>
          <w:tcPr>
            <w:tcW w:w="703" w:type="dxa"/>
          </w:tcPr>
          <w:p w14:paraId="77EE01B0" w14:textId="77777777" w:rsidR="006C497B" w:rsidRDefault="00ED26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126" w:type="dxa"/>
          </w:tcPr>
          <w:p w14:paraId="00C3B6DA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F4A6AB0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4EBC333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260" w:type="dxa"/>
          </w:tcPr>
          <w:p w14:paraId="33AC31B4" w14:textId="77777777" w:rsidR="006C497B" w:rsidRDefault="00ED2620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545" w:type="dxa"/>
          </w:tcPr>
          <w:p w14:paraId="6FFB8660" w14:textId="77777777" w:rsidR="006C497B" w:rsidRDefault="00ED2620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14:paraId="1DD135FF" w14:textId="77777777" w:rsidR="006C497B" w:rsidRDefault="006C497B">
      <w:pPr>
        <w:spacing w:line="276" w:lineRule="exac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7E113EAA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0BABC1C3" w14:textId="77777777">
        <w:trPr>
          <w:trHeight w:val="1655"/>
        </w:trPr>
        <w:tc>
          <w:tcPr>
            <w:tcW w:w="703" w:type="dxa"/>
          </w:tcPr>
          <w:p w14:paraId="769E077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2790C52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77E9600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F160971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B751BAE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76B39DB3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3B5E4C5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14:paraId="5416467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5990D9A" w14:textId="77777777" w:rsidR="006C497B" w:rsidRDefault="00ED262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04A37F6A" w14:textId="77777777">
        <w:trPr>
          <w:trHeight w:val="1104"/>
        </w:trPr>
        <w:tc>
          <w:tcPr>
            <w:tcW w:w="703" w:type="dxa"/>
          </w:tcPr>
          <w:p w14:paraId="57351035" w14:textId="77777777" w:rsidR="006C497B" w:rsidRDefault="00ED26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126" w:type="dxa"/>
          </w:tcPr>
          <w:p w14:paraId="29BBAE34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2016B86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2AD84D7" w14:textId="77777777" w:rsidR="006C497B" w:rsidRDefault="00ED2620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75CDE6C5" w14:textId="77777777" w:rsidR="006C497B" w:rsidRDefault="00ED2620">
            <w:pPr>
              <w:pStyle w:val="TableParagraph"/>
              <w:tabs>
                <w:tab w:val="left" w:pos="1708"/>
                <w:tab w:val="left" w:pos="2125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Закалывание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771B1C62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61CCF83" w14:textId="77777777" w:rsidR="006C497B" w:rsidRDefault="00ED2620">
            <w:pPr>
              <w:pStyle w:val="TableParagraph"/>
              <w:tabs>
                <w:tab w:val="left" w:pos="1565"/>
                <w:tab w:val="left" w:pos="1919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Закалывают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14:paraId="7A51D4CA" w14:textId="77777777" w:rsidR="006C497B" w:rsidRDefault="00ED2620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305D416B" w14:textId="77777777" w:rsidR="006C497B" w:rsidRDefault="00ED2620">
            <w:pPr>
              <w:pStyle w:val="TableParagraph"/>
              <w:tabs>
                <w:tab w:val="left" w:pos="1708"/>
                <w:tab w:val="left" w:pos="220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Закалывают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 блузки</w:t>
            </w:r>
          </w:p>
        </w:tc>
      </w:tr>
      <w:tr w:rsidR="006C497B" w14:paraId="30FD8CFB" w14:textId="77777777">
        <w:trPr>
          <w:trHeight w:val="1103"/>
        </w:trPr>
        <w:tc>
          <w:tcPr>
            <w:tcW w:w="703" w:type="dxa"/>
          </w:tcPr>
          <w:p w14:paraId="0F5BBB4F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126" w:type="dxa"/>
          </w:tcPr>
          <w:p w14:paraId="4D2D8936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14:paraId="66F5A95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96E6ECE" w14:textId="77777777" w:rsidR="006C497B" w:rsidRDefault="00ED2620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1C9DCCE0" w14:textId="77777777" w:rsidR="006C497B" w:rsidRDefault="00ED2620">
            <w:pPr>
              <w:pStyle w:val="TableParagraph"/>
              <w:tabs>
                <w:tab w:val="left" w:pos="1814"/>
                <w:tab w:val="left" w:pos="290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6CC9608C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89DD63" w14:textId="77777777" w:rsidR="006C497B" w:rsidRDefault="00ED2620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14:paraId="37FEE2A0" w14:textId="77777777" w:rsidR="006C497B" w:rsidRDefault="00ED2620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4848EECA" w14:textId="77777777" w:rsidR="006C497B" w:rsidRDefault="00ED2620">
            <w:pPr>
              <w:pStyle w:val="TableParagraph"/>
              <w:tabs>
                <w:tab w:val="left" w:pos="1859"/>
                <w:tab w:val="left" w:pos="300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6F9D2B1A" w14:textId="77777777">
        <w:trPr>
          <w:trHeight w:val="2208"/>
        </w:trPr>
        <w:tc>
          <w:tcPr>
            <w:tcW w:w="703" w:type="dxa"/>
          </w:tcPr>
          <w:p w14:paraId="0A164B9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126" w:type="dxa"/>
          </w:tcPr>
          <w:p w14:paraId="145F4BA8" w14:textId="77777777" w:rsidR="006C497B" w:rsidRDefault="00ED2620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14:paraId="26E6376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8E886A4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14:paraId="3B823711" w14:textId="77777777" w:rsidR="006C497B" w:rsidRDefault="00ED26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названий детали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14:paraId="0D8759D3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14:paraId="1C8DB48B" w14:textId="77777777" w:rsidR="006C497B" w:rsidRDefault="00ED2620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14:paraId="0353F784" w14:textId="77777777" w:rsidR="006C497B" w:rsidRDefault="00ED2620">
            <w:pPr>
              <w:pStyle w:val="TableParagraph"/>
              <w:tabs>
                <w:tab w:val="left" w:pos="1264"/>
                <w:tab w:val="left" w:pos="2154"/>
                <w:tab w:val="left" w:pos="2487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545" w:type="dxa"/>
          </w:tcPr>
          <w:p w14:paraId="474B2D36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14:paraId="2A125B8B" w14:textId="77777777" w:rsidR="006C497B" w:rsidRDefault="00ED262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14:paraId="1D4EB5B2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6C497B" w14:paraId="7FC9A60E" w14:textId="77777777">
        <w:trPr>
          <w:trHeight w:val="1103"/>
        </w:trPr>
        <w:tc>
          <w:tcPr>
            <w:tcW w:w="703" w:type="dxa"/>
          </w:tcPr>
          <w:p w14:paraId="7B8B828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126" w:type="dxa"/>
          </w:tcPr>
          <w:p w14:paraId="321C29AC" w14:textId="77777777" w:rsidR="006C497B" w:rsidRDefault="00ED2620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14:paraId="7D778C3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E4B06EC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260" w:type="dxa"/>
          </w:tcPr>
          <w:p w14:paraId="4F559022" w14:textId="77777777" w:rsidR="006C497B" w:rsidRDefault="00ED2620">
            <w:pPr>
              <w:pStyle w:val="TableParagraph"/>
              <w:tabs>
                <w:tab w:val="left" w:pos="1956"/>
                <w:tab w:val="left" w:pos="2196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  <w:tc>
          <w:tcPr>
            <w:tcW w:w="3545" w:type="dxa"/>
          </w:tcPr>
          <w:p w14:paraId="208740B2" w14:textId="77777777" w:rsidR="006C497B" w:rsidRDefault="00ED2620">
            <w:pPr>
              <w:pStyle w:val="TableParagraph"/>
              <w:tabs>
                <w:tab w:val="left" w:pos="2241"/>
              </w:tabs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</w:tr>
      <w:tr w:rsidR="006C497B" w14:paraId="5CC2E38F" w14:textId="77777777">
        <w:trPr>
          <w:trHeight w:val="1105"/>
        </w:trPr>
        <w:tc>
          <w:tcPr>
            <w:tcW w:w="703" w:type="dxa"/>
          </w:tcPr>
          <w:p w14:paraId="75F46C88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126" w:type="dxa"/>
          </w:tcPr>
          <w:p w14:paraId="3CF48A94" w14:textId="77777777" w:rsidR="006C497B" w:rsidRDefault="00ED2620">
            <w:pPr>
              <w:pStyle w:val="TableParagraph"/>
              <w:spacing w:before="1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14:paraId="0C751C45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3CA4801" w14:textId="77777777" w:rsidR="006C497B" w:rsidRDefault="00ED2620">
            <w:pPr>
              <w:pStyle w:val="TableParagraph"/>
              <w:tabs>
                <w:tab w:val="left" w:pos="2315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  <w:t>воротника,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14:paraId="0239060A" w14:textId="77777777" w:rsidR="006C497B" w:rsidRDefault="00ED2620">
            <w:pPr>
              <w:pStyle w:val="TableParagraph"/>
              <w:tabs>
                <w:tab w:val="left" w:pos="2136"/>
                <w:tab w:val="left" w:pos="2196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3545" w:type="dxa"/>
          </w:tcPr>
          <w:p w14:paraId="60A95F89" w14:textId="77777777" w:rsidR="006C497B" w:rsidRDefault="00ED2620">
            <w:pPr>
              <w:pStyle w:val="TableParagraph"/>
              <w:tabs>
                <w:tab w:val="left" w:pos="2424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  <w:t>воротник,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</w:tr>
    </w:tbl>
    <w:p w14:paraId="3BA0DF28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59DE530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275416A" w14:textId="77777777">
        <w:trPr>
          <w:trHeight w:val="2484"/>
        </w:trPr>
        <w:tc>
          <w:tcPr>
            <w:tcW w:w="703" w:type="dxa"/>
          </w:tcPr>
          <w:p w14:paraId="356E2C3E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126" w:type="dxa"/>
          </w:tcPr>
          <w:p w14:paraId="5EA41D24" w14:textId="77777777" w:rsidR="006C497B" w:rsidRDefault="00ED2620">
            <w:pPr>
              <w:pStyle w:val="TableParagraph"/>
              <w:ind w:left="107" w:right="770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</w:tc>
        <w:tc>
          <w:tcPr>
            <w:tcW w:w="852" w:type="dxa"/>
          </w:tcPr>
          <w:p w14:paraId="58FEC70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125D598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14:paraId="63800CB2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273F8C2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соединения 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  <w:p w14:paraId="761AFA1F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260" w:type="dxa"/>
          </w:tcPr>
          <w:p w14:paraId="03FA7AB1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14:paraId="3B417C7E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A51BD59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CD9D56E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горловиной</w:t>
            </w:r>
          </w:p>
        </w:tc>
        <w:tc>
          <w:tcPr>
            <w:tcW w:w="3545" w:type="dxa"/>
          </w:tcPr>
          <w:p w14:paraId="1BDD8520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14:paraId="1C48DDE4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2752F53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4A53F2B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горловиной</w:t>
            </w:r>
          </w:p>
        </w:tc>
      </w:tr>
      <w:tr w:rsidR="006C497B" w14:paraId="66614CA1" w14:textId="77777777">
        <w:trPr>
          <w:trHeight w:val="827"/>
        </w:trPr>
        <w:tc>
          <w:tcPr>
            <w:tcW w:w="703" w:type="dxa"/>
          </w:tcPr>
          <w:p w14:paraId="475B75D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126" w:type="dxa"/>
          </w:tcPr>
          <w:p w14:paraId="1AC3CBDD" w14:textId="77777777" w:rsidR="006C497B" w:rsidRDefault="00ED2620">
            <w:pPr>
              <w:pStyle w:val="TableParagraph"/>
              <w:spacing w:line="276" w:lineRule="exact"/>
              <w:ind w:left="107" w:right="770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</w:tc>
        <w:tc>
          <w:tcPr>
            <w:tcW w:w="852" w:type="dxa"/>
          </w:tcPr>
          <w:p w14:paraId="6470973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E658F64" w14:textId="77777777" w:rsidR="006C497B" w:rsidRDefault="00ED2620">
            <w:pPr>
              <w:pStyle w:val="TableParagraph"/>
              <w:tabs>
                <w:tab w:val="left" w:pos="1761"/>
                <w:tab w:val="left" w:pos="227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Вмётывание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  <w:tc>
          <w:tcPr>
            <w:tcW w:w="3260" w:type="dxa"/>
          </w:tcPr>
          <w:p w14:paraId="293ABF94" w14:textId="77777777" w:rsidR="006C497B" w:rsidRDefault="00ED2620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DD458D9" w14:textId="77777777" w:rsidR="006C497B" w:rsidRDefault="00ED2620">
            <w:pPr>
              <w:pStyle w:val="TableParagraph"/>
              <w:tabs>
                <w:tab w:val="left" w:pos="1761"/>
                <w:tab w:val="left" w:pos="235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</w:tr>
      <w:tr w:rsidR="006C497B" w14:paraId="6176D9D1" w14:textId="77777777">
        <w:trPr>
          <w:trHeight w:val="827"/>
        </w:trPr>
        <w:tc>
          <w:tcPr>
            <w:tcW w:w="703" w:type="dxa"/>
          </w:tcPr>
          <w:p w14:paraId="3DC5A77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126" w:type="dxa"/>
          </w:tcPr>
          <w:p w14:paraId="62B72892" w14:textId="77777777" w:rsidR="006C497B" w:rsidRDefault="00ED2620">
            <w:pPr>
              <w:pStyle w:val="TableParagraph"/>
              <w:spacing w:line="276" w:lineRule="exact"/>
              <w:ind w:left="107" w:right="770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</w:tc>
        <w:tc>
          <w:tcPr>
            <w:tcW w:w="852" w:type="dxa"/>
          </w:tcPr>
          <w:p w14:paraId="279C51CA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2FA89AD" w14:textId="77777777" w:rsidR="006C497B" w:rsidRDefault="00ED2620">
            <w:pPr>
              <w:pStyle w:val="TableParagraph"/>
              <w:tabs>
                <w:tab w:val="left" w:pos="1787"/>
                <w:tab w:val="left" w:pos="332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z w:val="24"/>
              </w:rPr>
              <w:tab/>
              <w:t>воротника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  <w:tc>
          <w:tcPr>
            <w:tcW w:w="3260" w:type="dxa"/>
          </w:tcPr>
          <w:p w14:paraId="50807CC6" w14:textId="77777777" w:rsidR="006C497B" w:rsidRDefault="00ED2620">
            <w:pPr>
              <w:pStyle w:val="TableParagraph"/>
              <w:tabs>
                <w:tab w:val="left" w:pos="1658"/>
                <w:tab w:val="left" w:pos="303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  <w:tc>
          <w:tcPr>
            <w:tcW w:w="3545" w:type="dxa"/>
          </w:tcPr>
          <w:p w14:paraId="6C3FAA58" w14:textId="77777777" w:rsidR="006C497B" w:rsidRDefault="00ED2620">
            <w:pPr>
              <w:pStyle w:val="TableParagraph"/>
              <w:tabs>
                <w:tab w:val="left" w:pos="1802"/>
                <w:tab w:val="left" w:pos="33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z w:val="24"/>
              </w:rPr>
              <w:tab/>
              <w:t>воротник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</w:tr>
      <w:tr w:rsidR="006C497B" w14:paraId="5029984C" w14:textId="77777777">
        <w:trPr>
          <w:trHeight w:val="3035"/>
        </w:trPr>
        <w:tc>
          <w:tcPr>
            <w:tcW w:w="703" w:type="dxa"/>
          </w:tcPr>
          <w:p w14:paraId="278F1DD7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126" w:type="dxa"/>
          </w:tcPr>
          <w:p w14:paraId="38787EB3" w14:textId="77777777" w:rsidR="006C497B" w:rsidRDefault="00ED262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14:paraId="01A15859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5C6EE1B" w14:textId="77777777" w:rsidR="006C497B" w:rsidRDefault="00ED262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14:paraId="5BA935E2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5850DAA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14:paraId="5C69D36D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260" w:type="dxa"/>
          </w:tcPr>
          <w:p w14:paraId="62E0DDED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14:paraId="67AECB6D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7BEF7E1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14:paraId="34384011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545" w:type="dxa"/>
          </w:tcPr>
          <w:p w14:paraId="6CFE9108" w14:textId="77777777" w:rsidR="006C497B" w:rsidRDefault="00ED262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14:paraId="7D0EDD55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E4E08C7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14:paraId="52B3A0B8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</w:tr>
      <w:tr w:rsidR="006C497B" w14:paraId="413F1E74" w14:textId="77777777">
        <w:trPr>
          <w:trHeight w:val="552"/>
        </w:trPr>
        <w:tc>
          <w:tcPr>
            <w:tcW w:w="703" w:type="dxa"/>
          </w:tcPr>
          <w:p w14:paraId="66C47333" w14:textId="77777777" w:rsidR="006C497B" w:rsidRDefault="00ED2620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126" w:type="dxa"/>
          </w:tcPr>
          <w:p w14:paraId="19845255" w14:textId="77777777" w:rsidR="006C497B" w:rsidRDefault="00ED2620">
            <w:pPr>
              <w:pStyle w:val="TableParagraph"/>
              <w:spacing w:line="276" w:lineRule="exac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обработка</w:t>
            </w:r>
          </w:p>
        </w:tc>
        <w:tc>
          <w:tcPr>
            <w:tcW w:w="852" w:type="dxa"/>
          </w:tcPr>
          <w:p w14:paraId="04574273" w14:textId="77777777" w:rsidR="006C497B" w:rsidRDefault="00ED262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229CF8C4" w14:textId="77777777" w:rsidR="006C497B" w:rsidRDefault="00ED262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петель</w:t>
            </w:r>
          </w:p>
          <w:p w14:paraId="7B003983" w14:textId="77777777" w:rsidR="006C497B" w:rsidRDefault="00ED2620">
            <w:pPr>
              <w:pStyle w:val="TableParagraph"/>
              <w:ind w:right="1198"/>
              <w:rPr>
                <w:sz w:val="24"/>
              </w:rPr>
            </w:pPr>
            <w:r>
              <w:rPr>
                <w:sz w:val="24"/>
              </w:rPr>
              <w:t>Прорезание петель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 пуговиц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</w:p>
        </w:tc>
        <w:tc>
          <w:tcPr>
            <w:tcW w:w="3260" w:type="dxa"/>
            <w:vMerge w:val="restart"/>
          </w:tcPr>
          <w:p w14:paraId="52AB4D47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Делают разметку петель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0C06BD8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петли.</w:t>
            </w:r>
          </w:p>
          <w:p w14:paraId="40F60926" w14:textId="77777777" w:rsidR="006C497B" w:rsidRDefault="00ED2620">
            <w:pPr>
              <w:pStyle w:val="TableParagraph"/>
              <w:ind w:left="106" w:right="421"/>
              <w:jc w:val="both"/>
              <w:rPr>
                <w:sz w:val="24"/>
              </w:rPr>
            </w:pPr>
            <w:r>
              <w:rPr>
                <w:sz w:val="24"/>
              </w:rPr>
              <w:t>Делают разметку пуговиц.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пуговицы</w:t>
            </w:r>
          </w:p>
        </w:tc>
        <w:tc>
          <w:tcPr>
            <w:tcW w:w="3545" w:type="dxa"/>
            <w:vMerge w:val="restart"/>
          </w:tcPr>
          <w:p w14:paraId="39C9BBD0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петель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  <w:p w14:paraId="0B36FF92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  <w:p w14:paraId="57F731D2" w14:textId="77777777" w:rsidR="006C497B" w:rsidRDefault="00ED2620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Делают разметку 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пуговицы</w:t>
            </w:r>
          </w:p>
        </w:tc>
      </w:tr>
      <w:tr w:rsidR="006C497B" w14:paraId="681E4E1A" w14:textId="77777777">
        <w:trPr>
          <w:trHeight w:val="553"/>
        </w:trPr>
        <w:tc>
          <w:tcPr>
            <w:tcW w:w="703" w:type="dxa"/>
          </w:tcPr>
          <w:p w14:paraId="2D8027D3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126" w:type="dxa"/>
          </w:tcPr>
          <w:p w14:paraId="2884A1C5" w14:textId="77777777" w:rsidR="006C497B" w:rsidRDefault="00ED2620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14:paraId="033ECD6C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1B5B6D52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D7DA867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78B23814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122F21E9" w14:textId="77777777">
        <w:trPr>
          <w:trHeight w:val="551"/>
        </w:trPr>
        <w:tc>
          <w:tcPr>
            <w:tcW w:w="703" w:type="dxa"/>
          </w:tcPr>
          <w:p w14:paraId="6DA7189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126" w:type="dxa"/>
          </w:tcPr>
          <w:p w14:paraId="3E66DD80" w14:textId="77777777" w:rsidR="006C497B" w:rsidRDefault="00ED2620">
            <w:pPr>
              <w:pStyle w:val="TableParagraph"/>
              <w:spacing w:line="276" w:lineRule="exac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14:paraId="0B4C5B88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0B6036B1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51EE651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0D7665E1" w14:textId="77777777" w:rsidR="006C497B" w:rsidRDefault="006C497B">
            <w:pPr>
              <w:rPr>
                <w:sz w:val="2"/>
                <w:szCs w:val="2"/>
              </w:rPr>
            </w:pPr>
          </w:p>
        </w:tc>
      </w:tr>
    </w:tbl>
    <w:p w14:paraId="3534B1D3" w14:textId="77777777" w:rsidR="006C497B" w:rsidRDefault="006C497B">
      <w:pPr>
        <w:rPr>
          <w:sz w:val="2"/>
          <w:szCs w:val="2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196BEC0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3A03E18E" w14:textId="77777777">
        <w:trPr>
          <w:trHeight w:val="551"/>
        </w:trPr>
        <w:tc>
          <w:tcPr>
            <w:tcW w:w="703" w:type="dxa"/>
          </w:tcPr>
          <w:p w14:paraId="4F20901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126" w:type="dxa"/>
          </w:tcPr>
          <w:p w14:paraId="2F4468A5" w14:textId="77777777" w:rsidR="006C497B" w:rsidRDefault="00ED2620">
            <w:pPr>
              <w:pStyle w:val="TableParagraph"/>
              <w:spacing w:line="276" w:lineRule="exac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14:paraId="6E6F54C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14:paraId="4015855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vMerge w:val="restart"/>
          </w:tcPr>
          <w:p w14:paraId="14A9CD2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vMerge w:val="restart"/>
          </w:tcPr>
          <w:p w14:paraId="51300385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2C14713A" w14:textId="77777777">
        <w:trPr>
          <w:trHeight w:val="551"/>
        </w:trPr>
        <w:tc>
          <w:tcPr>
            <w:tcW w:w="703" w:type="dxa"/>
          </w:tcPr>
          <w:p w14:paraId="41F0CF1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126" w:type="dxa"/>
          </w:tcPr>
          <w:p w14:paraId="4E4487C8" w14:textId="77777777" w:rsidR="006C497B" w:rsidRDefault="00ED2620">
            <w:pPr>
              <w:pStyle w:val="TableParagraph"/>
              <w:spacing w:line="276" w:lineRule="exac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14:paraId="3619DDDF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14:paraId="1961822A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4CCB4A0B" w14:textId="77777777" w:rsidR="006C497B" w:rsidRDefault="006C497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2DE45819" w14:textId="77777777" w:rsidR="006C497B" w:rsidRDefault="006C497B">
            <w:pPr>
              <w:rPr>
                <w:sz w:val="2"/>
                <w:szCs w:val="2"/>
              </w:rPr>
            </w:pPr>
          </w:p>
        </w:tc>
      </w:tr>
      <w:tr w:rsidR="006C497B" w14:paraId="4BAFFF36" w14:textId="77777777">
        <w:trPr>
          <w:trHeight w:val="2207"/>
        </w:trPr>
        <w:tc>
          <w:tcPr>
            <w:tcW w:w="703" w:type="dxa"/>
          </w:tcPr>
          <w:p w14:paraId="2748961D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126" w:type="dxa"/>
          </w:tcPr>
          <w:p w14:paraId="26B39A6C" w14:textId="77777777" w:rsidR="006C497B" w:rsidRDefault="00ED2620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Обработка оката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5337EA70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329B649" w14:textId="77777777" w:rsidR="006C497B" w:rsidRDefault="00ED2620">
            <w:pPr>
              <w:pStyle w:val="TableParagraph"/>
              <w:ind w:right="7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1242E211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AE76DF5" w14:textId="77777777" w:rsidR="006C497B" w:rsidRDefault="00ED2620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обработки оката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260" w:type="dxa"/>
          </w:tcPr>
          <w:p w14:paraId="0B722A4C" w14:textId="77777777" w:rsidR="006C497B" w:rsidRDefault="00ED2620">
            <w:pPr>
              <w:pStyle w:val="TableParagraph"/>
              <w:ind w:left="106" w:right="52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35CD545E" w14:textId="77777777" w:rsidR="006C497B" w:rsidRDefault="00ED2620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14:paraId="212A5AD0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545" w:type="dxa"/>
          </w:tcPr>
          <w:p w14:paraId="70EAAE08" w14:textId="77777777" w:rsidR="006C497B" w:rsidRDefault="00ED2620">
            <w:pPr>
              <w:pStyle w:val="TableParagraph"/>
              <w:ind w:right="81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76236C41" w14:textId="77777777" w:rsidR="006C497B" w:rsidRDefault="00ED262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14:paraId="47FCE37D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</w:tr>
      <w:tr w:rsidR="006C497B" w14:paraId="3E816609" w14:textId="77777777">
        <w:trPr>
          <w:trHeight w:val="827"/>
        </w:trPr>
        <w:tc>
          <w:tcPr>
            <w:tcW w:w="703" w:type="dxa"/>
          </w:tcPr>
          <w:p w14:paraId="39DE9B6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126" w:type="dxa"/>
          </w:tcPr>
          <w:p w14:paraId="2BFD7226" w14:textId="77777777" w:rsidR="006C497B" w:rsidRDefault="00ED2620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Обработка оката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3510F59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6A9ACBE" w14:textId="77777777" w:rsidR="006C497B" w:rsidRDefault="00ED262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вмётыванием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14:paraId="1654D289" w14:textId="77777777" w:rsidR="006C497B" w:rsidRDefault="00ED2620">
            <w:pPr>
              <w:pStyle w:val="TableParagraph"/>
              <w:spacing w:line="276" w:lineRule="exact"/>
              <w:ind w:left="106" w:right="280"/>
              <w:rPr>
                <w:sz w:val="24"/>
              </w:rPr>
            </w:pPr>
            <w:r>
              <w:rPr>
                <w:sz w:val="24"/>
              </w:rPr>
              <w:t>Обрабатывают окат 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 вмётыванием его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F1D9F9F" w14:textId="77777777" w:rsidR="006C497B" w:rsidRDefault="00ED2620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 вмётыванием его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  <w:tr w:rsidR="006C497B" w14:paraId="3C30707C" w14:textId="77777777">
        <w:trPr>
          <w:trHeight w:val="2759"/>
        </w:trPr>
        <w:tc>
          <w:tcPr>
            <w:tcW w:w="703" w:type="dxa"/>
          </w:tcPr>
          <w:p w14:paraId="053447DB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126" w:type="dxa"/>
          </w:tcPr>
          <w:p w14:paraId="41B55534" w14:textId="77777777" w:rsidR="006C497B" w:rsidRDefault="00ED2620">
            <w:pPr>
              <w:pStyle w:val="TableParagraph"/>
              <w:spacing w:before="2" w:line="237" w:lineRule="auto"/>
              <w:ind w:left="107" w:right="192"/>
              <w:rPr>
                <w:sz w:val="24"/>
              </w:rPr>
            </w:pPr>
            <w:r>
              <w:rPr>
                <w:sz w:val="24"/>
              </w:rPr>
              <w:t>Вмётывание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14:paraId="64929204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5F89365" w14:textId="77777777" w:rsidR="006C497B" w:rsidRDefault="00ED2620">
            <w:pPr>
              <w:pStyle w:val="TableParagraph"/>
              <w:spacing w:before="2" w:line="237" w:lineRule="auto"/>
              <w:ind w:right="888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вметывания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0C3B71C5" w14:textId="77777777" w:rsidR="006C497B" w:rsidRDefault="00ED2620">
            <w:pPr>
              <w:pStyle w:val="TableParagraph"/>
              <w:spacing w:before="2"/>
              <w:ind w:right="589"/>
              <w:rPr>
                <w:sz w:val="24"/>
              </w:rPr>
            </w:pPr>
            <w:r>
              <w:rPr>
                <w:sz w:val="24"/>
              </w:rPr>
              <w:t>Совмещение высшей точки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14:paraId="5F885181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BABB1E2" w14:textId="77777777" w:rsidR="006C497B" w:rsidRDefault="00ED2620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вмётывания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14:paraId="54D3F3C8" w14:textId="77777777" w:rsidR="006C497B" w:rsidRDefault="00ED2620">
            <w:pPr>
              <w:pStyle w:val="TableParagraph"/>
              <w:spacing w:before="2" w:line="237" w:lineRule="auto"/>
              <w:ind w:left="106" w:right="618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вметывания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623C20D6" w14:textId="77777777" w:rsidR="006C497B" w:rsidRDefault="00ED2620">
            <w:pPr>
              <w:pStyle w:val="TableParagraph"/>
              <w:spacing w:before="2"/>
              <w:ind w:left="106" w:right="329"/>
              <w:rPr>
                <w:sz w:val="24"/>
              </w:rPr>
            </w:pPr>
            <w:r>
              <w:rPr>
                <w:sz w:val="24"/>
              </w:rPr>
              <w:t>Совмещают высшую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14:paraId="37C4A223" w14:textId="77777777" w:rsidR="006C497B" w:rsidRDefault="00ED2620">
            <w:pPr>
              <w:pStyle w:val="TableParagraph"/>
              <w:spacing w:line="270" w:lineRule="atLeast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вмётывания рукавов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545" w:type="dxa"/>
          </w:tcPr>
          <w:p w14:paraId="0D8CDDE1" w14:textId="77777777" w:rsidR="006C497B" w:rsidRDefault="00ED2620">
            <w:pPr>
              <w:pStyle w:val="TableParagraph"/>
              <w:spacing w:before="2" w:line="237" w:lineRule="auto"/>
              <w:ind w:right="901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вметывания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7028A6F3" w14:textId="77777777" w:rsidR="006C497B" w:rsidRDefault="00ED2620">
            <w:pPr>
              <w:pStyle w:val="TableParagraph"/>
              <w:spacing w:before="2"/>
              <w:ind w:right="612"/>
              <w:rPr>
                <w:sz w:val="24"/>
              </w:rPr>
            </w:pPr>
            <w:r>
              <w:rPr>
                <w:sz w:val="24"/>
              </w:rPr>
              <w:t>Совмещают высшую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14:paraId="6299AA8B" w14:textId="77777777" w:rsidR="006C497B" w:rsidRDefault="00ED262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вмётывания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  <w:tr w:rsidR="006C497B" w14:paraId="69284E9B" w14:textId="77777777">
        <w:trPr>
          <w:trHeight w:val="830"/>
        </w:trPr>
        <w:tc>
          <w:tcPr>
            <w:tcW w:w="703" w:type="dxa"/>
          </w:tcPr>
          <w:p w14:paraId="295824A8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126" w:type="dxa"/>
          </w:tcPr>
          <w:p w14:paraId="3583122E" w14:textId="77777777" w:rsidR="006C497B" w:rsidRDefault="00ED2620">
            <w:pPr>
              <w:pStyle w:val="TableParagraph"/>
              <w:spacing w:before="1"/>
              <w:ind w:left="107" w:right="192"/>
              <w:rPr>
                <w:sz w:val="24"/>
              </w:rPr>
            </w:pPr>
            <w:r>
              <w:rPr>
                <w:sz w:val="24"/>
              </w:rPr>
              <w:t>Вмётывание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14:paraId="005D3DB1" w14:textId="77777777" w:rsidR="006C497B" w:rsidRDefault="00ED262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4144DA6" w14:textId="77777777" w:rsidR="006C497B" w:rsidRDefault="00ED2620">
            <w:pPr>
              <w:pStyle w:val="TableParagraph"/>
              <w:spacing w:before="1"/>
              <w:ind w:right="1027"/>
              <w:rPr>
                <w:sz w:val="24"/>
              </w:rPr>
            </w:pPr>
            <w:r>
              <w:rPr>
                <w:sz w:val="24"/>
              </w:rPr>
              <w:t>Вмётывание рукавов,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w="3260" w:type="dxa"/>
          </w:tcPr>
          <w:p w14:paraId="69F3A26F" w14:textId="77777777" w:rsidR="006C497B" w:rsidRDefault="00ED262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рукава,</w:t>
            </w:r>
          </w:p>
          <w:p w14:paraId="42AB6F52" w14:textId="77777777" w:rsidR="006C497B" w:rsidRDefault="00ED2620">
            <w:pPr>
              <w:pStyle w:val="TableParagraph"/>
              <w:spacing w:line="270" w:lineRule="atLeast"/>
              <w:ind w:left="106" w:right="646"/>
              <w:rPr>
                <w:sz w:val="24"/>
              </w:rPr>
            </w:pPr>
            <w:r>
              <w:rPr>
                <w:sz w:val="24"/>
              </w:rPr>
              <w:t>распределяют посадку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5DA7787" w14:textId="77777777" w:rsidR="006C497B" w:rsidRDefault="00ED2620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Вмётывают рукава,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посадку</w:t>
            </w:r>
          </w:p>
        </w:tc>
      </w:tr>
      <w:tr w:rsidR="006C497B" w14:paraId="19326EFF" w14:textId="77777777">
        <w:trPr>
          <w:trHeight w:val="1103"/>
        </w:trPr>
        <w:tc>
          <w:tcPr>
            <w:tcW w:w="703" w:type="dxa"/>
          </w:tcPr>
          <w:p w14:paraId="4A5C84F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126" w:type="dxa"/>
          </w:tcPr>
          <w:p w14:paraId="5A66172D" w14:textId="77777777" w:rsidR="006C497B" w:rsidRDefault="00ED2620">
            <w:pPr>
              <w:pStyle w:val="TableParagraph"/>
              <w:spacing w:line="276" w:lineRule="exact"/>
              <w:ind w:left="107" w:right="67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</w:p>
        </w:tc>
        <w:tc>
          <w:tcPr>
            <w:tcW w:w="852" w:type="dxa"/>
          </w:tcPr>
          <w:p w14:paraId="19940792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EF326EE" w14:textId="77777777" w:rsidR="006C497B" w:rsidRDefault="00ED2620">
            <w:pPr>
              <w:pStyle w:val="TableParagraph"/>
              <w:spacing w:line="276" w:lineRule="exact"/>
              <w:ind w:right="148"/>
              <w:rPr>
                <w:sz w:val="24"/>
              </w:rPr>
            </w:pPr>
            <w:r>
              <w:rPr>
                <w:sz w:val="24"/>
              </w:rPr>
              <w:t>Знакомство с требованиями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  <w:tc>
          <w:tcPr>
            <w:tcW w:w="3260" w:type="dxa"/>
          </w:tcPr>
          <w:p w14:paraId="31296FD3" w14:textId="77777777" w:rsidR="006C497B" w:rsidRDefault="00ED2620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  <w:p w14:paraId="1DB3B2B1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блузки.</w:t>
            </w:r>
          </w:p>
        </w:tc>
        <w:tc>
          <w:tcPr>
            <w:tcW w:w="3545" w:type="dxa"/>
          </w:tcPr>
          <w:p w14:paraId="11DAFD41" w14:textId="77777777" w:rsidR="006C497B" w:rsidRDefault="00ED2620">
            <w:pPr>
              <w:pStyle w:val="TableParagraph"/>
              <w:spacing w:line="276" w:lineRule="exact"/>
              <w:ind w:right="161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</w:tr>
    </w:tbl>
    <w:p w14:paraId="3ED8F1F2" w14:textId="77777777" w:rsidR="006C497B" w:rsidRDefault="006C497B">
      <w:pPr>
        <w:spacing w:line="276" w:lineRule="exac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3C6AB6E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4C79B259" w14:textId="77777777">
        <w:trPr>
          <w:trHeight w:val="1655"/>
        </w:trPr>
        <w:tc>
          <w:tcPr>
            <w:tcW w:w="703" w:type="dxa"/>
          </w:tcPr>
          <w:p w14:paraId="17AB5EA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2459D46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25372B32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5080EF96" w14:textId="77777777" w:rsidR="006C497B" w:rsidRDefault="00ED2620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проведения примерки.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14:paraId="7D741FD6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  <w:p w14:paraId="6AF6467B" w14:textId="77777777" w:rsidR="006C497B" w:rsidRDefault="00ED2620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недочетов после 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04FAD2B3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14:paraId="2571D3CD" w14:textId="77777777" w:rsidR="006C497B" w:rsidRDefault="00ED262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1AD730D9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6C497B" w14:paraId="6D2493FC" w14:textId="77777777">
        <w:trPr>
          <w:trHeight w:val="1104"/>
        </w:trPr>
        <w:tc>
          <w:tcPr>
            <w:tcW w:w="703" w:type="dxa"/>
          </w:tcPr>
          <w:p w14:paraId="73BBDF0A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126" w:type="dxa"/>
          </w:tcPr>
          <w:p w14:paraId="09687341" w14:textId="77777777" w:rsidR="006C497B" w:rsidRDefault="00ED2620">
            <w:pPr>
              <w:pStyle w:val="TableParagraph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</w:p>
          <w:p w14:paraId="071A3864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исправлений</w:t>
            </w:r>
          </w:p>
        </w:tc>
        <w:tc>
          <w:tcPr>
            <w:tcW w:w="852" w:type="dxa"/>
          </w:tcPr>
          <w:p w14:paraId="13F21B83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A16397F" w14:textId="77777777" w:rsidR="006C497B" w:rsidRDefault="00ED262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Исправление недочетов блузки,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 после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51A88CDC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</w:p>
          <w:p w14:paraId="4A30B7F3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блузки,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4A0DD1EC" w14:textId="77777777" w:rsidR="006C497B" w:rsidRDefault="00ED2620">
            <w:pPr>
              <w:pStyle w:val="TableParagraph"/>
              <w:spacing w:line="270" w:lineRule="atLeast"/>
              <w:ind w:left="106" w:right="14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545" w:type="dxa"/>
          </w:tcPr>
          <w:p w14:paraId="0F3B331D" w14:textId="77777777" w:rsidR="006C497B" w:rsidRDefault="00ED2620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Исправляют недочеты блузки,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выявленные после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6C497B" w14:paraId="2DF97FC7" w14:textId="77777777">
        <w:trPr>
          <w:trHeight w:val="2483"/>
        </w:trPr>
        <w:tc>
          <w:tcPr>
            <w:tcW w:w="703" w:type="dxa"/>
          </w:tcPr>
          <w:p w14:paraId="2F4E0A1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126" w:type="dxa"/>
          </w:tcPr>
          <w:p w14:paraId="5FE591E2" w14:textId="77777777" w:rsidR="006C497B" w:rsidRDefault="00ED2620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14:paraId="051A652B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0A7E2D5" w14:textId="77777777" w:rsidR="006C497B" w:rsidRDefault="00ED2620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14:paraId="23B5F8C5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7156CEB" w14:textId="77777777" w:rsidR="006C497B" w:rsidRDefault="00ED2620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втачивания рукавов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14:paraId="2C00348F" w14:textId="77777777" w:rsidR="006C497B" w:rsidRDefault="00ED2620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Продолжают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14:paraId="1EED2CD7" w14:textId="77777777" w:rsidR="006C497B" w:rsidRDefault="00ED2620">
            <w:pPr>
              <w:pStyle w:val="TableParagraph"/>
              <w:ind w:left="106" w:right="575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BDDF43F" w14:textId="77777777" w:rsidR="006C497B" w:rsidRDefault="00ED262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545" w:type="dxa"/>
          </w:tcPr>
          <w:p w14:paraId="5CEFDAF1" w14:textId="77777777" w:rsidR="006C497B" w:rsidRDefault="00ED2620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Продолжают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14:paraId="78AF4962" w14:textId="77777777" w:rsidR="006C497B" w:rsidRDefault="00ED2620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79F1BC6" w14:textId="77777777" w:rsidR="006C497B" w:rsidRDefault="00ED262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  <w:tr w:rsidR="006C497B" w14:paraId="24D43A5D" w14:textId="77777777">
        <w:trPr>
          <w:trHeight w:val="551"/>
        </w:trPr>
        <w:tc>
          <w:tcPr>
            <w:tcW w:w="703" w:type="dxa"/>
          </w:tcPr>
          <w:p w14:paraId="57A7D11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126" w:type="dxa"/>
          </w:tcPr>
          <w:p w14:paraId="5C0CD9A9" w14:textId="77777777" w:rsidR="006C497B" w:rsidRDefault="00ED2620">
            <w:pPr>
              <w:pStyle w:val="TableParagraph"/>
              <w:spacing w:line="276" w:lineRule="exact"/>
              <w:ind w:left="107" w:right="192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14:paraId="740709B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D0CFC89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14:paraId="0640F734" w14:textId="77777777" w:rsidR="006C497B" w:rsidRDefault="00ED2620">
            <w:pPr>
              <w:pStyle w:val="TableParagraph"/>
              <w:spacing w:line="276" w:lineRule="exact"/>
              <w:ind w:left="106" w:right="87"/>
              <w:rPr>
                <w:sz w:val="24"/>
              </w:rPr>
            </w:pPr>
            <w:r>
              <w:rPr>
                <w:sz w:val="24"/>
              </w:rPr>
              <w:t>Втачивают рукава в пройму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05583ACB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  <w:tr w:rsidR="006C497B" w14:paraId="084F92BF" w14:textId="77777777">
        <w:trPr>
          <w:trHeight w:val="3038"/>
        </w:trPr>
        <w:tc>
          <w:tcPr>
            <w:tcW w:w="703" w:type="dxa"/>
          </w:tcPr>
          <w:p w14:paraId="7CCFD999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126" w:type="dxa"/>
          </w:tcPr>
          <w:p w14:paraId="4CDBBE4A" w14:textId="77777777" w:rsidR="006C497B" w:rsidRDefault="00ED2620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251FF287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5A7F01F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обработки нижнего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26B3AF41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565709DC" w14:textId="77777777" w:rsidR="006C497B" w:rsidRDefault="00ED2620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64220E11" w14:textId="77777777" w:rsidR="006C497B" w:rsidRDefault="00ED262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260" w:type="dxa"/>
          </w:tcPr>
          <w:p w14:paraId="09829784" w14:textId="77777777" w:rsidR="006C497B" w:rsidRDefault="00ED2620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Продолжают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длинного рукава.</w:t>
            </w:r>
          </w:p>
          <w:p w14:paraId="71FB67A9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54C4ADE3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184FC219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3545" w:type="dxa"/>
          </w:tcPr>
          <w:p w14:paraId="46D5EA62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обработки нижнего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178D9F6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14:paraId="2F27DD53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7627C84" w14:textId="77777777" w:rsidR="006C497B" w:rsidRDefault="00ED262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</w:tr>
    </w:tbl>
    <w:p w14:paraId="6FBD651A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4FDC8DBB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7E3C612C" w14:textId="77777777">
        <w:trPr>
          <w:trHeight w:val="551"/>
        </w:trPr>
        <w:tc>
          <w:tcPr>
            <w:tcW w:w="703" w:type="dxa"/>
          </w:tcPr>
          <w:p w14:paraId="5B361F5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465E2A39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258694B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3703F95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E803AD2" w14:textId="77777777" w:rsidR="006C497B" w:rsidRDefault="00ED2620">
            <w:pPr>
              <w:pStyle w:val="TableParagraph"/>
              <w:tabs>
                <w:tab w:val="left" w:pos="1454"/>
                <w:tab w:val="left" w:pos="2612"/>
              </w:tabs>
              <w:spacing w:line="276" w:lineRule="exact"/>
              <w:ind w:left="106" w:right="101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545" w:type="dxa"/>
          </w:tcPr>
          <w:p w14:paraId="085D4C14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97B" w14:paraId="6B552533" w14:textId="77777777">
        <w:trPr>
          <w:trHeight w:val="827"/>
        </w:trPr>
        <w:tc>
          <w:tcPr>
            <w:tcW w:w="703" w:type="dxa"/>
          </w:tcPr>
          <w:p w14:paraId="6D68C0E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126" w:type="dxa"/>
          </w:tcPr>
          <w:p w14:paraId="66BC6728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64CE474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890DE75" w14:textId="77777777" w:rsidR="006C497B" w:rsidRDefault="00ED2620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48B317C7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манжеты</w:t>
            </w:r>
          </w:p>
        </w:tc>
        <w:tc>
          <w:tcPr>
            <w:tcW w:w="3260" w:type="dxa"/>
          </w:tcPr>
          <w:p w14:paraId="19A40F01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45E04772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  <w:tc>
          <w:tcPr>
            <w:tcW w:w="3545" w:type="dxa"/>
          </w:tcPr>
          <w:p w14:paraId="4821AF17" w14:textId="77777777" w:rsidR="006C497B" w:rsidRDefault="00ED2620">
            <w:pPr>
              <w:pStyle w:val="TableParagraph"/>
              <w:tabs>
                <w:tab w:val="left" w:pos="205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4F46D48E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</w:tr>
      <w:tr w:rsidR="006C497B" w14:paraId="7B9101D2" w14:textId="77777777">
        <w:trPr>
          <w:trHeight w:val="826"/>
        </w:trPr>
        <w:tc>
          <w:tcPr>
            <w:tcW w:w="703" w:type="dxa"/>
          </w:tcPr>
          <w:p w14:paraId="3C80F8A8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126" w:type="dxa"/>
          </w:tcPr>
          <w:p w14:paraId="3AD02ADC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5F090DFD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96A9B77" w14:textId="77777777" w:rsidR="006C497B" w:rsidRDefault="00ED2620">
            <w:pPr>
              <w:pStyle w:val="TableParagraph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09DB2E67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260" w:type="dxa"/>
          </w:tcPr>
          <w:p w14:paraId="388FD6CC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01301E7D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545" w:type="dxa"/>
          </w:tcPr>
          <w:p w14:paraId="2E0E54BD" w14:textId="77777777" w:rsidR="006C497B" w:rsidRDefault="00ED2620">
            <w:pPr>
              <w:pStyle w:val="TableParagraph"/>
              <w:tabs>
                <w:tab w:val="left" w:pos="205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76D59A65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</w:tr>
      <w:tr w:rsidR="006C497B" w14:paraId="728CD835" w14:textId="77777777">
        <w:trPr>
          <w:trHeight w:val="827"/>
        </w:trPr>
        <w:tc>
          <w:tcPr>
            <w:tcW w:w="703" w:type="dxa"/>
          </w:tcPr>
          <w:p w14:paraId="04FFD7E5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126" w:type="dxa"/>
          </w:tcPr>
          <w:p w14:paraId="660A1061" w14:textId="77777777" w:rsidR="006C497B" w:rsidRDefault="00ED2620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14:paraId="2B234F2D" w14:textId="77777777" w:rsidR="006C497B" w:rsidRDefault="00ED262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4A14772" w14:textId="77777777" w:rsidR="006C497B" w:rsidRDefault="00ED2620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3A3E8894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манжеты</w:t>
            </w:r>
          </w:p>
        </w:tc>
        <w:tc>
          <w:tcPr>
            <w:tcW w:w="3260" w:type="dxa"/>
          </w:tcPr>
          <w:p w14:paraId="0C0A5708" w14:textId="77777777" w:rsidR="006C497B" w:rsidRDefault="00ED2620">
            <w:pPr>
              <w:pStyle w:val="TableParagraph"/>
              <w:tabs>
                <w:tab w:val="left" w:pos="1469"/>
                <w:tab w:val="left" w:pos="2615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03B98967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  <w:tc>
          <w:tcPr>
            <w:tcW w:w="3545" w:type="dxa"/>
          </w:tcPr>
          <w:p w14:paraId="7FD8F06F" w14:textId="77777777" w:rsidR="006C497B" w:rsidRDefault="00ED2620">
            <w:pPr>
              <w:pStyle w:val="TableParagraph"/>
              <w:tabs>
                <w:tab w:val="left" w:pos="205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14:paraId="408CBF1F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</w:tr>
      <w:tr w:rsidR="006C497B" w14:paraId="62BA9C49" w14:textId="77777777">
        <w:trPr>
          <w:trHeight w:val="3310"/>
        </w:trPr>
        <w:tc>
          <w:tcPr>
            <w:tcW w:w="703" w:type="dxa"/>
          </w:tcPr>
          <w:p w14:paraId="204F6231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126" w:type="dxa"/>
          </w:tcPr>
          <w:p w14:paraId="2076ABDF" w14:textId="77777777" w:rsidR="006C497B" w:rsidRDefault="00ED2620">
            <w:pPr>
              <w:pStyle w:val="TableParagraph"/>
              <w:ind w:left="107" w:right="262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03AC5B17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62F2301" w14:textId="77777777" w:rsidR="006C497B" w:rsidRDefault="00ED2620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595E7FD4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</w:p>
        </w:tc>
        <w:tc>
          <w:tcPr>
            <w:tcW w:w="3260" w:type="dxa"/>
          </w:tcPr>
          <w:p w14:paraId="195AD723" w14:textId="77777777" w:rsidR="006C497B" w:rsidRDefault="00ED2620">
            <w:pPr>
              <w:pStyle w:val="TableParagraph"/>
              <w:tabs>
                <w:tab w:val="left" w:pos="1456"/>
                <w:tab w:val="left" w:pos="220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4CFC1B80" w14:textId="77777777" w:rsidR="006C497B" w:rsidRDefault="00ED2620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</w:p>
        </w:tc>
        <w:tc>
          <w:tcPr>
            <w:tcW w:w="3545" w:type="dxa"/>
          </w:tcPr>
          <w:p w14:paraId="7EB7E9C5" w14:textId="77777777" w:rsidR="006C497B" w:rsidRDefault="00ED2620">
            <w:pPr>
              <w:pStyle w:val="TableParagraph"/>
              <w:tabs>
                <w:tab w:val="left" w:pos="1843"/>
                <w:tab w:val="left" w:pos="257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70901676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</w:p>
        </w:tc>
      </w:tr>
      <w:tr w:rsidR="006C497B" w14:paraId="5C553EE4" w14:textId="77777777">
        <w:trPr>
          <w:trHeight w:val="1105"/>
        </w:trPr>
        <w:tc>
          <w:tcPr>
            <w:tcW w:w="703" w:type="dxa"/>
          </w:tcPr>
          <w:p w14:paraId="2C0A7A42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126" w:type="dxa"/>
          </w:tcPr>
          <w:p w14:paraId="2900F25F" w14:textId="77777777" w:rsidR="006C497B" w:rsidRDefault="00ED2620">
            <w:pPr>
              <w:pStyle w:val="TableParagraph"/>
              <w:ind w:left="107" w:right="262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14:paraId="245EE96D" w14:textId="77777777" w:rsidR="006C497B" w:rsidRDefault="00ED262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82DB5F0" w14:textId="77777777" w:rsidR="006C497B" w:rsidRDefault="00ED2620">
            <w:pPr>
              <w:pStyle w:val="TableParagraph"/>
              <w:tabs>
                <w:tab w:val="left" w:pos="2085"/>
                <w:tab w:val="left" w:pos="330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  <w:t>отделка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 блузки.</w:t>
            </w:r>
          </w:p>
          <w:p w14:paraId="3CA9B2F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5544AF4F" w14:textId="77777777" w:rsidR="006C497B" w:rsidRDefault="00ED262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14:paraId="47065F43" w14:textId="77777777" w:rsidR="006C497B" w:rsidRDefault="00ED2620">
            <w:pPr>
              <w:pStyle w:val="TableParagraph"/>
              <w:tabs>
                <w:tab w:val="left" w:pos="157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14:paraId="5A8166F4" w14:textId="77777777" w:rsidR="006C497B" w:rsidRDefault="00ED2620">
            <w:pPr>
              <w:pStyle w:val="TableParagraph"/>
              <w:tabs>
                <w:tab w:val="left" w:pos="1718"/>
              </w:tabs>
              <w:spacing w:line="276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15781C6" w14:textId="77777777" w:rsidR="006C497B" w:rsidRDefault="00ED2620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 блузки.</w:t>
            </w:r>
          </w:p>
          <w:p w14:paraId="051A4853" w14:textId="77777777" w:rsidR="006C497B" w:rsidRDefault="00ED2620">
            <w:pPr>
              <w:pStyle w:val="TableParagraph"/>
              <w:tabs>
                <w:tab w:val="left" w:pos="2003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6C497B" w14:paraId="24FF79E0" w14:textId="77777777">
        <w:trPr>
          <w:trHeight w:val="275"/>
        </w:trPr>
        <w:tc>
          <w:tcPr>
            <w:tcW w:w="14031" w:type="dxa"/>
            <w:gridSpan w:val="6"/>
          </w:tcPr>
          <w:p w14:paraId="4D5A8725" w14:textId="77777777" w:rsidR="006C497B" w:rsidRDefault="00ED2620">
            <w:pPr>
              <w:pStyle w:val="TableParagraph"/>
              <w:spacing w:line="256" w:lineRule="exact"/>
              <w:ind w:left="1690" w:right="1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синтетических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волокон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4022B8C5" w14:textId="77777777">
        <w:trPr>
          <w:trHeight w:val="1103"/>
        </w:trPr>
        <w:tc>
          <w:tcPr>
            <w:tcW w:w="703" w:type="dxa"/>
          </w:tcPr>
          <w:p w14:paraId="77F33B4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126" w:type="dxa"/>
          </w:tcPr>
          <w:p w14:paraId="4935CF69" w14:textId="77777777" w:rsidR="006C497B" w:rsidRDefault="00ED2620">
            <w:pPr>
              <w:pStyle w:val="TableParagraph"/>
              <w:spacing w:line="276" w:lineRule="exact"/>
              <w:ind w:left="107" w:right="482"/>
              <w:rPr>
                <w:sz w:val="24"/>
              </w:rPr>
            </w:pPr>
            <w:r>
              <w:rPr>
                <w:sz w:val="24"/>
              </w:rPr>
              <w:t>Ассортимент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852" w:type="dxa"/>
          </w:tcPr>
          <w:p w14:paraId="3062C709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87A8094" w14:textId="77777777" w:rsidR="006C497B" w:rsidRDefault="00ED2620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Знакомство с синтетическими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волокнами: сырье,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14:paraId="6EA3A593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260" w:type="dxa"/>
          </w:tcPr>
          <w:p w14:paraId="1713E341" w14:textId="77777777" w:rsidR="006C497B" w:rsidRDefault="00ED2620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волокнами: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  <w:tc>
          <w:tcPr>
            <w:tcW w:w="3545" w:type="dxa"/>
          </w:tcPr>
          <w:p w14:paraId="7101E8FC" w14:textId="77777777" w:rsidR="006C497B" w:rsidRDefault="00ED2620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Знакомятся с синтетическими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волокнами: сырье,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14:paraId="71540A79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14:paraId="0F173E4D" w14:textId="77777777" w:rsidR="006C497B" w:rsidRDefault="006C497B">
      <w:pPr>
        <w:spacing w:line="257" w:lineRule="exac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9BDD68F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63DB066A" w14:textId="77777777">
        <w:trPr>
          <w:trHeight w:val="2760"/>
        </w:trPr>
        <w:tc>
          <w:tcPr>
            <w:tcW w:w="703" w:type="dxa"/>
          </w:tcPr>
          <w:p w14:paraId="52DCE37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7F0F634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0C60C88E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7FAABC0" w14:textId="77777777" w:rsidR="006C497B" w:rsidRDefault="00ED2620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Просмотр 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14:paraId="669BDF7B" w14:textId="77777777" w:rsidR="006C497B" w:rsidRDefault="00ED2620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прядильного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04D95FE8" w14:textId="77777777" w:rsidR="006C497B" w:rsidRDefault="00ED2620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2241022D" w14:textId="77777777" w:rsidR="006C497B" w:rsidRDefault="00ED2620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Учёт особенности этих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3260" w:type="dxa"/>
          </w:tcPr>
          <w:p w14:paraId="32FD4959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14:paraId="39F39C5F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1C2B576" w14:textId="77777777" w:rsidR="006C497B" w:rsidRDefault="00ED2620">
            <w:pPr>
              <w:pStyle w:val="TableParagraph"/>
              <w:ind w:left="106" w:right="132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545" w:type="dxa"/>
          </w:tcPr>
          <w:p w14:paraId="35B85E9D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14:paraId="7D127257" w14:textId="77777777" w:rsidR="006C497B" w:rsidRDefault="00ED262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мультимедийную презентацию.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Прядильное производство,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прядильного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14:paraId="47B9747B" w14:textId="77777777" w:rsidR="006C497B" w:rsidRDefault="00ED2620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  <w:p w14:paraId="30B67CB5" w14:textId="77777777" w:rsidR="006C497B" w:rsidRDefault="00ED262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</w:tr>
      <w:tr w:rsidR="006C497B" w14:paraId="61427110" w14:textId="77777777">
        <w:trPr>
          <w:trHeight w:val="1103"/>
        </w:trPr>
        <w:tc>
          <w:tcPr>
            <w:tcW w:w="703" w:type="dxa"/>
          </w:tcPr>
          <w:p w14:paraId="64920877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126" w:type="dxa"/>
          </w:tcPr>
          <w:p w14:paraId="515BB604" w14:textId="77777777" w:rsidR="006C497B" w:rsidRDefault="00ED2620">
            <w:pPr>
              <w:pStyle w:val="TableParagraph"/>
              <w:spacing w:line="276" w:lineRule="exact"/>
              <w:ind w:left="107" w:right="482"/>
              <w:rPr>
                <w:sz w:val="24"/>
              </w:rPr>
            </w:pPr>
            <w:r>
              <w:rPr>
                <w:sz w:val="24"/>
              </w:rPr>
              <w:t>Ассортимент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852" w:type="dxa"/>
          </w:tcPr>
          <w:p w14:paraId="466289CD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D4D48DA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28F0A2B2" w14:textId="77777777" w:rsidR="006C497B" w:rsidRDefault="00ED2620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  <w:tc>
          <w:tcPr>
            <w:tcW w:w="3260" w:type="dxa"/>
          </w:tcPr>
          <w:p w14:paraId="329E55CA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7F4DF906" w14:textId="77777777" w:rsidR="006C497B" w:rsidRDefault="00ED2620">
            <w:pPr>
              <w:pStyle w:val="TableParagraph"/>
              <w:ind w:left="106" w:right="527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  <w:tc>
          <w:tcPr>
            <w:tcW w:w="3545" w:type="dxa"/>
          </w:tcPr>
          <w:p w14:paraId="6D5768CB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4D5C1946" w14:textId="77777777" w:rsidR="006C497B" w:rsidRDefault="00ED2620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</w:tr>
      <w:tr w:rsidR="006C497B" w14:paraId="7EDBB56F" w14:textId="77777777">
        <w:trPr>
          <w:trHeight w:val="1931"/>
        </w:trPr>
        <w:tc>
          <w:tcPr>
            <w:tcW w:w="703" w:type="dxa"/>
          </w:tcPr>
          <w:p w14:paraId="4CF85C7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126" w:type="dxa"/>
          </w:tcPr>
          <w:p w14:paraId="6EFFF90D" w14:textId="77777777" w:rsidR="006C497B" w:rsidRDefault="00ED2620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852" w:type="dxa"/>
          </w:tcPr>
          <w:p w14:paraId="6D024DE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C744DA6" w14:textId="77777777" w:rsidR="006C497B" w:rsidRDefault="00ED2620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64D396F8" w14:textId="77777777" w:rsidR="006C497B" w:rsidRDefault="00ED2620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Проведение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245394BE" w14:textId="77777777" w:rsidR="006C497B" w:rsidRDefault="00ED2620">
            <w:pPr>
              <w:pStyle w:val="TableParagraph"/>
              <w:ind w:left="106" w:right="18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57DFF09" w14:textId="77777777" w:rsidR="006C497B" w:rsidRDefault="00ED2620">
            <w:pPr>
              <w:pStyle w:val="TableParagraph"/>
              <w:spacing w:line="270" w:lineRule="atLeast"/>
              <w:ind w:left="106" w:right="253"/>
              <w:rPr>
                <w:sz w:val="24"/>
              </w:rPr>
            </w:pPr>
            <w:r>
              <w:rPr>
                <w:sz w:val="24"/>
              </w:rPr>
              <w:t>Проводят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 ткани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DADD715" w14:textId="77777777" w:rsidR="006C497B" w:rsidRDefault="00ED2620">
            <w:pPr>
              <w:pStyle w:val="TableParagraph"/>
              <w:ind w:right="46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1212029" w14:textId="77777777" w:rsidR="006C497B" w:rsidRDefault="00ED2620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Проводят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6C497B" w14:paraId="488A833A" w14:textId="77777777">
        <w:trPr>
          <w:trHeight w:val="1932"/>
        </w:trPr>
        <w:tc>
          <w:tcPr>
            <w:tcW w:w="703" w:type="dxa"/>
          </w:tcPr>
          <w:p w14:paraId="4DCC5CC8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126" w:type="dxa"/>
          </w:tcPr>
          <w:p w14:paraId="34104F6E" w14:textId="77777777" w:rsidR="006C497B" w:rsidRDefault="00ED2620">
            <w:pPr>
              <w:pStyle w:val="TableParagraph"/>
              <w:ind w:left="107" w:right="338"/>
              <w:rPr>
                <w:sz w:val="24"/>
              </w:rPr>
            </w:pPr>
            <w:r>
              <w:rPr>
                <w:sz w:val="24"/>
              </w:rPr>
              <w:t>Чистка и стирка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</w:p>
        </w:tc>
        <w:tc>
          <w:tcPr>
            <w:tcW w:w="852" w:type="dxa"/>
          </w:tcPr>
          <w:p w14:paraId="70C40294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AA3DCE1" w14:textId="77777777" w:rsidR="006C497B" w:rsidRDefault="00ED262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Знакомство с правилами 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хранения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6B5D79FA" w14:textId="77777777" w:rsidR="006C497B" w:rsidRDefault="00ED2620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Запись в тетради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стирки и чистки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14:paraId="7C1D6EA4" w14:textId="77777777" w:rsidR="006C497B" w:rsidRDefault="00ED2620">
            <w:pPr>
              <w:pStyle w:val="TableParagraph"/>
              <w:ind w:left="106" w:right="344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102A8F7A" w14:textId="77777777" w:rsidR="006C497B" w:rsidRDefault="00ED2620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Записывают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стирки и 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</w:p>
          <w:p w14:paraId="4BCF0593" w14:textId="77777777" w:rsidR="006C497B" w:rsidRDefault="00ED262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015B277" w14:textId="77777777" w:rsidR="006C497B" w:rsidRDefault="00ED262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Знакомятся с правилами 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хранения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3B6C65CF" w14:textId="77777777" w:rsidR="006C497B" w:rsidRDefault="00ED2620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Записывают в тетради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стирки и чистки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6C497B" w14:paraId="7A244B5B" w14:textId="77777777">
        <w:trPr>
          <w:trHeight w:val="1105"/>
        </w:trPr>
        <w:tc>
          <w:tcPr>
            <w:tcW w:w="703" w:type="dxa"/>
          </w:tcPr>
          <w:p w14:paraId="04D9176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126" w:type="dxa"/>
          </w:tcPr>
          <w:p w14:paraId="17644B6D" w14:textId="77777777" w:rsidR="006C497B" w:rsidRDefault="00ED2620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14:paraId="7DAE491E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23810C4" w14:textId="77777777" w:rsidR="006C497B" w:rsidRDefault="00ED2620">
            <w:pPr>
              <w:pStyle w:val="TableParagraph"/>
              <w:tabs>
                <w:tab w:val="left" w:pos="1663"/>
                <w:tab w:val="left" w:pos="225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14:paraId="5BE7F542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3260" w:type="dxa"/>
          </w:tcPr>
          <w:p w14:paraId="6CB8DECF" w14:textId="77777777" w:rsidR="006C497B" w:rsidRDefault="00ED2620">
            <w:pPr>
              <w:pStyle w:val="TableParagraph"/>
              <w:tabs>
                <w:tab w:val="left" w:pos="1512"/>
                <w:tab w:val="left" w:pos="196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5" w:type="dxa"/>
          </w:tcPr>
          <w:p w14:paraId="0B489261" w14:textId="77777777" w:rsidR="006C497B" w:rsidRDefault="00ED2620">
            <w:pPr>
              <w:pStyle w:val="TableParagraph"/>
              <w:tabs>
                <w:tab w:val="left" w:pos="268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14:paraId="5D6BE422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F1BD2C8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5D2FC93F" w14:textId="77777777">
        <w:trPr>
          <w:trHeight w:val="827"/>
        </w:trPr>
        <w:tc>
          <w:tcPr>
            <w:tcW w:w="703" w:type="dxa"/>
          </w:tcPr>
          <w:p w14:paraId="397201B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5B9D3FA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250604A0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2EC29B1" w14:textId="77777777" w:rsidR="006C497B" w:rsidRDefault="00ED2620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горению</w:t>
            </w:r>
          </w:p>
        </w:tc>
        <w:tc>
          <w:tcPr>
            <w:tcW w:w="3260" w:type="dxa"/>
          </w:tcPr>
          <w:p w14:paraId="690854A6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FA44D20" w14:textId="77777777" w:rsidR="006C497B" w:rsidRDefault="00ED2620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Распознают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горению</w:t>
            </w:r>
          </w:p>
        </w:tc>
      </w:tr>
      <w:tr w:rsidR="006C497B" w14:paraId="5D5F1991" w14:textId="77777777">
        <w:trPr>
          <w:trHeight w:val="1103"/>
        </w:trPr>
        <w:tc>
          <w:tcPr>
            <w:tcW w:w="703" w:type="dxa"/>
          </w:tcPr>
          <w:p w14:paraId="0D48633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126" w:type="dxa"/>
          </w:tcPr>
          <w:p w14:paraId="2D12C29E" w14:textId="77777777" w:rsidR="006C497B" w:rsidRDefault="00ED2620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14:paraId="43C1037C" w14:textId="77777777" w:rsidR="006C497B" w:rsidRDefault="00ED262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EAF8EF3" w14:textId="77777777" w:rsidR="006C497B" w:rsidRDefault="00ED2620">
            <w:pPr>
              <w:pStyle w:val="TableParagraph"/>
              <w:tabs>
                <w:tab w:val="left" w:pos="1972"/>
                <w:tab w:val="left" w:pos="26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260" w:type="dxa"/>
          </w:tcPr>
          <w:p w14:paraId="100BF77E" w14:textId="77777777" w:rsidR="006C497B" w:rsidRDefault="00ED2620">
            <w:pPr>
              <w:pStyle w:val="TableParagraph"/>
              <w:tabs>
                <w:tab w:val="left" w:pos="1792"/>
                <w:tab w:val="left" w:pos="2356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5" w:type="dxa"/>
          </w:tcPr>
          <w:p w14:paraId="36224FE0" w14:textId="77777777" w:rsidR="006C497B" w:rsidRDefault="00ED2620">
            <w:pPr>
              <w:pStyle w:val="TableParagraph"/>
              <w:tabs>
                <w:tab w:val="left" w:pos="1936"/>
                <w:tab w:val="left" w:pos="264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6C497B" w14:paraId="47CD3BD6" w14:textId="77777777">
        <w:trPr>
          <w:trHeight w:val="274"/>
        </w:trPr>
        <w:tc>
          <w:tcPr>
            <w:tcW w:w="14031" w:type="dxa"/>
            <w:gridSpan w:val="6"/>
          </w:tcPr>
          <w:p w14:paraId="2464BDAC" w14:textId="77777777" w:rsidR="006C497B" w:rsidRDefault="00ED2620">
            <w:pPr>
              <w:pStyle w:val="TableParagraph"/>
              <w:spacing w:line="255" w:lineRule="exact"/>
              <w:ind w:left="1690" w:right="1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платья-11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C497B" w14:paraId="29650C92" w14:textId="77777777">
        <w:trPr>
          <w:trHeight w:val="2484"/>
        </w:trPr>
        <w:tc>
          <w:tcPr>
            <w:tcW w:w="703" w:type="dxa"/>
          </w:tcPr>
          <w:p w14:paraId="277D5E1B" w14:textId="77777777" w:rsidR="006C497B" w:rsidRDefault="00ED2620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126" w:type="dxa"/>
          </w:tcPr>
          <w:p w14:paraId="0F8FF1BA" w14:textId="77777777" w:rsidR="006C497B" w:rsidRDefault="00ED2620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Снятие мерок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14:paraId="20391DBA" w14:textId="77777777" w:rsidR="006C497B" w:rsidRDefault="00ED2620">
            <w:pPr>
              <w:pStyle w:val="TableParagraph"/>
              <w:spacing w:line="276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A36220A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19C4BFB0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2BFA858D" w14:textId="77777777" w:rsidR="006C497B" w:rsidRDefault="00ED26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60" w:type="dxa"/>
          </w:tcPr>
          <w:p w14:paraId="44E2380E" w14:textId="77777777" w:rsidR="006C497B" w:rsidRDefault="00ED2620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358D5604" w14:textId="77777777" w:rsidR="006C497B" w:rsidRDefault="00ED2620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 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0A29A4A2" w14:textId="77777777" w:rsidR="006C497B" w:rsidRDefault="00ED2620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545" w:type="dxa"/>
          </w:tcPr>
          <w:p w14:paraId="7A9D91C5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09EE383E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12F057CD" w14:textId="77777777" w:rsidR="006C497B" w:rsidRDefault="00ED262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6C497B" w14:paraId="4C6FDD66" w14:textId="77777777">
        <w:trPr>
          <w:trHeight w:val="1104"/>
        </w:trPr>
        <w:tc>
          <w:tcPr>
            <w:tcW w:w="703" w:type="dxa"/>
          </w:tcPr>
          <w:p w14:paraId="24A00040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126" w:type="dxa"/>
          </w:tcPr>
          <w:p w14:paraId="29366E78" w14:textId="77777777" w:rsidR="006C497B" w:rsidRDefault="00ED2620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Снятие мерок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14:paraId="2838B58E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299D8C3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14:paraId="031D71F5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260" w:type="dxa"/>
          </w:tcPr>
          <w:p w14:paraId="1BA97190" w14:textId="77777777" w:rsidR="006C497B" w:rsidRDefault="00ED262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14:paraId="4E766593" w14:textId="77777777" w:rsidR="006C497B" w:rsidRDefault="00ED262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545" w:type="dxa"/>
          </w:tcPr>
          <w:p w14:paraId="2F239517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14:paraId="031B6149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6C497B" w14:paraId="28FF5048" w14:textId="77777777">
        <w:trPr>
          <w:trHeight w:val="1105"/>
        </w:trPr>
        <w:tc>
          <w:tcPr>
            <w:tcW w:w="703" w:type="dxa"/>
          </w:tcPr>
          <w:p w14:paraId="7A8D6E84" w14:textId="77777777" w:rsidR="006C497B" w:rsidRDefault="00ED2620">
            <w:pPr>
              <w:pStyle w:val="TableParagraph"/>
              <w:spacing w:before="1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203-</w:t>
            </w:r>
          </w:p>
        </w:tc>
        <w:tc>
          <w:tcPr>
            <w:tcW w:w="2126" w:type="dxa"/>
          </w:tcPr>
          <w:p w14:paraId="1ED5B458" w14:textId="77777777" w:rsidR="006C497B" w:rsidRDefault="00ED2620">
            <w:pPr>
              <w:pStyle w:val="TableParagraph"/>
              <w:spacing w:before="1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07744726" w14:textId="77777777" w:rsidR="006C497B" w:rsidRDefault="00ED2620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2DA329B" w14:textId="77777777" w:rsidR="006C497B" w:rsidRDefault="00ED2620">
            <w:pPr>
              <w:pStyle w:val="TableParagraph"/>
              <w:tabs>
                <w:tab w:val="left" w:pos="1569"/>
                <w:tab w:val="left" w:pos="2742"/>
              </w:tabs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названий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57D427D1" w14:textId="77777777" w:rsidR="006C497B" w:rsidRDefault="00ED2620">
            <w:pPr>
              <w:pStyle w:val="TableParagraph"/>
              <w:tabs>
                <w:tab w:val="left" w:pos="1588"/>
                <w:tab w:val="left" w:pos="268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3260" w:type="dxa"/>
          </w:tcPr>
          <w:p w14:paraId="01087005" w14:textId="77777777" w:rsidR="006C497B" w:rsidRDefault="00ED2620">
            <w:pPr>
              <w:pStyle w:val="TableParagraph"/>
              <w:tabs>
                <w:tab w:val="left" w:pos="1375"/>
                <w:tab w:val="left" w:pos="2300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линии,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3BBE234B" w14:textId="77777777" w:rsidR="006C497B" w:rsidRDefault="00ED2620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3545" w:type="dxa"/>
          </w:tcPr>
          <w:p w14:paraId="085CC5EC" w14:textId="77777777" w:rsidR="006C497B" w:rsidRDefault="00ED2620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6A21AD39" w14:textId="77777777" w:rsidR="006C497B" w:rsidRDefault="00ED2620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</w:tr>
      <w:tr w:rsidR="006C497B" w14:paraId="7A2D4CAA" w14:textId="77777777">
        <w:trPr>
          <w:trHeight w:val="1104"/>
        </w:trPr>
        <w:tc>
          <w:tcPr>
            <w:tcW w:w="703" w:type="dxa"/>
          </w:tcPr>
          <w:p w14:paraId="65B79533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126" w:type="dxa"/>
          </w:tcPr>
          <w:p w14:paraId="4EE3A476" w14:textId="77777777" w:rsidR="006C497B" w:rsidRDefault="00ED2620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0E292208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B0B343E" w14:textId="77777777" w:rsidR="006C497B" w:rsidRDefault="00ED2620">
            <w:pPr>
              <w:pStyle w:val="TableParagraph"/>
              <w:tabs>
                <w:tab w:val="left" w:pos="1833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  <w:tc>
          <w:tcPr>
            <w:tcW w:w="3260" w:type="dxa"/>
          </w:tcPr>
          <w:p w14:paraId="57E01639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  <w:tc>
          <w:tcPr>
            <w:tcW w:w="3545" w:type="dxa"/>
          </w:tcPr>
          <w:p w14:paraId="4AC17188" w14:textId="77777777" w:rsidR="006C497B" w:rsidRDefault="00ED2620">
            <w:pPr>
              <w:pStyle w:val="TableParagraph"/>
              <w:tabs>
                <w:tab w:val="left" w:pos="1828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</w:tc>
      </w:tr>
      <w:tr w:rsidR="006C497B" w14:paraId="50DF1245" w14:textId="77777777">
        <w:trPr>
          <w:trHeight w:val="827"/>
        </w:trPr>
        <w:tc>
          <w:tcPr>
            <w:tcW w:w="703" w:type="dxa"/>
          </w:tcPr>
          <w:p w14:paraId="36E302EE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126" w:type="dxa"/>
          </w:tcPr>
          <w:p w14:paraId="3DF430F7" w14:textId="77777777" w:rsidR="006C497B" w:rsidRDefault="00ED2620">
            <w:pPr>
              <w:pStyle w:val="TableParagraph"/>
              <w:spacing w:line="276" w:lineRule="exact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5C0738AA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C15AFCC" w14:textId="77777777" w:rsidR="006C497B" w:rsidRDefault="00ED262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 сетки чертежа в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низа</w:t>
            </w:r>
          </w:p>
        </w:tc>
        <w:tc>
          <w:tcPr>
            <w:tcW w:w="3260" w:type="dxa"/>
          </w:tcPr>
          <w:p w14:paraId="0705D704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5" w:type="dxa"/>
          </w:tcPr>
          <w:p w14:paraId="061666E2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2475A8F2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</w:tc>
      </w:tr>
    </w:tbl>
    <w:p w14:paraId="18CCD06A" w14:textId="77777777" w:rsidR="006C497B" w:rsidRDefault="006C497B">
      <w:pPr>
        <w:spacing w:line="257" w:lineRule="exact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46422D7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6C497B" w14:paraId="274DB04F" w14:textId="77777777">
        <w:trPr>
          <w:trHeight w:val="551"/>
        </w:trPr>
        <w:tc>
          <w:tcPr>
            <w:tcW w:w="703" w:type="dxa"/>
          </w:tcPr>
          <w:p w14:paraId="10994BA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3F80C53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14:paraId="3DFDB102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87C5FE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6679353B" w14:textId="77777777" w:rsidR="006C497B" w:rsidRDefault="00ED2620">
            <w:pPr>
              <w:pStyle w:val="TableParagraph"/>
              <w:spacing w:line="276" w:lineRule="exac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545" w:type="dxa"/>
          </w:tcPr>
          <w:p w14:paraId="52FBF75E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</w:tr>
      <w:tr w:rsidR="006C497B" w14:paraId="67676EB3" w14:textId="77777777">
        <w:trPr>
          <w:trHeight w:val="1103"/>
        </w:trPr>
        <w:tc>
          <w:tcPr>
            <w:tcW w:w="703" w:type="dxa"/>
          </w:tcPr>
          <w:p w14:paraId="6A71946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126" w:type="dxa"/>
          </w:tcPr>
          <w:p w14:paraId="2256F4C2" w14:textId="77777777" w:rsidR="006C497B" w:rsidRDefault="00ED2620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7CF878EF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3446D72" w14:textId="77777777" w:rsidR="006C497B" w:rsidRDefault="00ED26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 бока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260" w:type="dxa"/>
          </w:tcPr>
          <w:p w14:paraId="53279BBC" w14:textId="77777777" w:rsidR="006C497B" w:rsidRDefault="00ED2620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318E55A9" w14:textId="77777777" w:rsidR="006C497B" w:rsidRDefault="00ED2620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545" w:type="dxa"/>
          </w:tcPr>
          <w:p w14:paraId="3C79107B" w14:textId="77777777" w:rsidR="006C497B" w:rsidRDefault="00ED2620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0B7A2198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</w:tr>
      <w:tr w:rsidR="006C497B" w14:paraId="7BADAA8F" w14:textId="77777777">
        <w:trPr>
          <w:trHeight w:val="1379"/>
        </w:trPr>
        <w:tc>
          <w:tcPr>
            <w:tcW w:w="703" w:type="dxa"/>
          </w:tcPr>
          <w:p w14:paraId="060EC8DC" w14:textId="77777777" w:rsidR="006C497B" w:rsidRDefault="00ED2620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126" w:type="dxa"/>
          </w:tcPr>
          <w:p w14:paraId="003C4EC2" w14:textId="77777777" w:rsidR="006C497B" w:rsidRDefault="00ED2620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24A609BF" w14:textId="77777777" w:rsidR="006C497B" w:rsidRDefault="00ED2620">
            <w:pPr>
              <w:pStyle w:val="TableParagraph"/>
              <w:spacing w:line="274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0D0B0BE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 чертежа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  <w:tc>
          <w:tcPr>
            <w:tcW w:w="3260" w:type="dxa"/>
          </w:tcPr>
          <w:p w14:paraId="31192E69" w14:textId="77777777" w:rsidR="006C497B" w:rsidRDefault="00ED2620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14:paraId="2E162D44" w14:textId="77777777" w:rsidR="006C497B" w:rsidRDefault="00ED2620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  <w:tc>
          <w:tcPr>
            <w:tcW w:w="3545" w:type="dxa"/>
          </w:tcPr>
          <w:p w14:paraId="23D3493F" w14:textId="77777777" w:rsidR="006C497B" w:rsidRDefault="00ED262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</w:tr>
      <w:tr w:rsidR="006C497B" w14:paraId="6BBA199D" w14:textId="77777777">
        <w:trPr>
          <w:trHeight w:val="827"/>
        </w:trPr>
        <w:tc>
          <w:tcPr>
            <w:tcW w:w="703" w:type="dxa"/>
          </w:tcPr>
          <w:p w14:paraId="50752463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126" w:type="dxa"/>
          </w:tcPr>
          <w:p w14:paraId="3901CE4B" w14:textId="77777777" w:rsidR="006C497B" w:rsidRDefault="00ED2620">
            <w:pPr>
              <w:pStyle w:val="TableParagraph"/>
              <w:spacing w:line="276" w:lineRule="exact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14:paraId="1553F568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0FA484F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0" w:type="dxa"/>
          </w:tcPr>
          <w:p w14:paraId="2CB4DB03" w14:textId="77777777" w:rsidR="006C497B" w:rsidRDefault="00ED2620">
            <w:pPr>
              <w:pStyle w:val="TableParagraph"/>
              <w:ind w:left="106" w:right="74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5" w:type="dxa"/>
          </w:tcPr>
          <w:p w14:paraId="3142D38A" w14:textId="77777777" w:rsidR="006C497B" w:rsidRDefault="00ED2620">
            <w:pPr>
              <w:pStyle w:val="TableParagraph"/>
              <w:tabs>
                <w:tab w:val="left" w:pos="167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6C497B" w14:paraId="1DA1B904" w14:textId="77777777">
        <w:trPr>
          <w:trHeight w:val="1102"/>
        </w:trPr>
        <w:tc>
          <w:tcPr>
            <w:tcW w:w="703" w:type="dxa"/>
          </w:tcPr>
          <w:p w14:paraId="5D759CFC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126" w:type="dxa"/>
          </w:tcPr>
          <w:p w14:paraId="0414609E" w14:textId="77777777" w:rsidR="006C497B" w:rsidRDefault="00ED2620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14:paraId="1CCB448C" w14:textId="77777777" w:rsidR="006C497B" w:rsidRDefault="00ED2620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D117CB6" w14:textId="77777777" w:rsidR="006C497B" w:rsidRDefault="00ED2620">
            <w:pPr>
              <w:pStyle w:val="TableParagraph"/>
              <w:tabs>
                <w:tab w:val="left" w:pos="1780"/>
                <w:tab w:val="left" w:pos="237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62EA2164" w14:textId="77777777" w:rsidR="006C497B" w:rsidRDefault="00ED2620">
            <w:pPr>
              <w:pStyle w:val="TableParagraph"/>
              <w:spacing w:line="276" w:lineRule="exact"/>
              <w:ind w:right="2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3260" w:type="dxa"/>
          </w:tcPr>
          <w:p w14:paraId="4B0FD9E9" w14:textId="77777777" w:rsidR="006C497B" w:rsidRDefault="00ED2620">
            <w:pPr>
              <w:pStyle w:val="TableParagraph"/>
              <w:tabs>
                <w:tab w:val="left" w:pos="1629"/>
                <w:tab w:val="left" w:pos="2083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3A279EA7" w14:textId="77777777" w:rsidR="006C497B" w:rsidRDefault="00ED2620">
            <w:pPr>
              <w:pStyle w:val="TableParagraph"/>
              <w:tabs>
                <w:tab w:val="left" w:pos="1116"/>
                <w:tab w:val="left" w:pos="2401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3545" w:type="dxa"/>
          </w:tcPr>
          <w:p w14:paraId="1CFE52CC" w14:textId="77777777" w:rsidR="006C497B" w:rsidRDefault="00ED2620">
            <w:pPr>
              <w:pStyle w:val="TableParagraph"/>
              <w:tabs>
                <w:tab w:val="left" w:pos="1773"/>
                <w:tab w:val="left" w:pos="236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63BB25B0" w14:textId="77777777" w:rsidR="006C497B" w:rsidRDefault="00ED262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</w:tr>
      <w:tr w:rsidR="006C497B" w14:paraId="2408F01F" w14:textId="77777777">
        <w:trPr>
          <w:trHeight w:val="829"/>
        </w:trPr>
        <w:tc>
          <w:tcPr>
            <w:tcW w:w="703" w:type="dxa"/>
          </w:tcPr>
          <w:p w14:paraId="60438D64" w14:textId="77777777" w:rsidR="006C497B" w:rsidRDefault="00ED2620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126" w:type="dxa"/>
          </w:tcPr>
          <w:p w14:paraId="1A942559" w14:textId="77777777" w:rsidR="006C497B" w:rsidRDefault="00ED2620">
            <w:pPr>
              <w:pStyle w:val="TableParagraph"/>
              <w:spacing w:line="270" w:lineRule="atLeast"/>
              <w:ind w:left="107" w:right="17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14:paraId="40699003" w14:textId="77777777" w:rsidR="006C497B" w:rsidRDefault="00ED2620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CC6A446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3260" w:type="dxa"/>
          </w:tcPr>
          <w:p w14:paraId="5B98DB75" w14:textId="77777777" w:rsidR="006C497B" w:rsidRDefault="00ED2620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2280307" w14:textId="77777777" w:rsidR="006C497B" w:rsidRDefault="00ED262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Строят выкройку основы 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6C497B" w14:paraId="59182049" w14:textId="77777777">
        <w:trPr>
          <w:trHeight w:val="1103"/>
        </w:trPr>
        <w:tc>
          <w:tcPr>
            <w:tcW w:w="703" w:type="dxa"/>
          </w:tcPr>
          <w:p w14:paraId="05F0A12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126" w:type="dxa"/>
          </w:tcPr>
          <w:p w14:paraId="7B63A22B" w14:textId="77777777" w:rsidR="006C497B" w:rsidRDefault="00ED2620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14:paraId="38514AA0" w14:textId="77777777" w:rsidR="006C497B" w:rsidRDefault="00ED2620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1A8B178" w14:textId="77777777" w:rsidR="006C497B" w:rsidRDefault="00ED262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260" w:type="dxa"/>
          </w:tcPr>
          <w:p w14:paraId="5FAD1E29" w14:textId="77777777" w:rsidR="006C497B" w:rsidRDefault="00ED2620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F6AF55F" w14:textId="77777777" w:rsidR="006C497B" w:rsidRDefault="00ED262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545" w:type="dxa"/>
          </w:tcPr>
          <w:p w14:paraId="1553F543" w14:textId="77777777" w:rsidR="006C497B" w:rsidRDefault="00ED262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Строят выкройку основы 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14:paraId="50F4C436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6C497B" w14:paraId="1FC1CC49" w14:textId="77777777">
        <w:trPr>
          <w:trHeight w:val="275"/>
        </w:trPr>
        <w:tc>
          <w:tcPr>
            <w:tcW w:w="14031" w:type="dxa"/>
            <w:gridSpan w:val="6"/>
          </w:tcPr>
          <w:p w14:paraId="0D9B741A" w14:textId="77777777" w:rsidR="006C497B" w:rsidRDefault="00ED2620">
            <w:pPr>
              <w:pStyle w:val="TableParagraph"/>
              <w:spacing w:line="256" w:lineRule="exact"/>
              <w:ind w:left="1690" w:right="1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сарафана,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платья-32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C497B" w14:paraId="101989C9" w14:textId="77777777">
        <w:trPr>
          <w:trHeight w:val="1656"/>
        </w:trPr>
        <w:tc>
          <w:tcPr>
            <w:tcW w:w="703" w:type="dxa"/>
          </w:tcPr>
          <w:p w14:paraId="68C6C0E4" w14:textId="77777777" w:rsidR="006C497B" w:rsidRDefault="00ED2620">
            <w:pPr>
              <w:pStyle w:val="TableParagraph"/>
              <w:spacing w:line="276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126" w:type="dxa"/>
          </w:tcPr>
          <w:p w14:paraId="2BE2E9C2" w14:textId="77777777" w:rsidR="006C497B" w:rsidRDefault="00ED2620">
            <w:pPr>
              <w:pStyle w:val="TableParagraph"/>
              <w:ind w:left="107" w:right="234"/>
              <w:rPr>
                <w:sz w:val="24"/>
              </w:rPr>
            </w:pPr>
            <w:r>
              <w:rPr>
                <w:sz w:val="24"/>
              </w:rPr>
              <w:t>Сарафан.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2" w:type="dxa"/>
          </w:tcPr>
          <w:p w14:paraId="3B2E85C7" w14:textId="77777777" w:rsidR="006C497B" w:rsidRDefault="00ED262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02CEF605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14:paraId="58C0BF4F" w14:textId="77777777" w:rsidR="006C497B" w:rsidRDefault="00ED2620">
            <w:pPr>
              <w:pStyle w:val="TableParagraph"/>
              <w:ind w:right="1116"/>
              <w:rPr>
                <w:sz w:val="24"/>
              </w:rPr>
            </w:pPr>
            <w:r>
              <w:rPr>
                <w:sz w:val="24"/>
              </w:rPr>
              <w:t>Детали сарафана.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75781AF5" w14:textId="77777777" w:rsidR="006C497B" w:rsidRDefault="00ED262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260" w:type="dxa"/>
          </w:tcPr>
          <w:p w14:paraId="1BAF1102" w14:textId="77777777" w:rsidR="006C497B" w:rsidRDefault="00ED2620">
            <w:pPr>
              <w:pStyle w:val="TableParagraph"/>
              <w:tabs>
                <w:tab w:val="left" w:pos="2309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14:paraId="262C31B3" w14:textId="77777777" w:rsidR="006C497B" w:rsidRDefault="00ED2620">
            <w:pPr>
              <w:pStyle w:val="TableParagraph"/>
              <w:spacing w:line="270" w:lineRule="atLeast"/>
              <w:ind w:left="106" w:right="298"/>
              <w:jc w:val="both"/>
              <w:rPr>
                <w:sz w:val="24"/>
              </w:rPr>
            </w:pPr>
            <w:r>
              <w:rPr>
                <w:sz w:val="24"/>
              </w:rPr>
              <w:t>Называют детали сарафана.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  <w:tc>
          <w:tcPr>
            <w:tcW w:w="3545" w:type="dxa"/>
          </w:tcPr>
          <w:p w14:paraId="087B6DCE" w14:textId="77777777" w:rsidR="006C497B" w:rsidRDefault="00ED26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14:paraId="02304025" w14:textId="77777777" w:rsidR="006C497B" w:rsidRDefault="00ED2620">
            <w:pPr>
              <w:pStyle w:val="TableParagraph"/>
              <w:spacing w:line="270" w:lineRule="atLeast"/>
              <w:ind w:right="574"/>
              <w:jc w:val="both"/>
              <w:rPr>
                <w:sz w:val="24"/>
              </w:rPr>
            </w:pPr>
            <w:r>
              <w:rPr>
                <w:sz w:val="24"/>
              </w:rPr>
              <w:t>Называют детали сарафана.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объект труда.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</w:tc>
      </w:tr>
    </w:tbl>
    <w:p w14:paraId="3EC79C4B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0AC3C38A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427"/>
        <w:gridCol w:w="424"/>
        <w:gridCol w:w="3544"/>
        <w:gridCol w:w="3259"/>
        <w:gridCol w:w="3544"/>
      </w:tblGrid>
      <w:tr w:rsidR="006C497B" w14:paraId="0968DB51" w14:textId="77777777">
        <w:trPr>
          <w:trHeight w:val="827"/>
        </w:trPr>
        <w:tc>
          <w:tcPr>
            <w:tcW w:w="703" w:type="dxa"/>
          </w:tcPr>
          <w:p w14:paraId="133133E4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1A0727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" w:type="dxa"/>
            <w:gridSpan w:val="2"/>
          </w:tcPr>
          <w:p w14:paraId="63551C3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14:paraId="532979DF" w14:textId="77777777" w:rsidR="006C497B" w:rsidRDefault="00ED2620">
            <w:pPr>
              <w:pStyle w:val="TableParagraph"/>
              <w:ind w:left="109" w:right="381"/>
              <w:rPr>
                <w:sz w:val="24"/>
              </w:rPr>
            </w:pPr>
            <w:r>
              <w:rPr>
                <w:sz w:val="24"/>
              </w:rPr>
              <w:t>Оформление листа в тетради.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793549CF" w14:textId="77777777" w:rsidR="006C497B" w:rsidRDefault="00ED262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59" w:type="dxa"/>
          </w:tcPr>
          <w:p w14:paraId="0C5D7653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544" w:type="dxa"/>
          </w:tcPr>
          <w:p w14:paraId="789105D2" w14:textId="77777777" w:rsidR="006C497B" w:rsidRDefault="00ED2620">
            <w:pPr>
              <w:pStyle w:val="TableParagraph"/>
              <w:tabs>
                <w:tab w:val="left" w:pos="1570"/>
                <w:tab w:val="left" w:pos="2251"/>
                <w:tab w:val="left" w:pos="2587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6E9947EA" w14:textId="77777777" w:rsidR="006C497B" w:rsidRDefault="00ED262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6C497B" w14:paraId="7ABFFCC3" w14:textId="77777777">
        <w:trPr>
          <w:trHeight w:val="3312"/>
        </w:trPr>
        <w:tc>
          <w:tcPr>
            <w:tcW w:w="703" w:type="dxa"/>
            <w:tcBorders>
              <w:bottom w:val="single" w:sz="8" w:space="0" w:color="000000"/>
            </w:tcBorders>
          </w:tcPr>
          <w:p w14:paraId="16B256E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52BD3A74" w14:textId="77777777" w:rsidR="006C497B" w:rsidRDefault="00ED2620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Ткани для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851" w:type="dxa"/>
            <w:gridSpan w:val="2"/>
            <w:tcBorders>
              <w:bottom w:val="single" w:sz="8" w:space="0" w:color="000000"/>
            </w:tcBorders>
          </w:tcPr>
          <w:p w14:paraId="4078601D" w14:textId="77777777" w:rsidR="006C497B" w:rsidRDefault="00ED262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14:paraId="650C088E" w14:textId="77777777" w:rsidR="006C497B" w:rsidRDefault="00ED2620">
            <w:pPr>
              <w:pStyle w:val="TableParagraph"/>
              <w:tabs>
                <w:tab w:val="left" w:pos="1810"/>
                <w:tab w:val="left" w:pos="2432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19B12F7E" w14:textId="77777777" w:rsidR="006C497B" w:rsidRDefault="00ED2620">
            <w:pPr>
              <w:pStyle w:val="TableParagraph"/>
              <w:ind w:left="109" w:right="3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D77AA93" w14:textId="77777777" w:rsidR="006C497B" w:rsidRDefault="00ED2620">
            <w:pPr>
              <w:pStyle w:val="TableParagraph"/>
              <w:ind w:left="109" w:right="513"/>
              <w:rPr>
                <w:sz w:val="24"/>
              </w:rPr>
            </w:pPr>
            <w:r>
              <w:rPr>
                <w:sz w:val="24"/>
              </w:rPr>
              <w:t>Подбор ткани для сарафана.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14:paraId="32D78CEA" w14:textId="77777777" w:rsidR="006C497B" w:rsidRDefault="00ED2620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фасона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1245B9BD" w14:textId="77777777" w:rsidR="006C497B" w:rsidRDefault="00ED262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 листа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14:paraId="17F33B23" w14:textId="77777777" w:rsidR="006C497B" w:rsidRDefault="00ED2620">
            <w:pPr>
              <w:pStyle w:val="TableParagraph"/>
              <w:tabs>
                <w:tab w:val="left" w:pos="1663"/>
                <w:tab w:val="left" w:pos="214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69307F62" w14:textId="77777777" w:rsidR="006C497B" w:rsidRDefault="00ED262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493D25C" w14:textId="77777777" w:rsidR="006C497B" w:rsidRDefault="00ED2620">
            <w:pPr>
              <w:pStyle w:val="TableParagraph"/>
              <w:tabs>
                <w:tab w:val="left" w:pos="1751"/>
                <w:tab w:val="left" w:pos="279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5F9BB49" w14:textId="77777777" w:rsidR="006C497B" w:rsidRDefault="00ED2620">
            <w:pPr>
              <w:pStyle w:val="TableParagraph"/>
              <w:tabs>
                <w:tab w:val="left" w:pos="20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Оформляют лист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</w:tcPr>
          <w:p w14:paraId="4892AB46" w14:textId="77777777" w:rsidR="006C497B" w:rsidRDefault="00ED2620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DC16868" w14:textId="77777777" w:rsidR="006C497B" w:rsidRDefault="00ED262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3FCF3EAA" w14:textId="77777777" w:rsidR="006C497B" w:rsidRDefault="00ED2620">
            <w:pPr>
              <w:pStyle w:val="TableParagraph"/>
              <w:ind w:left="111" w:right="133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14:paraId="0CA3D448" w14:textId="77777777" w:rsidR="006C497B" w:rsidRDefault="00ED2620">
            <w:pPr>
              <w:pStyle w:val="TableParagraph"/>
              <w:tabs>
                <w:tab w:val="left" w:pos="1944"/>
                <w:tab w:val="left" w:pos="3311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фасон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04137D71" w14:textId="77777777" w:rsidR="006C497B" w:rsidRDefault="00ED2620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Оформляют лист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</w:t>
            </w:r>
          </w:p>
        </w:tc>
      </w:tr>
      <w:tr w:rsidR="006C497B" w14:paraId="1A00B80A" w14:textId="77777777">
        <w:trPr>
          <w:trHeight w:val="3035"/>
        </w:trPr>
        <w:tc>
          <w:tcPr>
            <w:tcW w:w="703" w:type="dxa"/>
            <w:tcBorders>
              <w:top w:val="single" w:sz="8" w:space="0" w:color="000000"/>
            </w:tcBorders>
          </w:tcPr>
          <w:p w14:paraId="3250C531" w14:textId="77777777" w:rsidR="006C497B" w:rsidRDefault="00ED2620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553" w:type="dxa"/>
            <w:gridSpan w:val="2"/>
            <w:tcBorders>
              <w:top w:val="single" w:sz="8" w:space="0" w:color="000000"/>
            </w:tcBorders>
          </w:tcPr>
          <w:p w14:paraId="5FA9C87C" w14:textId="77777777" w:rsidR="006C497B" w:rsidRDefault="00ED2620">
            <w:pPr>
              <w:pStyle w:val="TableParagraph"/>
              <w:ind w:left="107" w:right="399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раскрою. 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4" w:type="dxa"/>
            <w:tcBorders>
              <w:top w:val="single" w:sz="8" w:space="0" w:color="000000"/>
            </w:tcBorders>
          </w:tcPr>
          <w:p w14:paraId="0F7D152A" w14:textId="77777777" w:rsidR="006C497B" w:rsidRDefault="00ED262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14:paraId="4CA1B71C" w14:textId="77777777" w:rsidR="006C497B" w:rsidRDefault="00ED262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72FA989E" w14:textId="77777777" w:rsidR="006C497B" w:rsidRDefault="00ED262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Декатирование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2BDD160" w14:textId="77777777" w:rsidR="006C497B" w:rsidRDefault="00ED262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1715F99D" w14:textId="77777777" w:rsidR="006C497B" w:rsidRDefault="00ED2620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4115B62E" w14:textId="77777777" w:rsidR="006C497B" w:rsidRDefault="00ED2620">
            <w:pPr>
              <w:pStyle w:val="TableParagraph"/>
              <w:ind w:left="109" w:right="1261"/>
              <w:jc w:val="both"/>
              <w:rPr>
                <w:sz w:val="24"/>
              </w:rPr>
            </w:pPr>
            <w:r>
              <w:rPr>
                <w:sz w:val="24"/>
              </w:rPr>
              <w:t>Раскладка 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14:paraId="78FADAC0" w14:textId="77777777" w:rsidR="006C497B" w:rsidRDefault="00ED26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4AA6E1FF" w14:textId="77777777" w:rsidR="006C497B" w:rsidRDefault="00ED26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Раскладывают выкройку.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14:paraId="7F38E35A" w14:textId="77777777" w:rsidR="006C497B" w:rsidRDefault="00ED262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14:paraId="4476ED3B" w14:textId="77777777" w:rsidR="006C497B" w:rsidRDefault="00ED2620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14:paraId="2177BBE3" w14:textId="77777777" w:rsidR="006C497B" w:rsidRDefault="00ED2620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096FC9F0" w14:textId="77777777" w:rsidR="006C497B" w:rsidRDefault="00ED2620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14:paraId="20A2A0D4" w14:textId="77777777" w:rsidR="006C497B" w:rsidRDefault="00ED2620">
            <w:pPr>
              <w:pStyle w:val="TableParagraph"/>
              <w:spacing w:line="270" w:lineRule="atLeast"/>
              <w:ind w:left="111" w:right="817"/>
              <w:jc w:val="both"/>
              <w:rPr>
                <w:sz w:val="24"/>
              </w:rPr>
            </w:pPr>
            <w:r>
              <w:rPr>
                <w:sz w:val="24"/>
              </w:rPr>
              <w:t>Готовят ткань к раскрою.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Раскладывают выкройку.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</w:p>
        </w:tc>
      </w:tr>
      <w:tr w:rsidR="006C497B" w14:paraId="2D54DE59" w14:textId="77777777">
        <w:trPr>
          <w:trHeight w:val="1658"/>
        </w:trPr>
        <w:tc>
          <w:tcPr>
            <w:tcW w:w="703" w:type="dxa"/>
          </w:tcPr>
          <w:p w14:paraId="28A11500" w14:textId="77777777" w:rsidR="006C497B" w:rsidRDefault="00ED2620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553" w:type="dxa"/>
            <w:gridSpan w:val="2"/>
          </w:tcPr>
          <w:p w14:paraId="46AF71C6" w14:textId="77777777" w:rsidR="006C497B" w:rsidRDefault="00ED2620">
            <w:pPr>
              <w:pStyle w:val="TableParagraph"/>
              <w:ind w:left="107" w:right="517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424" w:type="dxa"/>
          </w:tcPr>
          <w:p w14:paraId="53AC8B6D" w14:textId="77777777" w:rsidR="006C497B" w:rsidRDefault="00ED2620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D6DADEA" w14:textId="77777777" w:rsidR="006C497B" w:rsidRDefault="00ED262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обозначения 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13B5B145" w14:textId="77777777" w:rsidR="006C497B" w:rsidRDefault="00ED2620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3259" w:type="dxa"/>
          </w:tcPr>
          <w:p w14:paraId="3C5E4D94" w14:textId="77777777" w:rsidR="006C497B" w:rsidRDefault="00ED2620">
            <w:pPr>
              <w:pStyle w:val="TableParagraph"/>
              <w:tabs>
                <w:tab w:val="left" w:pos="1864"/>
              </w:tabs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Продолжают формирование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середины переда, спинки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  <w:tc>
          <w:tcPr>
            <w:tcW w:w="3544" w:type="dxa"/>
          </w:tcPr>
          <w:p w14:paraId="08D2F25F" w14:textId="77777777" w:rsidR="006C497B" w:rsidRDefault="00ED262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обозначения 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1FA8E48E" w14:textId="77777777" w:rsidR="006C497B" w:rsidRDefault="00ED2620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</w:tr>
    </w:tbl>
    <w:p w14:paraId="2BE2D01A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3756522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20A50464" w14:textId="77777777">
        <w:trPr>
          <w:trHeight w:val="1655"/>
        </w:trPr>
        <w:tc>
          <w:tcPr>
            <w:tcW w:w="703" w:type="dxa"/>
          </w:tcPr>
          <w:p w14:paraId="0599B04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740C6A0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14:paraId="1B4CB7BC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69316077" w14:textId="77777777" w:rsidR="006C497B" w:rsidRDefault="00ED2620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14:paraId="264EA5C6" w14:textId="77777777" w:rsidR="006C497B" w:rsidRDefault="00ED262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23A7007" w14:textId="77777777" w:rsidR="006C497B" w:rsidRDefault="00ED2620">
            <w:pPr>
              <w:pStyle w:val="TableParagraph"/>
              <w:tabs>
                <w:tab w:val="left" w:pos="2271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14:paraId="06E880E2" w14:textId="77777777" w:rsidR="006C497B" w:rsidRDefault="00ED2620">
            <w:pPr>
              <w:pStyle w:val="TableParagraph"/>
              <w:tabs>
                <w:tab w:val="left" w:pos="185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6C497B" w14:paraId="7BDD09D7" w14:textId="77777777">
        <w:trPr>
          <w:trHeight w:val="1656"/>
        </w:trPr>
        <w:tc>
          <w:tcPr>
            <w:tcW w:w="703" w:type="dxa"/>
          </w:tcPr>
          <w:p w14:paraId="75A6433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554" w:type="dxa"/>
          </w:tcPr>
          <w:p w14:paraId="066CD153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17A70FE2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F190373" w14:textId="77777777" w:rsidR="006C497B" w:rsidRDefault="00ED2620">
            <w:pPr>
              <w:pStyle w:val="TableParagraph"/>
              <w:tabs>
                <w:tab w:val="left" w:pos="1470"/>
                <w:tab w:val="left" w:pos="1736"/>
                <w:tab w:val="left" w:pos="2010"/>
                <w:tab w:val="left" w:pos="265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7DA65560" w14:textId="77777777" w:rsidR="006C497B" w:rsidRDefault="00ED2620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14:paraId="712634CA" w14:textId="77777777" w:rsidR="006C497B" w:rsidRDefault="00ED262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1C41F65" w14:textId="77777777" w:rsidR="006C497B" w:rsidRDefault="00ED262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3BF542D4" w14:textId="77777777" w:rsidR="006C497B" w:rsidRDefault="00ED2620">
            <w:pPr>
              <w:pStyle w:val="TableParagraph"/>
              <w:tabs>
                <w:tab w:val="left" w:pos="1470"/>
                <w:tab w:val="left" w:pos="1753"/>
                <w:tab w:val="left" w:pos="2010"/>
                <w:tab w:val="left" w:pos="265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14:paraId="4B119063" w14:textId="77777777" w:rsidR="006C497B" w:rsidRDefault="00ED2620">
            <w:pPr>
              <w:pStyle w:val="TableParagraph"/>
              <w:tabs>
                <w:tab w:val="left" w:pos="1765"/>
                <w:tab w:val="left" w:pos="2652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6C497B" w14:paraId="257154BD" w14:textId="77777777">
        <w:trPr>
          <w:trHeight w:val="1931"/>
        </w:trPr>
        <w:tc>
          <w:tcPr>
            <w:tcW w:w="703" w:type="dxa"/>
          </w:tcPr>
          <w:p w14:paraId="69CF822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554" w:type="dxa"/>
          </w:tcPr>
          <w:p w14:paraId="58C1E8F7" w14:textId="77777777" w:rsidR="006C497B" w:rsidRDefault="00ED2620">
            <w:pPr>
              <w:pStyle w:val="TableParagraph"/>
              <w:ind w:left="107" w:right="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425" w:type="dxa"/>
          </w:tcPr>
          <w:p w14:paraId="221325CC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39DC352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14:paraId="665B142D" w14:textId="77777777" w:rsidR="006C497B" w:rsidRDefault="00ED262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14:paraId="4F21F80F" w14:textId="77777777" w:rsidR="006C497B" w:rsidRDefault="00ED2620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3260" w:type="dxa"/>
          </w:tcPr>
          <w:p w14:paraId="65363F00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порядке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14:paraId="6D1BBDE3" w14:textId="77777777" w:rsidR="006C497B" w:rsidRDefault="00ED2620">
            <w:pPr>
              <w:pStyle w:val="TableParagraph"/>
              <w:tabs>
                <w:tab w:val="left" w:pos="22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5C5093F7" w14:textId="77777777" w:rsidR="006C497B" w:rsidRDefault="00ED2620">
            <w:pPr>
              <w:pStyle w:val="TableParagraph"/>
              <w:spacing w:line="270" w:lineRule="atLeast"/>
              <w:ind w:left="105"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Готовят сарафан к примерке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14:paraId="1A495728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14:paraId="0AA146A4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  <w:p w14:paraId="681FC264" w14:textId="77777777" w:rsidR="006C497B" w:rsidRDefault="00ED262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</w:tr>
      <w:tr w:rsidR="006C497B" w14:paraId="3621F1A3" w14:textId="77777777">
        <w:trPr>
          <w:trHeight w:val="1655"/>
        </w:trPr>
        <w:tc>
          <w:tcPr>
            <w:tcW w:w="703" w:type="dxa"/>
          </w:tcPr>
          <w:p w14:paraId="07CCAB68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554" w:type="dxa"/>
          </w:tcPr>
          <w:p w14:paraId="51D878F7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78A580CE" w14:textId="77777777" w:rsidR="006C497B" w:rsidRDefault="00ED2620">
            <w:pPr>
              <w:pStyle w:val="TableParagraph"/>
              <w:ind w:left="107" w:right="1090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</w:p>
        </w:tc>
        <w:tc>
          <w:tcPr>
            <w:tcW w:w="425" w:type="dxa"/>
          </w:tcPr>
          <w:p w14:paraId="004B6051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6BAB21B" w14:textId="77777777" w:rsidR="006C497B" w:rsidRDefault="00ED2620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234F95DF" w14:textId="77777777" w:rsidR="006C497B" w:rsidRDefault="00ED2620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3F3548A1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7A30204D" w14:textId="77777777" w:rsidR="006C497B" w:rsidRDefault="00ED2620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</w:tcPr>
          <w:p w14:paraId="235425AE" w14:textId="77777777" w:rsidR="006C497B" w:rsidRDefault="00ED2620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6E3659DA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6C497B" w14:paraId="48FC3C12" w14:textId="77777777">
        <w:trPr>
          <w:trHeight w:val="1104"/>
        </w:trPr>
        <w:tc>
          <w:tcPr>
            <w:tcW w:w="703" w:type="dxa"/>
          </w:tcPr>
          <w:p w14:paraId="4F3FD45A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554" w:type="dxa"/>
          </w:tcPr>
          <w:p w14:paraId="5EC26E3D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14:paraId="640C096D" w14:textId="77777777" w:rsidR="006C497B" w:rsidRDefault="00ED2620">
            <w:pPr>
              <w:pStyle w:val="TableParagraph"/>
              <w:ind w:left="107" w:right="1090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</w:p>
        </w:tc>
        <w:tc>
          <w:tcPr>
            <w:tcW w:w="425" w:type="dxa"/>
          </w:tcPr>
          <w:p w14:paraId="3CD290AF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5056D9A" w14:textId="77777777" w:rsidR="006C497B" w:rsidRDefault="00ED2620">
            <w:pPr>
              <w:pStyle w:val="TableParagraph"/>
              <w:tabs>
                <w:tab w:val="left" w:pos="2391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14:paraId="6C4A9997" w14:textId="77777777" w:rsidR="006C497B" w:rsidRDefault="00ED2620">
            <w:pPr>
              <w:pStyle w:val="TableParagraph"/>
              <w:tabs>
                <w:tab w:val="left" w:pos="217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04F31E62" w14:textId="77777777" w:rsidR="006C497B" w:rsidRDefault="00ED2620">
            <w:pPr>
              <w:pStyle w:val="TableParagraph"/>
              <w:spacing w:line="270" w:lineRule="atLeast"/>
              <w:ind w:left="105" w:right="89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DE1580F" w14:textId="77777777" w:rsidR="006C497B" w:rsidRDefault="00ED262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Исправляют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6C497B" w14:paraId="0113A1E2" w14:textId="77777777">
        <w:trPr>
          <w:trHeight w:val="829"/>
        </w:trPr>
        <w:tc>
          <w:tcPr>
            <w:tcW w:w="703" w:type="dxa"/>
          </w:tcPr>
          <w:p w14:paraId="0F996BDD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554" w:type="dxa"/>
          </w:tcPr>
          <w:p w14:paraId="0BCBB14A" w14:textId="77777777" w:rsidR="006C497B" w:rsidRDefault="00ED2620">
            <w:pPr>
              <w:pStyle w:val="TableParagraph"/>
              <w:spacing w:line="270" w:lineRule="atLeast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205D199C" w14:textId="77777777" w:rsidR="006C497B" w:rsidRDefault="00ED262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EAC3237" w14:textId="77777777" w:rsidR="006C497B" w:rsidRDefault="00ED262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  <w:tc>
          <w:tcPr>
            <w:tcW w:w="3260" w:type="dxa"/>
          </w:tcPr>
          <w:p w14:paraId="1F0F38D5" w14:textId="77777777" w:rsidR="006C497B" w:rsidRDefault="00ED2620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  <w:tc>
          <w:tcPr>
            <w:tcW w:w="3545" w:type="dxa"/>
          </w:tcPr>
          <w:p w14:paraId="2603F67B" w14:textId="77777777" w:rsidR="006C497B" w:rsidRDefault="00ED262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</w:tr>
    </w:tbl>
    <w:p w14:paraId="6935FC5E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571F94DD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4A9F0962" w14:textId="77777777">
        <w:trPr>
          <w:trHeight w:val="1655"/>
        </w:trPr>
        <w:tc>
          <w:tcPr>
            <w:tcW w:w="703" w:type="dxa"/>
          </w:tcPr>
          <w:p w14:paraId="719ECB1B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73E2CF6E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14:paraId="5F3C9C48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33445099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ED4BA46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21FAEE37" w14:textId="77777777" w:rsidR="006C497B" w:rsidRDefault="00ED262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2918534" w14:textId="77777777" w:rsidR="006C497B" w:rsidRDefault="00ED2620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14:paraId="13AFF1D6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FDD5F54" w14:textId="77777777" w:rsidR="006C497B" w:rsidRDefault="00ED2620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68D793D6" w14:textId="77777777">
        <w:trPr>
          <w:trHeight w:val="1104"/>
        </w:trPr>
        <w:tc>
          <w:tcPr>
            <w:tcW w:w="703" w:type="dxa"/>
          </w:tcPr>
          <w:p w14:paraId="5237D5B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554" w:type="dxa"/>
          </w:tcPr>
          <w:p w14:paraId="430E6A2E" w14:textId="77777777" w:rsidR="006C497B" w:rsidRDefault="00ED2620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1B0C2FFE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D99EF7A" w14:textId="77777777" w:rsidR="006C497B" w:rsidRDefault="00ED2620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5584EABE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260" w:type="dxa"/>
          </w:tcPr>
          <w:p w14:paraId="672E698A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A93D043" w14:textId="77777777" w:rsidR="006C497B" w:rsidRDefault="00ED262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3545" w:type="dxa"/>
          </w:tcPr>
          <w:p w14:paraId="13A98138" w14:textId="77777777" w:rsidR="006C497B" w:rsidRDefault="00ED2620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  <w:p w14:paraId="68CF03F4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</w:tr>
      <w:tr w:rsidR="006C497B" w14:paraId="3F1B55DE" w14:textId="77777777">
        <w:trPr>
          <w:trHeight w:val="1103"/>
        </w:trPr>
        <w:tc>
          <w:tcPr>
            <w:tcW w:w="703" w:type="dxa"/>
          </w:tcPr>
          <w:p w14:paraId="314F5DA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554" w:type="dxa"/>
          </w:tcPr>
          <w:p w14:paraId="4CC95CA9" w14:textId="77777777" w:rsidR="006C497B" w:rsidRDefault="00ED2620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63F49CAE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A2B9E85" w14:textId="77777777" w:rsidR="006C497B" w:rsidRDefault="00ED2620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66D2FF4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260" w:type="dxa"/>
          </w:tcPr>
          <w:p w14:paraId="15D5831A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B133FA8" w14:textId="77777777" w:rsidR="006C497B" w:rsidRDefault="00ED262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3545" w:type="dxa"/>
          </w:tcPr>
          <w:p w14:paraId="6C7DE73F" w14:textId="77777777" w:rsidR="006C497B" w:rsidRDefault="00ED2620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351D4636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</w:tr>
      <w:tr w:rsidR="006C497B" w14:paraId="404C1A50" w14:textId="77777777">
        <w:trPr>
          <w:trHeight w:val="1656"/>
        </w:trPr>
        <w:tc>
          <w:tcPr>
            <w:tcW w:w="703" w:type="dxa"/>
          </w:tcPr>
          <w:p w14:paraId="16B9EDB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554" w:type="dxa"/>
          </w:tcPr>
          <w:p w14:paraId="75E1EEBB" w14:textId="77777777" w:rsidR="006C497B" w:rsidRDefault="00ED2620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779066EE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9C9A0FC" w14:textId="77777777" w:rsidR="006C497B" w:rsidRDefault="00ED2620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4731CC5F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14:paraId="5C7A36D8" w14:textId="77777777" w:rsidR="006C497B" w:rsidRDefault="00ED2620">
            <w:pPr>
              <w:pStyle w:val="TableParagraph"/>
              <w:tabs>
                <w:tab w:val="left" w:pos="2284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складок, 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14:paraId="5796F09B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549958FA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  <w:p w14:paraId="19F75387" w14:textId="77777777" w:rsidR="006C497B" w:rsidRDefault="00ED262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6C497B" w14:paraId="1B167DA7" w14:textId="77777777">
        <w:trPr>
          <w:trHeight w:val="1103"/>
        </w:trPr>
        <w:tc>
          <w:tcPr>
            <w:tcW w:w="703" w:type="dxa"/>
          </w:tcPr>
          <w:p w14:paraId="429A58B6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2554" w:type="dxa"/>
          </w:tcPr>
          <w:p w14:paraId="364A1C4E" w14:textId="77777777" w:rsidR="006C497B" w:rsidRDefault="00ED2620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542C9C2D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E703AE5" w14:textId="77777777" w:rsidR="006C497B" w:rsidRDefault="00ED2620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42904725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14:paraId="34063C1F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E3D3764" w14:textId="77777777" w:rsidR="006C497B" w:rsidRDefault="00ED262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14:paraId="3D82F821" w14:textId="77777777" w:rsidR="006C497B" w:rsidRDefault="00ED2620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14:paraId="6475ED1E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6C497B" w14:paraId="0F28F3AD" w14:textId="77777777">
        <w:trPr>
          <w:trHeight w:val="2210"/>
        </w:trPr>
        <w:tc>
          <w:tcPr>
            <w:tcW w:w="703" w:type="dxa"/>
          </w:tcPr>
          <w:p w14:paraId="48DF3CC5" w14:textId="77777777" w:rsidR="006C497B" w:rsidRDefault="00ED262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2554" w:type="dxa"/>
          </w:tcPr>
          <w:p w14:paraId="372B27E2" w14:textId="77777777" w:rsidR="006C497B" w:rsidRDefault="00ED262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425" w:type="dxa"/>
          </w:tcPr>
          <w:p w14:paraId="0DA5EC89" w14:textId="77777777" w:rsidR="006C497B" w:rsidRDefault="00ED262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16FF8AC" w14:textId="77777777" w:rsidR="006C497B" w:rsidRDefault="00ED2620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14:paraId="2FA39B1A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2820C43" w14:textId="77777777" w:rsidR="006C497B" w:rsidRDefault="00ED2620">
            <w:pPr>
              <w:pStyle w:val="TableParagraph"/>
              <w:tabs>
                <w:tab w:val="left" w:pos="2188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14:paraId="421D3BAF" w14:textId="77777777" w:rsidR="006C497B" w:rsidRDefault="00ED2620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14:paraId="76877E24" w14:textId="77777777" w:rsidR="006C497B" w:rsidRDefault="00ED2620">
            <w:pPr>
              <w:pStyle w:val="TableParagraph"/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46FF158D" w14:textId="77777777" w:rsidR="006C497B" w:rsidRDefault="00ED2620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5" w:type="dxa"/>
          </w:tcPr>
          <w:p w14:paraId="42EAA068" w14:textId="77777777" w:rsidR="006C497B" w:rsidRDefault="00ED262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14:paraId="3E189BFC" w14:textId="77777777" w:rsidR="006C497B" w:rsidRDefault="00ED262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5124E318" w14:textId="77777777" w:rsidR="006C497B" w:rsidRDefault="00ED262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</w:tbl>
    <w:p w14:paraId="3118F32A" w14:textId="77777777" w:rsidR="006C497B" w:rsidRDefault="006C497B">
      <w:pPr>
        <w:spacing w:line="270" w:lineRule="atLeast"/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25355865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457E0222" w14:textId="77777777">
        <w:trPr>
          <w:trHeight w:val="1655"/>
        </w:trPr>
        <w:tc>
          <w:tcPr>
            <w:tcW w:w="703" w:type="dxa"/>
          </w:tcPr>
          <w:p w14:paraId="0A8CCEC5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2554" w:type="dxa"/>
          </w:tcPr>
          <w:p w14:paraId="56E51842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425" w:type="dxa"/>
          </w:tcPr>
          <w:p w14:paraId="2DE07AC3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17D25C11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C22A7C0" w14:textId="77777777" w:rsidR="006C497B" w:rsidRDefault="00ED2620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  <w:p w14:paraId="588A7E10" w14:textId="77777777" w:rsidR="006C497B" w:rsidRDefault="00ED262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14:paraId="54131BD4" w14:textId="77777777" w:rsidR="006C497B" w:rsidRDefault="00ED2620">
            <w:pPr>
              <w:pStyle w:val="TableParagraph"/>
              <w:tabs>
                <w:tab w:val="left" w:pos="1479"/>
                <w:tab w:val="left" w:pos="19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C1F830E" w14:textId="77777777" w:rsidR="006C497B" w:rsidRDefault="00ED2620">
            <w:pPr>
              <w:pStyle w:val="TableParagraph"/>
              <w:tabs>
                <w:tab w:val="left" w:pos="1703"/>
                <w:tab w:val="left" w:pos="225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накладного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14:paraId="5FF3B7A1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14:paraId="23D88BF5" w14:textId="77777777" w:rsidR="006C497B" w:rsidRDefault="00ED2620">
            <w:pPr>
              <w:pStyle w:val="TableParagraph"/>
              <w:tabs>
                <w:tab w:val="left" w:pos="2677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</w:t>
            </w:r>
            <w:r>
              <w:rPr>
                <w:color w:val="00AFEF"/>
                <w:spacing w:val="-1"/>
                <w:sz w:val="24"/>
              </w:rPr>
              <w:t>.</w:t>
            </w:r>
            <w:r>
              <w:rPr>
                <w:color w:val="00AFE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6C497B" w14:paraId="0C9A4716" w14:textId="77777777">
        <w:trPr>
          <w:trHeight w:val="1656"/>
        </w:trPr>
        <w:tc>
          <w:tcPr>
            <w:tcW w:w="703" w:type="dxa"/>
          </w:tcPr>
          <w:p w14:paraId="0E249AD0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2554" w:type="dxa"/>
          </w:tcPr>
          <w:p w14:paraId="2D53C37A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425" w:type="dxa"/>
          </w:tcPr>
          <w:p w14:paraId="017EF5B7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7EA53183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2696C19" w14:textId="77777777" w:rsidR="006C497B" w:rsidRDefault="00ED2620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  <w:p w14:paraId="4164C3B0" w14:textId="77777777" w:rsidR="006C497B" w:rsidRDefault="00ED262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14:paraId="51B41127" w14:textId="77777777" w:rsidR="006C497B" w:rsidRDefault="00ED2620">
            <w:pPr>
              <w:pStyle w:val="TableParagraph"/>
              <w:tabs>
                <w:tab w:val="left" w:pos="1479"/>
                <w:tab w:val="left" w:pos="19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402D352" w14:textId="77777777" w:rsidR="006C497B" w:rsidRDefault="00ED2620">
            <w:pPr>
              <w:pStyle w:val="TableParagraph"/>
              <w:tabs>
                <w:tab w:val="left" w:pos="1703"/>
                <w:tab w:val="left" w:pos="225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накладного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14:paraId="7B71B592" w14:textId="77777777" w:rsidR="006C497B" w:rsidRDefault="00ED262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14:paraId="544F9880" w14:textId="77777777" w:rsidR="006C497B" w:rsidRDefault="00ED2620">
            <w:pPr>
              <w:pStyle w:val="TableParagraph"/>
              <w:tabs>
                <w:tab w:val="left" w:pos="2677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</w:t>
            </w:r>
            <w:r>
              <w:rPr>
                <w:color w:val="00AFEF"/>
                <w:spacing w:val="-1"/>
                <w:sz w:val="24"/>
              </w:rPr>
              <w:t>.</w:t>
            </w:r>
            <w:r>
              <w:rPr>
                <w:color w:val="00AFE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6C497B" w14:paraId="46C24ADE" w14:textId="77777777">
        <w:trPr>
          <w:trHeight w:val="2760"/>
        </w:trPr>
        <w:tc>
          <w:tcPr>
            <w:tcW w:w="703" w:type="dxa"/>
          </w:tcPr>
          <w:p w14:paraId="15A5CFA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2554" w:type="dxa"/>
          </w:tcPr>
          <w:p w14:paraId="151B8658" w14:textId="77777777" w:rsidR="006C497B" w:rsidRDefault="00ED2620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5BFDA78C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D118DF0" w14:textId="77777777" w:rsidR="006C497B" w:rsidRDefault="00ED262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157EEF21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1A88EA5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14:paraId="7A75189E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793E6CF1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AE64A04" w14:textId="77777777" w:rsidR="006C497B" w:rsidRDefault="00ED2620">
            <w:pPr>
              <w:pStyle w:val="TableParagraph"/>
              <w:tabs>
                <w:tab w:val="left" w:pos="2552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FB26E05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1B338551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28E438D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6C497B" w14:paraId="6957EDCE" w14:textId="77777777">
        <w:trPr>
          <w:trHeight w:val="2760"/>
        </w:trPr>
        <w:tc>
          <w:tcPr>
            <w:tcW w:w="703" w:type="dxa"/>
          </w:tcPr>
          <w:p w14:paraId="26BF0DE7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2554" w:type="dxa"/>
          </w:tcPr>
          <w:p w14:paraId="0A8515F0" w14:textId="77777777" w:rsidR="006C497B" w:rsidRDefault="00ED2620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2EA74273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1ACFA56" w14:textId="77777777" w:rsidR="006C497B" w:rsidRDefault="00ED262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440C96CD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201FCFB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14:paraId="1153001B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3837B3E5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4BFD38D9" w14:textId="77777777" w:rsidR="006C497B" w:rsidRDefault="00ED2620">
            <w:pPr>
              <w:pStyle w:val="TableParagraph"/>
              <w:tabs>
                <w:tab w:val="left" w:pos="2552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4C7AC2CF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1C906135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69EDF835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</w:tbl>
    <w:p w14:paraId="6D4AEEE5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6EBBB914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67FFD256" w14:textId="77777777">
        <w:trPr>
          <w:trHeight w:val="2760"/>
        </w:trPr>
        <w:tc>
          <w:tcPr>
            <w:tcW w:w="703" w:type="dxa"/>
          </w:tcPr>
          <w:p w14:paraId="32B83811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2554" w:type="dxa"/>
          </w:tcPr>
          <w:p w14:paraId="604BAB22" w14:textId="77777777" w:rsidR="006C497B" w:rsidRDefault="00ED2620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51F111B7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8417592" w14:textId="77777777" w:rsidR="006C497B" w:rsidRDefault="00ED262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72481E94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3CA0AFA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14:paraId="0913F25D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5D458F95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50A23100" w14:textId="77777777" w:rsidR="006C497B" w:rsidRDefault="00ED2620">
            <w:pPr>
              <w:pStyle w:val="TableParagraph"/>
              <w:tabs>
                <w:tab w:val="left" w:pos="2552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вырез</w:t>
            </w:r>
          </w:p>
          <w:p w14:paraId="793EC016" w14:textId="77777777" w:rsidR="006C497B" w:rsidRDefault="00ED2620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75C0C31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14:paraId="214CABEA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56BEA15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6C497B" w14:paraId="5A6D2FF5" w14:textId="77777777">
        <w:trPr>
          <w:trHeight w:val="2484"/>
        </w:trPr>
        <w:tc>
          <w:tcPr>
            <w:tcW w:w="703" w:type="dxa"/>
          </w:tcPr>
          <w:p w14:paraId="5C351B9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2554" w:type="dxa"/>
          </w:tcPr>
          <w:p w14:paraId="7C711EDD" w14:textId="77777777" w:rsidR="006C497B" w:rsidRDefault="00ED2620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1AB9F368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ABB9EA4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AC1ECD2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3CA6F5B4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14:paraId="6C2CC3D1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C61296E" w14:textId="77777777" w:rsidR="006C497B" w:rsidRDefault="00ED262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67F2839" w14:textId="77777777" w:rsidR="006C497B" w:rsidRDefault="00ED262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5736BC37" w14:textId="77777777" w:rsidR="006C497B" w:rsidRDefault="00ED2620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выполнения шва вподгибку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14:paraId="69DF7BF2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DA2D752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2B2B278D" w14:textId="77777777" w:rsidR="006C497B" w:rsidRDefault="00ED262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14:paraId="31991FFE" w14:textId="77777777" w:rsidR="006C497B" w:rsidRDefault="00ED2620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вподгибку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6C497B" w14:paraId="337ACBDF" w14:textId="77777777">
        <w:trPr>
          <w:trHeight w:val="1103"/>
        </w:trPr>
        <w:tc>
          <w:tcPr>
            <w:tcW w:w="703" w:type="dxa"/>
          </w:tcPr>
          <w:p w14:paraId="29D5BE4B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2554" w:type="dxa"/>
          </w:tcPr>
          <w:p w14:paraId="07F2197E" w14:textId="77777777" w:rsidR="006C497B" w:rsidRDefault="00ED2620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6DC8ACDF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69CC665" w14:textId="77777777" w:rsidR="006C497B" w:rsidRDefault="00ED2620">
            <w:pPr>
              <w:pStyle w:val="TableParagraph"/>
              <w:tabs>
                <w:tab w:val="left" w:pos="1611"/>
                <w:tab w:val="left" w:pos="2899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0773F360" w14:textId="77777777" w:rsidR="006C497B" w:rsidRDefault="00ED2620">
            <w:pPr>
              <w:pStyle w:val="TableParagraph"/>
              <w:tabs>
                <w:tab w:val="left" w:pos="1731"/>
                <w:tab w:val="left" w:pos="2899"/>
              </w:tabs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14:paraId="064C65D2" w14:textId="77777777" w:rsidR="006C497B" w:rsidRDefault="00ED2620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BEAE8C1" w14:textId="77777777" w:rsidR="006C497B" w:rsidRDefault="00ED2620">
            <w:pPr>
              <w:pStyle w:val="TableParagraph"/>
              <w:tabs>
                <w:tab w:val="left" w:pos="1602"/>
                <w:tab w:val="left" w:pos="2719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545" w:type="dxa"/>
          </w:tcPr>
          <w:p w14:paraId="3DF0082F" w14:textId="77777777" w:rsidR="006C497B" w:rsidRDefault="00ED2620">
            <w:pPr>
              <w:pStyle w:val="TableParagraph"/>
              <w:tabs>
                <w:tab w:val="left" w:pos="1911"/>
                <w:tab w:val="left" w:pos="3007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C76C545" w14:textId="77777777" w:rsidR="006C497B" w:rsidRDefault="00ED2620">
            <w:pPr>
              <w:pStyle w:val="TableParagraph"/>
              <w:tabs>
                <w:tab w:val="left" w:pos="1746"/>
                <w:tab w:val="left" w:pos="3005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6C497B" w14:paraId="4FACDA6C" w14:textId="77777777">
        <w:trPr>
          <w:trHeight w:val="1104"/>
        </w:trPr>
        <w:tc>
          <w:tcPr>
            <w:tcW w:w="703" w:type="dxa"/>
          </w:tcPr>
          <w:p w14:paraId="08EC01C2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2554" w:type="dxa"/>
          </w:tcPr>
          <w:p w14:paraId="610C177D" w14:textId="77777777" w:rsidR="006C497B" w:rsidRDefault="00ED2620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425" w:type="dxa"/>
          </w:tcPr>
          <w:p w14:paraId="27EDF01A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6E20D92E" w14:textId="77777777" w:rsidR="006C497B" w:rsidRDefault="00ED2620">
            <w:pPr>
              <w:pStyle w:val="TableParagraph"/>
              <w:tabs>
                <w:tab w:val="left" w:pos="1611"/>
                <w:tab w:val="left" w:pos="2899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7D389B57" w14:textId="77777777" w:rsidR="006C497B" w:rsidRDefault="00ED2620">
            <w:pPr>
              <w:pStyle w:val="TableParagraph"/>
              <w:tabs>
                <w:tab w:val="left" w:pos="1813"/>
                <w:tab w:val="left" w:pos="2899"/>
              </w:tabs>
              <w:spacing w:line="276" w:lineRule="exact"/>
              <w:ind w:left="107" w:right="100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14:paraId="7FAC4C84" w14:textId="77777777" w:rsidR="006C497B" w:rsidRDefault="00ED2620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10006429" w14:textId="77777777" w:rsidR="006C497B" w:rsidRDefault="00ED2620">
            <w:pPr>
              <w:pStyle w:val="TableParagraph"/>
              <w:spacing w:line="276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545" w:type="dxa"/>
          </w:tcPr>
          <w:p w14:paraId="7A0F2446" w14:textId="77777777" w:rsidR="006C497B" w:rsidRDefault="00ED2620">
            <w:pPr>
              <w:pStyle w:val="TableParagraph"/>
              <w:tabs>
                <w:tab w:val="left" w:pos="1911"/>
                <w:tab w:val="left" w:pos="3007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31EF9827" w14:textId="77777777" w:rsidR="006C497B" w:rsidRDefault="00ED2620">
            <w:pPr>
              <w:pStyle w:val="TableParagraph"/>
              <w:tabs>
                <w:tab w:val="left" w:pos="1858"/>
                <w:tab w:val="left" w:pos="3004"/>
              </w:tabs>
              <w:spacing w:line="276" w:lineRule="exact"/>
              <w:ind w:left="107" w:right="101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6C497B" w14:paraId="15997D91" w14:textId="77777777">
        <w:trPr>
          <w:trHeight w:val="1381"/>
        </w:trPr>
        <w:tc>
          <w:tcPr>
            <w:tcW w:w="703" w:type="dxa"/>
          </w:tcPr>
          <w:p w14:paraId="35443B4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2554" w:type="dxa"/>
          </w:tcPr>
          <w:p w14:paraId="15A3B930" w14:textId="77777777" w:rsidR="006C497B" w:rsidRDefault="00ED2620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утюжка изделия</w:t>
            </w:r>
          </w:p>
        </w:tc>
        <w:tc>
          <w:tcPr>
            <w:tcW w:w="425" w:type="dxa"/>
          </w:tcPr>
          <w:p w14:paraId="45043377" w14:textId="77777777" w:rsidR="006C497B" w:rsidRDefault="00ED262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4D372B94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260" w:type="dxa"/>
          </w:tcPr>
          <w:p w14:paraId="588FB451" w14:textId="77777777" w:rsidR="006C497B" w:rsidRDefault="00ED2620">
            <w:pPr>
              <w:pStyle w:val="TableParagraph"/>
              <w:tabs>
                <w:tab w:val="left" w:pos="1455"/>
                <w:tab w:val="left" w:pos="2206"/>
              </w:tabs>
              <w:spacing w:line="276" w:lineRule="exac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5" w:type="dxa"/>
          </w:tcPr>
          <w:p w14:paraId="1C056251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</w:tr>
    </w:tbl>
    <w:p w14:paraId="3C72E9BC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1F7DA4C5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07A0D7CC" w14:textId="77777777">
        <w:trPr>
          <w:trHeight w:val="3312"/>
        </w:trPr>
        <w:tc>
          <w:tcPr>
            <w:tcW w:w="703" w:type="dxa"/>
          </w:tcPr>
          <w:p w14:paraId="3226DA61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179499A7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14:paraId="3AD74A0D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704098E8" w14:textId="77777777" w:rsidR="006C497B" w:rsidRDefault="00ED2620">
            <w:pPr>
              <w:pStyle w:val="TableParagraph"/>
              <w:tabs>
                <w:tab w:val="left" w:pos="1842"/>
                <w:tab w:val="left" w:pos="257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7936E15B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14:paraId="4970619C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14:paraId="775D79C1" w14:textId="77777777" w:rsidR="006C497B" w:rsidRDefault="00ED262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14:paraId="5814EA61" w14:textId="77777777" w:rsidR="006C497B" w:rsidRDefault="00ED262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14:paraId="35708273" w14:textId="77777777" w:rsidR="006C497B" w:rsidRDefault="00ED262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38494F3E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14:paraId="6F71D2B7" w14:textId="77777777" w:rsidR="006C497B" w:rsidRDefault="00ED262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7CADA479" w14:textId="77777777" w:rsidR="006C497B" w:rsidRDefault="00ED2620">
            <w:pPr>
              <w:pStyle w:val="TableParagraph"/>
              <w:tabs>
                <w:tab w:val="left" w:pos="1842"/>
                <w:tab w:val="left" w:pos="257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2C8BA8AC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14:paraId="04D2ABED" w14:textId="77777777" w:rsidR="006C497B" w:rsidRDefault="00ED2620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 обрабатывают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сарафан.</w:t>
            </w:r>
          </w:p>
          <w:p w14:paraId="211A439E" w14:textId="77777777" w:rsidR="006C497B" w:rsidRDefault="00ED262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6C497B" w14:paraId="50DDC11B" w14:textId="77777777">
        <w:trPr>
          <w:trHeight w:val="4416"/>
        </w:trPr>
        <w:tc>
          <w:tcPr>
            <w:tcW w:w="703" w:type="dxa"/>
          </w:tcPr>
          <w:p w14:paraId="408366F4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2554" w:type="dxa"/>
          </w:tcPr>
          <w:p w14:paraId="0C11812D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1695495B" w14:textId="77777777" w:rsidR="006C497B" w:rsidRDefault="00ED262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425" w:type="dxa"/>
          </w:tcPr>
          <w:p w14:paraId="782BEFC3" w14:textId="77777777" w:rsidR="006C497B" w:rsidRDefault="006C497B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489A0586" w14:textId="77777777" w:rsidR="006C497B" w:rsidRDefault="00ED262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57D2BEEB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4AF32406" w14:textId="77777777" w:rsidR="006C497B" w:rsidRDefault="00ED262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6CB9CE2C" w14:textId="77777777" w:rsidR="006C497B" w:rsidRDefault="00ED2620">
            <w:pPr>
              <w:pStyle w:val="TableParagraph"/>
              <w:ind w:left="107" w:right="1113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2F275F94" w14:textId="77777777" w:rsidR="006C497B" w:rsidRDefault="00ED2620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48A7255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выреза 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1:3).</w:t>
            </w:r>
          </w:p>
          <w:p w14:paraId="1E50D7E2" w14:textId="77777777" w:rsidR="006C497B" w:rsidRDefault="00ED2620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1E76CB00" w14:textId="77777777" w:rsidR="006C497B" w:rsidRDefault="00ED262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14:paraId="4E5686EE" w14:textId="77777777" w:rsidR="006C497B" w:rsidRDefault="00ED262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688340AF" w14:textId="77777777" w:rsidR="006C497B" w:rsidRDefault="00ED262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14:paraId="0E556CD1" w14:textId="77777777" w:rsidR="006C497B" w:rsidRDefault="00ED2620">
            <w:pPr>
              <w:pStyle w:val="TableParagraph"/>
              <w:tabs>
                <w:tab w:val="left" w:pos="1703"/>
                <w:tab w:val="left" w:pos="225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7E3C4F56" w14:textId="77777777" w:rsidR="006C497B" w:rsidRDefault="00ED2620">
            <w:pPr>
              <w:pStyle w:val="TableParagraph"/>
              <w:tabs>
                <w:tab w:val="left" w:pos="2233"/>
                <w:tab w:val="left" w:pos="2552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 с 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бретелей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 крою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1:3)</w:t>
            </w:r>
            <w:r>
              <w:rPr>
                <w:color w:val="00AFEF"/>
                <w:sz w:val="24"/>
              </w:rPr>
              <w:t>.</w:t>
            </w:r>
          </w:p>
          <w:p w14:paraId="6ABC8608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5D6EE168" w14:textId="77777777" w:rsidR="006C497B" w:rsidRDefault="00ED2620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14:paraId="01CA4055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7129F6C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307AC1F6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</w:t>
            </w:r>
            <w:r>
              <w:rPr>
                <w:color w:val="00AFEF"/>
                <w:sz w:val="24"/>
              </w:rPr>
              <w:t>.</w:t>
            </w:r>
          </w:p>
          <w:p w14:paraId="706FCF09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14:paraId="0C666FDA" w14:textId="77777777" w:rsidR="006C497B" w:rsidRDefault="00ED262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6C497B" w14:paraId="561EBF98" w14:textId="77777777">
        <w:trPr>
          <w:trHeight w:val="1103"/>
        </w:trPr>
        <w:tc>
          <w:tcPr>
            <w:tcW w:w="703" w:type="dxa"/>
          </w:tcPr>
          <w:p w14:paraId="66460A83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2554" w:type="dxa"/>
          </w:tcPr>
          <w:p w14:paraId="280E3E66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457C9DBB" w14:textId="77777777" w:rsidR="006C497B" w:rsidRDefault="00ED2620">
            <w:pPr>
              <w:pStyle w:val="TableParagraph"/>
              <w:spacing w:line="270" w:lineRule="atLeast"/>
              <w:ind w:left="107" w:right="457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</w:tc>
        <w:tc>
          <w:tcPr>
            <w:tcW w:w="425" w:type="dxa"/>
          </w:tcPr>
          <w:p w14:paraId="58BBDE22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3A4597F7" w14:textId="77777777" w:rsidR="006C497B" w:rsidRDefault="00ED2620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подкройной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260" w:type="dxa"/>
          </w:tcPr>
          <w:p w14:paraId="1AE3C1DD" w14:textId="77777777" w:rsidR="006C497B" w:rsidRDefault="00ED2620">
            <w:pPr>
              <w:pStyle w:val="TableParagraph"/>
              <w:tabs>
                <w:tab w:val="left" w:pos="2284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</w:p>
          <w:p w14:paraId="2E90FAAD" w14:textId="77777777" w:rsidR="006C497B" w:rsidRDefault="00ED2620">
            <w:pPr>
              <w:pStyle w:val="TableParagraph"/>
              <w:tabs>
                <w:tab w:val="left" w:pos="204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545" w:type="dxa"/>
          </w:tcPr>
          <w:p w14:paraId="0AED8BF4" w14:textId="77777777" w:rsidR="006C497B" w:rsidRDefault="00ED2620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подкройной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</w:tr>
    </w:tbl>
    <w:p w14:paraId="74A90DA5" w14:textId="77777777" w:rsidR="006C497B" w:rsidRDefault="006C497B">
      <w:pPr>
        <w:jc w:val="both"/>
        <w:rPr>
          <w:sz w:val="24"/>
        </w:rPr>
        <w:sectPr w:rsidR="006C497B">
          <w:pgSz w:w="16840" w:h="11910" w:orient="landscape"/>
          <w:pgMar w:top="1100" w:right="980" w:bottom="1120" w:left="1600" w:header="0" w:footer="920" w:gutter="0"/>
          <w:cols w:space="720"/>
        </w:sectPr>
      </w:pPr>
    </w:p>
    <w:p w14:paraId="147D7492" w14:textId="77777777" w:rsidR="006C497B" w:rsidRDefault="006C497B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6C497B" w14:paraId="59E2D814" w14:textId="77777777">
        <w:trPr>
          <w:trHeight w:val="1931"/>
        </w:trPr>
        <w:tc>
          <w:tcPr>
            <w:tcW w:w="703" w:type="dxa"/>
          </w:tcPr>
          <w:p w14:paraId="2BEDC1CF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5B30E196" w14:textId="77777777" w:rsidR="006C497B" w:rsidRDefault="00ED262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425" w:type="dxa"/>
          </w:tcPr>
          <w:p w14:paraId="7D4B2AF4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7BBCF52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0B0D6039" w14:textId="77777777" w:rsidR="006C497B" w:rsidRDefault="00ED2620">
            <w:pPr>
              <w:pStyle w:val="TableParagraph"/>
              <w:tabs>
                <w:tab w:val="left" w:pos="232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14:paraId="1B311F9C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14:paraId="4696604A" w14:textId="77777777" w:rsidR="006C497B" w:rsidRDefault="00ED2620">
            <w:pPr>
              <w:pStyle w:val="TableParagraph"/>
              <w:tabs>
                <w:tab w:val="left" w:pos="2031"/>
              </w:tabs>
              <w:spacing w:line="270" w:lineRule="atLeast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11F8CEB4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14:paraId="111E7E60" w14:textId="77777777" w:rsidR="006C497B" w:rsidRDefault="00ED2620">
            <w:pPr>
              <w:pStyle w:val="TableParagraph"/>
              <w:ind w:left="107" w:right="27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подкройной обтачкой сорочку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6C497B" w14:paraId="7B248298" w14:textId="77777777">
        <w:trPr>
          <w:trHeight w:val="2484"/>
        </w:trPr>
        <w:tc>
          <w:tcPr>
            <w:tcW w:w="703" w:type="dxa"/>
          </w:tcPr>
          <w:p w14:paraId="6E8861BC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2554" w:type="dxa"/>
          </w:tcPr>
          <w:p w14:paraId="011A6DC6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6DF1FDCC" w14:textId="77777777" w:rsidR="006C497B" w:rsidRDefault="00ED262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425" w:type="dxa"/>
          </w:tcPr>
          <w:p w14:paraId="77A27624" w14:textId="77777777" w:rsidR="006C497B" w:rsidRDefault="00ED26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14:paraId="2E9B3233" w14:textId="77777777" w:rsidR="006C497B" w:rsidRDefault="00ED2620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подкройной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2E19064" w14:textId="77777777" w:rsidR="006C497B" w:rsidRDefault="00ED2620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14:paraId="726D1934" w14:textId="77777777" w:rsidR="006C497B" w:rsidRDefault="00ED2620">
            <w:pPr>
              <w:pStyle w:val="TableParagraph"/>
              <w:tabs>
                <w:tab w:val="left" w:pos="2324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14:paraId="5E6CC7AA" w14:textId="77777777" w:rsidR="006C497B" w:rsidRDefault="00ED2620">
            <w:pPr>
              <w:pStyle w:val="TableParagraph"/>
              <w:tabs>
                <w:tab w:val="left" w:pos="2284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</w:p>
          <w:p w14:paraId="0E34B4A1" w14:textId="77777777" w:rsidR="006C497B" w:rsidRDefault="00ED2620">
            <w:pPr>
              <w:pStyle w:val="TableParagraph"/>
              <w:tabs>
                <w:tab w:val="left" w:pos="2041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17023F3C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14:paraId="4C40A3DB" w14:textId="77777777" w:rsidR="006C497B" w:rsidRDefault="00ED2620">
            <w:pPr>
              <w:pStyle w:val="TableParagraph"/>
              <w:tabs>
                <w:tab w:val="left" w:pos="2212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подкройной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14:paraId="66DAF833" w14:textId="77777777" w:rsidR="006C497B" w:rsidRDefault="00ED2620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подкройной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14:paraId="7970AF17" w14:textId="77777777" w:rsidR="006C497B" w:rsidRDefault="00ED262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14:paraId="72F9FB24" w14:textId="77777777" w:rsidR="006C497B" w:rsidRDefault="00ED2620">
            <w:pPr>
              <w:pStyle w:val="TableParagraph"/>
              <w:tabs>
                <w:tab w:val="left" w:pos="2365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подкройной обтачкой сорочку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C497B" w14:paraId="20A4B242" w14:textId="77777777">
        <w:trPr>
          <w:trHeight w:val="2208"/>
        </w:trPr>
        <w:tc>
          <w:tcPr>
            <w:tcW w:w="703" w:type="dxa"/>
          </w:tcPr>
          <w:p w14:paraId="42B2FE6D" w14:textId="77777777" w:rsidR="006C497B" w:rsidRDefault="00ED262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2554" w:type="dxa"/>
          </w:tcPr>
          <w:p w14:paraId="67D76327" w14:textId="77777777" w:rsidR="006C497B" w:rsidRDefault="00ED26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4D03BAEA" w14:textId="77777777" w:rsidR="006C497B" w:rsidRDefault="00ED2620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  <w:p w14:paraId="2326847E" w14:textId="77777777" w:rsidR="006C497B" w:rsidRDefault="00ED262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25" w:type="dxa"/>
          </w:tcPr>
          <w:p w14:paraId="17B59551" w14:textId="77777777" w:rsidR="006C497B" w:rsidRDefault="006C49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2C2DF91A" w14:textId="77777777" w:rsidR="006C497B" w:rsidRDefault="00ED2620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260" w:type="dxa"/>
          </w:tcPr>
          <w:p w14:paraId="7ABA2884" w14:textId="77777777" w:rsidR="006C497B" w:rsidRDefault="00ED262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color w:val="00AFEF"/>
                <w:sz w:val="24"/>
              </w:rPr>
              <w:t>.</w:t>
            </w:r>
          </w:p>
          <w:p w14:paraId="52B15A7F" w14:textId="77777777" w:rsidR="006C497B" w:rsidRDefault="00ED262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 из 2-х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3545" w:type="dxa"/>
          </w:tcPr>
          <w:p w14:paraId="78E98E6E" w14:textId="77777777" w:rsidR="006C497B" w:rsidRDefault="00ED262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14:paraId="3309F910" w14:textId="77777777" w:rsidR="006C497B" w:rsidRDefault="00ED262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</w:tr>
    </w:tbl>
    <w:p w14:paraId="6957407A" w14:textId="77777777" w:rsidR="00ED2620" w:rsidRDefault="00ED2620"/>
    <w:sectPr w:rsidR="00ED2620">
      <w:pgSz w:w="16840" w:h="11910" w:orient="landscape"/>
      <w:pgMar w:top="1100" w:right="98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42F91" w14:textId="77777777" w:rsidR="00ED2620" w:rsidRDefault="00ED2620">
      <w:r>
        <w:separator/>
      </w:r>
    </w:p>
  </w:endnote>
  <w:endnote w:type="continuationSeparator" w:id="0">
    <w:p w14:paraId="76589B87" w14:textId="77777777" w:rsidR="00ED2620" w:rsidRDefault="00ED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F0B1F" w14:textId="77ECD96C" w:rsidR="006C497B" w:rsidRDefault="002F7461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9066F1C" wp14:editId="4A77FB34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BD536" w14:textId="77777777" w:rsidR="006C497B" w:rsidRDefault="00ED262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66F1C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" filled="f" stroked="f">
              <v:textbox inset="0,0,0,0">
                <w:txbxContent>
                  <w:p w14:paraId="5DDBD536" w14:textId="77777777" w:rsidR="006C497B" w:rsidRDefault="00ED262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95ACD" w14:textId="77777777" w:rsidR="006C497B" w:rsidRDefault="006C497B">
    <w:pPr>
      <w:pStyle w:val="a3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29163" w14:textId="77777777" w:rsidR="006C497B" w:rsidRDefault="008A661D">
    <w:pPr>
      <w:pStyle w:val="a3"/>
      <w:spacing w:before="0" w:line="14" w:lineRule="auto"/>
      <w:rPr>
        <w:sz w:val="20"/>
      </w:rPr>
    </w:pPr>
    <w:r>
      <w:pict w14:anchorId="16E1573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3pt;width:17.3pt;height:13.05pt;z-index:-251658240;mso-position-horizontal-relative:page;mso-position-vertical-relative:page" filled="f" stroked="f">
          <v:textbox inset="0,0,0,0">
            <w:txbxContent>
              <w:p w14:paraId="7746D991" w14:textId="77777777" w:rsidR="006C497B" w:rsidRDefault="00ED262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3A0C3" w14:textId="77777777" w:rsidR="00ED2620" w:rsidRDefault="00ED2620">
      <w:r>
        <w:separator/>
      </w:r>
    </w:p>
  </w:footnote>
  <w:footnote w:type="continuationSeparator" w:id="0">
    <w:p w14:paraId="1CAC61E1" w14:textId="77777777" w:rsidR="00ED2620" w:rsidRDefault="00ED2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A59CB"/>
    <w:multiLevelType w:val="hybridMultilevel"/>
    <w:tmpl w:val="184A40E0"/>
    <w:lvl w:ilvl="0" w:tplc="40BE431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E80786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06D43072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0A1AD944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A1A232C8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85C08360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7D047E3E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B0842F74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01A208F4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65BA6085"/>
    <w:multiLevelType w:val="hybridMultilevel"/>
    <w:tmpl w:val="157A4AD2"/>
    <w:lvl w:ilvl="0" w:tplc="E382A23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26D578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69247F4">
      <w:numFmt w:val="bullet"/>
      <w:lvlText w:val="•"/>
      <w:lvlJc w:val="left"/>
      <w:pPr>
        <w:ind w:left="3807" w:hanging="540"/>
      </w:pPr>
      <w:rPr>
        <w:rFonts w:hint="default"/>
        <w:lang w:val="ru-RU" w:eastAsia="en-US" w:bidi="ar-SA"/>
      </w:rPr>
    </w:lvl>
    <w:lvl w:ilvl="3" w:tplc="B1DE3282">
      <w:numFmt w:val="bullet"/>
      <w:lvlText w:val="•"/>
      <w:lvlJc w:val="left"/>
      <w:pPr>
        <w:ind w:left="4494" w:hanging="540"/>
      </w:pPr>
      <w:rPr>
        <w:rFonts w:hint="default"/>
        <w:lang w:val="ru-RU" w:eastAsia="en-US" w:bidi="ar-SA"/>
      </w:rPr>
    </w:lvl>
    <w:lvl w:ilvl="4" w:tplc="FB6E4400">
      <w:numFmt w:val="bullet"/>
      <w:lvlText w:val="•"/>
      <w:lvlJc w:val="left"/>
      <w:pPr>
        <w:ind w:left="5182" w:hanging="540"/>
      </w:pPr>
      <w:rPr>
        <w:rFonts w:hint="default"/>
        <w:lang w:val="ru-RU" w:eastAsia="en-US" w:bidi="ar-SA"/>
      </w:rPr>
    </w:lvl>
    <w:lvl w:ilvl="5" w:tplc="122ED16C">
      <w:numFmt w:val="bullet"/>
      <w:lvlText w:val="•"/>
      <w:lvlJc w:val="left"/>
      <w:pPr>
        <w:ind w:left="5869" w:hanging="540"/>
      </w:pPr>
      <w:rPr>
        <w:rFonts w:hint="default"/>
        <w:lang w:val="ru-RU" w:eastAsia="en-US" w:bidi="ar-SA"/>
      </w:rPr>
    </w:lvl>
    <w:lvl w:ilvl="6" w:tplc="B27AA65E">
      <w:numFmt w:val="bullet"/>
      <w:lvlText w:val="•"/>
      <w:lvlJc w:val="left"/>
      <w:pPr>
        <w:ind w:left="6556" w:hanging="540"/>
      </w:pPr>
      <w:rPr>
        <w:rFonts w:hint="default"/>
        <w:lang w:val="ru-RU" w:eastAsia="en-US" w:bidi="ar-SA"/>
      </w:rPr>
    </w:lvl>
    <w:lvl w:ilvl="7" w:tplc="080C23CC">
      <w:numFmt w:val="bullet"/>
      <w:lvlText w:val="•"/>
      <w:lvlJc w:val="left"/>
      <w:pPr>
        <w:ind w:left="7244" w:hanging="540"/>
      </w:pPr>
      <w:rPr>
        <w:rFonts w:hint="default"/>
        <w:lang w:val="ru-RU" w:eastAsia="en-US" w:bidi="ar-SA"/>
      </w:rPr>
    </w:lvl>
    <w:lvl w:ilvl="8" w:tplc="B3BE2764">
      <w:numFmt w:val="bullet"/>
      <w:lvlText w:val="•"/>
      <w:lvlJc w:val="left"/>
      <w:pPr>
        <w:ind w:left="7931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75F57E0E"/>
    <w:multiLevelType w:val="hybridMultilevel"/>
    <w:tmpl w:val="79E84D60"/>
    <w:lvl w:ilvl="0" w:tplc="D316AB6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38A82E8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9CF28B2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B9A68504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4DD0AF72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5C4EA19A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106A31A2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5EE847C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389ADC9E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497B"/>
    <w:rsid w:val="002F7461"/>
    <w:rsid w:val="006C497B"/>
    <w:rsid w:val="008A661D"/>
    <w:rsid w:val="00ED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29EF7D"/>
  <w15:docId w15:val="{C7AB8DCE-9DC9-4718-B960-8F156A2F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a5">
    <w:name w:val="Без интервала Знак"/>
    <w:basedOn w:val="a0"/>
    <w:link w:val="a6"/>
    <w:uiPriority w:val="1"/>
    <w:locked/>
    <w:rsid w:val="002F7461"/>
  </w:style>
  <w:style w:type="paragraph" w:styleId="a6">
    <w:name w:val="No Spacing"/>
    <w:link w:val="a5"/>
    <w:uiPriority w:val="1"/>
    <w:qFormat/>
    <w:rsid w:val="002F7461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14902</Words>
  <Characters>84945</Characters>
  <Application>Microsoft Office Word</Application>
  <DocSecurity>0</DocSecurity>
  <Lines>707</Lines>
  <Paragraphs>199</Paragraphs>
  <ScaleCrop>false</ScaleCrop>
  <Company/>
  <LinksUpToDate>false</LinksUpToDate>
  <CharactersWithSpaces>99648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dcterms:created xsi:type="dcterms:W3CDTF">2023-09-06T15:27:00Z</dcterms:created>
  <dcterms:modified xsi:type="dcterms:W3CDTF">2023-09-17T14:45:00Z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2023-09-06T00:00:00Z</vt:filetime>
  </property>
</Properties>
</file>