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6F" w:rsidRPr="000C0BB2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 w:rsidRPr="00341194">
        <w:rPr>
          <w:b/>
          <w:color w:val="000000"/>
          <w:sz w:val="28"/>
        </w:rPr>
        <w:t>МИНИСТЕРСТВО ПРОСВЕЩЕНИЯ РОССИЙСКОЙ ФЕДЕРАЦИИ</w:t>
      </w:r>
    </w:p>
    <w:p w:rsidR="00E6066F" w:rsidRPr="000C0BB2" w:rsidRDefault="00E6066F" w:rsidP="00E6066F">
      <w:pPr>
        <w:spacing w:line="360" w:lineRule="auto"/>
        <w:ind w:left="119"/>
        <w:jc w:val="center"/>
      </w:pPr>
      <w:r>
        <w:rPr>
          <w:b/>
          <w:color w:val="000000"/>
          <w:sz w:val="28"/>
        </w:rPr>
        <w:t>Министерство образования и науки Алтайского края</w:t>
      </w:r>
    </w:p>
    <w:p w:rsidR="00E6066F" w:rsidRPr="00341194" w:rsidRDefault="00E6066F" w:rsidP="00E6066F">
      <w:pPr>
        <w:spacing w:line="360" w:lineRule="auto"/>
        <w:ind w:left="119"/>
        <w:jc w:val="center"/>
      </w:pPr>
      <w:r w:rsidRPr="0034119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Администрация Красногорского района</w:t>
      </w:r>
      <w:r w:rsidRPr="00341194">
        <w:rPr>
          <w:b/>
          <w:color w:val="000000"/>
          <w:sz w:val="28"/>
        </w:rPr>
        <w:t>‌‌</w:t>
      </w:r>
      <w:r w:rsidRPr="00341194">
        <w:rPr>
          <w:color w:val="000000"/>
          <w:sz w:val="28"/>
        </w:rPr>
        <w:t>​</w:t>
      </w:r>
    </w:p>
    <w:p w:rsidR="00E6066F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"Красногорская СОШ"</w:t>
      </w:r>
    </w:p>
    <w:p w:rsidR="00E6066F" w:rsidRDefault="00E6066F" w:rsidP="00E6066F">
      <w:pPr>
        <w:spacing w:line="360" w:lineRule="auto"/>
        <w:ind w:left="119"/>
        <w:jc w:val="center"/>
      </w:pPr>
    </w:p>
    <w:tbl>
      <w:tblPr>
        <w:tblW w:w="9809" w:type="dxa"/>
        <w:tblInd w:w="-176" w:type="dxa"/>
        <w:tblLook w:val="04A0"/>
      </w:tblPr>
      <w:tblGrid>
        <w:gridCol w:w="3261"/>
        <w:gridCol w:w="3118"/>
        <w:gridCol w:w="3430"/>
      </w:tblGrid>
      <w:tr w:rsidR="00E6066F" w:rsidRPr="00AA5A66" w:rsidTr="00E6066F">
        <w:tc>
          <w:tcPr>
            <w:tcW w:w="3261" w:type="dxa"/>
          </w:tcPr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РАССМОТРЕНО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№1 от 08.08.2023г.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ПРИНЯТО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proofErr w:type="gramStart"/>
            <w:r w:rsidRPr="00AA5A66">
              <w:rPr>
                <w:color w:val="000000"/>
                <w:sz w:val="28"/>
                <w:szCs w:val="28"/>
              </w:rPr>
              <w:t>совете</w:t>
            </w:r>
            <w:proofErr w:type="gramEnd"/>
            <w:r w:rsidRPr="00AA5A66">
              <w:rPr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№1 от 28.08.2023.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30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УТВЕРЖДЕНО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_____________Е.И.Дайбов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приказ №47 от 28.08.2023г.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6066F" w:rsidRPr="00341194" w:rsidRDefault="00E6066F" w:rsidP="00E6066F">
      <w:pPr>
        <w:ind w:left="120"/>
      </w:pPr>
    </w:p>
    <w:p w:rsidR="00E6066F" w:rsidRPr="00341194" w:rsidRDefault="00E6066F" w:rsidP="00E6066F">
      <w:pPr>
        <w:ind w:left="120"/>
      </w:pPr>
      <w:r w:rsidRPr="00341194">
        <w:rPr>
          <w:color w:val="000000"/>
          <w:sz w:val="28"/>
        </w:rPr>
        <w:t>‌</w:t>
      </w:r>
    </w:p>
    <w:p w:rsidR="00E6066F" w:rsidRDefault="00E6066F" w:rsidP="00E6066F">
      <w:pPr>
        <w:ind w:left="120"/>
      </w:pPr>
    </w:p>
    <w:p w:rsidR="00E6066F" w:rsidRDefault="00E6066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E6066F" w:rsidRPr="00341194" w:rsidRDefault="00E6066F" w:rsidP="00E6066F">
      <w:pPr>
        <w:ind w:left="120"/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Адаптированная рабочая программа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образования </w:t>
      </w:r>
      <w:proofErr w:type="gramStart"/>
      <w:r w:rsidRPr="001827CF">
        <w:rPr>
          <w:sz w:val="28"/>
          <w:szCs w:val="28"/>
        </w:rPr>
        <w:t>обучающихся</w:t>
      </w:r>
      <w:proofErr w:type="gramEnd"/>
      <w:r w:rsidRPr="001827CF">
        <w:rPr>
          <w:sz w:val="28"/>
          <w:szCs w:val="28"/>
        </w:rPr>
        <w:t xml:space="preserve"> с умственной отсталостью 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(интеллектуальными нарушениями)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по учебному предмету «</w:t>
      </w:r>
      <w:r w:rsidRPr="001827CF">
        <w:rPr>
          <w:sz w:val="28"/>
          <w:szCs w:val="28"/>
          <w:u w:val="single"/>
        </w:rPr>
        <w:t xml:space="preserve">   математика  </w:t>
      </w:r>
      <w:r w:rsidRPr="001827CF">
        <w:rPr>
          <w:sz w:val="28"/>
          <w:szCs w:val="28"/>
        </w:rPr>
        <w:t>»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для </w:t>
      </w:r>
      <w:r w:rsidR="001827CF" w:rsidRPr="001827CF">
        <w:rPr>
          <w:sz w:val="28"/>
          <w:szCs w:val="28"/>
          <w:u w:val="single"/>
        </w:rPr>
        <w:t>6</w:t>
      </w:r>
      <w:r w:rsidRPr="001827CF">
        <w:rPr>
          <w:sz w:val="28"/>
          <w:szCs w:val="28"/>
        </w:rPr>
        <w:t xml:space="preserve"> класса</w:t>
      </w:r>
    </w:p>
    <w:p w:rsidR="001827CF" w:rsidRDefault="001827CF" w:rsidP="00E6066F">
      <w:pPr>
        <w:jc w:val="center"/>
        <w:rPr>
          <w:sz w:val="28"/>
          <w:szCs w:val="28"/>
        </w:rPr>
      </w:pPr>
    </w:p>
    <w:p w:rsidR="001827CF" w:rsidRPr="001827CF" w:rsidRDefault="001827CF" w:rsidP="00E6066F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E6066F" w:rsidRPr="00E624C8" w:rsidRDefault="00E6066F" w:rsidP="00E6066F">
      <w:pPr>
        <w:ind w:left="119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Pr="001827CF" w:rsidRDefault="00E6066F" w:rsidP="00E6066F">
      <w:pPr>
        <w:ind w:left="120"/>
        <w:jc w:val="center"/>
      </w:pPr>
      <w:r>
        <w:rPr>
          <w:color w:val="000000"/>
          <w:sz w:val="28"/>
        </w:rPr>
        <w:t>​</w:t>
      </w:r>
      <w:bookmarkStart w:id="0" w:name="bc34a7f4-4026-4a2d-8185-cd5f043d8440"/>
      <w:r w:rsidRPr="001827CF">
        <w:rPr>
          <w:color w:val="000000"/>
          <w:sz w:val="28"/>
        </w:rPr>
        <w:t>с</w:t>
      </w:r>
      <w:proofErr w:type="gramStart"/>
      <w:r w:rsidRPr="001827CF">
        <w:rPr>
          <w:color w:val="000000"/>
          <w:sz w:val="28"/>
        </w:rPr>
        <w:t>.К</w:t>
      </w:r>
      <w:proofErr w:type="gramEnd"/>
      <w:r w:rsidRPr="001827CF">
        <w:rPr>
          <w:color w:val="000000"/>
          <w:sz w:val="28"/>
        </w:rPr>
        <w:t>расногорское</w:t>
      </w:r>
      <w:bookmarkEnd w:id="0"/>
      <w:r w:rsidRPr="001827CF">
        <w:rPr>
          <w:color w:val="000000"/>
          <w:sz w:val="28"/>
        </w:rPr>
        <w:t xml:space="preserve">‌, </w:t>
      </w:r>
      <w:bookmarkStart w:id="1" w:name="33e14b86-74d9-40f7-89f9-3e3227438fe0"/>
      <w:r w:rsidRPr="001827CF">
        <w:rPr>
          <w:color w:val="000000"/>
          <w:sz w:val="28"/>
        </w:rPr>
        <w:t>2023</w:t>
      </w:r>
      <w:bookmarkEnd w:id="1"/>
      <w:r w:rsidRPr="001827CF">
        <w:rPr>
          <w:color w:val="000000"/>
          <w:sz w:val="28"/>
        </w:rPr>
        <w:t>‌​</w:t>
      </w:r>
    </w:p>
    <w:p w:rsidR="00E6066F" w:rsidRPr="001827CF" w:rsidRDefault="00E6066F" w:rsidP="00E6066F">
      <w:pPr>
        <w:ind w:left="120"/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spacing w:line="278" w:lineRule="auto"/>
        <w:jc w:val="center"/>
        <w:sectPr w:rsidR="00994D86">
          <w:type w:val="continuous"/>
          <w:pgSz w:w="11910" w:h="16840"/>
          <w:pgMar w:top="1040" w:right="920" w:bottom="280" w:left="1300" w:header="720" w:footer="720" w:gutter="0"/>
          <w:cols w:space="720"/>
        </w:sectPr>
      </w:pPr>
    </w:p>
    <w:p w:rsidR="00994D86" w:rsidRPr="00F567D6" w:rsidRDefault="00E6066F" w:rsidP="00F567D6">
      <w:pPr>
        <w:pStyle w:val="1"/>
        <w:tabs>
          <w:tab w:val="left" w:pos="2948"/>
          <w:tab w:val="left" w:pos="2949"/>
        </w:tabs>
        <w:spacing w:before="0"/>
        <w:jc w:val="both"/>
      </w:pPr>
      <w:bookmarkStart w:id="2" w:name="_bookmark0"/>
      <w:bookmarkEnd w:id="2"/>
      <w:r w:rsidRPr="00F567D6">
        <w:lastRenderedPageBreak/>
        <w:t>ПОЯСНИТЕЛЬНАЯЗАПИСКА</w:t>
      </w:r>
    </w:p>
    <w:p w:rsidR="00994D86" w:rsidRPr="00F567D6" w:rsidRDefault="00994D86" w:rsidP="00F567D6">
      <w:pPr>
        <w:pStyle w:val="a3"/>
        <w:spacing w:before="0"/>
        <w:ind w:left="0"/>
        <w:rPr>
          <w:b/>
        </w:rPr>
      </w:pPr>
    </w:p>
    <w:p w:rsidR="00994D86" w:rsidRPr="00F567D6" w:rsidRDefault="00E6066F" w:rsidP="00F567D6">
      <w:pPr>
        <w:pStyle w:val="a3"/>
        <w:spacing w:before="0"/>
        <w:ind w:right="490" w:firstLine="777"/>
        <w:jc w:val="both"/>
      </w:pPr>
      <w:r w:rsidRPr="00F567D6">
        <w:t>Рабочая программа по учебному предмету «Математика» составленана основе Федеральной адаптированной основнойобщеобразовательнойпрограммы обучающихся с умственной отсталостью (интеллектуальныминарушениями),далееФАООПУО(вариант1),утвержденнойприказом</w:t>
      </w:r>
      <w:r w:rsidR="00312651">
        <w:t>Ми</w:t>
      </w:r>
      <w:r w:rsidRPr="00F567D6">
        <w:t>нистерствапросвещенияРоссииот24.11.2022г.№1026</w:t>
      </w:r>
      <w:r w:rsidR="00F567D6">
        <w:rPr>
          <w:spacing w:val="1"/>
        </w:rPr>
        <w:t>.</w:t>
      </w:r>
    </w:p>
    <w:p w:rsidR="00994D86" w:rsidRPr="00F567D6" w:rsidRDefault="00E6066F" w:rsidP="00F567D6">
      <w:pPr>
        <w:pStyle w:val="a3"/>
        <w:spacing w:before="0"/>
        <w:ind w:right="495" w:firstLine="707"/>
        <w:jc w:val="both"/>
      </w:pPr>
      <w:r w:rsidRPr="00F567D6">
        <w:t>ФАООП УО (вариант 1) адресована обучающимся с легкой умственной отсталостью (интеллектуальными нарушениями) с учетом реализации</w:t>
      </w:r>
      <w:r w:rsidRPr="00F567D6">
        <w:rPr>
          <w:spacing w:val="-1"/>
        </w:rPr>
        <w:t>ихособыхобразовательных</w:t>
      </w:r>
      <w:r w:rsidRPr="00F567D6">
        <w:t>потребностей</w:t>
      </w:r>
      <w:proofErr w:type="gramStart"/>
      <w:r w:rsidRPr="00F567D6">
        <w:t>,а</w:t>
      </w:r>
      <w:proofErr w:type="gramEnd"/>
      <w:r w:rsidRPr="00F567D6">
        <w:t>такжеиндивидуальныхособенностейи возможностей.</w:t>
      </w:r>
    </w:p>
    <w:p w:rsidR="00994D86" w:rsidRPr="00F567D6" w:rsidRDefault="00E6066F" w:rsidP="00F567D6">
      <w:pPr>
        <w:pStyle w:val="a3"/>
        <w:spacing w:before="0"/>
        <w:ind w:left="826"/>
        <w:jc w:val="both"/>
      </w:pPr>
      <w:r w:rsidRPr="00F567D6">
        <w:t>Учебныйпредмет</w:t>
      </w:r>
      <w:r w:rsidRPr="00F567D6">
        <w:rPr>
          <w:b/>
        </w:rPr>
        <w:t>«</w:t>
      </w:r>
      <w:r w:rsidRPr="00F567D6">
        <w:t>Математика»относитсякпредметнойобласти</w:t>
      </w:r>
    </w:p>
    <w:p w:rsidR="00994D86" w:rsidRPr="00F567D6" w:rsidRDefault="00E6066F" w:rsidP="00F567D6">
      <w:pPr>
        <w:pStyle w:val="a3"/>
        <w:spacing w:before="0"/>
        <w:ind w:right="490"/>
        <w:jc w:val="both"/>
      </w:pPr>
      <w:r w:rsidRPr="00F567D6">
        <w:t>«Математика» и является обязательной частью учебного плана. В соответствии с учебным планом рабочая программа по учебному предмету «Математика»в6классерассчитанана34учебныенеделиисоставляет136часоввгод(4часа внеделю).</w:t>
      </w:r>
    </w:p>
    <w:p w:rsidR="00994D86" w:rsidRPr="00F567D6" w:rsidRDefault="00E6066F" w:rsidP="00F567D6">
      <w:pPr>
        <w:pStyle w:val="a3"/>
        <w:spacing w:before="0"/>
        <w:ind w:right="491" w:firstLine="707"/>
        <w:jc w:val="both"/>
      </w:pPr>
      <w:r w:rsidRPr="00F567D6">
        <w:t>Федеральнаяадаптированнаяосновнаяобщеобразовательнаяпрограммаопределяетцельизадачиучебногопредмета«Математика».</w:t>
      </w:r>
    </w:p>
    <w:p w:rsidR="00994D86" w:rsidRPr="00F567D6" w:rsidRDefault="00E6066F" w:rsidP="00F567D6">
      <w:pPr>
        <w:pStyle w:val="a3"/>
        <w:spacing w:before="0"/>
        <w:ind w:right="496" w:firstLine="707"/>
        <w:jc w:val="both"/>
      </w:pPr>
      <w:r w:rsidRPr="00F567D6">
        <w:t xml:space="preserve">Цель обучения </w:t>
      </w:r>
      <w:r w:rsidRPr="00F567D6">
        <w:rPr>
          <w:b/>
        </w:rPr>
        <w:t xml:space="preserve">– </w:t>
      </w:r>
      <w:r w:rsidRPr="00F567D6">
        <w:t>развитие обучающихся, коррекция недостатков ихпознавательнойдеятельностииличностныхкачествсучетоминдивидуальных возможностейкаждогонаразныхэтапах обучения.</w:t>
      </w:r>
    </w:p>
    <w:p w:rsidR="00994D86" w:rsidRPr="00F567D6" w:rsidRDefault="00E6066F" w:rsidP="00F567D6">
      <w:pPr>
        <w:pStyle w:val="a3"/>
        <w:spacing w:before="0"/>
        <w:ind w:left="826"/>
        <w:jc w:val="both"/>
      </w:pPr>
      <w:r w:rsidRPr="00F567D6">
        <w:t>Задачиобучения: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 и развитие системы математических знаний, умений инавыков,необходимыхдлярешенияпрактическихзадачвучебнойитрудовойдеятельности,используемых вповседневнойжизни;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коррекция недостатков познавательной деятельности и повышениеуровняобщегоразвития;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rPr>
          <w:sz w:val="28"/>
          <w:szCs w:val="28"/>
        </w:rPr>
      </w:pPr>
      <w:r w:rsidRPr="00F567D6">
        <w:rPr>
          <w:sz w:val="28"/>
          <w:szCs w:val="28"/>
        </w:rPr>
        <w:t>воспитаниеположительныхкачествисвойствличности.</w:t>
      </w:r>
    </w:p>
    <w:p w:rsidR="00994D86" w:rsidRPr="00F567D6" w:rsidRDefault="00E6066F" w:rsidP="00F567D6">
      <w:pPr>
        <w:pStyle w:val="a3"/>
        <w:spacing w:before="0"/>
        <w:ind w:right="491" w:firstLine="777"/>
        <w:jc w:val="both"/>
      </w:pPr>
      <w:r w:rsidRPr="00F567D6">
        <w:t>Рабочая программа по учебному предмету «Математика» в 6 классеопределяетследующие задачи: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rPr>
          <w:sz w:val="28"/>
          <w:szCs w:val="28"/>
        </w:rPr>
      </w:pPr>
      <w:r w:rsidRPr="00F567D6">
        <w:rPr>
          <w:sz w:val="28"/>
          <w:szCs w:val="28"/>
        </w:rPr>
        <w:t>формированиезнанийонумерациичиселвпределах1000000;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6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формированиеустныхиписьменныхвычислительныхнавыковвпределах 10000;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формированиеумениявыделятьнеизвестныйкомпонентарифметического действияинаходитьего значениевпределах10000;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развитиеумениячитатьизаписыватьобыкновеннуюдробьисмешанноечисло;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 умения складывать и вычитать обыкновенные дроби исмешанныечисласодинаковымизнаменателями;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 умения решать арифметические задачи на нахождениеоднойинесколькихчастей от числа;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0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 умения выполнять построение геометрических фигур(квадрат, прямоугольник, треугольник), вычислять периметр; определятьположениелинийна плоскостии впространстве;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lastRenderedPageBreak/>
        <w:t>формированиепонятийэлементовгеометрическихтел(куб,брус,шар);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8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 умения решать составные арифметические задачи надвижение;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89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 умения решать составные арифметические задачи в 2-3 действия;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 умения составлять арифметические задачи по краткойзаписи,решатьих;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воспитание интереса к математике и стремление использовать знаниявповседневнойжизни.</w:t>
      </w:r>
    </w:p>
    <w:p w:rsidR="00213570" w:rsidRDefault="00213570" w:rsidP="00F567D6">
      <w:pPr>
        <w:jc w:val="both"/>
        <w:rPr>
          <w:sz w:val="28"/>
          <w:szCs w:val="28"/>
        </w:rPr>
      </w:pPr>
    </w:p>
    <w:p w:rsidR="00D22119" w:rsidRPr="00D22119" w:rsidRDefault="00D22119" w:rsidP="00D22119">
      <w:pPr>
        <w:shd w:val="clear" w:color="auto" w:fill="FFFFFF"/>
        <w:spacing w:after="120"/>
        <w:jc w:val="both"/>
        <w:rPr>
          <w:sz w:val="28"/>
          <w:szCs w:val="28"/>
        </w:rPr>
      </w:pPr>
      <w:r w:rsidRPr="00D22119">
        <w:rPr>
          <w:sz w:val="28"/>
          <w:szCs w:val="28"/>
        </w:rPr>
        <w:t xml:space="preserve">Для </w:t>
      </w:r>
      <w:r w:rsidR="00D616A9">
        <w:rPr>
          <w:sz w:val="28"/>
          <w:szCs w:val="28"/>
        </w:rPr>
        <w:t>работы с детьми</w:t>
      </w:r>
      <w:r w:rsidRPr="00D22119">
        <w:rPr>
          <w:sz w:val="28"/>
          <w:szCs w:val="28"/>
        </w:rPr>
        <w:t xml:space="preserve">  рекомендованы следующие методы и  приемы  </w:t>
      </w:r>
      <w:proofErr w:type="gramStart"/>
      <w:r w:rsidRPr="00D22119">
        <w:rPr>
          <w:sz w:val="28"/>
          <w:szCs w:val="28"/>
        </w:rPr>
        <w:t>обучении</w:t>
      </w:r>
      <w:proofErr w:type="gramEnd"/>
      <w:r w:rsidRPr="00D22119">
        <w:rPr>
          <w:sz w:val="28"/>
          <w:szCs w:val="28"/>
        </w:rPr>
        <w:t>: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1. Большой акцент на наглядные и практические методы обучения.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2. Репродуктивный метод.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3. Индуктивный метод.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4. При запоминании использовать прием мнемотехники.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5. Приемы развития мыслительной активности.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Основные направления коррекционной работы: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1. Выбор индивидуального темпа обучения.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2. Дозировать предъявляемую помощь и внешний контроль, осуществляя постепенный переход от работы под контролем учителя к самостоятельной работе.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3. Коррекция индивидуальных пробелов в знаниях.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4. Расширение представлений об окружающем мире, формирование отчетливых разносторонних представлений о предметах и явлениях окружающей деятельности.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5. Формирование умений и навыков, необходимых для деятельности любого вида ориентироваться в задании, планировать предстоящую работу, выполнять ее в соответствии с наглядным образом и словесными  указаниями учителя, осуществлять самоконтроль и самооценку.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6. Поэтапное распределение учебного материала и аналитико-синтетический способ его преподнесения с целью обработки каждого элемента и обеспечения  целостного восприятия.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7. Стимулирование развития самостоятельности при решении поставленных учебных задач.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8. Использование повторения материала в качестве подготовки к восприятию нового учебного материала.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9. Объяснение нового материала с использованием рисунков, иллюстраций, наглядных материалов и реальных предметов, манипуляций с ними.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10. Обучение программированию и контролю собственной деятельности.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lastRenderedPageBreak/>
        <w:t>11. Развитие зрительного восприятия и узнавания.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12. Формирование пространственных представлений.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13. Развитие слухового восприятия.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14. Развитие всех видов памяти.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15. Уточнение, обогащение и активизация словарного запаса.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16. Совершенствование грамматического строя речи.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17. Формирование навыков построения связного высказывания.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18. Уточнение, обогащение и активизация словарного запаса.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19. Устранение индивидуальных отклонений на письме и при чтении.</w:t>
      </w:r>
    </w:p>
    <w:p w:rsidR="00D22119" w:rsidRDefault="00D22119" w:rsidP="00D22119">
      <w:pPr>
        <w:pStyle w:val="a4"/>
        <w:shd w:val="clear" w:color="auto" w:fill="FFFFFF"/>
        <w:spacing w:before="30" w:after="30"/>
        <w:rPr>
          <w:sz w:val="24"/>
          <w:szCs w:val="24"/>
          <w:lang w:eastAsia="ru-RU"/>
        </w:rPr>
      </w:pPr>
    </w:p>
    <w:p w:rsidR="00994D86" w:rsidRDefault="00E6066F" w:rsidP="00213570">
      <w:pPr>
        <w:ind w:right="648"/>
        <w:rPr>
          <w:b/>
          <w:sz w:val="28"/>
          <w:szCs w:val="28"/>
        </w:rPr>
      </w:pPr>
      <w:r w:rsidRPr="00F567D6">
        <w:rPr>
          <w:b/>
          <w:sz w:val="28"/>
          <w:szCs w:val="28"/>
        </w:rPr>
        <w:t>Планируемые результаты освоения содержания рабочей программыпо учебномупредмет</w:t>
      </w:r>
      <w:proofErr w:type="gramStart"/>
      <w:r w:rsidRPr="00F567D6">
        <w:rPr>
          <w:b/>
          <w:sz w:val="28"/>
          <w:szCs w:val="28"/>
        </w:rPr>
        <w:t>у«</w:t>
      </w:r>
      <w:proofErr w:type="gramEnd"/>
      <w:r w:rsidRPr="00F567D6">
        <w:rPr>
          <w:b/>
          <w:sz w:val="28"/>
          <w:szCs w:val="28"/>
        </w:rPr>
        <w:t>Математика»в6классе</w:t>
      </w:r>
    </w:p>
    <w:p w:rsidR="00213570" w:rsidRPr="00F567D6" w:rsidRDefault="00213570" w:rsidP="00213570">
      <w:pPr>
        <w:ind w:right="648"/>
        <w:rPr>
          <w:b/>
          <w:sz w:val="28"/>
          <w:szCs w:val="28"/>
        </w:rPr>
      </w:pPr>
    </w:p>
    <w:p w:rsidR="00994D86" w:rsidRPr="00F567D6" w:rsidRDefault="00E6066F" w:rsidP="00F567D6">
      <w:pPr>
        <w:ind w:left="826"/>
        <w:jc w:val="both"/>
        <w:rPr>
          <w:b/>
          <w:sz w:val="28"/>
          <w:szCs w:val="28"/>
        </w:rPr>
      </w:pPr>
      <w:r w:rsidRPr="00F567D6">
        <w:rPr>
          <w:b/>
          <w:sz w:val="28"/>
          <w:szCs w:val="28"/>
        </w:rPr>
        <w:t>Личностныерезультаты: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6" w:firstLine="427"/>
        <w:rPr>
          <w:sz w:val="28"/>
          <w:szCs w:val="28"/>
        </w:rPr>
      </w:pPr>
      <w:r w:rsidRPr="00F567D6">
        <w:rPr>
          <w:sz w:val="28"/>
          <w:szCs w:val="28"/>
        </w:rPr>
        <w:t>формированиенавыковсотрудничествасовзрослымиисверстникамивразныхсоциальныхситуациях;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567D6">
        <w:rPr>
          <w:sz w:val="28"/>
          <w:szCs w:val="28"/>
        </w:rPr>
        <w:t>воспитаниеуважительногоотношениякиномумнению,историикультуредругихнародов;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проявление интереса к прошлому и настоящему Российской математики;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владение навыками коммуникации и принятыми нормами социальноговзаимодействия,использованиедоступныхинформационныхтехнологийдля коммуникации.</w:t>
      </w:r>
    </w:p>
    <w:p w:rsidR="00213570" w:rsidRDefault="00213570" w:rsidP="00F567D6">
      <w:pPr>
        <w:ind w:left="267" w:right="648"/>
        <w:jc w:val="center"/>
        <w:rPr>
          <w:b/>
          <w:sz w:val="28"/>
          <w:szCs w:val="28"/>
        </w:rPr>
      </w:pPr>
    </w:p>
    <w:p w:rsidR="00994D86" w:rsidRPr="00F567D6" w:rsidRDefault="00E6066F" w:rsidP="00213570">
      <w:pPr>
        <w:ind w:left="267" w:right="648"/>
        <w:rPr>
          <w:b/>
          <w:sz w:val="28"/>
          <w:szCs w:val="28"/>
        </w:rPr>
      </w:pPr>
      <w:r w:rsidRPr="00F567D6">
        <w:rPr>
          <w:b/>
          <w:sz w:val="28"/>
          <w:szCs w:val="28"/>
        </w:rPr>
        <w:t>Уровнидостиженияпредметныхрезультатовпоучебномупредмет</w:t>
      </w:r>
      <w:proofErr w:type="gramStart"/>
      <w:r w:rsidRPr="00F567D6">
        <w:rPr>
          <w:b/>
          <w:sz w:val="28"/>
          <w:szCs w:val="28"/>
        </w:rPr>
        <w:t>у«</w:t>
      </w:r>
      <w:proofErr w:type="gramEnd"/>
      <w:r w:rsidRPr="00F567D6">
        <w:rPr>
          <w:b/>
          <w:sz w:val="28"/>
          <w:szCs w:val="28"/>
        </w:rPr>
        <w:t>Математика»наконец6класса</w:t>
      </w:r>
    </w:p>
    <w:p w:rsidR="00994D86" w:rsidRPr="00F567D6" w:rsidRDefault="00994D86" w:rsidP="00F567D6">
      <w:pPr>
        <w:pStyle w:val="a3"/>
        <w:spacing w:before="0"/>
        <w:ind w:left="0"/>
        <w:rPr>
          <w:b/>
        </w:rPr>
      </w:pPr>
    </w:p>
    <w:p w:rsidR="00994D86" w:rsidRPr="00F567D6" w:rsidRDefault="00E6066F" w:rsidP="00F567D6">
      <w:pPr>
        <w:pStyle w:val="a3"/>
        <w:spacing w:before="0"/>
        <w:ind w:left="826"/>
        <w:jc w:val="both"/>
      </w:pPr>
      <w:r w:rsidRPr="00F567D6">
        <w:rPr>
          <w:u w:val="single"/>
        </w:rPr>
        <w:t>Минимальныйуровень: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rPr>
          <w:sz w:val="28"/>
          <w:szCs w:val="28"/>
        </w:rPr>
      </w:pPr>
      <w:r w:rsidRPr="00F567D6">
        <w:rPr>
          <w:sz w:val="28"/>
          <w:szCs w:val="28"/>
        </w:rPr>
        <w:t>знатьчисловойряд1—10000впрямомпорядке(спомощьюучителя);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уметьчитать,записыватьподдиктовкучиславпределах10000(втомчислесиспользованием калькулятора);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rPr>
          <w:sz w:val="28"/>
          <w:szCs w:val="28"/>
        </w:rPr>
      </w:pPr>
      <w:r w:rsidRPr="00F567D6">
        <w:rPr>
          <w:sz w:val="28"/>
          <w:szCs w:val="28"/>
        </w:rPr>
        <w:t>уметьполучатьчислаизразрядныхслагаемыхвпределах10000;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уметь определять разряды в записи четырехзначного числа, уметьназватьих(единицытысяч, сотни,десятки,единицы);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rPr>
          <w:sz w:val="28"/>
          <w:szCs w:val="28"/>
        </w:rPr>
      </w:pPr>
      <w:r w:rsidRPr="00F567D6">
        <w:rPr>
          <w:sz w:val="28"/>
          <w:szCs w:val="28"/>
        </w:rPr>
        <w:t>уметьсравниватьчиславпределах 10 000;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rPr>
          <w:sz w:val="28"/>
          <w:szCs w:val="28"/>
        </w:rPr>
      </w:pPr>
      <w:r w:rsidRPr="00F567D6">
        <w:rPr>
          <w:sz w:val="28"/>
          <w:szCs w:val="28"/>
        </w:rPr>
        <w:t>знатьримскиецифры,уметьчитатьизаписыватьчислаI—XII;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pacing w:val="-1"/>
          <w:sz w:val="28"/>
          <w:szCs w:val="28"/>
        </w:rPr>
        <w:t>уметьвыполнятьпреобразования</w:t>
      </w:r>
      <w:r w:rsidRPr="00F567D6">
        <w:rPr>
          <w:sz w:val="28"/>
          <w:szCs w:val="28"/>
        </w:rPr>
        <w:t>чисел(небольших),полученныхприизмерениистоимости,длины,массы;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5" w:firstLine="427"/>
        <w:rPr>
          <w:sz w:val="28"/>
          <w:szCs w:val="28"/>
        </w:rPr>
      </w:pPr>
      <w:r w:rsidRPr="00F567D6">
        <w:rPr>
          <w:sz w:val="28"/>
          <w:szCs w:val="28"/>
        </w:rPr>
        <w:t>уметь выполнять сложение и вычитание чисел в пределах 10 000 безперехода через разряд и с переходом через разряд приемами письменныхвычислений;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5" w:firstLine="427"/>
        <w:rPr>
          <w:sz w:val="28"/>
          <w:szCs w:val="28"/>
        </w:rPr>
      </w:pPr>
      <w:r w:rsidRPr="00F567D6">
        <w:rPr>
          <w:sz w:val="28"/>
          <w:szCs w:val="28"/>
        </w:rPr>
        <w:t>уметьвыполнятьумножениеиделениечиселвпределах10000наоднозна</w:t>
      </w:r>
      <w:r w:rsidRPr="00F567D6">
        <w:rPr>
          <w:sz w:val="28"/>
          <w:szCs w:val="28"/>
        </w:rPr>
        <w:lastRenderedPageBreak/>
        <w:t>чноечисло,круглыедесяткиприемамиписьменныхвычислений;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6" w:firstLine="427"/>
        <w:rPr>
          <w:sz w:val="28"/>
          <w:szCs w:val="28"/>
        </w:rPr>
      </w:pPr>
      <w:r w:rsidRPr="00F567D6">
        <w:rPr>
          <w:sz w:val="28"/>
          <w:szCs w:val="28"/>
        </w:rPr>
        <w:t>уметьвыполнятьсложениеивычитаниечисел(небольших),полученных при измерении двумя мерами стоимости, длины, массы письменно (спомощьюучителя);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F567D6">
        <w:rPr>
          <w:sz w:val="28"/>
          <w:szCs w:val="28"/>
        </w:rPr>
        <w:t>уметь читать, записывать обыкновенную дробь, смешанное число,уметьсравнитьобыкновенныедроби исмешанныечисла;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567D6">
        <w:rPr>
          <w:sz w:val="28"/>
          <w:szCs w:val="28"/>
        </w:rPr>
        <w:t>уметьвыполнятьсложениеивычитаниеобыкновенныхдробейсодинаковыми знаменателями, смешанные числа (в знаменателе числа 2—10 с</w:t>
      </w:r>
      <w:r w:rsidRPr="00F567D6">
        <w:rPr>
          <w:spacing w:val="-1"/>
          <w:sz w:val="28"/>
          <w:szCs w:val="28"/>
        </w:rPr>
        <w:t>помощью</w:t>
      </w:r>
      <w:r w:rsidRPr="00F567D6">
        <w:rPr>
          <w:sz w:val="28"/>
          <w:szCs w:val="28"/>
        </w:rPr>
        <w:t>учителя),безпреобразованийчисел,полученныхвсуммеилиразности;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rPr>
          <w:sz w:val="28"/>
          <w:szCs w:val="28"/>
        </w:rPr>
      </w:pPr>
      <w:r w:rsidRPr="00F567D6">
        <w:rPr>
          <w:sz w:val="28"/>
          <w:szCs w:val="28"/>
        </w:rPr>
        <w:t>уметьрешатьпростыеарифметическиезадачив1действие;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уметьрешатьпростыеарифметическиезадачинанахождениеоднойинескольких частейот числа;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rPr>
          <w:sz w:val="28"/>
          <w:szCs w:val="28"/>
        </w:rPr>
      </w:pPr>
      <w:r w:rsidRPr="00F567D6">
        <w:rPr>
          <w:sz w:val="28"/>
          <w:szCs w:val="28"/>
        </w:rPr>
        <w:t>уметьрешатьзадачинанахождениескорости,времени,расстояния;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8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знатьназвание различныхслучаев взаимного положения прямыхнаплоскостии впространстве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уметьвыделять,называтьэлементыкуба,бруса;определятьколичествоэлементовкуба,бруса;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502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знатьвидытреугольниковвзависимостиотвеличиныугловидлинсторон;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500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уметьвыполнятьпостроениетреугольникапотремзаданнымсторонамспомощьюциркуля и линейки;</w:t>
      </w:r>
    </w:p>
    <w:p w:rsidR="00EC127A" w:rsidRPr="00EC127A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 w:right="3560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 вычислять периметр многоугольника.</w:t>
      </w:r>
    </w:p>
    <w:p w:rsidR="00EC127A" w:rsidRPr="00EC127A" w:rsidRDefault="00EC127A" w:rsidP="00EC127A">
      <w:pPr>
        <w:pStyle w:val="a4"/>
        <w:tabs>
          <w:tab w:val="left" w:pos="827"/>
        </w:tabs>
        <w:spacing w:before="0"/>
        <w:ind w:left="826" w:right="3560" w:firstLine="0"/>
        <w:jc w:val="left"/>
        <w:rPr>
          <w:sz w:val="28"/>
          <w:szCs w:val="28"/>
        </w:rPr>
      </w:pPr>
    </w:p>
    <w:p w:rsidR="00994D86" w:rsidRPr="00EC127A" w:rsidRDefault="00E6066F" w:rsidP="00EC127A">
      <w:pPr>
        <w:tabs>
          <w:tab w:val="left" w:pos="827"/>
        </w:tabs>
        <w:ind w:right="3560"/>
        <w:rPr>
          <w:sz w:val="28"/>
          <w:szCs w:val="28"/>
        </w:rPr>
      </w:pPr>
      <w:r w:rsidRPr="00EC127A">
        <w:rPr>
          <w:sz w:val="28"/>
          <w:szCs w:val="28"/>
          <w:u w:val="single"/>
        </w:rPr>
        <w:t>Достаточныйуровень: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знатьчисловойряд1—10000;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знатьместо каждогочиславчисловомряду впределах10 000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знатьразрядыиклассывпределах 1000 000;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8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уметьпользоватьсянумерационнойтаблицейдлязаписиичтениячисел;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9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уметьполучатьираскладыватьчислаизразрядныхслагаемыхвпределах 1 000000;</w:t>
      </w:r>
    </w:p>
    <w:p w:rsidR="00492CE0" w:rsidRDefault="00E6066F" w:rsidP="00492CE0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уметьсравниватьчиславпределах 1000</w:t>
      </w:r>
      <w:r w:rsidR="00492CE0">
        <w:rPr>
          <w:spacing w:val="1"/>
          <w:sz w:val="28"/>
          <w:szCs w:val="28"/>
        </w:rPr>
        <w:t> </w:t>
      </w:r>
      <w:r w:rsidRPr="00F567D6">
        <w:rPr>
          <w:sz w:val="28"/>
          <w:szCs w:val="28"/>
        </w:rPr>
        <w:t>000;</w:t>
      </w:r>
    </w:p>
    <w:p w:rsidR="00994D86" w:rsidRPr="00492CE0" w:rsidRDefault="00E6066F" w:rsidP="00492CE0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492CE0">
        <w:rPr>
          <w:sz w:val="28"/>
          <w:szCs w:val="28"/>
        </w:rPr>
        <w:t>уметьвыполнятьокруглениечиселдолюбогозаданногоразрядавпределах1 000000;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уметьчитатьизаписыватьчисласиспользованиемцифрримскойнумерациивпределахXX;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уметь записывать числа, полученные при измерении одной, двумяединицами (мерами) стоимости, длины, массы, в виде обыкновенных дробей;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F567D6">
        <w:rPr>
          <w:sz w:val="28"/>
          <w:szCs w:val="28"/>
        </w:rPr>
        <w:t>уметь выполнять сложение и вычитание круглых чисел в пределах 1000 000приемами устных вычислений;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567D6">
        <w:rPr>
          <w:sz w:val="28"/>
          <w:szCs w:val="28"/>
        </w:rPr>
        <w:t>уметь выполнять сложение и вычитание чисел в пределах 10 000 безперехода через разряд и с переходом через разряд приемами письменныхвычисленийспоследующейпроверкой;</w:t>
      </w:r>
    </w:p>
    <w:p w:rsidR="00492CE0" w:rsidRPr="00492CE0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5" w:firstLine="427"/>
        <w:rPr>
          <w:sz w:val="28"/>
          <w:szCs w:val="28"/>
        </w:rPr>
      </w:pPr>
      <w:r w:rsidRPr="00F567D6">
        <w:rPr>
          <w:sz w:val="28"/>
          <w:szCs w:val="28"/>
        </w:rPr>
        <w:lastRenderedPageBreak/>
        <w:t>уметьвыполнятьумножениеиделениечиселвпределах10000наоднозначноечисло,круглыедесяткиприемамиписьменныхвычислений;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5" w:firstLine="427"/>
        <w:rPr>
          <w:sz w:val="28"/>
          <w:szCs w:val="28"/>
        </w:rPr>
      </w:pPr>
      <w:r w:rsidRPr="00F567D6">
        <w:rPr>
          <w:sz w:val="28"/>
          <w:szCs w:val="28"/>
        </w:rPr>
        <w:t>уметьвыполнятьделениесостаткомвпределах10000споследующей</w:t>
      </w:r>
      <w:r w:rsidR="00492CE0">
        <w:rPr>
          <w:sz w:val="28"/>
          <w:szCs w:val="28"/>
        </w:rPr>
        <w:t>про</w:t>
      </w:r>
      <w:r w:rsidRPr="00F567D6">
        <w:rPr>
          <w:sz w:val="28"/>
          <w:szCs w:val="28"/>
        </w:rPr>
        <w:t>веркой;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6" w:firstLine="427"/>
        <w:rPr>
          <w:sz w:val="28"/>
          <w:szCs w:val="28"/>
        </w:rPr>
      </w:pPr>
      <w:r w:rsidRPr="00F567D6">
        <w:rPr>
          <w:sz w:val="28"/>
          <w:szCs w:val="28"/>
        </w:rPr>
        <w:t>уметьвыполнятьсложениеивычитаниечисел,полученныхприизмерениидвумя мерами стоимости,длины,массыписьменно;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знать обыкновенные дроби, смешанные числа, уметь получать, обозначать,сравниватьсмешанные числа;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567D6">
        <w:rPr>
          <w:sz w:val="28"/>
          <w:szCs w:val="28"/>
        </w:rPr>
        <w:t>уметь заменять мелкие доли крупными, неправильные дроби целымиилисмешанными числами;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уметьвыполнятьсложениеивычитаниеобыкновенныхдробейсодинаковымизнаменателями, включаясмешанные числа;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8" w:firstLine="427"/>
        <w:rPr>
          <w:sz w:val="28"/>
          <w:szCs w:val="28"/>
        </w:rPr>
      </w:pPr>
      <w:r w:rsidRPr="00F567D6">
        <w:rPr>
          <w:sz w:val="28"/>
          <w:szCs w:val="28"/>
        </w:rPr>
        <w:t>знать зависимость между расстоянием, скоростью, временем; уметьвыполнять решение простых задач на соотношение: расстояние, скорость,время;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502" w:firstLine="427"/>
        <w:rPr>
          <w:sz w:val="28"/>
          <w:szCs w:val="28"/>
        </w:rPr>
      </w:pPr>
      <w:r w:rsidRPr="00F567D6">
        <w:rPr>
          <w:sz w:val="28"/>
          <w:szCs w:val="28"/>
        </w:rPr>
        <w:t>уметь решать задачи на нахождение дроби от числа; на разностное икратноесравнение;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5" w:firstLine="427"/>
        <w:rPr>
          <w:sz w:val="28"/>
          <w:szCs w:val="28"/>
        </w:rPr>
      </w:pPr>
      <w:r w:rsidRPr="00F567D6">
        <w:rPr>
          <w:sz w:val="28"/>
          <w:szCs w:val="28"/>
        </w:rPr>
        <w:t>уметьвыполнятьрешениеисоставлениезадачнавстречноедвижениедвухтел;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567D6">
        <w:rPr>
          <w:sz w:val="28"/>
          <w:szCs w:val="28"/>
        </w:rPr>
        <w:t>знать, название различных случаев взаимного положения прямых наплоскостии впространстве;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 xml:space="preserve">уметь выполнять построение </w:t>
      </w:r>
      <w:proofErr w:type="gramStart"/>
      <w:r w:rsidRPr="00F567D6">
        <w:rPr>
          <w:sz w:val="28"/>
          <w:szCs w:val="28"/>
        </w:rPr>
        <w:t>перпендикулярных</w:t>
      </w:r>
      <w:proofErr w:type="gramEnd"/>
      <w:r w:rsidRPr="00F567D6">
        <w:rPr>
          <w:sz w:val="28"/>
          <w:szCs w:val="28"/>
        </w:rPr>
        <w:t xml:space="preserve"> прямых, параллельных прямыхна заданном расстоянии;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уметьстроитьвысотувтреугольнике;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уметьвыделять,называтьэлементыкуба,бруса;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уметьопределятьколичество элементовкуба,бруса;</w:t>
      </w:r>
    </w:p>
    <w:p w:rsidR="00994D86" w:rsidRPr="00F567D6" w:rsidRDefault="00E6066F" w:rsidP="00F567D6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826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знатьсвойствагранейиреберкуба ибруса.</w:t>
      </w:r>
    </w:p>
    <w:p w:rsidR="00994D86" w:rsidRPr="00F567D6" w:rsidRDefault="00994D86" w:rsidP="00F567D6">
      <w:pPr>
        <w:pStyle w:val="a3"/>
        <w:spacing w:before="0"/>
        <w:ind w:left="0"/>
      </w:pPr>
    </w:p>
    <w:p w:rsidR="00994D86" w:rsidRDefault="00E6066F" w:rsidP="00B94CDD">
      <w:pPr>
        <w:jc w:val="both"/>
        <w:rPr>
          <w:b/>
          <w:sz w:val="28"/>
          <w:szCs w:val="28"/>
        </w:rPr>
      </w:pPr>
      <w:r w:rsidRPr="00F567D6">
        <w:rPr>
          <w:b/>
          <w:sz w:val="28"/>
          <w:szCs w:val="28"/>
        </w:rPr>
        <w:t>Система оценки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достижения обучающимися с умственной отсталостью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планируемых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результатов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освоения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образовательной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программы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по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учебному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предмет</w:t>
      </w:r>
      <w:proofErr w:type="gramStart"/>
      <w:r w:rsidRPr="00F567D6">
        <w:rPr>
          <w:b/>
          <w:sz w:val="28"/>
          <w:szCs w:val="28"/>
        </w:rPr>
        <w:t>у«</w:t>
      </w:r>
      <w:proofErr w:type="gramEnd"/>
      <w:r w:rsidRPr="00F567D6">
        <w:rPr>
          <w:b/>
          <w:sz w:val="28"/>
          <w:szCs w:val="28"/>
        </w:rPr>
        <w:t>Математика»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в</w:t>
      </w:r>
      <w:r w:rsidR="00D616A9">
        <w:rPr>
          <w:b/>
          <w:sz w:val="28"/>
          <w:szCs w:val="28"/>
        </w:rPr>
        <w:t xml:space="preserve"> </w:t>
      </w:r>
      <w:r w:rsidRPr="00F567D6">
        <w:rPr>
          <w:b/>
          <w:sz w:val="28"/>
          <w:szCs w:val="28"/>
        </w:rPr>
        <w:t>6 классе</w:t>
      </w:r>
    </w:p>
    <w:p w:rsidR="00B94CDD" w:rsidRPr="00F567D6" w:rsidRDefault="00B94CDD" w:rsidP="00B94CDD">
      <w:pPr>
        <w:jc w:val="both"/>
        <w:rPr>
          <w:b/>
          <w:sz w:val="28"/>
          <w:szCs w:val="28"/>
        </w:rPr>
      </w:pPr>
    </w:p>
    <w:p w:rsidR="00994D86" w:rsidRPr="00F567D6" w:rsidRDefault="00E6066F" w:rsidP="00F567D6">
      <w:pPr>
        <w:pStyle w:val="a3"/>
        <w:spacing w:before="0"/>
        <w:ind w:right="494" w:firstLine="707"/>
        <w:jc w:val="both"/>
      </w:pPr>
      <w:r w:rsidRPr="00F567D6">
        <w:t>Оценка личностных результатов предполагает, прежде всего, оценкупродвижения обучающегося в овладении социальными (жизненными) компетенциями,можетбытьпредставленавусловных единицах: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0баллов-нетфиксируемойдинамики;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1 балл-минимальнаядинамика;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2балла-удовлетворительнаядинамика;</w:t>
      </w:r>
    </w:p>
    <w:p w:rsidR="00994D86" w:rsidRDefault="00E6066F" w:rsidP="00F567D6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3балла-значительнаядинамика.</w:t>
      </w:r>
    </w:p>
    <w:p w:rsidR="00B94CDD" w:rsidRDefault="00B94CDD" w:rsidP="00F567D6">
      <w:pPr>
        <w:pStyle w:val="a3"/>
        <w:spacing w:before="0"/>
        <w:ind w:right="492" w:firstLine="707"/>
        <w:jc w:val="both"/>
        <w:rPr>
          <w:spacing w:val="-1"/>
        </w:rPr>
      </w:pPr>
    </w:p>
    <w:p w:rsidR="00994D86" w:rsidRDefault="00E6066F" w:rsidP="00F567D6">
      <w:pPr>
        <w:pStyle w:val="a3"/>
        <w:spacing w:before="0"/>
        <w:ind w:right="492" w:firstLine="707"/>
        <w:jc w:val="both"/>
      </w:pPr>
      <w:r w:rsidRPr="00F567D6">
        <w:rPr>
          <w:spacing w:val="-1"/>
        </w:rPr>
        <w:t>Оценкапредметныхрезультатов</w:t>
      </w:r>
      <w:r w:rsidRPr="00F567D6">
        <w:t xml:space="preserve">осуществляетсяпоитогаминдивидуального и фронтального опроса обучающихся, выполнения самостоятельных работ (по темам уроков), контрольных работ  и тестовых заданий.При оценке предметных </w:t>
      </w:r>
      <w:r w:rsidRPr="00F567D6">
        <w:lastRenderedPageBreak/>
        <w:t>результатовучитываетсяуровеньсамостоятельностиобучающегосяиособенностиегоразвития.</w:t>
      </w:r>
    </w:p>
    <w:p w:rsidR="00994D86" w:rsidRPr="00F567D6" w:rsidRDefault="00E6066F" w:rsidP="00F567D6">
      <w:pPr>
        <w:pStyle w:val="a3"/>
        <w:spacing w:before="0"/>
        <w:ind w:left="826"/>
        <w:jc w:val="both"/>
      </w:pPr>
      <w:r w:rsidRPr="00F567D6">
        <w:t>Критерииоценкипредметныхрезультатов:</w:t>
      </w:r>
    </w:p>
    <w:p w:rsidR="00994D86" w:rsidRPr="00F567D6" w:rsidRDefault="00E6066F" w:rsidP="00F567D6">
      <w:pPr>
        <w:pStyle w:val="a3"/>
        <w:spacing w:before="0"/>
        <w:ind w:right="503" w:firstLine="707"/>
        <w:jc w:val="both"/>
      </w:pPr>
      <w:r w:rsidRPr="00F567D6">
        <w:t>Оценка «5» ставится за верное выполнение задания. При этой оценкедопускаются1– 2недочёта.</w:t>
      </w:r>
    </w:p>
    <w:p w:rsidR="00994D86" w:rsidRPr="00F567D6" w:rsidRDefault="00E6066F" w:rsidP="00F567D6">
      <w:pPr>
        <w:pStyle w:val="a3"/>
        <w:spacing w:before="0"/>
        <w:ind w:left="826"/>
        <w:jc w:val="both"/>
      </w:pPr>
      <w:r w:rsidRPr="00F567D6">
        <w:t>Оценка«5»ставится</w:t>
      </w:r>
      <w:proofErr w:type="gramStart"/>
      <w:r w:rsidRPr="00F567D6">
        <w:t>,е</w:t>
      </w:r>
      <w:proofErr w:type="gramEnd"/>
      <w:r w:rsidRPr="00F567D6">
        <w:t>слиобучающийся: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567D6">
        <w:rPr>
          <w:sz w:val="28"/>
          <w:szCs w:val="28"/>
        </w:rPr>
        <w:t>дает правильные, осознанные ответы на все поставленные вопросы,можетподтвердитьправильностьответапредметно-практическимидействиями, знает и умеет применять правила, умеет самостоятельно оперироватьизученными математическими представлениями;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567D6">
        <w:rPr>
          <w:sz w:val="28"/>
          <w:szCs w:val="28"/>
        </w:rPr>
        <w:t>умеет самостоятельно, с минимальной помощью учителя, правильнорешитьзадачу,объяснитьходрешения;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left="826" w:hanging="281"/>
        <w:rPr>
          <w:sz w:val="28"/>
          <w:szCs w:val="28"/>
        </w:rPr>
      </w:pPr>
      <w:r w:rsidRPr="00F567D6">
        <w:rPr>
          <w:sz w:val="28"/>
          <w:szCs w:val="28"/>
        </w:rPr>
        <w:t>умеетпроизводитьиобъяснятьустныеиписьменныевычисления;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496" w:firstLine="427"/>
        <w:rPr>
          <w:sz w:val="28"/>
          <w:szCs w:val="28"/>
        </w:rPr>
      </w:pPr>
      <w:r w:rsidRPr="00F567D6">
        <w:rPr>
          <w:sz w:val="28"/>
          <w:szCs w:val="28"/>
        </w:rPr>
        <w:t>правильно узнает и называет геометрические фигуры, их элементы,положение фигур пот отношению друг к другу на плоскости и в пространстве;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500" w:firstLine="427"/>
        <w:rPr>
          <w:sz w:val="28"/>
          <w:szCs w:val="28"/>
        </w:rPr>
      </w:pPr>
      <w:r w:rsidRPr="00F567D6">
        <w:rPr>
          <w:sz w:val="28"/>
          <w:szCs w:val="28"/>
        </w:rPr>
        <w:t>правильно выполняет работы по измерению и черчению с помощьюизмерительного и чертежного инструментов, умеет объяснить последовательностьработы.</w:t>
      </w:r>
    </w:p>
    <w:p w:rsidR="00994D86" w:rsidRPr="00F567D6" w:rsidRDefault="00E6066F" w:rsidP="00F567D6">
      <w:pPr>
        <w:pStyle w:val="a3"/>
        <w:spacing w:before="0"/>
        <w:ind w:right="494" w:firstLine="707"/>
        <w:jc w:val="both"/>
      </w:pPr>
      <w:r w:rsidRPr="00F567D6">
        <w:t>Оценка «4» ставится, если обучающийся допускает 2 -3 ошибки и неболее</w:t>
      </w:r>
      <w:proofErr w:type="gramStart"/>
      <w:r w:rsidRPr="00F567D6">
        <w:t>2</w:t>
      </w:r>
      <w:proofErr w:type="gramEnd"/>
      <w:r w:rsidRPr="00F567D6">
        <w:t xml:space="preserve"> недочётов.</w:t>
      </w:r>
    </w:p>
    <w:p w:rsidR="00994D86" w:rsidRPr="00F567D6" w:rsidRDefault="00E6066F" w:rsidP="00F567D6">
      <w:pPr>
        <w:pStyle w:val="a3"/>
        <w:spacing w:before="0"/>
        <w:ind w:left="826"/>
        <w:jc w:val="both"/>
      </w:pPr>
      <w:r w:rsidRPr="00F567D6">
        <w:t>Оценка«4»ставится</w:t>
      </w:r>
      <w:proofErr w:type="gramStart"/>
      <w:r w:rsidRPr="00F567D6">
        <w:t>,е</w:t>
      </w:r>
      <w:proofErr w:type="gramEnd"/>
      <w:r w:rsidRPr="00F567D6">
        <w:t>слиобучающийся: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567D6">
        <w:rPr>
          <w:sz w:val="28"/>
          <w:szCs w:val="28"/>
        </w:rPr>
        <w:t>при ответе допускает отдельные неточности, оговорки, нуждается вдополнительных вопросах,помогающих ему уточнитьответ;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F567D6">
        <w:rPr>
          <w:sz w:val="28"/>
          <w:szCs w:val="28"/>
        </w:rPr>
        <w:t>при вычислениях, в отдельных случаях, нуждается в дополнительныхпромежуточныхзаписях,называниипромежуточныхрезультатоввслух,опоренаобразы реальныхпредметов;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F567D6">
        <w:rPr>
          <w:sz w:val="28"/>
          <w:szCs w:val="28"/>
        </w:rPr>
        <w:t>при решении задач нуждается в дополнительных вопросах учителя,помогающих анализу предложенной задачи, уточнению вопросов задачи,объяснениювыборадействий;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снезначительнойпомощьюучителяправильноузнаетиназываетгеометрические фигуры, их элементы, положение фигур на плоскости, в пространствепоотношениюдруг кдругу;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567D6">
        <w:rPr>
          <w:sz w:val="28"/>
          <w:szCs w:val="28"/>
        </w:rPr>
        <w:t>выполняет работы по измерению и черчению с недостаточной точностью.</w:t>
      </w:r>
    </w:p>
    <w:p w:rsidR="00994D86" w:rsidRPr="00F567D6" w:rsidRDefault="00E6066F" w:rsidP="00F567D6">
      <w:pPr>
        <w:pStyle w:val="a3"/>
        <w:spacing w:before="0"/>
        <w:ind w:right="497" w:firstLine="707"/>
        <w:jc w:val="both"/>
      </w:pPr>
      <w:r w:rsidRPr="00F567D6"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попыткахулучшивший результат.</w:t>
      </w:r>
    </w:p>
    <w:p w:rsidR="00994D86" w:rsidRPr="00F567D6" w:rsidRDefault="00E6066F" w:rsidP="00F567D6">
      <w:pPr>
        <w:pStyle w:val="a3"/>
        <w:spacing w:before="0"/>
        <w:ind w:left="826"/>
        <w:jc w:val="both"/>
      </w:pPr>
      <w:r w:rsidRPr="00F567D6">
        <w:t>Оценка«3» ставитсяобучающемуся,еслион: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при незначительной помощи учителя или учащихся класса дает правильныеответынапоставленныевопросы,формулируетправила,можетихприменять;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8" w:firstLine="427"/>
        <w:rPr>
          <w:sz w:val="28"/>
          <w:szCs w:val="28"/>
        </w:rPr>
      </w:pPr>
      <w:r w:rsidRPr="00F567D6">
        <w:rPr>
          <w:sz w:val="28"/>
          <w:szCs w:val="28"/>
        </w:rPr>
        <w:t xml:space="preserve">производит вычисления с опорой на различные виды счетного </w:t>
      </w:r>
      <w:r w:rsidRPr="00F567D6">
        <w:rPr>
          <w:sz w:val="28"/>
          <w:szCs w:val="28"/>
        </w:rPr>
        <w:lastRenderedPageBreak/>
        <w:t>материала,носсоблюдением алгоритмовдействий;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понимает и записывает после обсуждения решение задачи под руководствомучителя;</w:t>
      </w:r>
    </w:p>
    <w:p w:rsidR="00B94CDD" w:rsidRDefault="00E6066F" w:rsidP="00B94CDD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B94CDD">
        <w:rPr>
          <w:sz w:val="28"/>
          <w:szCs w:val="28"/>
        </w:rPr>
        <w:t>узнает и называет геометрические фигуры, их элементы, положение</w:t>
      </w:r>
      <w:r w:rsidRPr="00B94CDD">
        <w:rPr>
          <w:spacing w:val="-1"/>
          <w:sz w:val="28"/>
          <w:szCs w:val="28"/>
        </w:rPr>
        <w:t>фигурнаплоскости</w:t>
      </w:r>
      <w:r w:rsidRPr="00B94CDD">
        <w:rPr>
          <w:sz w:val="28"/>
          <w:szCs w:val="28"/>
        </w:rPr>
        <w:t>ивпространствесозначительнойпомощьюучителяилиобучающихся,илисиспользованиемзаписейичертежейвтетрадях,вучебниках,на таблицах,с помощьювопросовучителя;</w:t>
      </w:r>
    </w:p>
    <w:p w:rsidR="00994D86" w:rsidRPr="00B94CDD" w:rsidRDefault="00E6066F" w:rsidP="00B94CDD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B94CDD">
        <w:rPr>
          <w:sz w:val="28"/>
          <w:szCs w:val="28"/>
        </w:rPr>
        <w:t>правильновыполняетизмерениеичерчениепослепредварительногообсужденияпоследовательностиработы,демонстрацииеёвыполнения.</w:t>
      </w:r>
    </w:p>
    <w:p w:rsidR="00994D86" w:rsidRPr="00F567D6" w:rsidRDefault="00E6066F" w:rsidP="00F567D6">
      <w:pPr>
        <w:pStyle w:val="a3"/>
        <w:spacing w:before="0"/>
        <w:ind w:left="826"/>
      </w:pPr>
      <w:r w:rsidRPr="00F567D6">
        <w:t>Оценка«2» -неставится.</w:t>
      </w:r>
    </w:p>
    <w:p w:rsidR="00994D86" w:rsidRDefault="00994D86" w:rsidP="00F567D6">
      <w:pPr>
        <w:rPr>
          <w:sz w:val="28"/>
          <w:szCs w:val="28"/>
        </w:rPr>
      </w:pPr>
    </w:p>
    <w:p w:rsidR="00994D86" w:rsidRPr="00F567D6" w:rsidRDefault="00E6066F" w:rsidP="00873319">
      <w:pPr>
        <w:pStyle w:val="1"/>
        <w:tabs>
          <w:tab w:val="left" w:pos="3124"/>
          <w:tab w:val="left" w:pos="3125"/>
        </w:tabs>
        <w:spacing w:before="0"/>
      </w:pPr>
      <w:bookmarkStart w:id="3" w:name="_bookmark1"/>
      <w:bookmarkEnd w:id="3"/>
      <w:r w:rsidRPr="00F567D6">
        <w:t>СОДЕРЖАНИЕОБУЧЕНИЯ</w:t>
      </w:r>
    </w:p>
    <w:p w:rsidR="00873319" w:rsidRDefault="00873319" w:rsidP="00F567D6">
      <w:pPr>
        <w:pStyle w:val="a3"/>
        <w:spacing w:before="0"/>
        <w:ind w:right="493" w:firstLine="707"/>
        <w:jc w:val="both"/>
      </w:pPr>
    </w:p>
    <w:p w:rsidR="00994D86" w:rsidRPr="00F567D6" w:rsidRDefault="00E6066F" w:rsidP="00F567D6">
      <w:pPr>
        <w:pStyle w:val="a3"/>
        <w:spacing w:before="0"/>
        <w:ind w:right="493" w:firstLine="707"/>
        <w:jc w:val="both"/>
      </w:pPr>
      <w:r w:rsidRPr="00F567D6">
        <w:t>Обучениематематикев6классеноситпрактическуюнаправленностьитесносвязаносдругимиучебнымипредметами,жизнью,готовитобучающихся к овладению профессионально-трудовыми знаниями и навыками,учит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994D86" w:rsidRPr="00F567D6" w:rsidRDefault="00E6066F" w:rsidP="00F567D6">
      <w:pPr>
        <w:pStyle w:val="a3"/>
        <w:spacing w:before="0"/>
        <w:ind w:right="498" w:firstLine="707"/>
        <w:jc w:val="both"/>
      </w:pPr>
      <w:r w:rsidRPr="00F567D6">
        <w:rPr>
          <w:spacing w:val="-1"/>
        </w:rPr>
        <w:t>Основнымиорганизационными</w:t>
      </w:r>
      <w:r w:rsidRPr="00F567D6">
        <w:t>формамиработынаурокематематикиявляются: фронтальная, групповая, коллективная, индивидуальная работа,работа впарах.</w:t>
      </w:r>
    </w:p>
    <w:p w:rsidR="00994D86" w:rsidRPr="00F567D6" w:rsidRDefault="00E6066F" w:rsidP="00F567D6">
      <w:pPr>
        <w:pStyle w:val="a3"/>
        <w:spacing w:before="0"/>
        <w:ind w:right="494" w:firstLine="707"/>
        <w:jc w:val="both"/>
      </w:pPr>
      <w:r w:rsidRPr="00F567D6">
        <w:t>При проведении уроков математики предполагается использованиеследующих методов: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6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объяснительно-иллюстративныйметод,методприкоторомучительобъясняет,а детивоспринимают,осознаюти фиксируютвпамяти;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8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репродуктивныйметод(воспроизведениеиприменение</w:t>
      </w:r>
      <w:r w:rsidR="00873319">
        <w:rPr>
          <w:sz w:val="28"/>
          <w:szCs w:val="28"/>
        </w:rPr>
        <w:t xml:space="preserve"> и</w:t>
      </w:r>
      <w:r w:rsidRPr="00F567D6">
        <w:rPr>
          <w:sz w:val="28"/>
          <w:szCs w:val="28"/>
        </w:rPr>
        <w:t>нформации);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методпроблемногоизложения(постановкапроблемыипоказпутиеерешения);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8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частично–поисковыйметод(детипытаютсясаминайтипутькрешениюпроблемы);</w:t>
      </w:r>
    </w:p>
    <w:p w:rsidR="00994D86" w:rsidRPr="00F567D6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8" w:firstLine="427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исследовательскийметод(учительнаправляет,детисамостоятельноисследуют).</w:t>
      </w:r>
    </w:p>
    <w:p w:rsidR="00873319" w:rsidRDefault="00873319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302B42" w:rsidRDefault="00302B42" w:rsidP="00F567D6">
      <w:pPr>
        <w:ind w:left="979" w:right="648"/>
        <w:jc w:val="center"/>
        <w:rPr>
          <w:b/>
          <w:sz w:val="28"/>
          <w:szCs w:val="28"/>
        </w:rPr>
      </w:pPr>
    </w:p>
    <w:p w:rsidR="00994D86" w:rsidRPr="00F567D6" w:rsidRDefault="00873319" w:rsidP="00F567D6">
      <w:pPr>
        <w:ind w:left="979" w:right="6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994D86" w:rsidRPr="00F567D6" w:rsidRDefault="00994D86" w:rsidP="00F567D6">
      <w:pPr>
        <w:pStyle w:val="a3"/>
        <w:spacing w:before="0"/>
        <w:ind w:left="0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55"/>
        <w:gridCol w:w="5023"/>
        <w:gridCol w:w="921"/>
        <w:gridCol w:w="1807"/>
        <w:gridCol w:w="1294"/>
      </w:tblGrid>
      <w:tr w:rsidR="00302B42" w:rsidRPr="00F567D6" w:rsidTr="00302B42">
        <w:trPr>
          <w:trHeight w:val="510"/>
        </w:trPr>
        <w:tc>
          <w:tcPr>
            <w:tcW w:w="405" w:type="pct"/>
            <w:vMerge w:val="restart"/>
          </w:tcPr>
          <w:p w:rsidR="00302B42" w:rsidRPr="00F567D6" w:rsidRDefault="00302B42" w:rsidP="00F567D6">
            <w:pPr>
              <w:pStyle w:val="TableParagraph"/>
              <w:ind w:left="189" w:right="160" w:firstLine="4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№</w:t>
            </w:r>
            <w:proofErr w:type="gramStart"/>
            <w:r w:rsidRPr="00F567D6">
              <w:rPr>
                <w:sz w:val="28"/>
                <w:szCs w:val="28"/>
              </w:rPr>
              <w:t>п</w:t>
            </w:r>
            <w:proofErr w:type="gramEnd"/>
            <w:r w:rsidRPr="00F567D6">
              <w:rPr>
                <w:sz w:val="28"/>
                <w:szCs w:val="28"/>
              </w:rPr>
              <w:t>/п</w:t>
            </w:r>
          </w:p>
        </w:tc>
        <w:tc>
          <w:tcPr>
            <w:tcW w:w="1687" w:type="pct"/>
            <w:vMerge w:val="restart"/>
          </w:tcPr>
          <w:p w:rsidR="00302B42" w:rsidRPr="00F567D6" w:rsidRDefault="00302B42" w:rsidP="00302B4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Названиераздела,темы</w:t>
            </w:r>
          </w:p>
        </w:tc>
        <w:tc>
          <w:tcPr>
            <w:tcW w:w="2908" w:type="pct"/>
            <w:gridSpan w:val="3"/>
          </w:tcPr>
          <w:p w:rsidR="00302B42" w:rsidRPr="00F567D6" w:rsidRDefault="00302B42" w:rsidP="00302B42">
            <w:pPr>
              <w:pStyle w:val="TableParagraph"/>
              <w:ind w:left="489" w:right="139" w:hanging="324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Количество часов</w:t>
            </w:r>
          </w:p>
        </w:tc>
      </w:tr>
      <w:tr w:rsidR="00302B42" w:rsidRPr="00F567D6" w:rsidTr="00302B42">
        <w:trPr>
          <w:trHeight w:val="510"/>
        </w:trPr>
        <w:tc>
          <w:tcPr>
            <w:tcW w:w="405" w:type="pct"/>
            <w:vMerge/>
          </w:tcPr>
          <w:p w:rsidR="00302B42" w:rsidRPr="00F567D6" w:rsidRDefault="00302B42" w:rsidP="00F567D6">
            <w:pPr>
              <w:pStyle w:val="TableParagraph"/>
              <w:ind w:left="189" w:right="160" w:firstLine="48"/>
              <w:rPr>
                <w:sz w:val="28"/>
                <w:szCs w:val="28"/>
              </w:rPr>
            </w:pPr>
          </w:p>
        </w:tc>
        <w:tc>
          <w:tcPr>
            <w:tcW w:w="1687" w:type="pct"/>
            <w:vMerge/>
          </w:tcPr>
          <w:p w:rsidR="00302B42" w:rsidRPr="00F567D6" w:rsidRDefault="00302B42" w:rsidP="00302B4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pct"/>
          </w:tcPr>
          <w:p w:rsidR="00302B42" w:rsidRPr="00F567D6" w:rsidRDefault="00302B42" w:rsidP="00322B78">
            <w:pPr>
              <w:pStyle w:val="TableParagraph"/>
              <w:ind w:left="482" w:right="138" w:hanging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066" w:type="pct"/>
          </w:tcPr>
          <w:p w:rsidR="00302B42" w:rsidRPr="00F567D6" w:rsidRDefault="00302B42" w:rsidP="00322B78">
            <w:pPr>
              <w:pStyle w:val="TableParagraph"/>
              <w:ind w:left="482" w:right="138" w:hanging="317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Контрольныеработы</w:t>
            </w:r>
          </w:p>
        </w:tc>
        <w:tc>
          <w:tcPr>
            <w:tcW w:w="1104" w:type="pct"/>
          </w:tcPr>
          <w:p w:rsidR="00302B42" w:rsidRPr="00F567D6" w:rsidRDefault="00302B42" w:rsidP="00322B78">
            <w:pPr>
              <w:pStyle w:val="TableParagraph"/>
              <w:ind w:left="482" w:right="138" w:hanging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</w:tr>
      <w:tr w:rsidR="00302B42" w:rsidRPr="00F567D6" w:rsidTr="00302B42">
        <w:trPr>
          <w:trHeight w:val="551"/>
        </w:trPr>
        <w:tc>
          <w:tcPr>
            <w:tcW w:w="405" w:type="pct"/>
          </w:tcPr>
          <w:p w:rsidR="00302B42" w:rsidRPr="00F567D6" w:rsidRDefault="00302B42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1.</w:t>
            </w:r>
          </w:p>
        </w:tc>
        <w:tc>
          <w:tcPr>
            <w:tcW w:w="1687" w:type="pct"/>
          </w:tcPr>
          <w:p w:rsidR="00302B42" w:rsidRPr="00F567D6" w:rsidRDefault="00302B42" w:rsidP="00F567D6">
            <w:pPr>
              <w:pStyle w:val="TableParagraph"/>
              <w:ind w:lef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Тысяча.Нумерация,арифметическиедействиявпределах1 000</w:t>
            </w:r>
          </w:p>
        </w:tc>
        <w:tc>
          <w:tcPr>
            <w:tcW w:w="739" w:type="pct"/>
          </w:tcPr>
          <w:p w:rsidR="00302B42" w:rsidRPr="00F567D6" w:rsidRDefault="00302B42" w:rsidP="00F567D6">
            <w:pPr>
              <w:pStyle w:val="TableParagraph"/>
              <w:ind w:left="565" w:right="559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12</w:t>
            </w:r>
          </w:p>
        </w:tc>
        <w:tc>
          <w:tcPr>
            <w:tcW w:w="1066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1104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</w:tr>
      <w:tr w:rsidR="00302B42" w:rsidRPr="00F567D6" w:rsidTr="00302B42">
        <w:trPr>
          <w:trHeight w:val="551"/>
        </w:trPr>
        <w:tc>
          <w:tcPr>
            <w:tcW w:w="405" w:type="pct"/>
          </w:tcPr>
          <w:p w:rsidR="00302B42" w:rsidRPr="00F567D6" w:rsidRDefault="00302B42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2.</w:t>
            </w:r>
          </w:p>
        </w:tc>
        <w:tc>
          <w:tcPr>
            <w:tcW w:w="1687" w:type="pct"/>
          </w:tcPr>
          <w:p w:rsidR="00302B42" w:rsidRPr="00F567D6" w:rsidRDefault="00302B42" w:rsidP="00F567D6">
            <w:pPr>
              <w:pStyle w:val="TableParagraph"/>
              <w:ind w:lef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Нумерациячиселвпределах1000000</w:t>
            </w:r>
          </w:p>
        </w:tc>
        <w:tc>
          <w:tcPr>
            <w:tcW w:w="739" w:type="pct"/>
          </w:tcPr>
          <w:p w:rsidR="00302B42" w:rsidRPr="00F567D6" w:rsidRDefault="00302B42" w:rsidP="00F567D6">
            <w:pPr>
              <w:pStyle w:val="TableParagraph"/>
              <w:ind w:left="565" w:right="559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25</w:t>
            </w:r>
          </w:p>
        </w:tc>
        <w:tc>
          <w:tcPr>
            <w:tcW w:w="1066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1104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</w:tr>
      <w:tr w:rsidR="00302B42" w:rsidRPr="00F567D6" w:rsidTr="00302B42">
        <w:trPr>
          <w:trHeight w:val="553"/>
        </w:trPr>
        <w:tc>
          <w:tcPr>
            <w:tcW w:w="405" w:type="pct"/>
          </w:tcPr>
          <w:p w:rsidR="00302B42" w:rsidRPr="00F567D6" w:rsidRDefault="00302B42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3.</w:t>
            </w:r>
          </w:p>
        </w:tc>
        <w:tc>
          <w:tcPr>
            <w:tcW w:w="1687" w:type="pct"/>
          </w:tcPr>
          <w:p w:rsidR="00302B42" w:rsidRPr="00F567D6" w:rsidRDefault="00302B42" w:rsidP="00F567D6">
            <w:pPr>
              <w:pStyle w:val="TableParagraph"/>
              <w:ind w:lef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Обыкновенныедроби</w:t>
            </w:r>
          </w:p>
        </w:tc>
        <w:tc>
          <w:tcPr>
            <w:tcW w:w="739" w:type="pct"/>
          </w:tcPr>
          <w:p w:rsidR="00302B42" w:rsidRPr="00F567D6" w:rsidRDefault="00302B42" w:rsidP="00F567D6">
            <w:pPr>
              <w:pStyle w:val="TableParagraph"/>
              <w:ind w:left="565" w:right="559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17</w:t>
            </w:r>
          </w:p>
        </w:tc>
        <w:tc>
          <w:tcPr>
            <w:tcW w:w="1066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</w:t>
            </w:r>
          </w:p>
        </w:tc>
        <w:tc>
          <w:tcPr>
            <w:tcW w:w="1104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</w:tr>
      <w:tr w:rsidR="00302B42" w:rsidRPr="00F567D6" w:rsidTr="00302B42">
        <w:trPr>
          <w:trHeight w:val="552"/>
        </w:trPr>
        <w:tc>
          <w:tcPr>
            <w:tcW w:w="405" w:type="pct"/>
          </w:tcPr>
          <w:p w:rsidR="00302B42" w:rsidRPr="00F567D6" w:rsidRDefault="00302B42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4.</w:t>
            </w:r>
          </w:p>
        </w:tc>
        <w:tc>
          <w:tcPr>
            <w:tcW w:w="1687" w:type="pct"/>
          </w:tcPr>
          <w:p w:rsidR="00302B42" w:rsidRPr="00F567D6" w:rsidRDefault="00302B42" w:rsidP="00F567D6">
            <w:pPr>
              <w:pStyle w:val="TableParagraph"/>
              <w:ind w:lef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Скорость.Время.Расстояние</w:t>
            </w:r>
          </w:p>
        </w:tc>
        <w:tc>
          <w:tcPr>
            <w:tcW w:w="739" w:type="pct"/>
          </w:tcPr>
          <w:p w:rsidR="00302B42" w:rsidRPr="00F567D6" w:rsidRDefault="00302B42" w:rsidP="00F567D6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</w:t>
            </w:r>
          </w:p>
        </w:tc>
        <w:tc>
          <w:tcPr>
            <w:tcW w:w="1066" w:type="pct"/>
          </w:tcPr>
          <w:p w:rsidR="00302B42" w:rsidRPr="00F567D6" w:rsidRDefault="00302B42" w:rsidP="00F567D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04" w:type="pct"/>
          </w:tcPr>
          <w:p w:rsidR="00302B42" w:rsidRPr="00F567D6" w:rsidRDefault="00302B42" w:rsidP="00F567D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302B42" w:rsidRPr="00F567D6" w:rsidTr="00302B42">
        <w:trPr>
          <w:trHeight w:val="551"/>
        </w:trPr>
        <w:tc>
          <w:tcPr>
            <w:tcW w:w="405" w:type="pct"/>
          </w:tcPr>
          <w:p w:rsidR="00302B42" w:rsidRPr="00F567D6" w:rsidRDefault="00302B42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5.</w:t>
            </w:r>
          </w:p>
        </w:tc>
        <w:tc>
          <w:tcPr>
            <w:tcW w:w="1687" w:type="pct"/>
          </w:tcPr>
          <w:p w:rsidR="00302B42" w:rsidRPr="00F567D6" w:rsidRDefault="00302B42" w:rsidP="00F567D6">
            <w:pPr>
              <w:pStyle w:val="TableParagraph"/>
              <w:ind w:lef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Умножениеиделениемногозначныхчиселнаоднозначноечисло,и круглыедесятки</w:t>
            </w:r>
          </w:p>
        </w:tc>
        <w:tc>
          <w:tcPr>
            <w:tcW w:w="739" w:type="pct"/>
          </w:tcPr>
          <w:p w:rsidR="00302B42" w:rsidRPr="00F567D6" w:rsidRDefault="00302B42" w:rsidP="00F567D6">
            <w:pPr>
              <w:pStyle w:val="TableParagraph"/>
              <w:ind w:left="565" w:right="559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24</w:t>
            </w:r>
          </w:p>
        </w:tc>
        <w:tc>
          <w:tcPr>
            <w:tcW w:w="1066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</w:t>
            </w:r>
          </w:p>
        </w:tc>
        <w:tc>
          <w:tcPr>
            <w:tcW w:w="1104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</w:tr>
      <w:tr w:rsidR="00302B42" w:rsidRPr="00F567D6" w:rsidTr="00302B42">
        <w:trPr>
          <w:trHeight w:val="551"/>
        </w:trPr>
        <w:tc>
          <w:tcPr>
            <w:tcW w:w="405" w:type="pct"/>
          </w:tcPr>
          <w:p w:rsidR="00302B42" w:rsidRPr="00F567D6" w:rsidRDefault="00302B42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6.</w:t>
            </w:r>
          </w:p>
        </w:tc>
        <w:tc>
          <w:tcPr>
            <w:tcW w:w="1687" w:type="pct"/>
          </w:tcPr>
          <w:p w:rsidR="00302B42" w:rsidRPr="00F567D6" w:rsidRDefault="00302B42" w:rsidP="00F567D6">
            <w:pPr>
              <w:pStyle w:val="TableParagraph"/>
              <w:ind w:lef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Геометрическийматериал</w:t>
            </w:r>
          </w:p>
        </w:tc>
        <w:tc>
          <w:tcPr>
            <w:tcW w:w="739" w:type="pct"/>
          </w:tcPr>
          <w:p w:rsidR="00302B42" w:rsidRPr="00F567D6" w:rsidRDefault="00302B42" w:rsidP="00F567D6">
            <w:pPr>
              <w:pStyle w:val="TableParagraph"/>
              <w:ind w:left="565" w:right="559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33</w:t>
            </w:r>
          </w:p>
        </w:tc>
        <w:tc>
          <w:tcPr>
            <w:tcW w:w="1066" w:type="pct"/>
          </w:tcPr>
          <w:p w:rsidR="00302B42" w:rsidRPr="00F567D6" w:rsidRDefault="00302B42" w:rsidP="00F567D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104" w:type="pct"/>
          </w:tcPr>
          <w:p w:rsidR="00302B42" w:rsidRPr="00F567D6" w:rsidRDefault="00302B42" w:rsidP="00F567D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302B42" w:rsidRPr="00F567D6" w:rsidTr="00302B42">
        <w:trPr>
          <w:trHeight w:val="551"/>
        </w:trPr>
        <w:tc>
          <w:tcPr>
            <w:tcW w:w="405" w:type="pct"/>
          </w:tcPr>
          <w:p w:rsidR="00302B42" w:rsidRPr="00F567D6" w:rsidRDefault="00302B42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7.</w:t>
            </w:r>
          </w:p>
        </w:tc>
        <w:tc>
          <w:tcPr>
            <w:tcW w:w="1687" w:type="pct"/>
          </w:tcPr>
          <w:p w:rsidR="00302B42" w:rsidRPr="00F567D6" w:rsidRDefault="00302B42" w:rsidP="00F567D6">
            <w:pPr>
              <w:pStyle w:val="TableParagraph"/>
              <w:ind w:lef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</w:t>
            </w:r>
          </w:p>
        </w:tc>
        <w:tc>
          <w:tcPr>
            <w:tcW w:w="739" w:type="pct"/>
          </w:tcPr>
          <w:p w:rsidR="00302B42" w:rsidRPr="00F567D6" w:rsidRDefault="00302B42" w:rsidP="00F567D6">
            <w:pPr>
              <w:pStyle w:val="TableParagraph"/>
              <w:ind w:left="565" w:right="559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20</w:t>
            </w:r>
          </w:p>
        </w:tc>
        <w:tc>
          <w:tcPr>
            <w:tcW w:w="1066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1104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</w:tr>
      <w:tr w:rsidR="00302B42" w:rsidRPr="00F567D6" w:rsidTr="00302B42">
        <w:trPr>
          <w:trHeight w:val="554"/>
        </w:trPr>
        <w:tc>
          <w:tcPr>
            <w:tcW w:w="405" w:type="pct"/>
          </w:tcPr>
          <w:p w:rsidR="00302B42" w:rsidRPr="00F567D6" w:rsidRDefault="00302B42" w:rsidP="00F567D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687" w:type="pct"/>
          </w:tcPr>
          <w:p w:rsidR="00302B42" w:rsidRPr="00F567D6" w:rsidRDefault="00302B42" w:rsidP="00F567D6">
            <w:pPr>
              <w:pStyle w:val="TableParagraph"/>
              <w:ind w:left="0" w:right="97"/>
              <w:jc w:val="right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39" w:type="pct"/>
          </w:tcPr>
          <w:p w:rsidR="00302B42" w:rsidRPr="00F567D6" w:rsidRDefault="00302B42" w:rsidP="00322B78">
            <w:pPr>
              <w:pStyle w:val="TableParagraph"/>
              <w:tabs>
                <w:tab w:val="left" w:pos="193"/>
                <w:tab w:val="left" w:pos="1185"/>
              </w:tabs>
              <w:ind w:left="193" w:right="65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066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8</w:t>
            </w:r>
          </w:p>
        </w:tc>
        <w:tc>
          <w:tcPr>
            <w:tcW w:w="1104" w:type="pct"/>
          </w:tcPr>
          <w:p w:rsidR="00302B42" w:rsidRPr="00F567D6" w:rsidRDefault="00302B42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</w:tr>
    </w:tbl>
    <w:p w:rsidR="00994D86" w:rsidRPr="00F567D6" w:rsidRDefault="00994D86" w:rsidP="00F567D6">
      <w:pPr>
        <w:rPr>
          <w:sz w:val="28"/>
          <w:szCs w:val="28"/>
        </w:rPr>
        <w:sectPr w:rsidR="00994D86" w:rsidRPr="00F567D6">
          <w:footerReference w:type="default" r:id="rId7"/>
          <w:pgSz w:w="11910" w:h="16840"/>
          <w:pgMar w:top="1040" w:right="920" w:bottom="920" w:left="1300" w:header="0" w:footer="731" w:gutter="0"/>
          <w:cols w:space="720"/>
        </w:sectPr>
      </w:pPr>
    </w:p>
    <w:p w:rsidR="00994D86" w:rsidRPr="00F567D6" w:rsidRDefault="00302B42" w:rsidP="00302B42">
      <w:pPr>
        <w:pStyle w:val="1"/>
        <w:tabs>
          <w:tab w:val="left" w:pos="4988"/>
          <w:tab w:val="left" w:pos="4989"/>
        </w:tabs>
        <w:spacing w:before="0"/>
        <w:ind w:left="4989"/>
      </w:pPr>
      <w:bookmarkStart w:id="4" w:name="_bookmark2"/>
      <w:bookmarkEnd w:id="4"/>
      <w:r>
        <w:lastRenderedPageBreak/>
        <w:t>ПОУРОЧН</w:t>
      </w:r>
      <w:r w:rsidR="00E6066F" w:rsidRPr="00F567D6">
        <w:t>ОЕПЛАНИРОВАНИЕ</w:t>
      </w:r>
    </w:p>
    <w:p w:rsidR="00994D86" w:rsidRPr="00F567D6" w:rsidRDefault="00994D86" w:rsidP="00F567D6">
      <w:pPr>
        <w:pStyle w:val="a3"/>
        <w:spacing w:before="0"/>
        <w:ind w:left="0"/>
        <w:rPr>
          <w:b/>
        </w:rPr>
      </w:pPr>
    </w:p>
    <w:p w:rsidR="00994D86" w:rsidRPr="00F567D6" w:rsidRDefault="00994D86" w:rsidP="00F567D6">
      <w:pPr>
        <w:pStyle w:val="a3"/>
        <w:spacing w:before="0"/>
        <w:ind w:left="0"/>
        <w:rPr>
          <w:b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822"/>
        <w:gridCol w:w="707"/>
        <w:gridCol w:w="3544"/>
        <w:gridCol w:w="2834"/>
        <w:gridCol w:w="3544"/>
      </w:tblGrid>
      <w:tr w:rsidR="00994D86" w:rsidRPr="00F567D6" w:rsidTr="000D7DFB">
        <w:trPr>
          <w:trHeight w:val="515"/>
        </w:trPr>
        <w:tc>
          <w:tcPr>
            <w:tcW w:w="576" w:type="dxa"/>
            <w:vMerge w:val="restart"/>
          </w:tcPr>
          <w:p w:rsidR="00994D86" w:rsidRPr="00F567D6" w:rsidRDefault="00E6066F" w:rsidP="000D7DFB">
            <w:pPr>
              <w:pStyle w:val="TableParagraph"/>
              <w:ind w:left="57" w:right="57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22" w:type="dxa"/>
            <w:vMerge w:val="restart"/>
          </w:tcPr>
          <w:p w:rsidR="00994D86" w:rsidRPr="00F567D6" w:rsidRDefault="00E6066F" w:rsidP="000D7DFB">
            <w:pPr>
              <w:pStyle w:val="TableParagraph"/>
              <w:ind w:left="57" w:right="57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Темапредмета</w:t>
            </w:r>
          </w:p>
        </w:tc>
        <w:tc>
          <w:tcPr>
            <w:tcW w:w="707" w:type="dxa"/>
            <w:vMerge w:val="restart"/>
            <w:textDirection w:val="btLr"/>
          </w:tcPr>
          <w:p w:rsidR="00994D86" w:rsidRPr="00F567D6" w:rsidRDefault="00E6066F" w:rsidP="000D7DFB">
            <w:pPr>
              <w:pStyle w:val="TableParagraph"/>
              <w:ind w:left="57" w:right="57" w:hanging="72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Кол-вочасов</w:t>
            </w:r>
          </w:p>
        </w:tc>
        <w:tc>
          <w:tcPr>
            <w:tcW w:w="3544" w:type="dxa"/>
            <w:vMerge w:val="restart"/>
          </w:tcPr>
          <w:p w:rsidR="00994D86" w:rsidRPr="00F567D6" w:rsidRDefault="00E6066F" w:rsidP="000D7DFB">
            <w:pPr>
              <w:pStyle w:val="TableParagraph"/>
              <w:ind w:left="57" w:right="57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Программноесодержание</w:t>
            </w:r>
          </w:p>
        </w:tc>
        <w:tc>
          <w:tcPr>
            <w:tcW w:w="6378" w:type="dxa"/>
            <w:gridSpan w:val="2"/>
          </w:tcPr>
          <w:p w:rsidR="00994D86" w:rsidRPr="00F567D6" w:rsidRDefault="00E6066F" w:rsidP="000D7DFB">
            <w:pPr>
              <w:pStyle w:val="TableParagraph"/>
              <w:ind w:left="57" w:right="57"/>
              <w:jc w:val="center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Дифференциациявидовдеятельности обучающихся</w:t>
            </w:r>
          </w:p>
        </w:tc>
      </w:tr>
      <w:tr w:rsidR="00994D86" w:rsidRPr="00F567D6" w:rsidTr="000D7DFB">
        <w:trPr>
          <w:trHeight w:val="698"/>
        </w:trPr>
        <w:tc>
          <w:tcPr>
            <w:tcW w:w="576" w:type="dxa"/>
            <w:vMerge/>
            <w:tcBorders>
              <w:top w:val="nil"/>
            </w:tcBorders>
          </w:tcPr>
          <w:p w:rsidR="00994D86" w:rsidRPr="00F567D6" w:rsidRDefault="00994D86" w:rsidP="000D7DFB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994D86" w:rsidRPr="00F567D6" w:rsidRDefault="00994D86" w:rsidP="000D7DFB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  <w:textDirection w:val="btLr"/>
          </w:tcPr>
          <w:p w:rsidR="00994D86" w:rsidRPr="00F567D6" w:rsidRDefault="00994D86" w:rsidP="000D7DFB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994D86" w:rsidRPr="00F567D6" w:rsidRDefault="00994D86" w:rsidP="000D7DFB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</w:tcPr>
          <w:p w:rsidR="00994D86" w:rsidRPr="00F567D6" w:rsidRDefault="00E6066F" w:rsidP="000D7DFB">
            <w:pPr>
              <w:pStyle w:val="TableParagraph"/>
              <w:ind w:left="57" w:right="57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Минимальныйуровень</w:t>
            </w:r>
          </w:p>
        </w:tc>
        <w:tc>
          <w:tcPr>
            <w:tcW w:w="3544" w:type="dxa"/>
          </w:tcPr>
          <w:p w:rsidR="00994D86" w:rsidRPr="00F567D6" w:rsidRDefault="00E6066F" w:rsidP="000D7DFB">
            <w:pPr>
              <w:pStyle w:val="TableParagraph"/>
              <w:ind w:left="57" w:right="57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Достаточныйуровень</w:t>
            </w:r>
          </w:p>
        </w:tc>
      </w:tr>
      <w:tr w:rsidR="00994D86" w:rsidRPr="00F567D6" w:rsidTr="000D7DFB">
        <w:trPr>
          <w:trHeight w:val="316"/>
        </w:trPr>
        <w:tc>
          <w:tcPr>
            <w:tcW w:w="14027" w:type="dxa"/>
            <w:gridSpan w:val="6"/>
          </w:tcPr>
          <w:p w:rsidR="002F0DE0" w:rsidRDefault="002F0DE0" w:rsidP="000D7DFB">
            <w:pPr>
              <w:pStyle w:val="TableParagraph"/>
              <w:ind w:left="57" w:right="57"/>
              <w:jc w:val="center"/>
              <w:rPr>
                <w:b/>
                <w:sz w:val="28"/>
                <w:szCs w:val="28"/>
              </w:rPr>
            </w:pPr>
          </w:p>
          <w:p w:rsidR="00994D86" w:rsidRDefault="00E6066F" w:rsidP="000D7DFB">
            <w:pPr>
              <w:pStyle w:val="TableParagraph"/>
              <w:ind w:left="57" w:right="57"/>
              <w:jc w:val="center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Тысяча.Нумерациячиселвпределах1000–12часов</w:t>
            </w:r>
          </w:p>
          <w:p w:rsidR="002F0DE0" w:rsidRPr="00F567D6" w:rsidRDefault="002F0DE0" w:rsidP="000D7DFB">
            <w:pPr>
              <w:pStyle w:val="TableParagraph"/>
              <w:ind w:left="57" w:right="57"/>
              <w:jc w:val="center"/>
              <w:rPr>
                <w:b/>
                <w:sz w:val="28"/>
                <w:szCs w:val="28"/>
              </w:rPr>
            </w:pPr>
          </w:p>
        </w:tc>
      </w:tr>
      <w:tr w:rsidR="00994D86" w:rsidRPr="00F567D6" w:rsidTr="000D7DFB">
        <w:trPr>
          <w:trHeight w:val="1380"/>
        </w:trPr>
        <w:tc>
          <w:tcPr>
            <w:tcW w:w="576" w:type="dxa"/>
          </w:tcPr>
          <w:p w:rsidR="00994D86" w:rsidRPr="00F567D6" w:rsidRDefault="00E6066F" w:rsidP="000D7DFB">
            <w:pPr>
              <w:pStyle w:val="TableParagraph"/>
              <w:ind w:left="57" w:right="57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2822" w:type="dxa"/>
          </w:tcPr>
          <w:p w:rsidR="00994D86" w:rsidRPr="00F567D6" w:rsidRDefault="00E6066F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Устнаяиписьменнаянумерациявпределах1000</w:t>
            </w:r>
          </w:p>
        </w:tc>
        <w:tc>
          <w:tcPr>
            <w:tcW w:w="707" w:type="dxa"/>
          </w:tcPr>
          <w:p w:rsidR="00994D86" w:rsidRPr="00F567D6" w:rsidRDefault="00E6066F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994D86" w:rsidRPr="00F567D6" w:rsidRDefault="00E6066F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представлений очислах в пределах 1000, закреплениеуменийзаписыватьи</w:t>
            </w:r>
          </w:p>
          <w:p w:rsidR="00994D86" w:rsidRPr="00F567D6" w:rsidRDefault="00E6066F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сравниватьчиславпределах1000</w:t>
            </w:r>
          </w:p>
        </w:tc>
        <w:tc>
          <w:tcPr>
            <w:tcW w:w="2834" w:type="dxa"/>
          </w:tcPr>
          <w:p w:rsidR="00994D86" w:rsidRPr="00F567D6" w:rsidRDefault="00E6066F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Читают,записывают,сравнивают числа в пределах1000спомощьюучителя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94D86" w:rsidRPr="00F567D6" w:rsidRDefault="00E6066F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Читают,записывают,сравни</w:t>
            </w:r>
            <w:r w:rsidRPr="00F567D6">
              <w:rPr>
                <w:spacing w:val="-1"/>
                <w:sz w:val="28"/>
                <w:szCs w:val="28"/>
              </w:rPr>
              <w:t>ваютчисла</w:t>
            </w:r>
            <w:r w:rsidRPr="00F567D6">
              <w:rPr>
                <w:sz w:val="28"/>
                <w:szCs w:val="28"/>
              </w:rPr>
              <w:t>впределах1000.Располагают числа в порядке возрастанияи убывания</w:t>
            </w:r>
          </w:p>
        </w:tc>
      </w:tr>
      <w:tr w:rsidR="000D7DFB" w:rsidRPr="00F567D6" w:rsidTr="000D7DFB">
        <w:trPr>
          <w:trHeight w:val="280"/>
        </w:trPr>
        <w:tc>
          <w:tcPr>
            <w:tcW w:w="576" w:type="dxa"/>
            <w:tcBorders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</w:t>
            </w:r>
          </w:p>
        </w:tc>
        <w:tc>
          <w:tcPr>
            <w:tcW w:w="2822" w:type="dxa"/>
            <w:tcBorders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Таблицаклассовиразр</w:t>
            </w:r>
            <w:r>
              <w:rPr>
                <w:sz w:val="28"/>
                <w:szCs w:val="28"/>
              </w:rPr>
              <w:t>ядов</w:t>
            </w:r>
          </w:p>
        </w:tc>
        <w:tc>
          <w:tcPr>
            <w:tcW w:w="707" w:type="dxa"/>
            <w:tcBorders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vMerge w:val="restart"/>
          </w:tcPr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Повторениетаблицыразрядовклассаединиц,классатысяч(единицы,десятки,сотни,единицытысяч)</w:t>
            </w:r>
            <w:r>
              <w:rPr>
                <w:sz w:val="28"/>
                <w:szCs w:val="28"/>
              </w:rPr>
              <w:t>.</w:t>
            </w:r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Отсчитывание,присчитываниеразрядныхединицвпределах1000,называниеразрядови</w:t>
            </w:r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классовчисел,записьчиславразряднуютаблицу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4" w:type="dxa"/>
            <w:vMerge w:val="restart"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Считают,присчитывают,</w:t>
            </w:r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отсчитываютразличные</w:t>
            </w:r>
          </w:p>
          <w:p w:rsidR="000D7DFB" w:rsidRPr="00F567D6" w:rsidRDefault="000D7DFB" w:rsidP="000D7DFB">
            <w:pPr>
              <w:pStyle w:val="TableParagraph"/>
              <w:tabs>
                <w:tab w:val="left" w:pos="1444"/>
                <w:tab w:val="left" w:pos="2613"/>
              </w:tabs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разрядные</w:t>
            </w:r>
            <w:r w:rsidRPr="00F567D6">
              <w:rPr>
                <w:sz w:val="28"/>
                <w:szCs w:val="28"/>
              </w:rPr>
              <w:tab/>
              <w:t>единицы</w:t>
            </w:r>
            <w:r w:rsidRPr="00F567D6">
              <w:rPr>
                <w:sz w:val="28"/>
                <w:szCs w:val="28"/>
              </w:rPr>
              <w:tab/>
            </w:r>
            <w:proofErr w:type="gramStart"/>
            <w:r w:rsidRPr="00F567D6">
              <w:rPr>
                <w:sz w:val="28"/>
                <w:szCs w:val="28"/>
              </w:rPr>
              <w:t>в</w:t>
            </w:r>
            <w:proofErr w:type="gramEnd"/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пределах1000,спомощьюучителя</w:t>
            </w:r>
            <w:proofErr w:type="gramStart"/>
            <w:r w:rsidRPr="00F567D6">
              <w:rPr>
                <w:sz w:val="28"/>
                <w:szCs w:val="28"/>
              </w:rPr>
              <w:t>.Н</w:t>
            </w:r>
            <w:proofErr w:type="gramEnd"/>
            <w:r w:rsidRPr="00F567D6">
              <w:rPr>
                <w:sz w:val="28"/>
                <w:szCs w:val="28"/>
              </w:rPr>
              <w:t>азываютразрядыиклассычиселпоопорной</w:t>
            </w:r>
            <w:r w:rsidRPr="00F567D6">
              <w:rPr>
                <w:sz w:val="28"/>
                <w:szCs w:val="28"/>
              </w:rPr>
              <w:tab/>
              <w:t>таблице</w:t>
            </w:r>
          </w:p>
          <w:p w:rsidR="000D7DFB" w:rsidRPr="00F567D6" w:rsidRDefault="000D7DFB" w:rsidP="000D7DFB">
            <w:pPr>
              <w:pStyle w:val="TableParagraph"/>
              <w:tabs>
                <w:tab w:val="left" w:pos="1284"/>
                <w:tab w:val="left" w:pos="1639"/>
              </w:tabs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«Классов</w:t>
            </w:r>
            <w:r w:rsidRPr="00F567D6">
              <w:rPr>
                <w:sz w:val="28"/>
                <w:szCs w:val="28"/>
              </w:rPr>
              <w:tab/>
              <w:t>иразрядов».</w:t>
            </w:r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Определяютсколькоединицкаждогоразрядасодержитсявчисле</w:t>
            </w:r>
            <w:proofErr w:type="gramStart"/>
            <w:r w:rsidRPr="00F567D6">
              <w:rPr>
                <w:sz w:val="28"/>
                <w:szCs w:val="28"/>
              </w:rPr>
              <w:t>,з</w:t>
            </w:r>
            <w:proofErr w:type="gramEnd"/>
            <w:r w:rsidRPr="00F567D6">
              <w:rPr>
                <w:sz w:val="28"/>
                <w:szCs w:val="28"/>
              </w:rPr>
              <w:t>аписываютчиславразрядн</w:t>
            </w:r>
            <w:r w:rsidRPr="00F567D6">
              <w:rPr>
                <w:sz w:val="28"/>
                <w:szCs w:val="28"/>
              </w:rPr>
              <w:lastRenderedPageBreak/>
              <w:t>уютаблицупонагляднойисловеснойинструкцииучителя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Считают,присчитывают,</w:t>
            </w:r>
            <w:r>
              <w:rPr>
                <w:sz w:val="28"/>
                <w:szCs w:val="28"/>
              </w:rPr>
              <w:t xml:space="preserve">отсчитывают  </w:t>
            </w:r>
            <w:r w:rsidRPr="00F567D6">
              <w:rPr>
                <w:sz w:val="28"/>
                <w:szCs w:val="28"/>
              </w:rPr>
              <w:t>различныеразрядныеединицывпределах1000.Называютклассыиразрядычисел.</w:t>
            </w:r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Умеютпользоватьсянумерационнойтаблицейдлязаписии</w:t>
            </w:r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чтениячисел,умеютчертитьнумерационнуютаблицу,обозначаютвнейразрядыиклассы,</w:t>
            </w:r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вписываютвнеечислаичитаютих,записывают  вписанные  втаблицучисла.</w:t>
            </w:r>
            <w:r w:rsidRPr="00F567D6">
              <w:rPr>
                <w:sz w:val="28"/>
                <w:szCs w:val="28"/>
              </w:rPr>
              <w:lastRenderedPageBreak/>
              <w:tab/>
              <w:t>Представляют</w:t>
            </w:r>
          </w:p>
          <w:p w:rsidR="000D7DFB" w:rsidRPr="00F567D6" w:rsidRDefault="000D7DFB" w:rsidP="000D7DFB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числаввидеразрядныхслагаемыхинаоборот</w:t>
            </w:r>
          </w:p>
        </w:tc>
      </w:tr>
      <w:tr w:rsidR="000D7DFB" w:rsidRPr="00F567D6" w:rsidTr="000D7DFB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823"/>
        </w:trPr>
        <w:tc>
          <w:tcPr>
            <w:tcW w:w="576" w:type="dxa"/>
            <w:tcBorders>
              <w:top w:val="nil"/>
              <w:bottom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22" w:type="dxa"/>
            <w:tcBorders>
              <w:top w:val="nil"/>
              <w:bottom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0D7DF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tabs>
                <w:tab w:val="left" w:pos="1262"/>
                <w:tab w:val="left" w:pos="1657"/>
              </w:tabs>
              <w:ind w:left="108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Простые</w:t>
            </w:r>
            <w:r>
              <w:rPr>
                <w:sz w:val="28"/>
                <w:szCs w:val="28"/>
              </w:rPr>
              <w:tab/>
              <w:t xml:space="preserve">и </w:t>
            </w:r>
            <w:r w:rsidRPr="00F567D6">
              <w:rPr>
                <w:spacing w:val="-1"/>
                <w:sz w:val="28"/>
                <w:szCs w:val="28"/>
              </w:rPr>
              <w:t>составные</w:t>
            </w:r>
            <w:r w:rsidRPr="00F567D6">
              <w:rPr>
                <w:sz w:val="28"/>
                <w:szCs w:val="28"/>
              </w:rPr>
              <w:t>числа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110" w:right="3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Знание простых и составныхчисел.</w:t>
            </w:r>
          </w:p>
          <w:p w:rsidR="000D7DFB" w:rsidRPr="00F567D6" w:rsidRDefault="000D7DFB" w:rsidP="00FC0B94">
            <w:pPr>
              <w:pStyle w:val="TableParagraph"/>
              <w:ind w:left="110" w:right="14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Чтениеизаписьпростых</w:t>
            </w:r>
            <w:r>
              <w:rPr>
                <w:sz w:val="28"/>
                <w:szCs w:val="28"/>
              </w:rPr>
              <w:t>и со</w:t>
            </w:r>
            <w:r w:rsidRPr="00F567D6">
              <w:rPr>
                <w:sz w:val="28"/>
                <w:szCs w:val="28"/>
              </w:rPr>
              <w:t>ставныхчисел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right="2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 записывают составныеипростыечисла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112"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Читают,записываютсоставныеипростыечисла</w:t>
            </w:r>
          </w:p>
        </w:tc>
      </w:tr>
      <w:tr w:rsidR="000D7DF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tabs>
                <w:tab w:val="left" w:pos="901"/>
                <w:tab w:val="left" w:pos="1819"/>
              </w:tabs>
              <w:ind w:left="108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</w:t>
            </w:r>
            <w:r>
              <w:rPr>
                <w:sz w:val="28"/>
                <w:szCs w:val="28"/>
              </w:rPr>
              <w:tab/>
              <w:t xml:space="preserve">линий. </w:t>
            </w:r>
            <w:r w:rsidRPr="00F567D6">
              <w:rPr>
                <w:spacing w:val="-1"/>
                <w:sz w:val="28"/>
                <w:szCs w:val="28"/>
              </w:rPr>
              <w:t>Отрезок,</w:t>
            </w:r>
            <w:r w:rsidRPr="00F567D6">
              <w:rPr>
                <w:sz w:val="28"/>
                <w:szCs w:val="28"/>
              </w:rPr>
              <w:t>луч,прямая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110" w:right="343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геометрическихпонятий:«точка»,«прямая»,</w:t>
            </w:r>
          </w:p>
          <w:p w:rsidR="000D7DFB" w:rsidRPr="00F567D6" w:rsidRDefault="000D7DFB" w:rsidP="000D7DFB">
            <w:pPr>
              <w:pStyle w:val="TableParagraph"/>
              <w:ind w:left="11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«кривая»,«отрезок»,«луч»,</w:t>
            </w:r>
          </w:p>
          <w:p w:rsidR="000D7DFB" w:rsidRPr="00F567D6" w:rsidRDefault="000D7DFB" w:rsidP="000D7DFB">
            <w:pPr>
              <w:pStyle w:val="TableParagraph"/>
              <w:ind w:left="110" w:right="27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«ломаная»,закрепитьнахождение длиной ломаной линии.</w:t>
            </w:r>
          </w:p>
          <w:p w:rsidR="000D7DFB" w:rsidRPr="00F567D6" w:rsidRDefault="000D7DFB" w:rsidP="000D7DFB">
            <w:pPr>
              <w:pStyle w:val="TableParagraph"/>
              <w:ind w:left="110" w:right="19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 построение линий (прямой линии, луча, отрезка заданной длины, незамкнутой изамкнутойломаной)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right="13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виды линий сопорой на памятку, выполняют построение линийпозаданнымпараметрам по словесной инструкции педагога,пользуются чертежнымиинструментами (линейка,</w:t>
            </w:r>
            <w:r>
              <w:rPr>
                <w:sz w:val="28"/>
                <w:szCs w:val="28"/>
              </w:rPr>
              <w:t>угольник, циркуль)</w:t>
            </w:r>
            <w:r w:rsidRPr="00F567D6">
              <w:rPr>
                <w:sz w:val="28"/>
                <w:szCs w:val="28"/>
              </w:rPr>
              <w:t xml:space="preserve">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0D7DFB">
            <w:pPr>
              <w:pStyle w:val="TableParagraph"/>
              <w:ind w:left="112" w:right="25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Называютвидылиний,</w:t>
            </w:r>
            <w:r>
              <w:rPr>
                <w:sz w:val="28"/>
                <w:szCs w:val="28"/>
              </w:rPr>
              <w:t>выполняют построение линий по заданным параметрам, пользу</w:t>
            </w:r>
            <w:r w:rsidRPr="00F567D6">
              <w:rPr>
                <w:sz w:val="28"/>
                <w:szCs w:val="28"/>
              </w:rPr>
              <w:t xml:space="preserve">ются </w:t>
            </w:r>
            <w:r>
              <w:rPr>
                <w:sz w:val="28"/>
                <w:szCs w:val="28"/>
              </w:rPr>
              <w:t>чертежными инструментами (линейка, угольник, цир</w:t>
            </w:r>
            <w:r w:rsidRPr="00F567D6">
              <w:rPr>
                <w:sz w:val="28"/>
                <w:szCs w:val="28"/>
              </w:rPr>
              <w:t>куль)</w:t>
            </w:r>
            <w:r>
              <w:rPr>
                <w:sz w:val="28"/>
                <w:szCs w:val="28"/>
              </w:rPr>
              <w:t>.</w:t>
            </w:r>
          </w:p>
        </w:tc>
      </w:tr>
      <w:tr w:rsidR="000D7DF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Сложениеивычитаниечиселвпределах1000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9B0A79" w:rsidP="00FC0B94">
            <w:pPr>
              <w:pStyle w:val="TableParagraph"/>
              <w:ind w:left="110" w:right="1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компонентов сло</w:t>
            </w:r>
            <w:r w:rsidR="000D7DFB" w:rsidRPr="00F567D6">
              <w:rPr>
                <w:sz w:val="28"/>
                <w:szCs w:val="28"/>
              </w:rPr>
              <w:t>женияи вычитания.</w:t>
            </w:r>
          </w:p>
          <w:p w:rsidR="000D7DFB" w:rsidRPr="00F567D6" w:rsidRDefault="009B0A79" w:rsidP="009B0A79">
            <w:pPr>
              <w:pStyle w:val="TableParagraph"/>
              <w:ind w:left="110" w:right="2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приёмов сложения и вычитания чисел в пре</w:t>
            </w:r>
            <w:r w:rsidR="000D7DFB" w:rsidRPr="00F567D6">
              <w:rPr>
                <w:sz w:val="28"/>
                <w:szCs w:val="28"/>
              </w:rPr>
              <w:t>делах1000,решение</w:t>
            </w:r>
            <w:r>
              <w:rPr>
                <w:sz w:val="28"/>
                <w:szCs w:val="28"/>
              </w:rPr>
              <w:t>состав</w:t>
            </w:r>
            <w:r w:rsidR="000D7DFB" w:rsidRPr="00F567D6">
              <w:rPr>
                <w:sz w:val="28"/>
                <w:szCs w:val="28"/>
              </w:rPr>
              <w:t>ныхарифметическихза</w:t>
            </w:r>
            <w:r w:rsidR="000D7DFB" w:rsidRPr="00F567D6">
              <w:rPr>
                <w:sz w:val="28"/>
                <w:szCs w:val="28"/>
              </w:rPr>
              <w:lastRenderedPageBreak/>
              <w:t>дачв2-3действия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right="2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письменныевычисления сложения ивычитания, записывают</w:t>
            </w:r>
            <w:r w:rsidR="009B0A79">
              <w:rPr>
                <w:sz w:val="28"/>
                <w:szCs w:val="28"/>
              </w:rPr>
              <w:t>примеры в строчку. Ре</w:t>
            </w:r>
            <w:r w:rsidRPr="00F567D6">
              <w:rPr>
                <w:sz w:val="28"/>
                <w:szCs w:val="28"/>
              </w:rPr>
              <w:t>шаютпростыезад</w:t>
            </w:r>
            <w:r w:rsidRPr="00F567D6">
              <w:rPr>
                <w:sz w:val="28"/>
                <w:szCs w:val="28"/>
              </w:rPr>
              <w:lastRenderedPageBreak/>
              <w:t>ачи на</w:t>
            </w:r>
          </w:p>
          <w:p w:rsidR="000D7DFB" w:rsidRPr="00F567D6" w:rsidRDefault="000D7DFB" w:rsidP="00FC0B94">
            <w:pPr>
              <w:pStyle w:val="TableParagraph"/>
              <w:ind w:right="22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нахождениесуммыи</w:t>
            </w:r>
            <w:r w:rsidR="009B0A79">
              <w:rPr>
                <w:sz w:val="28"/>
                <w:szCs w:val="28"/>
              </w:rPr>
              <w:t>раз</w:t>
            </w:r>
            <w:r w:rsidRPr="00F567D6">
              <w:rPr>
                <w:sz w:val="28"/>
                <w:szCs w:val="28"/>
              </w:rPr>
              <w:t>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9B0A79" w:rsidP="00FC0B94">
            <w:pPr>
              <w:pStyle w:val="TableParagraph"/>
              <w:ind w:left="112" w:right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Выполняют устные и письмен</w:t>
            </w:r>
            <w:r w:rsidR="000D7DFB" w:rsidRPr="00F567D6">
              <w:rPr>
                <w:sz w:val="28"/>
                <w:szCs w:val="28"/>
              </w:rPr>
              <w:t>ныевычисления.</w:t>
            </w:r>
          </w:p>
          <w:p w:rsidR="000D7DFB" w:rsidRPr="00F567D6" w:rsidRDefault="000D7DFB" w:rsidP="00FC0B94">
            <w:pPr>
              <w:pStyle w:val="TableParagraph"/>
              <w:ind w:left="112" w:right="3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составные задачи пократкойзаписив2-3действия</w:t>
            </w:r>
          </w:p>
        </w:tc>
      </w:tr>
      <w:tr w:rsidR="000D7DF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108" w:right="1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Умножение трехзначныхчисел на однозначноечисло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922860" w:rsidP="00FC0B94">
            <w:pPr>
              <w:pStyle w:val="TableParagraph"/>
              <w:ind w:left="110" w:right="2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алгоритма умно</w:t>
            </w:r>
            <w:r w:rsidR="000D7DFB" w:rsidRPr="00F567D6">
              <w:rPr>
                <w:sz w:val="28"/>
                <w:szCs w:val="28"/>
              </w:rPr>
              <w:t>жения трёхзначных чисел наоднозначноечисло</w:t>
            </w:r>
            <w:r>
              <w:rPr>
                <w:sz w:val="28"/>
                <w:szCs w:val="28"/>
              </w:rPr>
              <w:t>.</w:t>
            </w:r>
          </w:p>
          <w:p w:rsidR="000D7DFB" w:rsidRPr="00F567D6" w:rsidRDefault="000D7DFB" w:rsidP="00922860">
            <w:pPr>
              <w:pStyle w:val="TableParagraph"/>
              <w:ind w:left="110" w:right="2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простых задач накратное сравнение: «Восколькоразбольше(меньше)…?»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922860">
            <w:pPr>
              <w:pStyle w:val="TableParagraph"/>
              <w:ind w:right="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умножениечисел письменно и с </w:t>
            </w:r>
            <w:proofErr w:type="gramStart"/>
            <w:r w:rsidRPr="00F567D6">
              <w:rPr>
                <w:sz w:val="28"/>
                <w:szCs w:val="28"/>
              </w:rPr>
              <w:t>по-</w:t>
            </w:r>
            <w:r w:rsidR="00922860">
              <w:rPr>
                <w:sz w:val="28"/>
                <w:szCs w:val="28"/>
              </w:rPr>
              <w:t>мощью</w:t>
            </w:r>
            <w:proofErr w:type="gramEnd"/>
            <w:r w:rsidR="00922860">
              <w:rPr>
                <w:sz w:val="28"/>
                <w:szCs w:val="28"/>
              </w:rPr>
              <w:t xml:space="preserve"> калькулятора. Ре</w:t>
            </w:r>
            <w:r w:rsidRPr="00F567D6">
              <w:rPr>
                <w:sz w:val="28"/>
                <w:szCs w:val="28"/>
              </w:rPr>
              <w:t>шают задачи практического содержания с вопросами: «Во сколько разбольше (меньше) …?» понагляднойисловеснойинструкцииучителя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B" w:rsidRPr="00F567D6" w:rsidRDefault="000D7DFB" w:rsidP="00922860">
            <w:pPr>
              <w:pStyle w:val="TableParagraph"/>
              <w:ind w:left="112" w:right="9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 примеры в столбик, выполняют умножениетрёхзначных чисел на однозначное число. Решают задачипрактического содержания с вопросами: «Во сколько разбольше(меньше) …?»</w:t>
            </w:r>
          </w:p>
        </w:tc>
      </w:tr>
      <w:tr w:rsidR="00C87BB1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C87BB1">
            <w:pPr>
              <w:pStyle w:val="TableParagraph"/>
              <w:ind w:left="108" w:right="8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Делениетрехзначных</w:t>
            </w:r>
            <w:r>
              <w:rPr>
                <w:sz w:val="28"/>
                <w:szCs w:val="28"/>
              </w:rPr>
              <w:t>чи</w:t>
            </w:r>
            <w:r w:rsidRPr="00F567D6">
              <w:rPr>
                <w:spacing w:val="-1"/>
                <w:sz w:val="28"/>
                <w:szCs w:val="28"/>
              </w:rPr>
              <w:t>селнаоднозначное</w:t>
            </w:r>
            <w:r w:rsidRPr="00F567D6">
              <w:rPr>
                <w:sz w:val="28"/>
                <w:szCs w:val="28"/>
              </w:rPr>
              <w:t>число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110" w:right="21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алгоритма делениятрёхзначныхчиселнаоднозначноечисло.</w:t>
            </w:r>
          </w:p>
          <w:p w:rsidR="00C87BB1" w:rsidRPr="00F567D6" w:rsidRDefault="00C87BB1" w:rsidP="00C87BB1">
            <w:pPr>
              <w:pStyle w:val="TableParagraph"/>
              <w:ind w:left="110" w:right="9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простых и составныхзадачнаделениенаравныечасти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right="14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компонентыдействий при делении выполняютделениечисел.</w:t>
            </w:r>
          </w:p>
          <w:p w:rsidR="00C87BB1" w:rsidRPr="00F567D6" w:rsidRDefault="00C87BB1" w:rsidP="00C87BB1">
            <w:pPr>
              <w:pStyle w:val="TableParagraph"/>
              <w:ind w:right="14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Решаютпростыеисоставные задачи практическогосодержания на деление наравные части по наглядной и словесной инструкции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C87BB1">
            <w:pPr>
              <w:pStyle w:val="TableParagraph"/>
              <w:ind w:left="112" w:right="1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компоненты действий при делении, проговаривают алгоритм деления. Решают простые и составные задачипрактическогосодержаниянаделениенаравныечасти</w:t>
            </w:r>
          </w:p>
        </w:tc>
      </w:tr>
      <w:tr w:rsidR="00C87BB1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tabs>
                <w:tab w:val="left" w:pos="1590"/>
              </w:tabs>
              <w:ind w:left="108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Взаимное </w:t>
            </w:r>
            <w:r w:rsidRPr="00F567D6">
              <w:rPr>
                <w:spacing w:val="-1"/>
                <w:sz w:val="28"/>
                <w:szCs w:val="28"/>
              </w:rPr>
              <w:t>положение</w:t>
            </w:r>
            <w:r w:rsidRPr="00F567D6">
              <w:rPr>
                <w:sz w:val="28"/>
                <w:szCs w:val="28"/>
              </w:rPr>
              <w:t>прямыхнаплоскости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C87BB1">
            <w:pPr>
              <w:pStyle w:val="TableParagraph"/>
              <w:ind w:left="110" w:right="22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 пересекающихсяинепересекающиесяпрямых,перпендикулярных прямых</w:t>
            </w:r>
            <w:proofErr w:type="gramStart"/>
            <w:r w:rsidRPr="00F567D6">
              <w:rPr>
                <w:sz w:val="28"/>
                <w:szCs w:val="28"/>
              </w:rPr>
              <w:t>.О</w:t>
            </w:r>
            <w:proofErr w:type="gramEnd"/>
            <w:r w:rsidRPr="00F567D6">
              <w:rPr>
                <w:sz w:val="28"/>
                <w:szCs w:val="28"/>
              </w:rPr>
              <w:t xml:space="preserve">знакомление со знаком: </w:t>
            </w:r>
            <w:r w:rsidRPr="00F567D6">
              <w:rPr>
                <w:rFonts w:ascii="Cambria Math" w:hAnsi="Cambria Math" w:cs="Cambria Math"/>
                <w:sz w:val="28"/>
                <w:szCs w:val="28"/>
              </w:rPr>
              <w:t>⊥</w:t>
            </w:r>
            <w:r w:rsidRPr="00F567D6">
              <w:rPr>
                <w:sz w:val="28"/>
                <w:szCs w:val="28"/>
              </w:rPr>
              <w:t>.Построение взаимно перпендикулярных прямых с помощью чертежного угольника,измерениеотрезковсточностью до мм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C87BB1">
            <w:pPr>
              <w:pStyle w:val="TableParagraph"/>
              <w:ind w:right="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построение позаданным параметрам </w:t>
            </w:r>
            <w:proofErr w:type="gramStart"/>
            <w:r w:rsidRPr="00F567D6">
              <w:rPr>
                <w:sz w:val="28"/>
                <w:szCs w:val="28"/>
              </w:rPr>
              <w:t>перпендикулярных</w:t>
            </w:r>
            <w:proofErr w:type="gramEnd"/>
            <w:r w:rsidRPr="00F567D6">
              <w:rPr>
                <w:sz w:val="28"/>
                <w:szCs w:val="28"/>
              </w:rPr>
              <w:t xml:space="preserve"> прямых спомощью чертежногоугольника, по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C87BB1">
            <w:pPr>
              <w:pStyle w:val="TableParagraph"/>
              <w:ind w:left="112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построение по заданным параметрам </w:t>
            </w:r>
            <w:proofErr w:type="gramStart"/>
            <w:r w:rsidRPr="00F567D6">
              <w:rPr>
                <w:sz w:val="28"/>
                <w:szCs w:val="28"/>
              </w:rPr>
              <w:t>перпендикулярных</w:t>
            </w:r>
            <w:proofErr w:type="gramEnd"/>
            <w:r w:rsidRPr="00F567D6">
              <w:rPr>
                <w:sz w:val="28"/>
                <w:szCs w:val="28"/>
              </w:rPr>
              <w:t xml:space="preserve"> прямых с помощьючертежногоугольника</w:t>
            </w:r>
          </w:p>
        </w:tc>
      </w:tr>
      <w:tr w:rsidR="00C87BB1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1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C87BB1">
            <w:pPr>
              <w:pStyle w:val="TableParagraph"/>
              <w:tabs>
                <w:tab w:val="left" w:pos="1741"/>
              </w:tabs>
              <w:ind w:left="108" w:right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Нахождение </w:t>
            </w:r>
            <w:r w:rsidRPr="00F567D6">
              <w:rPr>
                <w:spacing w:val="-1"/>
                <w:sz w:val="28"/>
                <w:szCs w:val="28"/>
              </w:rPr>
              <w:t>неизвест</w:t>
            </w:r>
            <w:r w:rsidRPr="00F567D6">
              <w:rPr>
                <w:sz w:val="28"/>
                <w:szCs w:val="28"/>
              </w:rPr>
              <w:t>ногослагаемого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110" w:right="9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алгоритма нахождения неизвестных компонентов сложения. Называние компонентовприсложении.Решение уравнения, осуществлениепроверки.</w:t>
            </w:r>
          </w:p>
          <w:p w:rsidR="00C87BB1" w:rsidRPr="00F567D6" w:rsidRDefault="00C87BB1" w:rsidP="00C87BB1">
            <w:pPr>
              <w:pStyle w:val="TableParagraph"/>
              <w:ind w:left="110" w:right="11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простых и составныхзадач на нахождение неизвестногослагаемого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устнойречи алгоритм нахождения неизвестного компонента слагаемого, поопорной схеме. Находятнеизвестные компонентыслагаемого, по нагляднойтаблице, записываютуравнение, проводят проверку. Решают задачи нанахождение неизвестногокомпонентаслагаемого,</w:t>
            </w:r>
          </w:p>
          <w:p w:rsidR="00C87BB1" w:rsidRPr="00F567D6" w:rsidRDefault="00C87BB1" w:rsidP="00FC0B94">
            <w:pPr>
              <w:pStyle w:val="TableParagraph"/>
              <w:ind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по наглядной и </w:t>
            </w:r>
            <w:r w:rsidRPr="00F567D6">
              <w:rPr>
                <w:sz w:val="28"/>
                <w:szCs w:val="28"/>
              </w:rPr>
              <w:lastRenderedPageBreak/>
              <w:t>словеснойинструкции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112" w:right="1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Воспроизводят в устной речиалгоритмнахождениянеизвестногокомпонентаслагаемого.</w:t>
            </w:r>
          </w:p>
          <w:p w:rsidR="00C87BB1" w:rsidRPr="00F567D6" w:rsidRDefault="00C87BB1" w:rsidP="00C87BB1">
            <w:pPr>
              <w:pStyle w:val="TableParagraph"/>
              <w:ind w:left="112" w:right="12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Находят неизвестные компоненты слагаемого, решают задачи на нахождение неизвестного компонента слагаемого.Записывают уравнение, проводят проверку. Выполняют схематичныйрисуноккзадаче.Делаюткраткуюзаписькзадаче</w:t>
            </w:r>
          </w:p>
        </w:tc>
      </w:tr>
      <w:tr w:rsidR="00C87BB1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C87BB1">
            <w:pPr>
              <w:pStyle w:val="TableParagraph"/>
              <w:tabs>
                <w:tab w:val="left" w:pos="1741"/>
              </w:tabs>
              <w:ind w:left="108" w:right="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</w:t>
            </w:r>
            <w:r w:rsidRPr="00F567D6">
              <w:rPr>
                <w:spacing w:val="-1"/>
                <w:sz w:val="28"/>
                <w:szCs w:val="28"/>
              </w:rPr>
              <w:t>неизвест</w:t>
            </w:r>
            <w:r w:rsidRPr="00F567D6">
              <w:rPr>
                <w:sz w:val="28"/>
                <w:szCs w:val="28"/>
              </w:rPr>
              <w:t>ногоуменьшаемого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110" w:right="13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алгоритма нахождения неизвестного компонента уменьшаемого. Называниекомпонентов,привычитании. Решение уравнения, осуществлениепроверки.</w:t>
            </w:r>
          </w:p>
          <w:p w:rsidR="00C87BB1" w:rsidRPr="00F567D6" w:rsidRDefault="00C87BB1" w:rsidP="00C87BB1">
            <w:pPr>
              <w:pStyle w:val="TableParagraph"/>
              <w:ind w:left="110" w:right="26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арифметических задач с составлением краткойзаписи на нахождение неизвестногокомпонента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right="1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устнойречи алгоритм нахождения неизвестного компонента уменьшаемого, поопорной схеме. Находятнеизвестные компонентыуменьшаемого, записывают уравнение, проводятпроверку. Решают задачина нахождение неизвестного компонента уменьшаемого</w:t>
            </w:r>
            <w:proofErr w:type="gramStart"/>
            <w:r w:rsidRPr="00F567D6">
              <w:rPr>
                <w:sz w:val="28"/>
                <w:szCs w:val="28"/>
              </w:rPr>
              <w:t>,п</w:t>
            </w:r>
            <w:proofErr w:type="gramEnd"/>
            <w:r w:rsidRPr="00F567D6">
              <w:rPr>
                <w:sz w:val="28"/>
                <w:szCs w:val="28"/>
              </w:rPr>
              <w:t>онагляднойи</w:t>
            </w:r>
          </w:p>
          <w:p w:rsidR="00C87BB1" w:rsidRPr="00F567D6" w:rsidRDefault="00C87BB1" w:rsidP="00FC0B94">
            <w:pPr>
              <w:pStyle w:val="TableParagraph"/>
              <w:ind w:right="5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664E9D">
            <w:pPr>
              <w:pStyle w:val="TableParagraph"/>
              <w:ind w:left="112" w:right="89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 речиалгоритм нахождения неизвестного компонента уменьшаемого. Находят неизвестныекомпоненты уменьшаемого, решают задачи на нахождение неизвестного компонента уменьшаемого. Записывают уравнение, проводят проверку. Выполняют схематичный рисунок кзадаче. Делают краткую записькзадаче</w:t>
            </w:r>
          </w:p>
        </w:tc>
      </w:tr>
      <w:tr w:rsidR="00C87BB1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B62390">
            <w:pPr>
              <w:pStyle w:val="TableParagraph"/>
              <w:ind w:left="108" w:right="3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Нахождениенеизвестноговычитаемого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left="110" w:right="14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алгоритма нахождения неизвестного компонента вычитаемого. Решениеуравнения, осуществлениепроверки.</w:t>
            </w:r>
          </w:p>
          <w:p w:rsidR="00C87BB1" w:rsidRPr="00F567D6" w:rsidRDefault="00C87BB1" w:rsidP="00FC0B94">
            <w:pPr>
              <w:pStyle w:val="TableParagraph"/>
              <w:ind w:left="110" w:right="162" w:firstLine="6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Закрепление умения </w:t>
            </w:r>
            <w:r w:rsidRPr="00F567D6">
              <w:rPr>
                <w:sz w:val="28"/>
                <w:szCs w:val="28"/>
              </w:rPr>
              <w:lastRenderedPageBreak/>
              <w:t>решатьуравнения, осуществлять проверку.</w:t>
            </w:r>
          </w:p>
          <w:p w:rsidR="00C87BB1" w:rsidRPr="00F567D6" w:rsidRDefault="00C87BB1" w:rsidP="00664E9D">
            <w:pPr>
              <w:pStyle w:val="TableParagraph"/>
              <w:ind w:left="110" w:right="21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решатьпростыеисоставныеарифметические задачи в 2-3 действия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FC0B94">
            <w:pPr>
              <w:pStyle w:val="TableParagraph"/>
              <w:ind w:right="1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Воспроизводят в устнойречи алгоритм нахождения неизвестного компонента </w:t>
            </w:r>
            <w:r w:rsidRPr="00F567D6">
              <w:rPr>
                <w:sz w:val="28"/>
                <w:szCs w:val="28"/>
              </w:rPr>
              <w:lastRenderedPageBreak/>
              <w:t>вычитаемого, поопорной схеме. Находятнеизвестные компонентывычитаемого, по наглядной таблице, записываютуравнение, проводят проверку. Решают задачи нанахождение неизвестногокомпонента вычитаемогопонагляднойисловесной</w:t>
            </w:r>
          </w:p>
          <w:p w:rsidR="00C87BB1" w:rsidRPr="00F567D6" w:rsidRDefault="00C87BB1" w:rsidP="00FC0B94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B1" w:rsidRPr="00F567D6" w:rsidRDefault="00C87BB1" w:rsidP="00664E9D">
            <w:pPr>
              <w:pStyle w:val="TableParagraph"/>
              <w:ind w:left="112" w:right="1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Воспроизводят в устной речиалгоритм нахождения неизвестного компонента вычитаемого</w:t>
            </w:r>
            <w:proofErr w:type="gramStart"/>
            <w:r w:rsidRPr="00F567D6">
              <w:rPr>
                <w:sz w:val="28"/>
                <w:szCs w:val="28"/>
              </w:rPr>
              <w:t>.Н</w:t>
            </w:r>
            <w:proofErr w:type="gramEnd"/>
            <w:r w:rsidRPr="00F567D6">
              <w:rPr>
                <w:sz w:val="28"/>
                <w:szCs w:val="28"/>
              </w:rPr>
              <w:t>аходят неизвестные компоненты вычитаемого, решают за-</w:t>
            </w:r>
            <w:r w:rsidRPr="00F567D6">
              <w:rPr>
                <w:sz w:val="28"/>
                <w:szCs w:val="28"/>
              </w:rPr>
              <w:lastRenderedPageBreak/>
              <w:t>дачи на нахождение неизвестного компонента вычитаемого.Записывают уравнение, проводят проверку. Выполняют схематичныйрисуноккзадаче.Делаюткраткуюзаписькзадаче</w:t>
            </w:r>
          </w:p>
        </w:tc>
      </w:tr>
      <w:tr w:rsidR="00664E9D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left="108" w:right="2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Перпендикулярные линии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left="110" w:right="1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 перпендикулярныхлинийпозаданнымпара-метрам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right="8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построение позаданнымпараметрамперпендикулярных </w:t>
            </w:r>
            <w:proofErr w:type="gramStart"/>
            <w:r w:rsidRPr="00F567D6">
              <w:rPr>
                <w:sz w:val="28"/>
                <w:szCs w:val="28"/>
              </w:rPr>
              <w:t>прямых</w:t>
            </w:r>
            <w:proofErr w:type="gramEnd"/>
            <w:r w:rsidRPr="00F567D6">
              <w:rPr>
                <w:sz w:val="28"/>
                <w:szCs w:val="28"/>
              </w:rPr>
              <w:t xml:space="preserve"> спомощью чертежногоугольника,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left="112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построение по заданным параметрам </w:t>
            </w:r>
            <w:proofErr w:type="gramStart"/>
            <w:r w:rsidRPr="00F567D6">
              <w:rPr>
                <w:sz w:val="28"/>
                <w:szCs w:val="28"/>
              </w:rPr>
              <w:t>перпендикулярных</w:t>
            </w:r>
            <w:proofErr w:type="gramEnd"/>
            <w:r w:rsidRPr="00F567D6">
              <w:rPr>
                <w:sz w:val="28"/>
                <w:szCs w:val="28"/>
              </w:rPr>
              <w:t xml:space="preserve"> прямых с помощьючертежногоугольника</w:t>
            </w:r>
          </w:p>
        </w:tc>
      </w:tr>
      <w:tr w:rsidR="00664E9D" w:rsidRPr="00F567D6" w:rsidTr="00664E9D">
        <w:trPr>
          <w:trHeight w:val="4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left="108" w:right="1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Преобразование чисел,полученныхприизмерении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left="110" w:right="14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Ознакомление с мерами измерения (длины, массы, стоимости, времени).Называние известных мер измерения(длины, массы, стоимости,времени). </w:t>
            </w:r>
            <w:r w:rsidRPr="00F567D6">
              <w:rPr>
                <w:sz w:val="28"/>
                <w:szCs w:val="28"/>
              </w:rPr>
              <w:lastRenderedPageBreak/>
              <w:t>Преобразование чисел, полученных при измерении,решениезадачпрактическогосодержания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right="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Пользуются таблицей меризмерения (длины, массы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 xml:space="preserve">тоимости, времени), преобразовывают </w:t>
            </w:r>
            <w:r w:rsidRPr="00F567D6">
              <w:rPr>
                <w:sz w:val="28"/>
                <w:szCs w:val="28"/>
              </w:rPr>
              <w:lastRenderedPageBreak/>
              <w:t>числа, по-лученныеприизмеренииспомощьюучителя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left="112" w:right="17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Называют меры измерения(длины, массы, стоимости, времени), умеют преобразовыватьчисла,полученныеприизмерении</w:t>
            </w:r>
          </w:p>
        </w:tc>
      </w:tr>
      <w:tr w:rsidR="00664E9D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108" w:right="30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 и вычитаниечисел, полученных приизмерении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left="110" w:right="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сложения и вычитания чисел, полученных приизмерении, называние мер измерения, решение задач 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единицы измерениясопоройнатаблицу</w:t>
            </w:r>
          </w:p>
          <w:p w:rsidR="00664E9D" w:rsidRPr="00F567D6" w:rsidRDefault="00664E9D" w:rsidP="00FC0B94">
            <w:pPr>
              <w:pStyle w:val="TableParagraph"/>
              <w:ind w:right="9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«Меры измерения».Складывают и вычитаютчисла, полученные при измерениипо образцу.</w:t>
            </w:r>
          </w:p>
          <w:p w:rsidR="00664E9D" w:rsidRPr="00F567D6" w:rsidRDefault="00664E9D" w:rsidP="00664E9D">
            <w:pPr>
              <w:pStyle w:val="TableParagraph"/>
              <w:ind w:right="1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арифметическиезадачипрактического содержания нанахождение стоимости,цены, количества,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664E9D">
            <w:pPr>
              <w:pStyle w:val="TableParagraph"/>
              <w:ind w:left="112" w:right="12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единицы измерения</w:t>
            </w:r>
            <w:proofErr w:type="gramStart"/>
            <w:r w:rsidRPr="00F567D6">
              <w:rPr>
                <w:sz w:val="28"/>
                <w:szCs w:val="28"/>
              </w:rPr>
              <w:t>.С</w:t>
            </w:r>
            <w:proofErr w:type="gramEnd"/>
            <w:r w:rsidRPr="00F567D6">
              <w:rPr>
                <w:sz w:val="28"/>
                <w:szCs w:val="28"/>
              </w:rPr>
              <w:t>кладывают и вычитают числа,полученные при измерении, де-лают запись примера в столбик.Решают простые арифметические задачи практического со-держания на нахождение стоимости,цены, количества</w:t>
            </w:r>
          </w:p>
        </w:tc>
      </w:tr>
      <w:tr w:rsidR="00664E9D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974EE4">
            <w:pPr>
              <w:pStyle w:val="TableParagraph"/>
              <w:ind w:left="108" w:right="9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Входная контрольная работа № 1 по теме: «Вседействиявпределах1000»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974EE4">
            <w:pPr>
              <w:pStyle w:val="TableParagraph"/>
              <w:ind w:left="110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Оценивание и проверкауровня знаний обучающихсяпотеме:«Вседействиявпределах1000»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974EE4">
            <w:pPr>
              <w:pStyle w:val="TableParagraph"/>
              <w:ind w:right="1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 (с помощью калькулятора). Понимают инструкцию к учебномузаданию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9D" w:rsidRPr="00F567D6" w:rsidRDefault="00664E9D" w:rsidP="00974EE4">
            <w:pPr>
              <w:pStyle w:val="TableParagraph"/>
              <w:ind w:left="112" w:right="25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работы. Понимают инструкциюкучебномузаданию</w:t>
            </w:r>
          </w:p>
        </w:tc>
      </w:tr>
      <w:tr w:rsidR="00974EE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974EE4">
            <w:pPr>
              <w:pStyle w:val="TableParagraph"/>
              <w:ind w:left="108" w:right="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Построениеперпендикулярныхлиний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974EE4">
            <w:pPr>
              <w:pStyle w:val="TableParagraph"/>
              <w:ind w:left="110" w:right="1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 перпендикулярныхлинийпозаданнымпара-метрам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974EE4">
            <w:pPr>
              <w:pStyle w:val="TableParagraph"/>
              <w:ind w:right="8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позаданнымпараметрамперпендикулярных прямыхлиний с помощью чертежного угольника,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974EE4">
            <w:pPr>
              <w:pStyle w:val="TableParagraph"/>
              <w:ind w:left="112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по заданным параметрам перпендикулярных прямых линий с по-мощьючертежногоугольника</w:t>
            </w:r>
          </w:p>
        </w:tc>
      </w:tr>
      <w:tr w:rsidR="00974EE4" w:rsidRPr="00F567D6" w:rsidTr="00FC0B94">
        <w:trPr>
          <w:trHeight w:val="823"/>
        </w:trPr>
        <w:tc>
          <w:tcPr>
            <w:tcW w:w="14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Default="00974EE4" w:rsidP="00974EE4">
            <w:pPr>
              <w:pStyle w:val="TableParagraph"/>
              <w:ind w:left="112" w:right="231"/>
              <w:jc w:val="center"/>
              <w:rPr>
                <w:b/>
                <w:sz w:val="28"/>
                <w:szCs w:val="28"/>
              </w:rPr>
            </w:pPr>
          </w:p>
          <w:p w:rsidR="00974EE4" w:rsidRPr="00F567D6" w:rsidRDefault="00974EE4" w:rsidP="00974EE4">
            <w:pPr>
              <w:pStyle w:val="TableParagraph"/>
              <w:ind w:left="112" w:right="231"/>
              <w:jc w:val="center"/>
              <w:rPr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Тысяча.Нумерациячиселвпределах1 000000–25часов</w:t>
            </w:r>
          </w:p>
        </w:tc>
      </w:tr>
      <w:tr w:rsidR="00974EE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108" w:right="8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Устнаяиписьменнаянумерациявпределах1000</w:t>
            </w:r>
          </w:p>
          <w:p w:rsidR="00974EE4" w:rsidRPr="00F567D6" w:rsidRDefault="00974EE4" w:rsidP="00FC0B94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000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110" w:right="11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Введение понятия «многозначныечисла»,ознакомлениес чтением и записью многозначных чисел в пределах 1000 000.</w:t>
            </w:r>
          </w:p>
          <w:p w:rsidR="00974EE4" w:rsidRPr="00F567D6" w:rsidRDefault="00974EE4" w:rsidP="00FC0B94">
            <w:pPr>
              <w:pStyle w:val="TableParagraph"/>
              <w:ind w:left="110" w:right="23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Счет разрядными единицами(единицами тысяч, десяткамитысяч,сотнями тысяч)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E4255E">
            <w:pPr>
              <w:pStyle w:val="TableParagraph"/>
              <w:ind w:right="275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Читают, записывают, получают, сравнивают </w:t>
            </w:r>
            <w:proofErr w:type="gramStart"/>
            <w:r w:rsidRPr="00F567D6">
              <w:rPr>
                <w:sz w:val="28"/>
                <w:szCs w:val="28"/>
              </w:rPr>
              <w:t>раз-рядные</w:t>
            </w:r>
            <w:proofErr w:type="gramEnd"/>
            <w:r w:rsidRPr="00F567D6">
              <w:rPr>
                <w:sz w:val="28"/>
                <w:szCs w:val="28"/>
              </w:rPr>
              <w:t xml:space="preserve"> единицы числа впределах 10 000,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E4255E">
            <w:pPr>
              <w:pStyle w:val="TableParagraph"/>
              <w:ind w:left="112" w:right="9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 записывают, получают,сравнивают разрядные единицычиславпределах1000000.Рас</w:t>
            </w:r>
            <w:r w:rsidR="00E4255E">
              <w:rPr>
                <w:sz w:val="28"/>
                <w:szCs w:val="28"/>
              </w:rPr>
              <w:t>полагают числа в порядке воз</w:t>
            </w:r>
            <w:r w:rsidRPr="00F567D6">
              <w:rPr>
                <w:sz w:val="28"/>
                <w:szCs w:val="28"/>
              </w:rPr>
              <w:t>растанияи убывания</w:t>
            </w:r>
          </w:p>
        </w:tc>
      </w:tr>
      <w:tr w:rsidR="00974EE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E4255E">
            <w:pPr>
              <w:pStyle w:val="TableParagraph"/>
              <w:ind w:left="108" w:right="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Таблицаклассов иразрядов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110" w:right="9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Знакомство с классами тысяч,миллионов.Чтениеизаписьмногозначных чисел в таблицуклассови разрядов.</w:t>
            </w:r>
          </w:p>
          <w:p w:rsidR="00974EE4" w:rsidRPr="00F567D6" w:rsidRDefault="00974EE4" w:rsidP="00FC0B94">
            <w:pPr>
              <w:pStyle w:val="TableParagraph"/>
              <w:ind w:left="110" w:right="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Отсчитывание,присчитываниеразрядных единиц в пределах1000 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E4255E">
            <w:pPr>
              <w:pStyle w:val="TableParagraph"/>
              <w:ind w:right="8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Записывают числа в </w:t>
            </w:r>
            <w:proofErr w:type="gramStart"/>
            <w:r w:rsidRPr="00F567D6">
              <w:rPr>
                <w:sz w:val="28"/>
                <w:szCs w:val="28"/>
              </w:rPr>
              <w:t>пре-делах</w:t>
            </w:r>
            <w:proofErr w:type="gramEnd"/>
            <w:r w:rsidRPr="00F567D6">
              <w:rPr>
                <w:sz w:val="28"/>
                <w:szCs w:val="28"/>
              </w:rPr>
              <w:t xml:space="preserve"> 10 000 в таблицуклассов и разрядов, читают числа (в пределах 10000). Присчитывают и отсчитывают разрядные единицывпределах </w:t>
            </w:r>
            <w:r w:rsidRPr="00F567D6">
              <w:rPr>
                <w:sz w:val="28"/>
                <w:szCs w:val="28"/>
              </w:rPr>
              <w:lastRenderedPageBreak/>
              <w:t>10000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E4255E">
            <w:pPr>
              <w:pStyle w:val="TableParagraph"/>
              <w:ind w:left="112"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Записываютчиславпределах1000 000 в таблицу классов иразрядов, читают числа (в пределах 1 000 000). Присчитывают и отсчитывают разрядныеединицывпределах 1000000</w:t>
            </w:r>
          </w:p>
        </w:tc>
      </w:tr>
      <w:tr w:rsidR="00974EE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E4255E">
            <w:pPr>
              <w:pStyle w:val="TableParagraph"/>
              <w:ind w:left="108" w:right="8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Разложениечиселнаразрядныеслагаемые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left="110" w:right="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Записьполныхмногозначныхчисел.</w:t>
            </w:r>
          </w:p>
          <w:p w:rsidR="00974EE4" w:rsidRPr="00F567D6" w:rsidRDefault="00974EE4" w:rsidP="00E4255E">
            <w:pPr>
              <w:pStyle w:val="TableParagraph"/>
              <w:ind w:left="110" w:right="18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Разложение чисел на разрядные слагаемые, определениеколичестваразрядныхединици общее количество единиц,десятков,сотен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FC0B94">
            <w:pPr>
              <w:pStyle w:val="TableParagraph"/>
              <w:ind w:right="1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Раскладывают числа наразрядные слагаемые,определяют количестворазрядных единиц и общее количество единиц,десятков,сотенвпределах</w:t>
            </w:r>
          </w:p>
          <w:p w:rsidR="00974EE4" w:rsidRPr="00F567D6" w:rsidRDefault="00974EE4" w:rsidP="00E4255E">
            <w:pPr>
              <w:pStyle w:val="TableParagraph"/>
              <w:ind w:right="15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10 000. Записывают числавразрядную таблицу, с</w:t>
            </w:r>
            <w:r w:rsidR="00E4255E" w:rsidRPr="00F567D6">
              <w:rPr>
                <w:sz w:val="28"/>
                <w:szCs w:val="28"/>
              </w:rPr>
              <w:t>опорой на образец (разрядная таблица)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E4" w:rsidRPr="00F567D6" w:rsidRDefault="00974EE4" w:rsidP="00E4255E">
            <w:pPr>
              <w:pStyle w:val="TableParagraph"/>
              <w:ind w:left="112" w:right="16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Раскладывают числа на разрядные слагаемые, определяют количество разрядных единиц иобщее количество единиц, десятков, сотен. Записываютчиславразрядную таблицу</w:t>
            </w:r>
          </w:p>
        </w:tc>
      </w:tr>
      <w:tr w:rsidR="009555D5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08" w:right="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Построениеперпендикулярныхлиний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10" w:right="19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 перпендикулярныхлинийпозаданнымпараметрам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right="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позаданнымпараметрамперпендикулярных прямыхлиний с помощью чертежного угольника, по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12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по заданным параметрам перпендикулярных прямых линий с помощьючертежногоугольника</w:t>
            </w:r>
          </w:p>
        </w:tc>
      </w:tr>
      <w:tr w:rsidR="009555D5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08" w:right="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Получениечиселизразрядныхслагаемых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10" w:right="14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Записьнеполныхмногозначныхчисел.</w:t>
            </w:r>
          </w:p>
          <w:p w:rsidR="009555D5" w:rsidRPr="00F567D6" w:rsidRDefault="009555D5" w:rsidP="009555D5">
            <w:pPr>
              <w:pStyle w:val="TableParagraph"/>
              <w:ind w:left="110" w:right="41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Получение чисел из разрядныхслагаемыхвпределах1 000 000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right="21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Записываютполныеинеполные многозначныечисла. Представляютчисла в виде суммы </w:t>
            </w:r>
            <w:r w:rsidRPr="00F567D6">
              <w:rPr>
                <w:sz w:val="28"/>
                <w:szCs w:val="28"/>
              </w:rPr>
              <w:lastRenderedPageBreak/>
              <w:t>разрядныхслагаемых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12" w:right="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Записывают полные и неполныемногозначные числа под диктовку. Представляют числа ввиде суммы разрядных </w:t>
            </w:r>
            <w:r w:rsidRPr="00F567D6">
              <w:rPr>
                <w:sz w:val="28"/>
                <w:szCs w:val="28"/>
              </w:rPr>
              <w:lastRenderedPageBreak/>
              <w:t>слагаемых.</w:t>
            </w:r>
          </w:p>
        </w:tc>
      </w:tr>
      <w:tr w:rsidR="009555D5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Округлениечисел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10" w:right="9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Ознакомлениесправиломокругления чисел до десятков,сотен,единиц тысяч.</w:t>
            </w:r>
          </w:p>
          <w:p w:rsidR="009555D5" w:rsidRPr="00F567D6" w:rsidRDefault="009555D5" w:rsidP="00FC0B94">
            <w:pPr>
              <w:pStyle w:val="TableParagraph"/>
              <w:ind w:left="110" w:right="9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Округление чисел до десятковсотен,единиц тысяч.</w:t>
            </w:r>
          </w:p>
          <w:p w:rsidR="009555D5" w:rsidRPr="00F567D6" w:rsidRDefault="009555D5" w:rsidP="009555D5">
            <w:pPr>
              <w:pStyle w:val="TableParagraph"/>
              <w:ind w:left="110" w:right="13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Счет единицами, десятками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>отнями, единицами и десятками тысяч в прямом и обратном порядке от заданногочисладозаданноговпределах1 000 000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Округляют числа в пределах 10 000 до указанногоразряда (десятков, сотен,единиц тысяч) с помощьюучителя. Используют в </w:t>
            </w:r>
            <w:proofErr w:type="gramStart"/>
            <w:r w:rsidRPr="00F567D6">
              <w:rPr>
                <w:sz w:val="28"/>
                <w:szCs w:val="28"/>
              </w:rPr>
              <w:t>за-писи</w:t>
            </w:r>
            <w:proofErr w:type="gramEnd"/>
            <w:r w:rsidRPr="00F567D6">
              <w:rPr>
                <w:sz w:val="28"/>
                <w:szCs w:val="28"/>
              </w:rPr>
              <w:t xml:space="preserve"> знак округления(«≈»)</w:t>
            </w:r>
          </w:p>
          <w:p w:rsidR="009555D5" w:rsidRPr="00F567D6" w:rsidRDefault="009555D5" w:rsidP="009555D5">
            <w:pPr>
              <w:pStyle w:val="TableParagraph"/>
              <w:ind w:right="22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Считают единицами, десятками, сотнями, единицами тысяч в прямом иобратном порядке от </w:t>
            </w:r>
            <w:proofErr w:type="gramStart"/>
            <w:r w:rsidRPr="00F567D6">
              <w:rPr>
                <w:sz w:val="28"/>
                <w:szCs w:val="28"/>
              </w:rPr>
              <w:t>за-данного</w:t>
            </w:r>
            <w:proofErr w:type="gramEnd"/>
            <w:r w:rsidRPr="00F567D6">
              <w:rPr>
                <w:sz w:val="28"/>
                <w:szCs w:val="28"/>
              </w:rPr>
              <w:t xml:space="preserve"> числа до заданноговпределах10 000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12" w:right="2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Округляютчиславпределах1000 000 до указанного разряда(десятков, сотен, единиц тысяч).</w:t>
            </w:r>
          </w:p>
          <w:p w:rsidR="009555D5" w:rsidRPr="00F567D6" w:rsidRDefault="009555D5" w:rsidP="00FC0B94">
            <w:pPr>
              <w:pStyle w:val="TableParagraph"/>
              <w:ind w:left="112" w:right="72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Используютвзаписизнакокругления(«≈»)</w:t>
            </w:r>
          </w:p>
          <w:p w:rsidR="009555D5" w:rsidRPr="00F567D6" w:rsidRDefault="009555D5" w:rsidP="00FC0B94">
            <w:pPr>
              <w:pStyle w:val="TableParagraph"/>
              <w:ind w:left="112" w:right="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Считают единицами, десятками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>отнями, единицами и десятками тысяч в прямом и обратном порядке от заданного числадозаданного впределах</w:t>
            </w:r>
          </w:p>
          <w:p w:rsidR="009555D5" w:rsidRPr="00F567D6" w:rsidRDefault="009555D5" w:rsidP="00FC0B94">
            <w:pPr>
              <w:pStyle w:val="TableParagraph"/>
              <w:ind w:left="11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1 000 000</w:t>
            </w:r>
          </w:p>
        </w:tc>
      </w:tr>
      <w:tr w:rsidR="009555D5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08" w:right="3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Построениепараллельныхлиний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10" w:right="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Построениепараллельныхлинийпозаданнымпараметрам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right="1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Различают виды треугольников по величине углов,сопорой наобразец.</w:t>
            </w:r>
          </w:p>
          <w:p w:rsidR="009555D5" w:rsidRPr="00F567D6" w:rsidRDefault="009555D5" w:rsidP="009555D5">
            <w:pPr>
              <w:pStyle w:val="TableParagraph"/>
              <w:ind w:right="15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построениетреугольников по заданным сторонам с помощьюциркуля и </w:t>
            </w:r>
            <w:r w:rsidRPr="00F567D6">
              <w:rPr>
                <w:sz w:val="28"/>
                <w:szCs w:val="28"/>
              </w:rPr>
              <w:lastRenderedPageBreak/>
              <w:t>линейки используяобразец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12" w:right="15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Различают виды треугольниковповеличинеуглов.</w:t>
            </w:r>
          </w:p>
          <w:p w:rsidR="009555D5" w:rsidRPr="00F567D6" w:rsidRDefault="009555D5" w:rsidP="009555D5">
            <w:pPr>
              <w:pStyle w:val="TableParagraph"/>
              <w:ind w:left="112" w:right="15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треугольниковпозаданнымсторонам с помощью циркуля и линейки</w:t>
            </w:r>
          </w:p>
        </w:tc>
      </w:tr>
      <w:tr w:rsidR="009555D5" w:rsidRPr="00F567D6" w:rsidTr="009555D5"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Сравнениечисел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tabs>
                <w:tab w:val="left" w:pos="1097"/>
                <w:tab w:val="left" w:pos="1966"/>
                <w:tab w:val="left" w:pos="2366"/>
              </w:tabs>
              <w:ind w:left="110" w:right="9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пись</w:t>
            </w:r>
            <w:r>
              <w:rPr>
                <w:sz w:val="28"/>
                <w:szCs w:val="28"/>
              </w:rPr>
              <w:tab/>
              <w:t>чисел</w:t>
            </w:r>
            <w:r>
              <w:rPr>
                <w:sz w:val="28"/>
                <w:szCs w:val="28"/>
              </w:rPr>
              <w:tab/>
              <w:t xml:space="preserve">в </w:t>
            </w:r>
            <w:r w:rsidRPr="00F567D6">
              <w:rPr>
                <w:spacing w:val="-1"/>
                <w:sz w:val="28"/>
                <w:szCs w:val="28"/>
              </w:rPr>
              <w:t>пределах</w:t>
            </w:r>
            <w:r w:rsidRPr="00F567D6">
              <w:rPr>
                <w:sz w:val="28"/>
                <w:szCs w:val="28"/>
              </w:rPr>
              <w:t>1 000 000.</w:t>
            </w:r>
          </w:p>
          <w:p w:rsidR="009555D5" w:rsidRPr="00F567D6" w:rsidRDefault="009555D5" w:rsidP="00FC0B94">
            <w:pPr>
              <w:pStyle w:val="TableParagraph"/>
              <w:ind w:left="110" w:right="3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Сравнениечиселвпределах1 000 000 с опорой и безопоры на таблицу классов иразрядов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right="13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 числа в пределах 1 000 000 с опоройна образец. Сравниваютчисла в пределах 10 000,записываявтаблицуклассови разрядов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12" w:right="26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 числа в пределах1000000.Сравниваютчислав</w:t>
            </w:r>
          </w:p>
          <w:p w:rsidR="009555D5" w:rsidRPr="00F567D6" w:rsidRDefault="009555D5" w:rsidP="00FC0B94">
            <w:pPr>
              <w:pStyle w:val="TableParagraph"/>
              <w:ind w:left="11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пределах1000000</w:t>
            </w:r>
          </w:p>
        </w:tc>
      </w:tr>
      <w:tr w:rsidR="009555D5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Римскаянумерация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10" w:right="11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записи римскихцифр,изученныхранее(I-XII),ознакомление сримскимичисламиXIII-XX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right="24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Обозначают, записываюти читают </w:t>
            </w:r>
            <w:proofErr w:type="gramStart"/>
            <w:r w:rsidRPr="00F567D6">
              <w:rPr>
                <w:sz w:val="28"/>
                <w:szCs w:val="28"/>
              </w:rPr>
              <w:t>римские</w:t>
            </w:r>
            <w:proofErr w:type="gramEnd"/>
            <w:r w:rsidRPr="00F567D6">
              <w:rPr>
                <w:sz w:val="28"/>
                <w:szCs w:val="28"/>
              </w:rPr>
              <w:t xml:space="preserve"> цифрыI-XХпо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12" w:right="2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Обозначают, записывают и читаютримскиецифры</w:t>
            </w:r>
            <w:proofErr w:type="gramStart"/>
            <w:r w:rsidRPr="00F567D6">
              <w:rPr>
                <w:sz w:val="28"/>
                <w:szCs w:val="28"/>
              </w:rPr>
              <w:t>I</w:t>
            </w:r>
            <w:proofErr w:type="gramEnd"/>
            <w:r w:rsidRPr="00F567D6">
              <w:rPr>
                <w:sz w:val="28"/>
                <w:szCs w:val="28"/>
              </w:rPr>
              <w:t>-XХ</w:t>
            </w:r>
          </w:p>
        </w:tc>
      </w:tr>
      <w:tr w:rsidR="009555D5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08" w:right="9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 чисел в пределах 10 000 без переходачерезразряд(устныеиписьменныеслучаи)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left="110" w:right="11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записи римскихцифр,изученныхранее(I-XII),ознакомление сримскимичисламиXIII-XX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FC0B94">
            <w:pPr>
              <w:pStyle w:val="TableParagraph"/>
              <w:ind w:right="15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примеры по алгоритму письменного сложения</w:t>
            </w:r>
          </w:p>
          <w:p w:rsidR="009555D5" w:rsidRPr="00F567D6" w:rsidRDefault="009555D5" w:rsidP="009555D5">
            <w:pPr>
              <w:pStyle w:val="TableParagraph"/>
              <w:ind w:right="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нахождение суммы в 1-2 действия с помощью алгоритмаписьменногосложения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D5" w:rsidRPr="00F567D6" w:rsidRDefault="009555D5" w:rsidP="009555D5">
            <w:pPr>
              <w:pStyle w:val="TableParagraph"/>
              <w:ind w:left="112" w:right="1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примеры по алгоритмуписьменногосложенияРешают задачи на нахождениесуммы в 2-3 действия с помощью алгоритма письменногосложения</w:t>
            </w:r>
          </w:p>
        </w:tc>
      </w:tr>
      <w:tr w:rsidR="00AE37BE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08" w:right="2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Треугольник. Виды тре</w:t>
            </w:r>
            <w:r w:rsidRPr="00F567D6">
              <w:rPr>
                <w:sz w:val="28"/>
                <w:szCs w:val="28"/>
              </w:rPr>
              <w:t>угольниковповеличинеуглов и по длинам сторон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10" w:right="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Построениетреугольниковпозаданнымдлинамсторон.</w:t>
            </w:r>
          </w:p>
          <w:p w:rsidR="00AE37BE" w:rsidRPr="00F567D6" w:rsidRDefault="00AE37BE" w:rsidP="00FC0B94">
            <w:pPr>
              <w:pStyle w:val="TableParagraph"/>
              <w:ind w:left="110" w:right="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Классификация треугольниковпо величине углов и длинамсторон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right="10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Различают виды треугольников по величине углов идлине сторон, с опорой наобразец.</w:t>
            </w:r>
          </w:p>
          <w:p w:rsidR="00AE37BE" w:rsidRPr="00F567D6" w:rsidRDefault="00AE37BE" w:rsidP="00AE37BE">
            <w:pPr>
              <w:pStyle w:val="TableParagraph"/>
              <w:ind w:right="15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</w:t>
            </w:r>
            <w:r w:rsidRPr="00F567D6">
              <w:rPr>
                <w:sz w:val="28"/>
                <w:szCs w:val="28"/>
              </w:rPr>
              <w:lastRenderedPageBreak/>
              <w:t>построениетреугольников по заданным сторонам с помощьюциркуля и линейки используяпомощьучителя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12" w:right="15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Различают виды треугольниковпо величине углов идлинамсторон.</w:t>
            </w:r>
          </w:p>
          <w:p w:rsidR="00AE37BE" w:rsidRPr="00F567D6" w:rsidRDefault="00AE37BE" w:rsidP="00AE37BE">
            <w:pPr>
              <w:pStyle w:val="TableParagraph"/>
              <w:ind w:left="112" w:right="15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построение треугольниковпозаданнымсторонам с помощью </w:t>
            </w:r>
            <w:r w:rsidRPr="00F567D6">
              <w:rPr>
                <w:sz w:val="28"/>
                <w:szCs w:val="28"/>
              </w:rPr>
              <w:lastRenderedPageBreak/>
              <w:t>циркуля и линейки</w:t>
            </w:r>
          </w:p>
        </w:tc>
      </w:tr>
      <w:tr w:rsidR="00AE37BE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08" w:right="12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Сложениечиселвпределах 10 000 с переходомчерезразряд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10" w:right="83"/>
              <w:rPr>
                <w:sz w:val="28"/>
                <w:szCs w:val="28"/>
              </w:rPr>
            </w:pPr>
            <w:r w:rsidRPr="00F567D6">
              <w:rPr>
                <w:spacing w:val="-1"/>
                <w:sz w:val="28"/>
                <w:szCs w:val="28"/>
              </w:rPr>
              <w:t>Знакомство</w:t>
            </w:r>
            <w:r w:rsidRPr="00F567D6">
              <w:rPr>
                <w:sz w:val="28"/>
                <w:szCs w:val="28"/>
              </w:rPr>
              <w:t>списьменногосложениячиселвпределах10000с переходом через разрядРешение простых и составныхзадач в 2-3 действия на нахождение суммы по краткой записи в пределах 10 000 с переходомчерез разряд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right="36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Выполняютписьменноесложениечисел</w:t>
            </w:r>
          </w:p>
          <w:p w:rsidR="00AE37BE" w:rsidRPr="00F567D6" w:rsidRDefault="00AE37BE" w:rsidP="00AE37BE">
            <w:pPr>
              <w:pStyle w:val="TableParagraph"/>
              <w:ind w:right="14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Решаютпростыеисоставные задачи в 1-2 действияв пределах 10 000 с переходомчерез разряд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12" w:right="9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 алгоритм сложениячисел в пределах 10 000 с переходом через разряд. Выполняютписьменное сложение чисел впределах10 000 спереходом</w:t>
            </w:r>
          </w:p>
          <w:p w:rsidR="00AE37BE" w:rsidRPr="00F567D6" w:rsidRDefault="00AE37BE" w:rsidP="00FC0B94">
            <w:pPr>
              <w:pStyle w:val="TableParagraph"/>
              <w:ind w:left="112" w:right="11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через 3 - 4 десятичных разряд</w:t>
            </w:r>
            <w:proofErr w:type="gramStart"/>
            <w:r w:rsidRPr="00F567D6">
              <w:rPr>
                <w:sz w:val="28"/>
                <w:szCs w:val="28"/>
              </w:rPr>
              <w:t>а(</w:t>
            </w:r>
            <w:proofErr w:type="gramEnd"/>
            <w:r w:rsidRPr="00F567D6">
              <w:rPr>
                <w:sz w:val="28"/>
                <w:szCs w:val="28"/>
              </w:rPr>
              <w:t>с записью примера в столбик).Решают простые и составныезадачи в 2-3 действия на нахождение суммы по краткой записивпределах 10000 спереходом</w:t>
            </w:r>
          </w:p>
          <w:p w:rsidR="00AE37BE" w:rsidRPr="00F567D6" w:rsidRDefault="00AE37BE" w:rsidP="00FC0B94">
            <w:pPr>
              <w:pStyle w:val="TableParagraph"/>
              <w:ind w:left="11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черезразряд</w:t>
            </w:r>
          </w:p>
        </w:tc>
      </w:tr>
      <w:tr w:rsidR="00AE37BE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08" w:right="23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Вычитаниечиселвпре-делах 10 000 без </w:t>
            </w:r>
            <w:proofErr w:type="gramStart"/>
            <w:r w:rsidRPr="00F567D6">
              <w:rPr>
                <w:sz w:val="28"/>
                <w:szCs w:val="28"/>
              </w:rPr>
              <w:t>пере-хода</w:t>
            </w:r>
            <w:proofErr w:type="gramEnd"/>
            <w:r w:rsidRPr="00F567D6">
              <w:rPr>
                <w:sz w:val="28"/>
                <w:szCs w:val="28"/>
              </w:rPr>
              <w:t xml:space="preserve"> через разряд (ус</w:t>
            </w:r>
            <w:r>
              <w:rPr>
                <w:sz w:val="28"/>
                <w:szCs w:val="28"/>
              </w:rPr>
              <w:t>т</w:t>
            </w:r>
            <w:r w:rsidRPr="00F567D6">
              <w:rPr>
                <w:sz w:val="28"/>
                <w:szCs w:val="28"/>
              </w:rPr>
              <w:t>ные и письменные случаи)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10" w:right="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Знакомствосписьменнымвычитаниемчетырехзначныхчисел без перехода через разряд.Решение составных задач в 2-3действиянанахождениераз</w:t>
            </w:r>
            <w:r w:rsidRPr="00F567D6">
              <w:rPr>
                <w:sz w:val="28"/>
                <w:szCs w:val="28"/>
              </w:rPr>
              <w:lastRenderedPageBreak/>
              <w:t>ности впеределах 10000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right="169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Решают примеры по алгоритму письменного вычитания.</w:t>
            </w:r>
          </w:p>
          <w:p w:rsidR="00AE37BE" w:rsidRPr="00F567D6" w:rsidRDefault="00AE37BE" w:rsidP="00AE37BE">
            <w:pPr>
              <w:pStyle w:val="TableParagraph"/>
              <w:ind w:right="19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Решают задачи на нахождение </w:t>
            </w:r>
            <w:r w:rsidRPr="00F567D6">
              <w:rPr>
                <w:sz w:val="28"/>
                <w:szCs w:val="28"/>
              </w:rPr>
              <w:lastRenderedPageBreak/>
              <w:t>разности в 1-2 действияспомощью алгоритма письменного вычитания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12" w:right="1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Решают примеры по алгоритмуписьменного вычитанияРешают задачи на нахождениеразности в 2-3 действия с помощью алгоритма </w:t>
            </w:r>
            <w:r w:rsidRPr="00F567D6">
              <w:rPr>
                <w:sz w:val="28"/>
                <w:szCs w:val="28"/>
              </w:rPr>
              <w:lastRenderedPageBreak/>
              <w:t>письменноговычитания</w:t>
            </w:r>
          </w:p>
        </w:tc>
      </w:tr>
      <w:tr w:rsidR="00AE37BE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08" w:right="12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Вычитание чисел в пределах 10 000 с переходом через разряд Нахождение неизвестного слагаемого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10" w:right="16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приёмов нахождения неизвестных компонентов слагаемого. Закреплениерешения примеров на основесвязи суммы и слагаемых, решение простых и составныхзадач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right="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компонентыдействий вычитания сопорой на схему. Понаглядной и словесной инструкции педагога записывают и решают уравнения, решают простые и составныезадачи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12" w:right="14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 речикомпоненты действий, при вычитании.Записываютирешаютуравнения, решают простые исоставныезадачи</w:t>
            </w:r>
          </w:p>
        </w:tc>
      </w:tr>
      <w:tr w:rsidR="00AE37BE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AE37BE">
            <w:pPr>
              <w:pStyle w:val="TableParagraph"/>
              <w:ind w:left="108" w:right="22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Вычитание чисел в пре-делах 10 000, особыеслучаи: с переходом через разряд в двух разрядах, где отсутствуютединицы в разрядахуменьшаемого</w:t>
            </w:r>
            <w:proofErr w:type="gramStart"/>
            <w:r w:rsidRPr="00F567D6">
              <w:rPr>
                <w:sz w:val="28"/>
                <w:szCs w:val="28"/>
              </w:rPr>
              <w:t>,в</w:t>
            </w:r>
            <w:proofErr w:type="gramEnd"/>
            <w:r w:rsidRPr="00F567D6">
              <w:rPr>
                <w:sz w:val="28"/>
                <w:szCs w:val="28"/>
              </w:rPr>
              <w:t xml:space="preserve"> серединеуменьшаемогостоитединица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10" w:right="9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Отработканавыковписьменного вычитания. Решение примеров с особыми случаями вычитания.</w:t>
            </w:r>
          </w:p>
          <w:p w:rsidR="00AE37BE" w:rsidRPr="00F567D6" w:rsidRDefault="00AE37BE" w:rsidP="00AE37BE">
            <w:pPr>
              <w:pStyle w:val="TableParagraph"/>
              <w:ind w:left="110" w:right="12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составных задач в 2-3действиянанахождениеразности в переделах 10 000 с переходомчерез разряд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right="36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Выполняютписьменноевычитаниечисел.</w:t>
            </w:r>
          </w:p>
          <w:p w:rsidR="00AE37BE" w:rsidRPr="00F567D6" w:rsidRDefault="00AE37BE" w:rsidP="00AE37BE">
            <w:pPr>
              <w:pStyle w:val="TableParagraph"/>
              <w:ind w:right="1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нахождение разности в 1-2 действия с помощью алгоритмаписьменноговычитания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12" w:right="26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Выполняютписьменноевычитаниечисел.</w:t>
            </w:r>
          </w:p>
          <w:p w:rsidR="00AE37BE" w:rsidRPr="00F567D6" w:rsidRDefault="00AE37BE" w:rsidP="00AE37BE">
            <w:pPr>
              <w:pStyle w:val="TableParagraph"/>
              <w:ind w:left="112" w:right="14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нахождениеразности в2-3действияспомощью алгоритма письменноговычитания</w:t>
            </w:r>
          </w:p>
        </w:tc>
      </w:tr>
      <w:tr w:rsidR="00AE37BE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08" w:right="23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Вычитаниечиселвпределах 10 000 с </w:t>
            </w:r>
            <w:r w:rsidRPr="00F567D6">
              <w:rPr>
                <w:sz w:val="28"/>
                <w:szCs w:val="28"/>
              </w:rPr>
              <w:lastRenderedPageBreak/>
              <w:t>переходомчерез разряд.</w:t>
            </w:r>
          </w:p>
          <w:p w:rsidR="00AE37BE" w:rsidRPr="00F567D6" w:rsidRDefault="00AE37BE" w:rsidP="00FC0B94">
            <w:pPr>
              <w:pStyle w:val="TableParagraph"/>
              <w:ind w:left="108" w:right="28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Вычитание из круглогочисла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10" w:right="9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Отработканавыковписьменного вычитания. Решение </w:t>
            </w:r>
            <w:r w:rsidRPr="00F567D6">
              <w:rPr>
                <w:sz w:val="28"/>
                <w:szCs w:val="28"/>
              </w:rPr>
              <w:lastRenderedPageBreak/>
              <w:t>примеровнавычитаниеизкруглыхчисел.</w:t>
            </w:r>
          </w:p>
          <w:p w:rsidR="00AE37BE" w:rsidRPr="00F567D6" w:rsidRDefault="00AE37BE" w:rsidP="00AE37BE">
            <w:pPr>
              <w:pStyle w:val="TableParagraph"/>
              <w:ind w:left="110" w:right="12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составных задач в 2-3действиянанахождениеразности в переделах 10 000 с переходомчерез разряд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right="35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Выполняютписьменноевычитаниечис</w:t>
            </w:r>
            <w:r w:rsidRPr="00F567D6">
              <w:rPr>
                <w:sz w:val="28"/>
                <w:szCs w:val="28"/>
              </w:rPr>
              <w:lastRenderedPageBreak/>
              <w:t>ел.</w:t>
            </w:r>
          </w:p>
          <w:p w:rsidR="00AE37BE" w:rsidRPr="00F567D6" w:rsidRDefault="00AE37BE" w:rsidP="00AE37BE">
            <w:pPr>
              <w:pStyle w:val="TableParagraph"/>
              <w:ind w:right="1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нахождение разности в 1-2 действия с помощью алгоритмаписьменноговычитания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12" w:right="26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Выполняютписьменноевычитаниечисел.</w:t>
            </w:r>
          </w:p>
          <w:p w:rsidR="00AE37BE" w:rsidRPr="00F567D6" w:rsidRDefault="00AE37BE" w:rsidP="00AE37BE">
            <w:pPr>
              <w:pStyle w:val="TableParagraph"/>
              <w:ind w:left="112" w:right="14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Решают задачи на нахождениеразности в2-3действияспомощью алгоритма письменноговычитания</w:t>
            </w:r>
          </w:p>
        </w:tc>
      </w:tr>
      <w:tr w:rsidR="00AE37BE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Высотатреугольника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FC0B94">
            <w:pPr>
              <w:pStyle w:val="TableParagraph"/>
              <w:ind w:left="110" w:right="8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выполнятьпостроениетреугольника.Ознакомлениеспонятием</w:t>
            </w:r>
          </w:p>
          <w:p w:rsidR="00AE37BE" w:rsidRPr="00F567D6" w:rsidRDefault="00AE37BE" w:rsidP="00FC0B94">
            <w:pPr>
              <w:pStyle w:val="TableParagraph"/>
              <w:ind w:left="110" w:right="15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«Высота»,проведениевысотывтреугольнике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DE233F">
            <w:pPr>
              <w:pStyle w:val="TableParagraph"/>
              <w:ind w:right="2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построениетреугольников по задан</w:t>
            </w:r>
            <w:r w:rsidR="00DE233F">
              <w:rPr>
                <w:sz w:val="28"/>
                <w:szCs w:val="28"/>
              </w:rPr>
              <w:t>ным длинам сторон, спо</w:t>
            </w:r>
            <w:r w:rsidRPr="00F567D6">
              <w:rPr>
                <w:sz w:val="28"/>
                <w:szCs w:val="28"/>
              </w:rPr>
              <w:t>мощью циркуля и линейки</w:t>
            </w:r>
            <w:proofErr w:type="gramStart"/>
            <w:r w:rsidRPr="00F567D6">
              <w:rPr>
                <w:sz w:val="28"/>
                <w:szCs w:val="28"/>
              </w:rPr>
              <w:t>,п</w:t>
            </w:r>
            <w:proofErr w:type="gramEnd"/>
            <w:r w:rsidRPr="00F567D6">
              <w:rPr>
                <w:sz w:val="28"/>
                <w:szCs w:val="28"/>
              </w:rPr>
              <w:t>роводятвысотув</w:t>
            </w:r>
            <w:r w:rsidR="00DE233F" w:rsidRPr="00F567D6">
              <w:rPr>
                <w:sz w:val="28"/>
                <w:szCs w:val="28"/>
              </w:rPr>
              <w:t>треугольнике по наглядной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BE" w:rsidRPr="00F567D6" w:rsidRDefault="00AE37BE" w:rsidP="00DE233F">
            <w:pPr>
              <w:pStyle w:val="TableParagraph"/>
              <w:ind w:left="112" w:right="32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треугольников по заданным длинам сторон, с помощью циркуляилинейки</w:t>
            </w:r>
            <w:proofErr w:type="gramStart"/>
            <w:r w:rsidRPr="00F567D6">
              <w:rPr>
                <w:sz w:val="28"/>
                <w:szCs w:val="28"/>
              </w:rPr>
              <w:t>.П</w:t>
            </w:r>
            <w:proofErr w:type="gramEnd"/>
            <w:r w:rsidRPr="00F567D6">
              <w:rPr>
                <w:sz w:val="28"/>
                <w:szCs w:val="28"/>
              </w:rPr>
              <w:t>роводятвысотувтреугольнике</w:t>
            </w:r>
          </w:p>
        </w:tc>
      </w:tr>
      <w:tr w:rsidR="009C79BC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108" w:right="24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Проверка сложения вычитанием</w:t>
            </w:r>
          </w:p>
          <w:p w:rsidR="009C79BC" w:rsidRPr="00F567D6" w:rsidRDefault="009C79BC" w:rsidP="009C79BC">
            <w:pPr>
              <w:pStyle w:val="TableParagraph"/>
              <w:ind w:left="108" w:righ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Проверка сложения путемперестановкислагаемых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9C79BC">
            <w:pPr>
              <w:pStyle w:val="TableParagraph"/>
              <w:ind w:left="110" w:right="1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выполнятьпроверкусложениявычитанием через знание компонентовсложения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9C79BC">
            <w:pPr>
              <w:pStyle w:val="TableParagraph"/>
              <w:ind w:right="12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 примеры встрочку. Выполняют проверку сложения вычитаниеминаоборот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>опоройна образец при помощикалькулятора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9C79BC">
            <w:pPr>
              <w:pStyle w:val="TableParagraph"/>
              <w:ind w:left="112" w:right="22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 примеры в столбик.Выполняютпроверкусложениявычитанием</w:t>
            </w:r>
          </w:p>
        </w:tc>
      </w:tr>
      <w:tr w:rsidR="009C79BC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9C79BC">
            <w:pPr>
              <w:pStyle w:val="TableParagraph"/>
              <w:ind w:left="108" w:right="3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Нахождениенеизвестноговычитаемого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110" w:right="9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приема нахождениянеизвестноговычитаемого.</w:t>
            </w:r>
          </w:p>
          <w:p w:rsidR="009C79BC" w:rsidRPr="00F567D6" w:rsidRDefault="009C79BC" w:rsidP="00FC0B94">
            <w:pPr>
              <w:pStyle w:val="TableParagraph"/>
              <w:ind w:left="110" w:right="39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Закрепление умения </w:t>
            </w:r>
            <w:r w:rsidRPr="00F567D6">
              <w:rPr>
                <w:sz w:val="28"/>
                <w:szCs w:val="28"/>
              </w:rPr>
              <w:lastRenderedPageBreak/>
              <w:t>решатьпростыеисоставныезадачи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9C79BC">
            <w:pPr>
              <w:pStyle w:val="TableParagraph"/>
              <w:ind w:right="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Называют компонентыдействий, при вычитаниипо наглядной схеме. </w:t>
            </w:r>
            <w:r w:rsidRPr="00F567D6">
              <w:rPr>
                <w:sz w:val="28"/>
                <w:szCs w:val="28"/>
              </w:rPr>
              <w:lastRenderedPageBreak/>
              <w:t>Понаглядной и словесной инструкции учителя записывают и решают уравнения,решают простые и составныезадачи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9C79BC">
            <w:pPr>
              <w:pStyle w:val="TableParagraph"/>
              <w:ind w:left="112" w:right="14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Воспроизводят в устной речикомпоненты действий, при вычитании.Записываютире</w:t>
            </w:r>
            <w:r w:rsidRPr="00F567D6">
              <w:rPr>
                <w:sz w:val="28"/>
                <w:szCs w:val="28"/>
              </w:rPr>
              <w:lastRenderedPageBreak/>
              <w:t>шаютуравнения, решают простые исоставныезадачи</w:t>
            </w:r>
          </w:p>
        </w:tc>
      </w:tr>
      <w:tr w:rsidR="009C79BC" w:rsidRPr="00F567D6" w:rsidTr="00FC0B94"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108" w:right="54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Проверка вычитаниясложением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110" w:right="17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выполнятьпроверкувычитаниясложением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right="12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 примеры встрочку. Выполняют проверку вычитания сложениеми</w:t>
            </w:r>
            <w:r w:rsidR="00FC0B94">
              <w:rPr>
                <w:spacing w:val="-4"/>
                <w:sz w:val="28"/>
                <w:szCs w:val="28"/>
              </w:rPr>
              <w:t>н</w:t>
            </w:r>
            <w:r w:rsidRPr="00F567D6">
              <w:rPr>
                <w:sz w:val="28"/>
                <w:szCs w:val="28"/>
              </w:rPr>
              <w:t>аоборот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>опорой</w:t>
            </w:r>
          </w:p>
          <w:p w:rsidR="009C79BC" w:rsidRPr="00F567D6" w:rsidRDefault="009C79BC" w:rsidP="00FC0B94">
            <w:pPr>
              <w:pStyle w:val="TableParagraph"/>
              <w:ind w:right="41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 образец при помощикалькулятора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112" w:right="30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 примеры в столбик.Выполняютпроверкувычитаниясложением</w:t>
            </w:r>
          </w:p>
        </w:tc>
      </w:tr>
      <w:tr w:rsidR="009C79BC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108" w:right="1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Прямоугольник. Высотапрямоугольника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110" w:right="3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Обобщение знаний о прямоугольнике и его элементах.Построение прямоугольникапо заданным длинам сторон,проведение высоты в прямоугольнике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 прямоугольник по картинке. Выполняют построение прямоугольника по заданнымдлинам сторон, проводятвысотувпрямоугольнике</w:t>
            </w:r>
          </w:p>
          <w:p w:rsidR="009C79BC" w:rsidRPr="00F567D6" w:rsidRDefault="009C79BC" w:rsidP="00FC0B94">
            <w:pPr>
              <w:pStyle w:val="TableParagraph"/>
              <w:ind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 наглядной и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BC" w:rsidRPr="00F567D6" w:rsidRDefault="009C79BC" w:rsidP="00FC0B94">
            <w:pPr>
              <w:pStyle w:val="TableParagraph"/>
              <w:ind w:left="112" w:right="185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прямоугольника по заданным длинамсторон, проводят высоту в прямоугольнике</w:t>
            </w:r>
          </w:p>
        </w:tc>
      </w:tr>
      <w:tr w:rsidR="00FC0B9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08" w:right="3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Нахождениенеизвестногоуменьшаемого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2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10" w:right="17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Закреплениеприеманахождения неизвестного вычитаемого, решение </w:t>
            </w:r>
            <w:proofErr w:type="gramStart"/>
            <w:r w:rsidRPr="00F567D6">
              <w:rPr>
                <w:sz w:val="28"/>
                <w:szCs w:val="28"/>
              </w:rPr>
              <w:t>простых</w:t>
            </w:r>
            <w:proofErr w:type="gramEnd"/>
            <w:r w:rsidRPr="00F567D6">
              <w:rPr>
                <w:sz w:val="28"/>
                <w:szCs w:val="28"/>
              </w:rPr>
              <w:t xml:space="preserve"> и со-ставныхзадач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right="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компонентыдействий, при вычитаниипо наглядной схеме. Понаглядной и словесной инструкции учителя записывают и решают уравнения,решают простые и составныезадачи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12" w:right="22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 речикомпоненты действий, при вычитании.Записывают и решают уравнения, решают простыеи составныезадачи</w:t>
            </w:r>
          </w:p>
        </w:tc>
      </w:tr>
      <w:tr w:rsidR="00FC0B9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08" w:right="8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 работа № 2по теме «Сложение и вычитание в пределах 10000»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2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10" w:right="14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Оценивание и проверкауровня знаний обучающихсяпотеме:«Сложениеивычитаниевпределах 10 000»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right="11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 (с помощьюкалькулятора).Пони-</w:t>
            </w:r>
          </w:p>
          <w:p w:rsidR="00FC0B94" w:rsidRPr="00F567D6" w:rsidRDefault="00FC0B94" w:rsidP="00FC0B94">
            <w:pPr>
              <w:pStyle w:val="TableParagraph"/>
              <w:ind w:right="2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маютинструкциюкучеб-номузаданию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12" w:right="25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контрольнойработы. Понимаютинструкциюкучебномузаданию</w:t>
            </w:r>
          </w:p>
        </w:tc>
      </w:tr>
      <w:tr w:rsidR="00FC0B9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40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Работанадошибками.Сложениеивычитаниечисел,полученныхприизмерениидлиныи</w:t>
            </w:r>
            <w:r w:rsidRPr="00F567D6">
              <w:rPr>
                <w:spacing w:val="-1"/>
                <w:sz w:val="28"/>
                <w:szCs w:val="28"/>
              </w:rPr>
              <w:t>массы</w:t>
            </w:r>
            <w:r w:rsidRPr="00F567D6">
              <w:rPr>
                <w:sz w:val="28"/>
                <w:szCs w:val="28"/>
              </w:rPr>
              <w:t>спреобразованием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25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15" w:right="14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Выполнениеработынадошибками. Закрепление соотношениямер,полученныхприизмерениидлины,массы(1см=10 мм, 1м=10 дм, 1 т=10ц).</w:t>
            </w:r>
          </w:p>
          <w:p w:rsidR="00FC0B94" w:rsidRPr="00F567D6" w:rsidRDefault="00FC0B94" w:rsidP="00D46132">
            <w:pPr>
              <w:pStyle w:val="TableParagraph"/>
              <w:ind w:left="110" w:right="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Решение примеров приемамиустных и письменных вычислений (сложения и вычитания)чисел, </w:t>
            </w:r>
            <w:r w:rsidRPr="00F567D6">
              <w:rPr>
                <w:sz w:val="28"/>
                <w:szCs w:val="28"/>
              </w:rPr>
              <w:lastRenderedPageBreak/>
              <w:t>полученных при измерении 1-2 единицами длины,массы с последующим преобразованиемрезультата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right="1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работу надошибками, корректируютсвою деятельность с учетомвыставленныхнедочетов.</w:t>
            </w:r>
          </w:p>
          <w:p w:rsidR="00FC0B94" w:rsidRPr="00F567D6" w:rsidRDefault="00FC0B94" w:rsidP="00D46132">
            <w:pPr>
              <w:pStyle w:val="TableParagraph"/>
              <w:ind w:right="10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письменныевычисления сложения ивычитания чисел, полученных при </w:t>
            </w:r>
            <w:r w:rsidRPr="00F567D6">
              <w:rPr>
                <w:sz w:val="28"/>
                <w:szCs w:val="28"/>
              </w:rPr>
              <w:lastRenderedPageBreak/>
              <w:t>измерении 1-2единицами стоимости,длины массы,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94" w:rsidRPr="00F567D6" w:rsidRDefault="00FC0B94" w:rsidP="00FC0B94">
            <w:pPr>
              <w:pStyle w:val="TableParagraph"/>
              <w:ind w:left="112" w:right="259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работу над ошибками, корректируют свою деятельность с учетом выставленныхнедочетов.</w:t>
            </w:r>
          </w:p>
          <w:p w:rsidR="00FC0B94" w:rsidRPr="00F567D6" w:rsidRDefault="00FC0B94" w:rsidP="00D46132">
            <w:pPr>
              <w:pStyle w:val="TableParagraph"/>
              <w:ind w:left="112" w:right="1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Выполняютписьменныевычисления сложения и вычитаниячисел, полученных при измерении 1-2 единицами стоимости,длины массы, с </w:t>
            </w:r>
            <w:r w:rsidRPr="00F567D6">
              <w:rPr>
                <w:sz w:val="28"/>
                <w:szCs w:val="28"/>
              </w:rPr>
              <w:lastRenderedPageBreak/>
              <w:t>последующимпреобразованиемрезультата</w:t>
            </w:r>
          </w:p>
        </w:tc>
      </w:tr>
      <w:tr w:rsidR="00D46132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lef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Взаимноеположениепрямыхлинийвпространстве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left="0" w:right="39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left="110" w:right="9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Формирование представленийо понятиигоризонтальных,вертикальныхинаклонныхотрезков, и прямых, формирование умений находить их вокружающей обстановке иизображать наплоскости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right="24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построениепрямых линий, находят вокружающей обстановкепрямые в пространстве спомощьюучителя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left="112" w:right="107"/>
              <w:rPr>
                <w:sz w:val="28"/>
                <w:szCs w:val="28"/>
              </w:rPr>
            </w:pPr>
            <w:proofErr w:type="gramStart"/>
            <w:r w:rsidRPr="00F567D6">
              <w:rPr>
                <w:sz w:val="28"/>
                <w:szCs w:val="28"/>
              </w:rPr>
              <w:t>Выполняют построение прямыхлиний, находят в окружающейобстановке прямые в пространстве и изображают на плоскости</w:t>
            </w:r>
            <w:proofErr w:type="gramEnd"/>
          </w:p>
        </w:tc>
      </w:tr>
      <w:tr w:rsidR="00D46132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lef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42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Сложениеивычитаниечисел</w:t>
            </w:r>
            <w:proofErr w:type="gramStart"/>
            <w:r w:rsidRPr="00F567D6">
              <w:rPr>
                <w:sz w:val="28"/>
                <w:szCs w:val="28"/>
              </w:rPr>
              <w:t>,п</w:t>
            </w:r>
            <w:proofErr w:type="gramEnd"/>
            <w:r w:rsidRPr="00F567D6">
              <w:rPr>
                <w:sz w:val="28"/>
                <w:szCs w:val="28"/>
              </w:rPr>
              <w:t>олученныхприизмерениидлины,массы,стоимостиспреобразованиемкрупныхмервмелкиеи наоборот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left="110" w:right="9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Закреплениесоотношениямер,полученныхприизмерениидлины, массы, стоимости. Решениепримеровприемамиустных и письменных вычисленийспреобразованиемкрупныхмервмелкиеинаоборот (1 р.=100 к., 1 ц= 100 кг, 1м=100см)</w:t>
            </w:r>
          </w:p>
          <w:p w:rsidR="00D46132" w:rsidRPr="00F567D6" w:rsidRDefault="00D46132" w:rsidP="00D46132">
            <w:pPr>
              <w:pStyle w:val="TableParagraph"/>
              <w:ind w:left="110" w:right="2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 с числами, полученнымиприизмерениивеличин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right="1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Используют при необходимости таблицу соотношения меры измерения(длины, массы, стоимости,времени) Преобразовывают числа, полученныеприизмерениисопоройна образец. Решают примеры приемами устных иписьменных вычислений </w:t>
            </w:r>
            <w:r w:rsidRPr="00F567D6">
              <w:rPr>
                <w:sz w:val="28"/>
                <w:szCs w:val="28"/>
              </w:rPr>
              <w:lastRenderedPageBreak/>
              <w:t>спреобразованием крупныхмервмелкиеинаоборот(1р.=100 к.,1 ц=100кг,1м=100см)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left="112" w:right="9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Называютмеры измерениядлины, массы, стоимости и ихсоотношение. Преобразовывают числа, полученные при измерении. Решают примеры приемами устных и письменныхвычислений с преобразованиемкрупных мер в мелкие и наоборот (1 р.=100 к., 1 ц= 100 кг, 1м=100см)</w:t>
            </w:r>
          </w:p>
        </w:tc>
      </w:tr>
      <w:tr w:rsidR="00D46132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Сложениеивычитаниечисел</w:t>
            </w:r>
            <w:proofErr w:type="gramStart"/>
            <w:r w:rsidRPr="00F567D6">
              <w:rPr>
                <w:sz w:val="28"/>
                <w:szCs w:val="28"/>
              </w:rPr>
              <w:t>,п</w:t>
            </w:r>
            <w:proofErr w:type="gramEnd"/>
            <w:r w:rsidRPr="00F567D6">
              <w:rPr>
                <w:sz w:val="28"/>
                <w:szCs w:val="28"/>
              </w:rPr>
              <w:t>олученныхприизмерении длины, массыс преобразованием крупныхмервмелкиеинаоборот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left="110" w:right="89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Закреплениесоотношениямер,полученныхприизмерениидлины,массы</w:t>
            </w:r>
            <w:proofErr w:type="gramStart"/>
            <w:r w:rsidRPr="00F567D6">
              <w:rPr>
                <w:sz w:val="28"/>
                <w:szCs w:val="28"/>
              </w:rPr>
              <w:t>.Р</w:t>
            </w:r>
            <w:proofErr w:type="gramEnd"/>
            <w:r w:rsidRPr="00F567D6">
              <w:rPr>
                <w:sz w:val="28"/>
                <w:szCs w:val="28"/>
              </w:rPr>
              <w:t>ешениепримеров приемами устных и пись</w:t>
            </w:r>
            <w:r w:rsidRPr="00F567D6">
              <w:rPr>
                <w:spacing w:val="-1"/>
                <w:sz w:val="28"/>
                <w:szCs w:val="28"/>
              </w:rPr>
              <w:t>менныхвычислений</w:t>
            </w:r>
            <w:r w:rsidRPr="00F567D6">
              <w:rPr>
                <w:sz w:val="28"/>
                <w:szCs w:val="28"/>
              </w:rPr>
              <w:t>спреобразованием крупных мер в мел-кие и наоборот (1 т= 1000 кг, 1кг=1000г,1 м=1000мм) Закрепление умения решатьзадачи с числами, получен</w:t>
            </w:r>
            <w:r>
              <w:rPr>
                <w:sz w:val="28"/>
                <w:szCs w:val="28"/>
              </w:rPr>
              <w:t>н</w:t>
            </w:r>
            <w:r w:rsidRPr="00F567D6">
              <w:rPr>
                <w:sz w:val="28"/>
                <w:szCs w:val="28"/>
              </w:rPr>
              <w:t>ымиприизмерениивеличин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D46132">
            <w:pPr>
              <w:pStyle w:val="TableParagraph"/>
              <w:ind w:right="25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Повторяютмерыизмерения (длины, массы, стоимости, времени) понаглядной схеме. Преобразовывают числа, полученные при измерении сопорой на образец. Записываютпримеры встолбикпообразцу,складываютивычитаютчисла, полученные при измеренииспомощьюкалькулятора.</w:t>
            </w:r>
          </w:p>
          <w:p w:rsidR="00D46132" w:rsidRPr="00F567D6" w:rsidRDefault="00D46132" w:rsidP="00D46132">
            <w:pPr>
              <w:pStyle w:val="TableParagraph"/>
              <w:ind w:right="36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задачипрактического содержания с мерами измеренияпо наглядной и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32" w:rsidRPr="00F567D6" w:rsidRDefault="00D46132" w:rsidP="009B35BE">
            <w:pPr>
              <w:pStyle w:val="TableParagraph"/>
              <w:ind w:left="112"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 меры измерения(длины, массы, стоимости, времени).Преобразовываютчисла,полученные при измерении. Записывают примеры в столбик,складывают и вычитают числа,полученныеприизмерении.</w:t>
            </w:r>
          </w:p>
          <w:p w:rsidR="00D46132" w:rsidRPr="00F567D6" w:rsidRDefault="00D46132" w:rsidP="00D46132">
            <w:pPr>
              <w:pStyle w:val="TableParagraph"/>
              <w:ind w:left="112" w:right="1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Решаютпростыезадачипрактического содержания с мерамиизмерения</w:t>
            </w:r>
          </w:p>
        </w:tc>
      </w:tr>
      <w:tr w:rsidR="004E3889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Сложениеивычитаниечисел,полученныхприизмерениидлины,массы,стоимости(всеслучаи)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10" w:right="9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Закреплениесоотношениямер,полученныхприизмерениидлины, массы, стоимости. Решениепримеровприемамиустных и письменных вычисленийспреобразованиемкрупныхмервмелкиеинаоборот(всеслучаи)</w:t>
            </w:r>
          </w:p>
          <w:p w:rsidR="004E3889" w:rsidRPr="00F567D6" w:rsidRDefault="004E3889" w:rsidP="004E3889">
            <w:pPr>
              <w:pStyle w:val="TableParagraph"/>
              <w:ind w:left="110" w:right="2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 с числами, полученнымиприизмерениивеличин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right="1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 меры измерения (длины, массы, стоимости, времени) с опоройна схему. Преобразовывают числа, полученныеприизмерениисопоройна образец. Записываютпримеры в столбик по образцу, складывают и вычитают числа, полученныепри измерении с помощьюкалькулятора.</w:t>
            </w:r>
          </w:p>
          <w:p w:rsidR="004E3889" w:rsidRPr="00F567D6" w:rsidRDefault="004E3889" w:rsidP="004E3889">
            <w:pPr>
              <w:pStyle w:val="TableParagraph"/>
              <w:ind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задачипрактического содержания с мерами измеренияпо наглядной и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12"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 меры измерения(длины, массы, стоимости, времени).Преобразовываютчисла,полученные при измерении. Записывают примеры в столбик,складывают и вычитают числа,полученныеприизмерении.</w:t>
            </w:r>
          </w:p>
          <w:p w:rsidR="004E3889" w:rsidRPr="00F567D6" w:rsidRDefault="004E3889" w:rsidP="004E3889">
            <w:pPr>
              <w:pStyle w:val="TableParagraph"/>
              <w:ind w:left="112" w:right="1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Решаютпростыезадачипрактического содержания с мерамиизмерения</w:t>
            </w:r>
          </w:p>
        </w:tc>
      </w:tr>
      <w:tr w:rsidR="004E3889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45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tabs>
                <w:tab w:val="left" w:pos="1542"/>
                <w:tab w:val="left" w:pos="2600"/>
              </w:tabs>
              <w:ind w:left="108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</w:t>
            </w:r>
            <w:r>
              <w:rPr>
                <w:sz w:val="28"/>
                <w:szCs w:val="28"/>
              </w:rPr>
              <w:tab/>
              <w:t>прямых</w:t>
            </w:r>
            <w:r w:rsidRPr="00F567D6">
              <w:rPr>
                <w:spacing w:val="-4"/>
                <w:sz w:val="28"/>
                <w:szCs w:val="28"/>
              </w:rPr>
              <w:t>в</w:t>
            </w:r>
            <w:r w:rsidRPr="00F567D6">
              <w:rPr>
                <w:sz w:val="28"/>
                <w:szCs w:val="28"/>
              </w:rPr>
              <w:t>пространстве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4E3889">
            <w:pPr>
              <w:pStyle w:val="TableParagraph"/>
              <w:ind w:left="110" w:right="16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Формированиепредставленийо понятии «горизонтальное»положение тел, знакомство сприбором«уровень»дляпр</w:t>
            </w:r>
            <w:r w:rsidRPr="00F567D6">
              <w:rPr>
                <w:sz w:val="28"/>
                <w:szCs w:val="28"/>
              </w:rPr>
              <w:lastRenderedPageBreak/>
              <w:t>оверкигоризонтальногоположения объектов в пространстве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right="9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Смотрят тематическуюпрезентацию «Уровень».Проверяют </w:t>
            </w:r>
            <w:r w:rsidRPr="00F567D6">
              <w:rPr>
                <w:sz w:val="28"/>
                <w:szCs w:val="28"/>
              </w:rPr>
              <w:lastRenderedPageBreak/>
              <w:t>горизонтальнорасположенные предметы,объектыприпомощи</w:t>
            </w:r>
          </w:p>
          <w:p w:rsidR="004E3889" w:rsidRPr="00F567D6" w:rsidRDefault="004E3889" w:rsidP="004E3889">
            <w:pPr>
              <w:pStyle w:val="TableParagraph"/>
              <w:ind w:right="3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уровня, с помощью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4E3889">
            <w:pPr>
              <w:pStyle w:val="TableParagraph"/>
              <w:ind w:left="112" w:right="19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Смотрят тематическую презентацию«Уровень».Проверяютгоризонтальнорасположенные предметы, объекты </w:t>
            </w:r>
            <w:r w:rsidRPr="00F567D6">
              <w:rPr>
                <w:sz w:val="28"/>
                <w:szCs w:val="28"/>
              </w:rPr>
              <w:lastRenderedPageBreak/>
              <w:t>припомощиуровня</w:t>
            </w:r>
          </w:p>
        </w:tc>
      </w:tr>
      <w:tr w:rsidR="004E3889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08" w:right="30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 и вычитаниечисел, полученных приизмерениивремени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10" w:right="2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соотношениямер,полученныхприизмерении времени (1ч=60 мин, 1мин=60 с, 1 сут=24 ч). Реш</w:t>
            </w:r>
            <w:r>
              <w:rPr>
                <w:sz w:val="28"/>
                <w:szCs w:val="28"/>
              </w:rPr>
              <w:t>е</w:t>
            </w:r>
            <w:r w:rsidRPr="00F567D6">
              <w:rPr>
                <w:sz w:val="28"/>
                <w:szCs w:val="28"/>
              </w:rPr>
              <w:t>ние примеров приемами устных и письменных вычислений с преобразованием крупных мер в мелкие и наоборот(все случаи).</w:t>
            </w:r>
          </w:p>
          <w:p w:rsidR="004E3889" w:rsidRPr="00F567D6" w:rsidRDefault="004E3889" w:rsidP="004E3889">
            <w:pPr>
              <w:pStyle w:val="TableParagraph"/>
              <w:ind w:left="110" w:right="199" w:firstLine="6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 с числами, полученнымиприизмерениивремени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right="1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Называют меры измерения (длины, массы, стоимости, времени) с опоройна схемы. Преобразовывают числа, полученныеприизмерениисопоройна образец. Записываютпримеры в столбик по образцу, складывают и вы-читают числа, полученныепри </w:t>
            </w:r>
            <w:proofErr w:type="gramStart"/>
            <w:r w:rsidRPr="00F567D6">
              <w:rPr>
                <w:sz w:val="28"/>
                <w:szCs w:val="28"/>
              </w:rPr>
              <w:t>измерении</w:t>
            </w:r>
            <w:proofErr w:type="gramEnd"/>
            <w:r w:rsidRPr="00F567D6">
              <w:rPr>
                <w:sz w:val="28"/>
                <w:szCs w:val="28"/>
              </w:rPr>
              <w:t xml:space="preserve"> с помощьюкалькулятора.</w:t>
            </w:r>
          </w:p>
          <w:p w:rsidR="004E3889" w:rsidRPr="00F567D6" w:rsidRDefault="004E3889" w:rsidP="009B35BE">
            <w:pPr>
              <w:pStyle w:val="TableParagraph"/>
              <w:ind w:right="1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задачипрактического содержания с мерами измеренияпонагляднойисловесной</w:t>
            </w:r>
          </w:p>
          <w:p w:rsidR="004E3889" w:rsidRPr="00F567D6" w:rsidRDefault="004E3889" w:rsidP="009B35BE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12"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Называют меры измерения(длины, массы, стоимости, времени).Преобразовываютчисла,полученные при измерении. З</w:t>
            </w:r>
            <w:r>
              <w:rPr>
                <w:sz w:val="28"/>
                <w:szCs w:val="28"/>
              </w:rPr>
              <w:t>а</w:t>
            </w:r>
            <w:r w:rsidRPr="00F567D6">
              <w:rPr>
                <w:sz w:val="28"/>
                <w:szCs w:val="28"/>
              </w:rPr>
              <w:t>писывают примеры в столбик,складывают и вычитают числа,полученныеприизмерении.</w:t>
            </w:r>
          </w:p>
          <w:p w:rsidR="004E3889" w:rsidRPr="00F567D6" w:rsidRDefault="004E3889" w:rsidP="004E3889">
            <w:pPr>
              <w:pStyle w:val="TableParagraph"/>
              <w:ind w:left="112" w:right="1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Решаютпростыезадачипрактического содержания с мерамиизмерения</w:t>
            </w:r>
          </w:p>
        </w:tc>
      </w:tr>
      <w:tr w:rsidR="004E3889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Сложениеивычитаниечисел,полученныхприизмерении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10" w:right="9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Закреплениеприемовсложения и вычитания чисел, полу</w:t>
            </w:r>
            <w:r>
              <w:rPr>
                <w:sz w:val="28"/>
                <w:szCs w:val="28"/>
              </w:rPr>
              <w:t>ч</w:t>
            </w:r>
            <w:r w:rsidRPr="00F567D6">
              <w:rPr>
                <w:sz w:val="28"/>
                <w:szCs w:val="28"/>
              </w:rPr>
              <w:t>енныхприизмерениивеличин.</w:t>
            </w:r>
          </w:p>
          <w:p w:rsidR="004E3889" w:rsidRPr="00F567D6" w:rsidRDefault="004E3889" w:rsidP="004E3889">
            <w:pPr>
              <w:pStyle w:val="TableParagraph"/>
              <w:ind w:left="110" w:right="2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 с числами, полученнымиприизмерениивеличин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4E3889" w:rsidP="00174599">
            <w:pPr>
              <w:pStyle w:val="TableParagraph"/>
              <w:ind w:right="18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меры измерения (длины, массы, стоимости, времени) по схеме.Преобразовывают числа,полученные при измерении с опорой на образец.Записывают примеры встолбик по образцу, складываютивычитаютчисла,</w:t>
            </w:r>
            <w:r w:rsidR="00174599" w:rsidRPr="00F567D6">
              <w:rPr>
                <w:sz w:val="28"/>
                <w:szCs w:val="28"/>
              </w:rPr>
              <w:t xml:space="preserve"> полученные при измеренииспомощьюкалькулятора.</w:t>
            </w:r>
          </w:p>
          <w:p w:rsidR="004E3889" w:rsidRPr="00F567D6" w:rsidRDefault="00174599" w:rsidP="00174599">
            <w:pPr>
              <w:pStyle w:val="TableParagraph"/>
              <w:ind w:right="9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задачипрактического содержания с мерами измеренияпо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89" w:rsidRPr="00F567D6" w:rsidRDefault="004E3889" w:rsidP="009B35BE">
            <w:pPr>
              <w:pStyle w:val="TableParagraph"/>
              <w:ind w:left="112"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меры измерения(длины, массы, стоимости, времени).Преобразовываютчисла,полученные при измерении. Записывают примеры в столбик,складывают и вычитают числа,полученныеприизмерении.</w:t>
            </w:r>
          </w:p>
          <w:p w:rsidR="004E3889" w:rsidRPr="00F567D6" w:rsidRDefault="004E3889" w:rsidP="004E3889">
            <w:pPr>
              <w:pStyle w:val="TableParagraph"/>
              <w:ind w:left="112" w:right="1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Решаютпростыезадачипрактического содержания с мерамиизмерения</w:t>
            </w:r>
          </w:p>
        </w:tc>
      </w:tr>
      <w:tr w:rsidR="00174599" w:rsidRPr="00F567D6" w:rsidTr="00174599"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48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Сложениеивычитаниечисел,полученныхприизмерении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110" w:right="22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приемов сложенияивычитаниячисел,полученных при измерении величин.</w:t>
            </w:r>
          </w:p>
          <w:p w:rsidR="00174599" w:rsidRPr="00F567D6" w:rsidRDefault="00174599" w:rsidP="00174599">
            <w:pPr>
              <w:pStyle w:val="TableParagraph"/>
              <w:ind w:left="110" w:right="2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Закрепление умения </w:t>
            </w:r>
            <w:r w:rsidRPr="00F567D6">
              <w:rPr>
                <w:sz w:val="28"/>
                <w:szCs w:val="28"/>
              </w:rPr>
              <w:lastRenderedPageBreak/>
              <w:t>решатьзадачи с числами, полученнымиприизмерениивеличин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right="18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Повторяют меры измерения (длины, массы, стоимости, времени) понаглядной схеме. </w:t>
            </w:r>
            <w:r w:rsidRPr="00F567D6">
              <w:rPr>
                <w:sz w:val="28"/>
                <w:szCs w:val="28"/>
              </w:rPr>
              <w:lastRenderedPageBreak/>
              <w:t>Преобразовывают числа, полученные при измерении сопорой на образец. Записывают примеры в столбик по образцу, складывают и вычитают числа,полученные при измеренииспомощьюкалькулятора.</w:t>
            </w:r>
          </w:p>
          <w:p w:rsidR="00174599" w:rsidRPr="00F567D6" w:rsidRDefault="00174599" w:rsidP="00174599">
            <w:pPr>
              <w:pStyle w:val="TableParagraph"/>
              <w:ind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задачипрактического содержания с мерами измеренияпо наглядной и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112"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Повторяют меры измерения(длины, массы, стоимости, времени).Преобразовываютчисла,полученные при </w:t>
            </w:r>
            <w:r w:rsidRPr="00F567D6">
              <w:rPr>
                <w:sz w:val="28"/>
                <w:szCs w:val="28"/>
              </w:rPr>
              <w:lastRenderedPageBreak/>
              <w:t>измерении. Записывают примеры в столбик,складывают и вычитают числа,полученныеприизмерении.</w:t>
            </w:r>
          </w:p>
          <w:p w:rsidR="00174599" w:rsidRPr="00F567D6" w:rsidRDefault="00174599" w:rsidP="00174599">
            <w:pPr>
              <w:pStyle w:val="TableParagraph"/>
              <w:ind w:left="112" w:right="1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Решаютпростыезадачипрактического содержания с мерамиизмерения</w:t>
            </w:r>
          </w:p>
        </w:tc>
      </w:tr>
      <w:tr w:rsidR="00174599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Уровеньиотвес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9B35BE">
            <w:pPr>
              <w:pStyle w:val="TableParagraph"/>
              <w:ind w:left="110" w:right="1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Формирование и обобщениепредставлений о понятии «горизонтальное» и «вертикальное» положение тел, ознакомлениесприбором«уровень»и</w:t>
            </w:r>
          </w:p>
          <w:p w:rsidR="00174599" w:rsidRPr="00F567D6" w:rsidRDefault="00174599" w:rsidP="00174599">
            <w:pPr>
              <w:pStyle w:val="TableParagraph"/>
              <w:ind w:left="110" w:right="3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«отвес» для проверки вертикального и </w:t>
            </w:r>
            <w:r w:rsidRPr="00F567D6">
              <w:rPr>
                <w:sz w:val="28"/>
                <w:szCs w:val="28"/>
              </w:rPr>
              <w:lastRenderedPageBreak/>
              <w:t>горизонтальногоположения объектов в пространстве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174599">
            <w:pPr>
              <w:pStyle w:val="TableParagraph"/>
              <w:ind w:right="11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Проверяют горизонтальные и вертикальные поверхностиуровнемиотвесом.Делаютвыводы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99" w:rsidRPr="00F567D6" w:rsidRDefault="00174599" w:rsidP="00174599">
            <w:pPr>
              <w:pStyle w:val="TableParagraph"/>
              <w:ind w:left="112" w:right="9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Изготавливают отвес. Проверяют горизонтальные и вертикальныеповерхностиуровнемиотвесом.Делают выводы</w:t>
            </w:r>
          </w:p>
        </w:tc>
      </w:tr>
      <w:tr w:rsidR="00F9702B" w:rsidRPr="00F567D6" w:rsidTr="009B35BE">
        <w:trPr>
          <w:trHeight w:val="823"/>
        </w:trPr>
        <w:tc>
          <w:tcPr>
            <w:tcW w:w="14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Default="00F9702B" w:rsidP="00F9702B">
            <w:pPr>
              <w:pStyle w:val="TableParagraph"/>
              <w:ind w:left="112" w:right="98"/>
              <w:jc w:val="center"/>
              <w:rPr>
                <w:b/>
                <w:sz w:val="28"/>
                <w:szCs w:val="28"/>
              </w:rPr>
            </w:pPr>
          </w:p>
          <w:p w:rsidR="00F9702B" w:rsidRPr="00F567D6" w:rsidRDefault="00F9702B" w:rsidP="00F9702B">
            <w:pPr>
              <w:pStyle w:val="TableParagraph"/>
              <w:ind w:left="112" w:right="98"/>
              <w:jc w:val="center"/>
              <w:rPr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Обыкновенныедроби–17 часов</w:t>
            </w:r>
          </w:p>
        </w:tc>
      </w:tr>
      <w:tr w:rsidR="00F9702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F9702B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Обыкновенныедроби.Получение,чтение,запись,сравнениедробей(повторение)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15" w:right="25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Уточнение понятий: «обыкновенная дробь», «числительдроби», «знаменательдроби», закрепить образование,</w:t>
            </w:r>
          </w:p>
          <w:p w:rsidR="00F9702B" w:rsidRPr="00F567D6" w:rsidRDefault="00F9702B" w:rsidP="009B35BE">
            <w:pPr>
              <w:pStyle w:val="TableParagraph"/>
              <w:ind w:left="115" w:right="25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Уточнение понятий: «обыкновенная дробь», «числительдроби», «знаменательдроби», закрепить образование,</w:t>
            </w:r>
          </w:p>
          <w:p w:rsidR="00F9702B" w:rsidRPr="00F567D6" w:rsidRDefault="00F9702B" w:rsidP="009B35BE">
            <w:pPr>
              <w:pStyle w:val="TableParagraph"/>
              <w:ind w:left="110" w:right="14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знаний об обыкновенной дроби, числителе изнаменателе дроби закреплятьобразование, чтение и записьобыкновенныхдробей.</w:t>
            </w:r>
          </w:p>
          <w:p w:rsidR="00F9702B" w:rsidRPr="00F567D6" w:rsidRDefault="00F9702B" w:rsidP="00F9702B">
            <w:pPr>
              <w:pStyle w:val="TableParagraph"/>
              <w:ind w:left="110" w:right="30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способы сравнения обыкновенных дробей содинаковыми числителями изнаменателями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F9702B">
            <w:pPr>
              <w:pStyle w:val="TableParagraph"/>
              <w:ind w:right="2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 и записываютобыкновенные дроби.Различают числитель изнаменательдроби.Сравнивают дроби с одинаковыми числителями и знаменателями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12" w:right="2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 и записывают обыкновенныедроби.</w:t>
            </w:r>
          </w:p>
          <w:p w:rsidR="00F9702B" w:rsidRPr="00F567D6" w:rsidRDefault="00F9702B" w:rsidP="00F9702B">
            <w:pPr>
              <w:pStyle w:val="TableParagraph"/>
              <w:ind w:left="112" w:right="2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Различают числитель и знаменатель дроби. Сравниваютдроби с одинаковыми числителямии знаменателями</w:t>
            </w:r>
          </w:p>
        </w:tc>
      </w:tr>
      <w:tr w:rsidR="00F9702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51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08" w:right="44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Образованиесмешанногочисла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0" w:right="9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со смешаннымчислом, получение, чтение, запись смешанных чисел. Дифференциация смешанногочислаиобыкновеннойдроби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right="15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 получают и записываютсмешанныечисла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2" w:right="7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 получают и записывают смешанные числа. Изображают смешанные числа на рисунке</w:t>
            </w:r>
          </w:p>
        </w:tc>
      </w:tr>
      <w:tr w:rsidR="00F9702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 w:right="34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Сравнениесмешанныхчисел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10" w:right="32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правиломсравнениясмешанныхчисел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right="1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Сравнивают смешанныечисла, дроби с одинаковымизнаменателями,числителями,исединицей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2" w:right="2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Сравнивают дроби с одинаковымизнаменателями,числителями,и сединицей</w:t>
            </w:r>
          </w:p>
        </w:tc>
      </w:tr>
      <w:tr w:rsidR="00F9702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Куб,брус,шар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0" w:right="88"/>
              <w:rPr>
                <w:sz w:val="28"/>
                <w:szCs w:val="28"/>
              </w:rPr>
            </w:pPr>
            <w:r w:rsidRPr="00F567D6">
              <w:rPr>
                <w:spacing w:val="-1"/>
                <w:sz w:val="28"/>
                <w:szCs w:val="28"/>
              </w:rPr>
              <w:t>Актуализация</w:t>
            </w:r>
            <w:r w:rsidRPr="00F567D6">
              <w:rPr>
                <w:sz w:val="28"/>
                <w:szCs w:val="28"/>
              </w:rPr>
              <w:t>знанийогеомет</w:t>
            </w:r>
            <w:r w:rsidRPr="00F567D6">
              <w:rPr>
                <w:spacing w:val="-1"/>
                <w:sz w:val="28"/>
                <w:szCs w:val="28"/>
              </w:rPr>
              <w:t>рических</w:t>
            </w:r>
            <w:r w:rsidRPr="00F567D6">
              <w:rPr>
                <w:sz w:val="28"/>
                <w:szCs w:val="28"/>
              </w:rPr>
              <w:t>телах:куб,брус,шар.Дифференциация плоскостных и объемных геометрическихфигур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right="17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Дифференцируют геометрические тела «Куб, брус,шар», с помощью учителяназывают предметы окружающего мира, имеющиеформукуба, шара,бруса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2" w:right="26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Дифференцируютгеометрические тела «Куб, брус, шар»</w:t>
            </w:r>
            <w:proofErr w:type="gramStart"/>
            <w:r w:rsidRPr="00F567D6">
              <w:rPr>
                <w:sz w:val="28"/>
                <w:szCs w:val="28"/>
              </w:rPr>
              <w:t>,н</w:t>
            </w:r>
            <w:proofErr w:type="gramEnd"/>
            <w:r w:rsidRPr="00F567D6">
              <w:rPr>
                <w:sz w:val="28"/>
                <w:szCs w:val="28"/>
              </w:rPr>
              <w:t>азывают предметы окружающего мира, имеющие формукуба,шара, бруса</w:t>
            </w:r>
          </w:p>
        </w:tc>
      </w:tr>
      <w:tr w:rsidR="00F9702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 w:right="72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Основноесвойстводроби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0" w:right="24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основнымсвойством дроби выражениедроби в более мелких долях,выполнениесокращениядробей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right="1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Выражают дроби в болеемелких долях, выполняютсокращение дробей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2" w:righ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Выражают дроби в более мелкихдолях,выполняютсокращ</w:t>
            </w:r>
            <w:r w:rsidR="00C8606D">
              <w:rPr>
                <w:sz w:val="28"/>
                <w:szCs w:val="28"/>
              </w:rPr>
              <w:t>е</w:t>
            </w:r>
            <w:r w:rsidRPr="00F567D6">
              <w:rPr>
                <w:sz w:val="28"/>
                <w:szCs w:val="28"/>
              </w:rPr>
              <w:t>ние</w:t>
            </w:r>
          </w:p>
        </w:tc>
      </w:tr>
      <w:tr w:rsidR="00F9702B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08"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Преобразование обыкновенныхдробе</w:t>
            </w:r>
            <w:r w:rsidRPr="00F567D6">
              <w:rPr>
                <w:sz w:val="28"/>
                <w:szCs w:val="28"/>
              </w:rPr>
              <w:lastRenderedPageBreak/>
              <w:t>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0" w:righ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Преобразованиенеправильной</w:t>
            </w:r>
            <w:r w:rsidR="00C8606D">
              <w:rPr>
                <w:sz w:val="28"/>
                <w:szCs w:val="28"/>
              </w:rPr>
              <w:t xml:space="preserve">дроби в смешанное </w:t>
            </w:r>
            <w:r w:rsidR="00C8606D">
              <w:rPr>
                <w:sz w:val="28"/>
                <w:szCs w:val="28"/>
              </w:rPr>
              <w:lastRenderedPageBreak/>
              <w:t>число, вы</w:t>
            </w:r>
            <w:r w:rsidRPr="00F567D6">
              <w:rPr>
                <w:sz w:val="28"/>
                <w:szCs w:val="28"/>
              </w:rPr>
              <w:t>ражение дроби в более крупных долях. Решение арифметических задач с обыкновеннымидробями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right="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С помощью учителя преобразовывают </w:t>
            </w:r>
            <w:r w:rsidRPr="00F567D6">
              <w:rPr>
                <w:sz w:val="28"/>
                <w:szCs w:val="28"/>
              </w:rPr>
              <w:lastRenderedPageBreak/>
              <w:t>неправильные дроби, выражаютдроби в более крупных долях, решают арифметическиезадачисобыкновеннымидробями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2B" w:rsidRPr="00F567D6" w:rsidRDefault="00F9702B" w:rsidP="00C8606D">
            <w:pPr>
              <w:pStyle w:val="TableParagraph"/>
              <w:ind w:left="112" w:right="16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Преобразовывают неправильные дроби, </w:t>
            </w:r>
            <w:r w:rsidRPr="00F567D6">
              <w:rPr>
                <w:sz w:val="28"/>
                <w:szCs w:val="28"/>
              </w:rPr>
              <w:lastRenderedPageBreak/>
              <w:t>выражают дроби вболее крупных долях, решаютарифметическиезадачисобыкновеннымидробями</w:t>
            </w:r>
          </w:p>
        </w:tc>
      </w:tr>
      <w:tr w:rsidR="00C8606D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 w:right="51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Нахождениечастиотчисла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10" w:right="3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 одной части отчисла. Решение задач нанахождение одной части отчисла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right="13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 помощью учителя находят часть от числа, решают задачи на нахождениеоднойчасти отчисла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left="112" w:right="10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Находят часть от числа, решаютзадачи на нахождение одной части от числа</w:t>
            </w:r>
          </w:p>
        </w:tc>
      </w:tr>
      <w:tr w:rsidR="00C8606D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Куб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10" w:right="93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Ознакомлениесэлементамикуба:грань,ребро,вершина;ихсвойства.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right="43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Показывают элементыкуба: грань, ребро, </w:t>
            </w:r>
            <w:proofErr w:type="gramStart"/>
            <w:r w:rsidRPr="00F567D6">
              <w:rPr>
                <w:sz w:val="28"/>
                <w:szCs w:val="28"/>
              </w:rPr>
              <w:t>вер-шина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left="112" w:right="44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 элементы куба:грань, ребро, вершина, называютих свойства</w:t>
            </w:r>
          </w:p>
        </w:tc>
      </w:tr>
      <w:tr w:rsidR="00C8606D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58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left="108"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Преобразование обыкновенныхдробей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left="110" w:right="9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Закреплениеприёмовпреобразования обыкновенных дробей, выражение дроби в болеемелких, более крупных долях,решение арифметических задач с обыкновенными дробями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right="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Преобразовывают непр</w:t>
            </w:r>
            <w:r>
              <w:rPr>
                <w:sz w:val="28"/>
                <w:szCs w:val="28"/>
              </w:rPr>
              <w:t>а</w:t>
            </w:r>
            <w:r w:rsidRPr="00F567D6">
              <w:rPr>
                <w:sz w:val="28"/>
                <w:szCs w:val="28"/>
              </w:rPr>
              <w:t>вильные дроби, выражаютдроби в более мелких, более крупных долях понаглядной и словесной инструкцииучителя</w:t>
            </w:r>
          </w:p>
          <w:p w:rsidR="00C8606D" w:rsidRPr="00F567D6" w:rsidRDefault="00C8606D" w:rsidP="009B35BE">
            <w:pPr>
              <w:pStyle w:val="TableParagraph"/>
              <w:ind w:right="265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арифметическиезадачисобыкновеннымидробями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12" w:right="32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Преобразовывают неправильные дроби, выражают дроби вболее мелких, более крупныхдолях.</w:t>
            </w:r>
          </w:p>
          <w:p w:rsidR="00C8606D" w:rsidRPr="00F567D6" w:rsidRDefault="00C8606D" w:rsidP="009B35BE">
            <w:pPr>
              <w:pStyle w:val="TableParagraph"/>
              <w:ind w:left="112" w:right="119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арифметические задачисобыкновеннымидробями</w:t>
            </w:r>
          </w:p>
        </w:tc>
      </w:tr>
      <w:tr w:rsidR="00C8606D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 w:right="1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Нахождениенесколькихчастейот числа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left="110" w:right="14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 нескольких частей от числа. Решение задачнанахождениенесколькихчастейот числа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right="13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 помощью учителя находят несколько частей отчисла</w:t>
            </w:r>
            <w:proofErr w:type="gramStart"/>
            <w:r w:rsidRPr="00F567D6">
              <w:rPr>
                <w:sz w:val="28"/>
                <w:szCs w:val="28"/>
              </w:rPr>
              <w:t>,р</w:t>
            </w:r>
            <w:proofErr w:type="gramEnd"/>
            <w:r w:rsidRPr="00F567D6">
              <w:rPr>
                <w:sz w:val="28"/>
                <w:szCs w:val="28"/>
              </w:rPr>
              <w:t>ешаютзадачина</w:t>
            </w:r>
          </w:p>
          <w:p w:rsidR="00C8606D" w:rsidRPr="00F567D6" w:rsidRDefault="00C8606D" w:rsidP="009B35BE">
            <w:pPr>
              <w:pStyle w:val="TableParagraph"/>
              <w:ind w:right="38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нахождениенесколькихчастейот 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left="112" w:right="1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Находят несколько частей отчисла,решаютзадачинанахождение нескольких частей отчисла</w:t>
            </w:r>
          </w:p>
        </w:tc>
      </w:tr>
      <w:tr w:rsidR="00C8606D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60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108" w:right="16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 работа № 3по теме «Обыкновенныедроби»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left="110" w:right="23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Проверка уровня знаний обучающихся по теме: «Обыкновенныедроби»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right="2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</w:t>
            </w:r>
            <w:r>
              <w:rPr>
                <w:sz w:val="28"/>
                <w:szCs w:val="28"/>
              </w:rPr>
              <w:t>трольной работы. Пони</w:t>
            </w:r>
            <w:r w:rsidRPr="00F567D6">
              <w:rPr>
                <w:sz w:val="28"/>
                <w:szCs w:val="28"/>
              </w:rPr>
              <w:t>маютинструкциюкучебному заданию. Принимаютпомощь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D" w:rsidRPr="00F567D6" w:rsidRDefault="00C8606D" w:rsidP="00C8606D">
            <w:pPr>
              <w:pStyle w:val="TableParagraph"/>
              <w:ind w:left="112" w:right="25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работы. Понимают инструкциюкучебномузаданию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61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Брус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10" w:right="2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элементамибруса: грань, ребро, вершина;их свойства – выделение противоположных,смежныхгранейбруса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right="11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Показываютэлементыбруса:грань,ребро, вершина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12"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Показываютэлементыбруса:грань, ребро, вершина, называют их свойства. Выделяютпротивоположные и смежныеграни бруса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62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08" w:right="36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Работа над ошибками.Сложение обыкновенных дробей с одинаковымизнаменателями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10" w:right="8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Выполнениеработынадошибками.</w:t>
            </w:r>
          </w:p>
          <w:p w:rsidR="00AE7D04" w:rsidRPr="00F567D6" w:rsidRDefault="00AE7D04" w:rsidP="00AE7D04">
            <w:pPr>
              <w:pStyle w:val="TableParagraph"/>
              <w:ind w:left="110" w:right="7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Ознакомление с правилом сложения обыкновенныхдробейсодинаковыми знаменателями.Закрепление умения решатьзадачи с </w:t>
            </w:r>
            <w:r w:rsidRPr="00F567D6">
              <w:rPr>
                <w:sz w:val="28"/>
                <w:szCs w:val="28"/>
              </w:rPr>
              <w:lastRenderedPageBreak/>
              <w:t>обыкновенными дробями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right="25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работу надошибками, корректируютсвоюдеятельностьсучетомвыставленныхнедочетов.</w:t>
            </w:r>
          </w:p>
          <w:p w:rsidR="00AE7D04" w:rsidRPr="00F567D6" w:rsidRDefault="00AE7D04" w:rsidP="00AE7D04">
            <w:pPr>
              <w:pStyle w:val="TableParagraph"/>
              <w:ind w:right="1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Складывают обыкновенныедроби</w:t>
            </w:r>
            <w:r w:rsidRPr="00F567D6">
              <w:rPr>
                <w:sz w:val="28"/>
                <w:szCs w:val="28"/>
              </w:rPr>
              <w:lastRenderedPageBreak/>
              <w:t>содинаковымизнаменателями, решают задачи насложение обыкновенныхдробей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12" w:right="25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работу надошибками, корректируютсвоюдеятельностьсучетомвыставленныхнедочетов.</w:t>
            </w:r>
          </w:p>
          <w:p w:rsidR="00AE7D04" w:rsidRPr="00F567D6" w:rsidRDefault="00AE7D04" w:rsidP="00AE7D04">
            <w:pPr>
              <w:pStyle w:val="TableParagraph"/>
              <w:ind w:left="112" w:right="1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Складывают обыкновенныедробисодинаковымизнаменателями, </w:t>
            </w:r>
            <w:r w:rsidRPr="00F567D6">
              <w:rPr>
                <w:sz w:val="28"/>
                <w:szCs w:val="28"/>
              </w:rPr>
              <w:lastRenderedPageBreak/>
              <w:t>решают задачи собыкновеннымидробями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08" w:right="30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Вычитание обыкновенных дробей с одинаковымизнаменателями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10" w:right="11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правилом вычитания обыкновенных дробейсодинаковымизнаменателями.</w:t>
            </w:r>
          </w:p>
          <w:p w:rsidR="00AE7D04" w:rsidRPr="00F567D6" w:rsidRDefault="00AE7D04" w:rsidP="00AE7D04">
            <w:pPr>
              <w:pStyle w:val="TableParagraph"/>
              <w:ind w:left="110" w:right="17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решатьзадачисобыкновеннымидробями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right="1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Вычитают обыкновенныедробисодинаковымизнаменателями, решают задачи собыкновенными дробями по</w:t>
            </w:r>
            <w:r>
              <w:rPr>
                <w:sz w:val="28"/>
                <w:szCs w:val="28"/>
              </w:rPr>
              <w:t>наглядной и словесной ин</w:t>
            </w:r>
            <w:r w:rsidRPr="00F567D6">
              <w:rPr>
                <w:sz w:val="28"/>
                <w:szCs w:val="28"/>
              </w:rPr>
              <w:t>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12" w:right="1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Вычитают обыкновенныедробисодинаковымизнаменателями, решают задачи собыкновеннымидробями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64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Сложениеивычитаниеобыкновенныхдробей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10" w:right="16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решатьпримерынасложениеи</w:t>
            </w:r>
            <w:r>
              <w:rPr>
                <w:sz w:val="28"/>
                <w:szCs w:val="28"/>
              </w:rPr>
              <w:t>вычи</w:t>
            </w:r>
            <w:r w:rsidRPr="00F567D6">
              <w:rPr>
                <w:sz w:val="28"/>
                <w:szCs w:val="28"/>
              </w:rPr>
              <w:t>тание обыкновенных дробей(без преобразования результата)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right="17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Складывают и вычитаютобыкновенные дроби с одинаковыми знаменателями,решаютзадачисобыкновеннымидробями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12" w:right="17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Складывают и вычитаютобыкновенные дроби с одинаковыми знаменателями,решаютзадачисобыкновеннымидробями.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65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Куб.Свойствограней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10" w:right="8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Выделениепротивоположных,смежныхграней куба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right="22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Показываютпротивоположные и смежные грани кубапообразцу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12" w:right="21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 противоположныеисмежныеграникуба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66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 w:right="30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 и вычитаниесмешанныхчисел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AE7D04">
            <w:pPr>
              <w:pStyle w:val="TableParagraph"/>
              <w:ind w:left="110" w:right="15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приемамисложения и вычитания смешанныхчисел(безпреоб</w:t>
            </w:r>
            <w:r w:rsidRPr="00F567D6">
              <w:rPr>
                <w:sz w:val="28"/>
                <w:szCs w:val="28"/>
              </w:rPr>
              <w:lastRenderedPageBreak/>
              <w:t>разованиярезультата)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right="1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Записывают, изображаютсхематический рисунок смешанного числа, с </w:t>
            </w:r>
            <w:r w:rsidRPr="00F567D6">
              <w:rPr>
                <w:sz w:val="28"/>
                <w:szCs w:val="28"/>
              </w:rPr>
              <w:lastRenderedPageBreak/>
              <w:t>опорой наобр</w:t>
            </w:r>
            <w:r>
              <w:rPr>
                <w:sz w:val="28"/>
                <w:szCs w:val="28"/>
              </w:rPr>
              <w:t>азец. Выполняют сложе</w:t>
            </w:r>
            <w:r w:rsidRPr="00F567D6">
              <w:rPr>
                <w:sz w:val="28"/>
                <w:szCs w:val="28"/>
              </w:rPr>
              <w:t>ние и вычитание смешанныхчисел (без преобразованиярезультата) по наглядной исловесной инструкции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left="112" w:right="19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Записывают, изображаютсхематическийрисуноксмешанного числа. </w:t>
            </w:r>
            <w:r w:rsidRPr="00F567D6">
              <w:rPr>
                <w:sz w:val="28"/>
                <w:szCs w:val="28"/>
              </w:rPr>
              <w:lastRenderedPageBreak/>
              <w:t>Выполняютсложение и вычитание смешанных чисел (без преобразованиярезультата)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67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 w:right="30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 и вычитаниесмешанныхчисел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left="110" w:right="24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решатьпримерысложенияивычитания смешанных чисел (с преобразованиемрезультата)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right="1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Записывают, изображаютсхематический рисунок смешанного числа, с опорой наобразец. Выполняют сложение и вычитание смешанныхчисел, по наглядной и словеснойинструкции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left="112" w:right="19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Записывают, изображаютсхематическийрисуноксмешанного числа. Выполняютсложение и вычитание смешанных чисел (с преобразованиемрезультата)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68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 w:right="22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Вычитание смешанногочислаиз целого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10" w:right="9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правилом вычитания смешанного числа изцелого.</w:t>
            </w:r>
          </w:p>
          <w:p w:rsidR="00AE7D04" w:rsidRPr="00F567D6" w:rsidRDefault="00AE7D04" w:rsidP="00062226">
            <w:pPr>
              <w:pStyle w:val="TableParagraph"/>
              <w:ind w:left="110" w:right="28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арифметических задачсосмешаннымичислами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right="1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Записывают, изображаютсхематический рисунок смешанного числа, с опорой наобразец. Выполняют сложение и вычитание </w:t>
            </w:r>
            <w:r w:rsidRPr="00F567D6">
              <w:rPr>
                <w:sz w:val="28"/>
                <w:szCs w:val="28"/>
              </w:rPr>
              <w:lastRenderedPageBreak/>
              <w:t>смешанныхчисел, решают арифметические задачи практическогосодержаниясосмешанными</w:t>
            </w:r>
          </w:p>
          <w:p w:rsidR="00AE7D04" w:rsidRPr="00F567D6" w:rsidRDefault="00AE7D04" w:rsidP="009B35BE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числами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left="112" w:right="8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Записывают, изображаютсхематический рисунок смешанного числа. Выполняютсложение и вычитание смешанныхчисел,решаютарифметические задачи практического содержания </w:t>
            </w:r>
            <w:r w:rsidRPr="00F567D6">
              <w:rPr>
                <w:sz w:val="28"/>
                <w:szCs w:val="28"/>
              </w:rPr>
              <w:lastRenderedPageBreak/>
              <w:t>со смешаннымичислами</w:t>
            </w:r>
          </w:p>
        </w:tc>
      </w:tr>
      <w:tr w:rsidR="00AE7D04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108" w:right="2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Брус. Элементы бруса.Свойстворебер,граней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left="110" w:right="2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Повторениеназванийэлемен</w:t>
            </w:r>
            <w:r w:rsidR="00062226">
              <w:rPr>
                <w:sz w:val="28"/>
                <w:szCs w:val="28"/>
              </w:rPr>
              <w:t>тов бруса: грань, ребро, вер</w:t>
            </w:r>
            <w:r w:rsidRPr="00F567D6">
              <w:rPr>
                <w:sz w:val="28"/>
                <w:szCs w:val="28"/>
              </w:rPr>
              <w:t>шина;их</w:t>
            </w:r>
            <w:r w:rsidR="00062226">
              <w:rPr>
                <w:sz w:val="28"/>
                <w:szCs w:val="28"/>
              </w:rPr>
              <w:t xml:space="preserve">свойства, </w:t>
            </w:r>
            <w:r w:rsidRPr="00F567D6">
              <w:rPr>
                <w:sz w:val="28"/>
                <w:szCs w:val="28"/>
              </w:rPr>
              <w:t>выделениепротивоположных,смежныхграней бруса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right="23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 противоположные и смежные грани брусапообразцу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4" w:rsidRPr="00F567D6" w:rsidRDefault="00AE7D04" w:rsidP="00062226">
            <w:pPr>
              <w:pStyle w:val="TableParagraph"/>
              <w:ind w:left="112" w:right="21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 противоположныеисмежныегранибруса</w:t>
            </w:r>
          </w:p>
        </w:tc>
      </w:tr>
      <w:tr w:rsidR="00062226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08" w:right="30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 и вычитаниесмешанныхчисел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062226">
            <w:pPr>
              <w:pStyle w:val="TableParagraph"/>
              <w:ind w:left="110" w:right="25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навыков сложения и вычитания смешанныхчисел(спреобразованием</w:t>
            </w:r>
            <w:r>
              <w:rPr>
                <w:sz w:val="28"/>
                <w:szCs w:val="28"/>
              </w:rPr>
              <w:t>ре</w:t>
            </w:r>
            <w:r w:rsidRPr="00F567D6">
              <w:rPr>
                <w:sz w:val="28"/>
                <w:szCs w:val="28"/>
              </w:rPr>
              <w:t>зультата)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062226">
            <w:pPr>
              <w:pStyle w:val="TableParagraph"/>
              <w:ind w:right="2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сложение и вычитание смешанных чисел(без преобразования результата), решают арифметические задачи практическогосодержания со смешаннымичислами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062226">
            <w:pPr>
              <w:pStyle w:val="TableParagraph"/>
              <w:ind w:left="112" w:right="16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сложение и вычитаниесмешанныхчисел(спреобразованием результата), решают арифметические задачи практическогосодержания со смешаннымичислами</w:t>
            </w:r>
          </w:p>
        </w:tc>
      </w:tr>
      <w:tr w:rsidR="00062226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08" w:right="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Контрольнаяработа№4потеме:</w:t>
            </w:r>
          </w:p>
          <w:p w:rsidR="00062226" w:rsidRPr="00F567D6" w:rsidRDefault="00062226" w:rsidP="009B35BE">
            <w:pPr>
              <w:pStyle w:val="TableParagraph"/>
              <w:ind w:left="108" w:right="95"/>
              <w:rPr>
                <w:b/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«Сложениеивычитаниеобыкновенныхдро</w:t>
            </w:r>
            <w:r w:rsidRPr="00F567D6">
              <w:rPr>
                <w:sz w:val="28"/>
                <w:szCs w:val="28"/>
              </w:rPr>
              <w:lastRenderedPageBreak/>
              <w:t>бей</w:t>
            </w:r>
            <w:r w:rsidRPr="00F567D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7E38D1">
            <w:pPr>
              <w:pStyle w:val="TableParagraph"/>
              <w:ind w:left="110" w:right="14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Оценивание и проверкауровня знаний обучающихсяпотеме:«Сложениеивычитаниеобыкнов</w:t>
            </w:r>
            <w:r w:rsidRPr="00F567D6">
              <w:rPr>
                <w:sz w:val="28"/>
                <w:szCs w:val="28"/>
              </w:rPr>
              <w:lastRenderedPageBreak/>
              <w:t>енныхдробей»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right="17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Выполняют задания контрольнойработы.Понимаютинструкцию к учебному </w:t>
            </w:r>
            <w:r w:rsidRPr="00F567D6">
              <w:rPr>
                <w:sz w:val="28"/>
                <w:szCs w:val="28"/>
              </w:rPr>
              <w:lastRenderedPageBreak/>
              <w:t>заданию.Принимаютпомощь</w:t>
            </w:r>
          </w:p>
          <w:p w:rsidR="00062226" w:rsidRPr="00F567D6" w:rsidRDefault="00062226" w:rsidP="009B35BE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7E38D1">
            <w:pPr>
              <w:pStyle w:val="TableParagraph"/>
              <w:ind w:left="112" w:right="16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задания контрольнойработы.Понимаютинструкцию к учебному заданию</w:t>
            </w:r>
          </w:p>
        </w:tc>
      </w:tr>
      <w:tr w:rsidR="007E38D1" w:rsidRPr="00F567D6" w:rsidTr="009B35BE">
        <w:trPr>
          <w:trHeight w:val="823"/>
        </w:trPr>
        <w:tc>
          <w:tcPr>
            <w:tcW w:w="14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Default="007E38D1" w:rsidP="007E38D1">
            <w:pPr>
              <w:pStyle w:val="TableParagraph"/>
              <w:ind w:left="112" w:right="169"/>
              <w:jc w:val="center"/>
              <w:rPr>
                <w:b/>
                <w:sz w:val="28"/>
                <w:szCs w:val="28"/>
              </w:rPr>
            </w:pPr>
          </w:p>
          <w:p w:rsidR="007E38D1" w:rsidRPr="00F567D6" w:rsidRDefault="007E38D1" w:rsidP="007E38D1">
            <w:pPr>
              <w:pStyle w:val="TableParagraph"/>
              <w:ind w:left="112" w:right="169"/>
              <w:jc w:val="center"/>
              <w:rPr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Скорость.Время.Расстояние–5часов</w:t>
            </w:r>
          </w:p>
        </w:tc>
      </w:tr>
      <w:tr w:rsidR="00062226" w:rsidRPr="00F567D6" w:rsidTr="000D7DFB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08" w:right="39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Работа над ошибками.Скорость.</w:t>
            </w:r>
          </w:p>
          <w:p w:rsidR="00062226" w:rsidRPr="00F567D6" w:rsidRDefault="00062226" w:rsidP="009B35BE">
            <w:pPr>
              <w:pStyle w:val="TableParagraph"/>
              <w:ind w:left="108" w:right="15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Время.Расстояние</w:t>
            </w:r>
          </w:p>
          <w:p w:rsidR="00062226" w:rsidRPr="00F567D6" w:rsidRDefault="00062226" w:rsidP="007E38D1">
            <w:pPr>
              <w:pStyle w:val="TableParagraph"/>
              <w:ind w:left="108" w:right="9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Простыеарифметические задачи на нахождениерасстояния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10" w:right="8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Выполнениеработынадошибками.</w:t>
            </w:r>
          </w:p>
          <w:p w:rsidR="00062226" w:rsidRPr="00F567D6" w:rsidRDefault="00062226" w:rsidP="009B35BE">
            <w:pPr>
              <w:pStyle w:val="TableParagraph"/>
              <w:ind w:left="1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Ознакомлениесвеличинами:</w:t>
            </w:r>
          </w:p>
          <w:p w:rsidR="00062226" w:rsidRPr="00F567D6" w:rsidRDefault="00062226" w:rsidP="009B35BE">
            <w:pPr>
              <w:pStyle w:val="TableParagraph"/>
              <w:ind w:left="110" w:right="94"/>
              <w:rPr>
                <w:sz w:val="28"/>
                <w:szCs w:val="28"/>
              </w:rPr>
            </w:pPr>
            <w:r w:rsidRPr="00F567D6">
              <w:rPr>
                <w:spacing w:val="-1"/>
                <w:sz w:val="28"/>
                <w:szCs w:val="28"/>
              </w:rPr>
              <w:t>«скорость»,</w:t>
            </w:r>
            <w:r w:rsidRPr="00F567D6">
              <w:rPr>
                <w:sz w:val="28"/>
                <w:szCs w:val="28"/>
              </w:rPr>
              <w:t>«время»,«расстояние».</w:t>
            </w:r>
          </w:p>
          <w:p w:rsidR="00062226" w:rsidRPr="00F567D6" w:rsidRDefault="00062226" w:rsidP="009B35BE">
            <w:pPr>
              <w:pStyle w:val="TableParagraph"/>
              <w:ind w:left="110" w:right="19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Понимание зависимостимежду величинами (скорость,время,расстояние)</w:t>
            </w:r>
          </w:p>
          <w:p w:rsidR="00062226" w:rsidRPr="00F567D6" w:rsidRDefault="00062226" w:rsidP="007E38D1">
            <w:pPr>
              <w:pStyle w:val="TableParagraph"/>
              <w:ind w:left="110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Решениепростыхарифметических задач на нахождение </w:t>
            </w:r>
            <w:proofErr w:type="gramStart"/>
            <w:r w:rsidRPr="00F567D6">
              <w:rPr>
                <w:sz w:val="28"/>
                <w:szCs w:val="28"/>
              </w:rPr>
              <w:t>рас-стояния</w:t>
            </w:r>
            <w:proofErr w:type="gram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right="25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работу надошибками, корректируютсвоюдеятельностьсучетомвыставленныхнедочетов.</w:t>
            </w:r>
          </w:p>
          <w:p w:rsidR="00062226" w:rsidRPr="00F567D6" w:rsidRDefault="00062226" w:rsidP="009B35BE">
            <w:pPr>
              <w:pStyle w:val="TableParagraph"/>
              <w:ind w:right="16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Понимают зависимостьмеждускоростью,временем,расстоянием.</w:t>
            </w:r>
          </w:p>
          <w:p w:rsidR="00062226" w:rsidRPr="00F567D6" w:rsidRDefault="00062226" w:rsidP="007E38D1">
            <w:pPr>
              <w:pStyle w:val="TableParagraph"/>
              <w:ind w:right="2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Решаютзадачинанахождениерасстояния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12" w:right="25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работу надошибками, корректируютсвоюдеятельностьсучетомвыставленныхнедочетов.</w:t>
            </w:r>
          </w:p>
          <w:p w:rsidR="00062226" w:rsidRPr="00F567D6" w:rsidRDefault="00062226" w:rsidP="009B35BE">
            <w:pPr>
              <w:pStyle w:val="TableParagraph"/>
              <w:ind w:left="112" w:right="1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Понимают зависимостьмеждускоростью,временем,расстоянием.</w:t>
            </w:r>
          </w:p>
          <w:p w:rsidR="00062226" w:rsidRPr="00F567D6" w:rsidRDefault="00062226" w:rsidP="009B35BE">
            <w:pPr>
              <w:pStyle w:val="TableParagraph"/>
              <w:ind w:left="112" w:right="26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нахождение</w:t>
            </w:r>
          </w:p>
          <w:p w:rsidR="00062226" w:rsidRPr="00F567D6" w:rsidRDefault="00062226" w:rsidP="009B35BE">
            <w:pPr>
              <w:pStyle w:val="TableParagraph"/>
              <w:ind w:left="11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расстояния</w:t>
            </w:r>
          </w:p>
        </w:tc>
      </w:tr>
      <w:tr w:rsidR="00062226" w:rsidRPr="00F567D6" w:rsidTr="00A24C93">
        <w:trPr>
          <w:trHeight w:val="8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108" w:right="8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Куб.брус.Элементыиихсвойства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9B35BE">
            <w:pPr>
              <w:pStyle w:val="TableParagraph"/>
              <w:tabs>
                <w:tab w:val="left" w:pos="1052"/>
                <w:tab w:val="left" w:pos="1803"/>
                <w:tab w:val="left" w:pos="2671"/>
              </w:tabs>
              <w:ind w:left="110" w:right="9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Закреплениепонятийобэле-ментах</w:t>
            </w:r>
            <w:r w:rsidRPr="00F567D6">
              <w:rPr>
                <w:sz w:val="28"/>
                <w:szCs w:val="28"/>
              </w:rPr>
              <w:tab/>
              <w:t>куба,</w:t>
            </w:r>
            <w:r w:rsidRPr="00F567D6">
              <w:rPr>
                <w:sz w:val="28"/>
                <w:szCs w:val="28"/>
              </w:rPr>
              <w:tab/>
              <w:t>бруса:</w:t>
            </w:r>
            <w:r w:rsidRPr="00F567D6">
              <w:rPr>
                <w:sz w:val="28"/>
                <w:szCs w:val="28"/>
              </w:rPr>
              <w:tab/>
            </w:r>
            <w:r w:rsidRPr="00F567D6">
              <w:rPr>
                <w:spacing w:val="-1"/>
                <w:sz w:val="28"/>
                <w:szCs w:val="28"/>
              </w:rPr>
              <w:t>грань,</w:t>
            </w:r>
            <w:r w:rsidRPr="00F567D6">
              <w:rPr>
                <w:sz w:val="28"/>
                <w:szCs w:val="28"/>
              </w:rPr>
              <w:t>ребро, вершина; их свойства</w:t>
            </w:r>
            <w:proofErr w:type="gramStart"/>
            <w:r w:rsidRPr="00F567D6">
              <w:rPr>
                <w:sz w:val="28"/>
                <w:szCs w:val="28"/>
              </w:rPr>
              <w:t>.В</w:t>
            </w:r>
            <w:proofErr w:type="gramEnd"/>
            <w:r w:rsidRPr="00F567D6">
              <w:rPr>
                <w:sz w:val="28"/>
                <w:szCs w:val="28"/>
              </w:rPr>
              <w:t>ыделениепротивоположных,</w:t>
            </w:r>
          </w:p>
          <w:p w:rsidR="00062226" w:rsidRPr="00F567D6" w:rsidRDefault="00062226" w:rsidP="009B35BE">
            <w:pPr>
              <w:pStyle w:val="TableParagraph"/>
              <w:ind w:left="1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смежныхгранейкуба,бруса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7E38D1">
            <w:pPr>
              <w:pStyle w:val="TableParagraph"/>
              <w:ind w:right="23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 противоположные и смежные грани брусапообразцу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26" w:rsidRPr="00F567D6" w:rsidRDefault="00062226" w:rsidP="007E38D1">
            <w:pPr>
              <w:pStyle w:val="TableParagraph"/>
              <w:ind w:left="112" w:right="16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 противоположные и смежные грани бруса,куба.Называютихэлементы</w:t>
            </w:r>
          </w:p>
        </w:tc>
      </w:tr>
      <w:tr w:rsidR="007E38D1" w:rsidRPr="00F567D6" w:rsidTr="00A24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5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08" w:right="1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Простые арифметическиезадачинанахождениескорости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Пониманиезависимости между величинами (скорость, время, расстояние). Решение простых арифметических задач на нахождение скорости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right="16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Понимают зависимостьмеждускоростью,временем,расстоянием</w:t>
            </w:r>
          </w:p>
          <w:p w:rsidR="007E38D1" w:rsidRPr="00F567D6" w:rsidRDefault="007E38D1" w:rsidP="00A24C93">
            <w:pPr>
              <w:pStyle w:val="TableParagraph"/>
              <w:ind w:right="1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арифметическиезадачинанахождениескорости,расстояния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12" w:right="11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арифметическиезадачинанахождениескорости.</w:t>
            </w:r>
          </w:p>
          <w:p w:rsidR="007E38D1" w:rsidRPr="00F567D6" w:rsidRDefault="007E38D1" w:rsidP="009B35BE">
            <w:pPr>
              <w:pStyle w:val="TableParagraph"/>
              <w:ind w:left="112" w:right="1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Понимают зависимостьмеждускоростью,временем,расстоянием</w:t>
            </w:r>
          </w:p>
        </w:tc>
      </w:tr>
      <w:tr w:rsidR="007E38D1" w:rsidRPr="00F567D6" w:rsidTr="00A24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08" w:right="1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Простые арифметическиезадачинанахождениевремени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10" w:right="17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Решениезадачнанахождениевремени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right="2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Решаютзадачинанахождениевремени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12" w:right="26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нахожд</w:t>
            </w:r>
            <w:r w:rsidR="00A24C93">
              <w:rPr>
                <w:sz w:val="28"/>
                <w:szCs w:val="28"/>
              </w:rPr>
              <w:t>е</w:t>
            </w:r>
            <w:r w:rsidRPr="00F567D6">
              <w:rPr>
                <w:sz w:val="28"/>
                <w:szCs w:val="28"/>
              </w:rPr>
              <w:t>ниевремени</w:t>
            </w:r>
          </w:p>
        </w:tc>
      </w:tr>
      <w:tr w:rsidR="007E38D1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08" w:right="17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составных задач на встречное движение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10" w:right="3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Знакомство с чертежом к за-даченадвижение.</w:t>
            </w:r>
          </w:p>
          <w:p w:rsidR="007E38D1" w:rsidRPr="00F567D6" w:rsidRDefault="007E38D1" w:rsidP="009B35BE">
            <w:pPr>
              <w:pStyle w:val="TableParagraph"/>
              <w:ind w:left="110" w:right="35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Решениесоставныхзадачнавстречноедвижение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right="1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Выполняютчертеж,ксостав</w:t>
            </w:r>
            <w:r w:rsidR="00A24C93">
              <w:rPr>
                <w:sz w:val="28"/>
                <w:szCs w:val="28"/>
              </w:rPr>
              <w:t>ной задаче на встречное движ</w:t>
            </w:r>
            <w:r w:rsidRPr="00F567D6">
              <w:rPr>
                <w:sz w:val="28"/>
                <w:szCs w:val="28"/>
              </w:rPr>
              <w:t>ение под руководствомучителя. Решают составныезадачи на встречное движение(припомощиучителя)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12" w:right="15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чертеж к составной задаче на встречное движение.</w:t>
            </w:r>
          </w:p>
          <w:p w:rsidR="007E38D1" w:rsidRPr="00F567D6" w:rsidRDefault="007E38D1" w:rsidP="009B35BE">
            <w:pPr>
              <w:pStyle w:val="TableParagraph"/>
              <w:ind w:left="112" w:right="173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составные задачи навстречноедвижение</w:t>
            </w:r>
          </w:p>
        </w:tc>
      </w:tr>
      <w:tr w:rsidR="007E38D1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Масштаб1:2,1:5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A24C93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10" w:right="16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Формированиепредставленийомасштабе.Изображениедлины и ширины предметов спомощью отрезков в масштабе. Выполнение построения прямоугольника в масштабе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right="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Изображают длину и ширинупредметов с помощью отрезков в масштабе по нагляднойинструкции педагога. Выполняют построение </w:t>
            </w:r>
            <w:r w:rsidRPr="00F567D6">
              <w:rPr>
                <w:sz w:val="28"/>
                <w:szCs w:val="28"/>
              </w:rPr>
              <w:lastRenderedPageBreak/>
              <w:t>прямоугольника в масштабе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12" w:right="10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Изображают длину и ширинупредметов с помощью отрезков в масштабе. Выполняютпостроениепрямоугольникавмасштабе.</w:t>
            </w:r>
          </w:p>
        </w:tc>
      </w:tr>
      <w:tr w:rsidR="007E38D1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78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08" w:right="2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Составление задачи навстречное движение почертежу.Самостоятельная работа. «Скорость.Время.Расстояние»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A24C93">
            <w:pPr>
              <w:pStyle w:val="TableParagraph"/>
              <w:ind w:left="110" w:right="10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Составление задачи на встречное движение по чертежуПроверка уровня знаний обучающихся по теме: «Скорость.Время.Расстояние»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right="8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встречноедвижение по чертежу при помощи учителя</w:t>
            </w:r>
          </w:p>
          <w:p w:rsidR="007E38D1" w:rsidRPr="00F567D6" w:rsidRDefault="007E38D1" w:rsidP="00A24C93">
            <w:pPr>
              <w:pStyle w:val="TableParagraph"/>
              <w:ind w:right="11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Выполняютзаданиясамостоятельной работы. Понимаютинструкциюкучебномузаданию.Принимаютпомощьучителя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1" w:rsidRPr="00F567D6" w:rsidRDefault="007E38D1" w:rsidP="009B35BE">
            <w:pPr>
              <w:pStyle w:val="TableParagraph"/>
              <w:ind w:left="112" w:right="12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Составляютирешаютзадачина встречное движение почертежу</w:t>
            </w:r>
          </w:p>
          <w:p w:rsidR="007E38D1" w:rsidRPr="00F567D6" w:rsidRDefault="007E38D1" w:rsidP="00A24C93">
            <w:pPr>
              <w:pStyle w:val="TableParagraph"/>
              <w:ind w:left="112" w:right="1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Выполняютзаданиясамостоятельной работы. Понимаютинструкцию к учебному заданию</w:t>
            </w:r>
          </w:p>
        </w:tc>
      </w:tr>
      <w:tr w:rsidR="00A24C93" w:rsidRPr="00F567D6" w:rsidTr="00A24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32"/>
        </w:trPr>
        <w:tc>
          <w:tcPr>
            <w:tcW w:w="14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Default="00A24C93" w:rsidP="00A24C93">
            <w:pPr>
              <w:pStyle w:val="TableParagraph"/>
              <w:ind w:left="112" w:right="122"/>
              <w:jc w:val="center"/>
              <w:rPr>
                <w:b/>
                <w:sz w:val="28"/>
                <w:szCs w:val="28"/>
              </w:rPr>
            </w:pPr>
          </w:p>
          <w:p w:rsidR="00A24C93" w:rsidRPr="00F567D6" w:rsidRDefault="00A24C93" w:rsidP="00A24C93">
            <w:pPr>
              <w:pStyle w:val="TableParagraph"/>
              <w:ind w:left="112" w:right="122"/>
              <w:jc w:val="center"/>
              <w:rPr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Умножениеиделениемногозначныхчиселнаоднозначноечислоикруглыедесятки–24часов</w:t>
            </w:r>
          </w:p>
        </w:tc>
      </w:tr>
      <w:tr w:rsidR="00A24C93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79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A24C93">
            <w:pPr>
              <w:pStyle w:val="TableParagraph"/>
              <w:ind w:left="108" w:right="25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Умножение четырехзначных чисел на однозначноечисло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A24C93">
            <w:pPr>
              <w:pStyle w:val="TableParagraph"/>
              <w:tabs>
                <w:tab w:val="left" w:pos="1969"/>
              </w:tabs>
              <w:ind w:left="110" w:right="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Выполнение умножения четы</w:t>
            </w:r>
            <w:r w:rsidRPr="00F567D6">
              <w:rPr>
                <w:spacing w:val="-1"/>
                <w:sz w:val="28"/>
                <w:szCs w:val="28"/>
              </w:rPr>
              <w:t>рехзначных</w:t>
            </w:r>
            <w:r w:rsidRPr="00F567D6">
              <w:rPr>
                <w:sz w:val="28"/>
                <w:szCs w:val="28"/>
              </w:rPr>
              <w:t>чиселнаоднозначноечислоприемамиустныхвычислений.Ознакомлениес</w:t>
            </w:r>
            <w:r>
              <w:rPr>
                <w:sz w:val="28"/>
                <w:szCs w:val="28"/>
              </w:rPr>
              <w:t xml:space="preserve">алгоритмом </w:t>
            </w:r>
            <w:r w:rsidRPr="00F567D6">
              <w:rPr>
                <w:spacing w:val="-1"/>
                <w:sz w:val="28"/>
                <w:szCs w:val="28"/>
              </w:rPr>
              <w:t>письменного</w:t>
            </w:r>
            <w:r w:rsidRPr="00F567D6">
              <w:rPr>
                <w:sz w:val="28"/>
                <w:szCs w:val="28"/>
              </w:rPr>
              <w:t>умноженияполныхчетырехзначных чисел на однозначноечисло.</w:t>
            </w:r>
          </w:p>
          <w:p w:rsidR="00A24C93" w:rsidRPr="00F567D6" w:rsidRDefault="00A24C93" w:rsidP="009B35BE">
            <w:pPr>
              <w:pStyle w:val="TableParagraph"/>
              <w:ind w:left="110" w:right="9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Ответнавопрос:«Почемупростыезадачи?»</w:t>
            </w:r>
          </w:p>
          <w:p w:rsidR="00A24C93" w:rsidRPr="00F567D6" w:rsidRDefault="00A24C93" w:rsidP="00A24C93">
            <w:pPr>
              <w:pStyle w:val="TableParagraph"/>
              <w:ind w:left="110" w:right="11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Решение составных арифметическихзадач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right="15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умножение полных трехзначных чисел приемамиписьменныхвычислений, умножение полных четырехзначных чисел с помощью калькулятора (с записьюпримеравстр</w:t>
            </w:r>
            <w:r w:rsidRPr="00F567D6">
              <w:rPr>
                <w:sz w:val="28"/>
                <w:szCs w:val="28"/>
              </w:rPr>
              <w:lastRenderedPageBreak/>
              <w:t>очку).</w:t>
            </w:r>
          </w:p>
          <w:p w:rsidR="00A24C93" w:rsidRPr="00F567D6" w:rsidRDefault="00A24C93" w:rsidP="0068315A">
            <w:pPr>
              <w:pStyle w:val="TableParagraph"/>
              <w:ind w:right="1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составные арифметические задачи практического содержания по даннойтеме по наглядной и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12" w:right="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умножение четырехзначных чисел на однозначное число приемами устных вычислений. Выполняютумножение четырехзначныхчисел на однозначное числоприемами письменных вычислений.</w:t>
            </w:r>
          </w:p>
          <w:p w:rsidR="00A24C93" w:rsidRPr="00F567D6" w:rsidRDefault="00A24C93" w:rsidP="00A24C93">
            <w:pPr>
              <w:pStyle w:val="TableParagraph"/>
              <w:ind w:left="112" w:right="28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Решают составные арифметическиезадачи</w:t>
            </w:r>
          </w:p>
        </w:tc>
      </w:tr>
      <w:tr w:rsidR="00A24C93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80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Масштаб1:10,1:50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68315A" w:rsidP="009B35BE">
            <w:pPr>
              <w:pStyle w:val="TableParagraph"/>
              <w:tabs>
                <w:tab w:val="left" w:pos="2153"/>
              </w:tabs>
              <w:ind w:left="110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</w:t>
            </w:r>
            <w:r w:rsidR="00A24C93" w:rsidRPr="00F567D6">
              <w:rPr>
                <w:spacing w:val="-1"/>
                <w:sz w:val="28"/>
                <w:szCs w:val="28"/>
              </w:rPr>
              <w:t>расстояния</w:t>
            </w:r>
            <w:r w:rsidR="00A24C93" w:rsidRPr="00F567D6">
              <w:rPr>
                <w:sz w:val="28"/>
                <w:szCs w:val="28"/>
              </w:rPr>
              <w:t>между объектами с помощьюмасштаба.</w:t>
            </w:r>
          </w:p>
          <w:p w:rsidR="00A24C93" w:rsidRPr="00F567D6" w:rsidRDefault="00A24C93" w:rsidP="0068315A">
            <w:pPr>
              <w:pStyle w:val="TableParagraph"/>
              <w:ind w:left="110" w:right="4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Выполнение чертежа «кармана»вмасштабе1:10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68315A">
            <w:pPr>
              <w:pStyle w:val="TableParagraph"/>
              <w:ind w:right="9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Определяют расстояниемежду объектами с помощьюмасштаба, выполняют чертёж «кармана» в масштабе1:10,спомощьюучителя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68315A">
            <w:pPr>
              <w:pStyle w:val="TableParagraph"/>
              <w:ind w:left="112" w:right="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Определяют расстояниемежду объектами с помощьюмасштаба, выполняют чертёж «кармана» в масштабе1:10 по образцу</w:t>
            </w:r>
          </w:p>
        </w:tc>
      </w:tr>
      <w:tr w:rsidR="00A24C93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81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08" w:right="2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Умножение неполныхмногозначных чисел наоднозначноечисло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68315A">
            <w:pPr>
              <w:pStyle w:val="TableParagraph"/>
              <w:ind w:left="110" w:right="3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решатьпростые задачи арифметическогосодержания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неполных многозначных чиселприемами письменных вычислений, с помощью калькулятора(сзаписьюпримеравстрочку).</w:t>
            </w:r>
          </w:p>
          <w:p w:rsidR="00A24C93" w:rsidRPr="00F567D6" w:rsidRDefault="00A24C93" w:rsidP="0068315A">
            <w:pPr>
              <w:pStyle w:val="TableParagraph"/>
              <w:ind w:right="25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Решают простые </w:t>
            </w:r>
            <w:r w:rsidRPr="00F567D6">
              <w:rPr>
                <w:sz w:val="28"/>
                <w:szCs w:val="28"/>
              </w:rPr>
              <w:lastRenderedPageBreak/>
              <w:t>арифметическиезадачи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12" w:right="2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письменноеумножениенеполныхчетырехзначных чисел на однозначноечисло</w:t>
            </w:r>
          </w:p>
          <w:p w:rsidR="00A24C93" w:rsidRPr="00F567D6" w:rsidRDefault="00A24C93" w:rsidP="0068315A">
            <w:pPr>
              <w:pStyle w:val="TableParagraph"/>
              <w:ind w:left="112" w:right="2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Решаютсоставныеарифметическиезадачи</w:t>
            </w:r>
          </w:p>
        </w:tc>
      </w:tr>
      <w:tr w:rsidR="00A24C93" w:rsidRPr="00F567D6" w:rsidTr="002C5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108" w:right="36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Умножение неполныхчетырехзначных чиселнаоднозначноечисло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Pr="00F567D6" w:rsidRDefault="00A24C93" w:rsidP="0068315A">
            <w:pPr>
              <w:pStyle w:val="TableParagraph"/>
              <w:ind w:left="110" w:right="9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Закреплениеумениярешатьпримеры на умножение неполных четырехзначных чисел наоднозначноечисло.</w:t>
            </w:r>
            <w:r w:rsidR="0068315A" w:rsidRPr="00F567D6">
              <w:rPr>
                <w:sz w:val="28"/>
                <w:szCs w:val="28"/>
              </w:rPr>
              <w:t xml:space="preserve"> Закреплениеумениярешатьсоставныезадачи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5A" w:rsidRPr="00F567D6" w:rsidRDefault="00A24C93" w:rsidP="0068315A">
            <w:pPr>
              <w:pStyle w:val="TableParagraph"/>
              <w:ind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Пользуются таблицей умножения,записываютпримерывстрочку.</w:t>
            </w:r>
            <w:r w:rsidR="0068315A" w:rsidRPr="00F567D6">
              <w:rPr>
                <w:sz w:val="28"/>
                <w:szCs w:val="28"/>
              </w:rPr>
              <w:t xml:space="preserve"> Выполняют умножение неполных многозначных чиселприемами письменных вычислений, с помощью калькулятора(сзаписьюпримеравстрочку).</w:t>
            </w:r>
          </w:p>
          <w:p w:rsidR="00A24C93" w:rsidRPr="00F567D6" w:rsidRDefault="0068315A" w:rsidP="0068315A">
            <w:pPr>
              <w:pStyle w:val="TableParagraph"/>
              <w:ind w:right="17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арифметическиезадачипрактическогосодержанияподаннойтеме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93" w:rsidRDefault="00A24C93" w:rsidP="0068315A">
            <w:pPr>
              <w:pStyle w:val="TableParagraph"/>
              <w:ind w:left="112" w:right="31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 алгоритм умножения многозначных чиселнаоднозначноечисло</w:t>
            </w:r>
            <w:r w:rsidR="0068315A">
              <w:rPr>
                <w:sz w:val="28"/>
                <w:szCs w:val="28"/>
              </w:rPr>
              <w:t>.</w:t>
            </w:r>
          </w:p>
          <w:p w:rsidR="0068315A" w:rsidRPr="00F567D6" w:rsidRDefault="0068315A" w:rsidP="0068315A">
            <w:pPr>
              <w:pStyle w:val="TableParagraph"/>
              <w:ind w:left="112" w:right="17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неполныхмногозначныхчиселприемами письменных вычислений (с записью примеравстолбик).</w:t>
            </w:r>
          </w:p>
          <w:p w:rsidR="0068315A" w:rsidRPr="00F567D6" w:rsidRDefault="0068315A" w:rsidP="0068315A">
            <w:pPr>
              <w:pStyle w:val="TableParagraph"/>
              <w:ind w:left="112" w:right="31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арифметическиезадачипрактическогосодержанияподаннойтеме</w:t>
            </w:r>
          </w:p>
        </w:tc>
      </w:tr>
      <w:tr w:rsidR="0052381F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52381F">
            <w:pPr>
              <w:pStyle w:val="TableParagraph"/>
              <w:ind w:left="108" w:right="22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Порядокдействийввыраженияхбезскобок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52381F">
            <w:pPr>
              <w:pStyle w:val="TableParagraph"/>
              <w:ind w:left="110" w:right="16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приемом решениясложныхпримеров,содержащих действия разныхступеней (выражения без скобок)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right="2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решение числовых выражений по порядкудействий.</w:t>
            </w:r>
          </w:p>
          <w:p w:rsidR="0052381F" w:rsidRPr="00F567D6" w:rsidRDefault="0052381F" w:rsidP="0052381F">
            <w:pPr>
              <w:pStyle w:val="TableParagraph"/>
              <w:ind w:right="9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проверку умножения и деления двумя способами (проверка умноженияумножением и делением, ипроверка деления умножениеми делением), спомощьюкалькулятора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112" w:right="22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решение числовых выражений по порядкудействий.</w:t>
            </w:r>
          </w:p>
          <w:p w:rsidR="0052381F" w:rsidRPr="00F567D6" w:rsidRDefault="0052381F" w:rsidP="0052381F">
            <w:pPr>
              <w:pStyle w:val="TableParagraph"/>
              <w:ind w:left="112" w:right="9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проверку умножения и деления двумя способами (проверка умноженияумножением и делением, ипроверка деления умножениеми делением)</w:t>
            </w:r>
          </w:p>
        </w:tc>
      </w:tr>
      <w:tr w:rsidR="0052381F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84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Масштаб1:1000;1:</w:t>
            </w:r>
          </w:p>
          <w:p w:rsidR="0052381F" w:rsidRPr="00F567D6" w:rsidRDefault="0052381F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10000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2C5461">
            <w:pPr>
              <w:pStyle w:val="TableParagraph"/>
              <w:ind w:left="110" w:right="25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понятия «масштаб». Закрепление уменияизображать фигуры в указанном масштабе, вычислениемасштаба изображённых фигур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2C5461">
            <w:pPr>
              <w:pStyle w:val="TableParagraph"/>
              <w:ind w:right="32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Изображают фигуры в указанном масштабе, вычисляют масштаб с 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2C5461">
            <w:pPr>
              <w:pStyle w:val="TableParagraph"/>
              <w:ind w:left="112" w:right="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Изображают фигуры в указанном масштабе, вычисляютмасштаб</w:t>
            </w:r>
          </w:p>
        </w:tc>
      </w:tr>
      <w:tr w:rsidR="0052381F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85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7B431C">
            <w:pPr>
              <w:pStyle w:val="TableParagraph"/>
              <w:ind w:left="108" w:right="28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Умножениемногозначных чисел на круглыедесятки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9B35BE">
            <w:pPr>
              <w:pStyle w:val="TableParagraph"/>
              <w:ind w:left="110" w:right="18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алгоритмомумножениямногозначныхчиселнакруглыедесятки.</w:t>
            </w:r>
          </w:p>
          <w:p w:rsidR="0052381F" w:rsidRPr="00F567D6" w:rsidRDefault="0052381F" w:rsidP="007B431C">
            <w:pPr>
              <w:pStyle w:val="TableParagraph"/>
              <w:ind w:left="110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решатьарифметическиезадачипрактическогосодержания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1C" w:rsidRPr="00F567D6" w:rsidRDefault="0052381F" w:rsidP="007B431C">
            <w:pPr>
              <w:pStyle w:val="TableParagraph"/>
              <w:ind w:right="18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многозначных чисел на круглыедесятки приемами письменныхвычисленийсопоройна</w:t>
            </w:r>
            <w:r w:rsidR="007B431C" w:rsidRPr="00F567D6">
              <w:rPr>
                <w:sz w:val="28"/>
                <w:szCs w:val="28"/>
              </w:rPr>
              <w:t xml:space="preserve"> таблицу умножения, </w:t>
            </w:r>
            <w:r w:rsidR="007B431C" w:rsidRPr="00F567D6">
              <w:rPr>
                <w:sz w:val="28"/>
                <w:szCs w:val="28"/>
              </w:rPr>
              <w:lastRenderedPageBreak/>
              <w:t>с помощью калькулятора (с записьюпримеравстрочку).</w:t>
            </w:r>
          </w:p>
          <w:p w:rsidR="0052381F" w:rsidRPr="00F567D6" w:rsidRDefault="007B431C" w:rsidP="007B431C">
            <w:pPr>
              <w:pStyle w:val="TableParagraph"/>
              <w:ind w:right="15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по условию</w:t>
            </w:r>
            <w:proofErr w:type="gramStart"/>
            <w:r w:rsidRPr="00F567D6">
              <w:rPr>
                <w:sz w:val="28"/>
                <w:szCs w:val="28"/>
              </w:rPr>
              <w:t>,з</w:t>
            </w:r>
            <w:proofErr w:type="gramEnd"/>
            <w:r w:rsidRPr="00F567D6">
              <w:rPr>
                <w:sz w:val="28"/>
                <w:szCs w:val="28"/>
              </w:rPr>
              <w:t>адачи содержатся круглыечислапонагляднойисловесной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1F" w:rsidRPr="00F567D6" w:rsidRDefault="0052381F" w:rsidP="007B431C">
            <w:pPr>
              <w:pStyle w:val="TableParagraph"/>
              <w:ind w:left="112" w:right="14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Применяют алгоритм умножения </w:t>
            </w:r>
            <w:proofErr w:type="gramStart"/>
            <w:r w:rsidRPr="00F567D6">
              <w:rPr>
                <w:sz w:val="28"/>
                <w:szCs w:val="28"/>
              </w:rPr>
              <w:t>многозначных</w:t>
            </w:r>
            <w:proofErr w:type="gramEnd"/>
            <w:r w:rsidRPr="00F567D6">
              <w:rPr>
                <w:sz w:val="28"/>
                <w:szCs w:val="28"/>
              </w:rPr>
              <w:t xml:space="preserve"> чиселна однозначное число, в которыхпоусловиюзадачисо-держатсякруглыечисла</w:t>
            </w:r>
          </w:p>
        </w:tc>
      </w:tr>
      <w:tr w:rsidR="00510E37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86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9B35BE">
            <w:pPr>
              <w:pStyle w:val="TableParagraph"/>
              <w:ind w:left="108" w:right="16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Контрольнаяработа№5по теме «Умножениемногозначных чисел наоднозначное число икруглыедесятки»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510E37">
            <w:pPr>
              <w:pStyle w:val="TableParagraph"/>
              <w:ind w:left="110" w:right="12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Оцениваниеипроверкауровня знаний обучающихсяпо теме: «Умножение многозначныхчиселнаоднозначноечислоикруглыедесятки»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510E37">
            <w:pPr>
              <w:pStyle w:val="TableParagraph"/>
              <w:ind w:right="17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контрольнойработы.Понимаютинструкцию к учебному заданию. Принимают помощьучителя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510E37">
            <w:pPr>
              <w:pStyle w:val="TableParagraph"/>
              <w:ind w:left="112" w:right="16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контрольнойработы.Понимаютинструкцию к учебному заданию</w:t>
            </w:r>
          </w:p>
        </w:tc>
      </w:tr>
      <w:tr w:rsidR="00510E37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87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510E37">
            <w:pPr>
              <w:pStyle w:val="TableParagraph"/>
              <w:ind w:left="108" w:right="2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Работа над ошибками.Повторение и закрепление темы «Умножениемногозначных чисел наоднозначное число икруглыедесятки»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510E37">
            <w:pPr>
              <w:pStyle w:val="TableParagraph"/>
              <w:ind w:left="110" w:right="1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решениясложных примеров, содержащих действия разных ступе-ней (выражения без скобок)</w:t>
            </w:r>
            <w:proofErr w:type="gramStart"/>
            <w:r w:rsidRPr="00F567D6">
              <w:rPr>
                <w:sz w:val="28"/>
                <w:szCs w:val="28"/>
              </w:rPr>
              <w:t>.З</w:t>
            </w:r>
            <w:proofErr w:type="gramEnd"/>
            <w:r w:rsidRPr="00F567D6">
              <w:rPr>
                <w:sz w:val="28"/>
                <w:szCs w:val="28"/>
              </w:rPr>
              <w:t xml:space="preserve">акрепление умения решатьарифметические задачи практического содержанияЗакрепление умения решатьпримеры по алгоритму действий умножения </w:t>
            </w:r>
            <w:r w:rsidRPr="00F567D6">
              <w:rPr>
                <w:sz w:val="28"/>
                <w:szCs w:val="28"/>
              </w:rPr>
              <w:lastRenderedPageBreak/>
              <w:t>многозначныхчиселнакруглыедесятки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9B35BE">
            <w:pPr>
              <w:pStyle w:val="TableParagraph"/>
              <w:ind w:right="9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Производят порядок действий выражений без скобок.Выполняют проверку умножения и деления двумя способами (проверка умноженияумножением и делением, ипроверка деления умножением и делением), с помощью </w:t>
            </w:r>
            <w:r w:rsidRPr="00F567D6">
              <w:rPr>
                <w:sz w:val="28"/>
                <w:szCs w:val="28"/>
              </w:rPr>
              <w:lastRenderedPageBreak/>
              <w:t>калькулятора. Решаютпростые арифметические задачи практического содержанияподанной теме.</w:t>
            </w:r>
          </w:p>
          <w:p w:rsidR="00510E37" w:rsidRPr="00F567D6" w:rsidRDefault="00510E37" w:rsidP="009B35BE">
            <w:pPr>
              <w:pStyle w:val="TableParagraph"/>
              <w:ind w:right="13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многозначных чисел на круглыедесятки приемами письменныхвычислений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>помощьюкалькулятора(сзаписью</w:t>
            </w:r>
          </w:p>
          <w:p w:rsidR="00510E37" w:rsidRPr="00F567D6" w:rsidRDefault="00510E37" w:rsidP="009B35BE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примеравстрочку).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37" w:rsidRPr="00F567D6" w:rsidRDefault="00510E37" w:rsidP="009B35BE">
            <w:pPr>
              <w:pStyle w:val="TableParagraph"/>
              <w:ind w:left="112" w:right="9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Производят порядок действий выражений без скобок.Выполняют проверку умножения и деления двумя способами (проверка умноженияумножением и делением, ипроверка деления умножениеми делением).</w:t>
            </w:r>
          </w:p>
          <w:p w:rsidR="00510E37" w:rsidRPr="00F567D6" w:rsidRDefault="00510E37" w:rsidP="00510E37">
            <w:pPr>
              <w:pStyle w:val="TableParagraph"/>
              <w:ind w:left="112" w:right="14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Решают простые арифметические задачи практическогосодержания </w:t>
            </w:r>
            <w:r w:rsidRPr="00F567D6">
              <w:rPr>
                <w:sz w:val="28"/>
                <w:szCs w:val="28"/>
              </w:rPr>
              <w:lastRenderedPageBreak/>
              <w:t>по данной теме</w:t>
            </w:r>
            <w:proofErr w:type="gramStart"/>
            <w:r w:rsidRPr="00F567D6">
              <w:rPr>
                <w:sz w:val="28"/>
                <w:szCs w:val="28"/>
              </w:rPr>
              <w:t>.П</w:t>
            </w:r>
            <w:proofErr w:type="gramEnd"/>
            <w:r w:rsidRPr="00F567D6">
              <w:rPr>
                <w:sz w:val="28"/>
                <w:szCs w:val="28"/>
              </w:rPr>
              <w:t>рименяют алгоритм умножения многозначных чиселна однозначное число, в которыхпоусловиюзадачис</w:t>
            </w:r>
            <w:r>
              <w:rPr>
                <w:sz w:val="28"/>
                <w:szCs w:val="28"/>
              </w:rPr>
              <w:t>о</w:t>
            </w:r>
            <w:r w:rsidRPr="00F567D6">
              <w:rPr>
                <w:sz w:val="28"/>
                <w:szCs w:val="28"/>
              </w:rPr>
              <w:t>держатсякруглыечисла</w:t>
            </w:r>
          </w:p>
        </w:tc>
      </w:tr>
      <w:tr w:rsidR="00AF536F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AF536F">
            <w:pPr>
              <w:pStyle w:val="TableParagraph"/>
              <w:ind w:left="108" w:right="2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Четырехугольники.Периметр четырехугольника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110" w:right="12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Обобщениепонятий</w:t>
            </w:r>
            <w:proofErr w:type="gramStart"/>
            <w:r w:rsidRPr="00F567D6">
              <w:rPr>
                <w:sz w:val="28"/>
                <w:szCs w:val="28"/>
              </w:rPr>
              <w:t>:ч</w:t>
            </w:r>
            <w:proofErr w:type="gramEnd"/>
            <w:r w:rsidRPr="00F567D6">
              <w:rPr>
                <w:sz w:val="28"/>
                <w:szCs w:val="28"/>
              </w:rPr>
              <w:t>етырех-угольник, прямоугольник, за-крепить существенные при-знакипрямоугольника.</w:t>
            </w:r>
          </w:p>
          <w:p w:rsidR="00AF536F" w:rsidRPr="00F567D6" w:rsidRDefault="00AF536F" w:rsidP="00AF536F">
            <w:pPr>
              <w:pStyle w:val="TableParagraph"/>
              <w:ind w:left="110" w:right="16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Закреплениеумениянахождения периметра прямоугольника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AF536F">
            <w:pPr>
              <w:pStyle w:val="TableParagraph"/>
              <w:ind w:right="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Показывают различные видычетырехугольников с опоройна образец. Выполняют построение геометрических фигур, находят их периметр поправилу, наглядной и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AF536F">
            <w:pPr>
              <w:pStyle w:val="TableParagraph"/>
              <w:ind w:left="112" w:right="24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элементы четырёхугольников. Выполняютпостроение геометрическихфигур,находятихпериметр</w:t>
            </w:r>
          </w:p>
        </w:tc>
      </w:tr>
      <w:tr w:rsidR="00AF536F" w:rsidRPr="00F567D6" w:rsidTr="00AF5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89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108" w:right="12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Деление многозначныхчисел на </w:t>
            </w:r>
            <w:r w:rsidRPr="00F567D6">
              <w:rPr>
                <w:sz w:val="28"/>
                <w:szCs w:val="28"/>
              </w:rPr>
              <w:lastRenderedPageBreak/>
              <w:t>однозначноечислобезпереходачерезразряд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110" w:right="2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Ознакомление с алгоритмомделения многозначных чиселна </w:t>
            </w:r>
            <w:r w:rsidRPr="00F567D6">
              <w:rPr>
                <w:sz w:val="28"/>
                <w:szCs w:val="28"/>
              </w:rPr>
              <w:lastRenderedPageBreak/>
              <w:t>однозначное число без переходачерез разряд.</w:t>
            </w:r>
          </w:p>
          <w:p w:rsidR="00AF536F" w:rsidRPr="00F567D6" w:rsidRDefault="00AF536F" w:rsidP="009B35BE">
            <w:pPr>
              <w:pStyle w:val="TableParagraph"/>
              <w:ind w:left="110" w:right="38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Закреплениеумениярешатьарифметическиезадачи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right="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Применяют алгоритм деления многозначных чисел </w:t>
            </w:r>
            <w:r w:rsidRPr="00F567D6">
              <w:rPr>
                <w:sz w:val="28"/>
                <w:szCs w:val="28"/>
              </w:rPr>
              <w:lastRenderedPageBreak/>
              <w:t>наоднозначное число, с опоройна образец. Выполняют деление многозначных чисел наоднозначное число с переходом через разряд, с помощьюкалькулятора (с записьюпримера в строчку). Решаютпростыеарифметическиеза-</w:t>
            </w:r>
          </w:p>
          <w:p w:rsidR="00AF536F" w:rsidRPr="00F567D6" w:rsidRDefault="00AF536F" w:rsidP="009B35BE">
            <w:pPr>
              <w:pStyle w:val="TableParagraph"/>
              <w:ind w:right="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дачи на кратное и разностноесравнение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AF536F">
            <w:pPr>
              <w:pStyle w:val="TableParagraph"/>
              <w:ind w:left="112" w:right="15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Применяют алгоритм деления многозначных чисел на</w:t>
            </w:r>
            <w:r>
              <w:rPr>
                <w:sz w:val="28"/>
                <w:szCs w:val="28"/>
              </w:rPr>
              <w:t xml:space="preserve">однозначное </w:t>
            </w:r>
            <w:r>
              <w:rPr>
                <w:sz w:val="28"/>
                <w:szCs w:val="28"/>
              </w:rPr>
              <w:lastRenderedPageBreak/>
              <w:t>число без пере</w:t>
            </w:r>
            <w:r w:rsidRPr="00F567D6">
              <w:rPr>
                <w:sz w:val="28"/>
                <w:szCs w:val="28"/>
              </w:rPr>
              <w:t>хода через разряд. Выполняют деление многозначныхчисел на однозначное числобез перехода через разряд, (сзаписью примера в столбик).Решают простые арифметические задачи на кратное иразностноесравнение</w:t>
            </w:r>
          </w:p>
        </w:tc>
      </w:tr>
      <w:tr w:rsidR="00AF536F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108" w:right="263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Деление многозначныхчисел </w:t>
            </w:r>
            <w:proofErr w:type="gramStart"/>
            <w:r w:rsidRPr="00F567D6">
              <w:rPr>
                <w:sz w:val="28"/>
                <w:szCs w:val="28"/>
              </w:rPr>
              <w:t>на</w:t>
            </w:r>
            <w:proofErr w:type="gramEnd"/>
            <w:r w:rsidRPr="00F567D6">
              <w:rPr>
                <w:sz w:val="28"/>
                <w:szCs w:val="28"/>
              </w:rPr>
              <w:t xml:space="preserve"> однозначное спереходомчерезразряд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AF536F">
            <w:pPr>
              <w:pStyle w:val="TableParagraph"/>
              <w:ind w:left="110" w:right="12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приёма делениямногозначных чисел на однозначноечислоспереходомче-резразряд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right="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Повторяют алгоритм делениямногозначных чисел на </w:t>
            </w:r>
            <w:proofErr w:type="gramStart"/>
            <w:r w:rsidRPr="00F567D6">
              <w:rPr>
                <w:sz w:val="28"/>
                <w:szCs w:val="28"/>
              </w:rPr>
              <w:t>однозначное</w:t>
            </w:r>
            <w:proofErr w:type="gramEnd"/>
            <w:r w:rsidRPr="00F567D6">
              <w:rPr>
                <w:sz w:val="28"/>
                <w:szCs w:val="28"/>
              </w:rPr>
              <w:t xml:space="preserve"> с переходом черезразрядсопоройнаобразец</w:t>
            </w:r>
          </w:p>
          <w:p w:rsidR="00AF536F" w:rsidRPr="00F567D6" w:rsidRDefault="00AF536F" w:rsidP="009B35BE">
            <w:pPr>
              <w:pStyle w:val="TableParagraph"/>
              <w:ind w:right="9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«Делимое, делитель, частное». Выполняют делениемногозначных чисел на однозначноечислоспереходомчерез разряд, </w:t>
            </w:r>
            <w:r w:rsidRPr="00F567D6">
              <w:rPr>
                <w:sz w:val="28"/>
                <w:szCs w:val="28"/>
              </w:rPr>
              <w:lastRenderedPageBreak/>
              <w:t>с помощьюкалькулятор</w:t>
            </w:r>
            <w:proofErr w:type="gramStart"/>
            <w:r w:rsidRPr="00F567D6">
              <w:rPr>
                <w:sz w:val="28"/>
                <w:szCs w:val="28"/>
              </w:rPr>
              <w:t>а(</w:t>
            </w:r>
            <w:proofErr w:type="gramEnd"/>
            <w:r w:rsidRPr="00F567D6">
              <w:rPr>
                <w:sz w:val="28"/>
                <w:szCs w:val="28"/>
              </w:rPr>
              <w:t>сзаписью</w:t>
            </w:r>
          </w:p>
          <w:p w:rsidR="00AF536F" w:rsidRDefault="00AF536F" w:rsidP="009B35BE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примеравстрочку).</w:t>
            </w:r>
          </w:p>
          <w:p w:rsidR="00AF536F" w:rsidRPr="00F567D6" w:rsidRDefault="00AF536F" w:rsidP="00AF536F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 задачи на кратное иразностное сравнение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6F" w:rsidRPr="00F567D6" w:rsidRDefault="00AF536F" w:rsidP="009B35BE">
            <w:pPr>
              <w:pStyle w:val="TableParagraph"/>
              <w:ind w:left="112" w:right="15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Повторяют таблицу умноженияиделения.</w:t>
            </w:r>
          </w:p>
          <w:p w:rsidR="00AF536F" w:rsidRPr="00F567D6" w:rsidRDefault="00AF536F" w:rsidP="00AF536F">
            <w:pPr>
              <w:pStyle w:val="TableParagraph"/>
              <w:ind w:left="112" w:right="8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Повторяют алгоритм делениямногозначных чисел на </w:t>
            </w:r>
            <w:proofErr w:type="gramStart"/>
            <w:r w:rsidRPr="00F567D6">
              <w:rPr>
                <w:sz w:val="28"/>
                <w:szCs w:val="28"/>
              </w:rPr>
              <w:t>однозначное</w:t>
            </w:r>
            <w:proofErr w:type="gramEnd"/>
            <w:r w:rsidRPr="00F567D6">
              <w:rPr>
                <w:sz w:val="28"/>
                <w:szCs w:val="28"/>
              </w:rPr>
              <w:t xml:space="preserve"> с переходом черезразряд. Выполняют делениемногозначных чисел на однозначное число с переходомчерез разряд, (с записью примерав столбик). Решают простые арифметические задачи на </w:t>
            </w:r>
            <w:r w:rsidRPr="00F567D6">
              <w:rPr>
                <w:sz w:val="28"/>
                <w:szCs w:val="28"/>
              </w:rPr>
              <w:lastRenderedPageBreak/>
              <w:t>кратное и разностноесравнение</w:t>
            </w:r>
            <w:r>
              <w:rPr>
                <w:sz w:val="28"/>
                <w:szCs w:val="28"/>
              </w:rPr>
              <w:t>.</w:t>
            </w:r>
          </w:p>
        </w:tc>
      </w:tr>
      <w:tr w:rsidR="00240542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91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240542">
            <w:pPr>
              <w:pStyle w:val="TableParagraph"/>
              <w:ind w:left="108" w:right="2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полных много</w:t>
            </w:r>
            <w:r w:rsidRPr="00F567D6">
              <w:rPr>
                <w:sz w:val="28"/>
                <w:szCs w:val="28"/>
              </w:rPr>
              <w:t>значных чисел на однозначноечислоспереходом через разряд (высший разряд делимогоменьшеделителя)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110" w:right="12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алгоритма деления многозначных чисел наоднозначноечисло.Отработкаего на случаях деление полных многозначных чисел наоднозначное число с однимпереходомчерез разряд.</w:t>
            </w:r>
          </w:p>
          <w:p w:rsidR="00240542" w:rsidRPr="00F567D6" w:rsidRDefault="00240542" w:rsidP="00240542">
            <w:pPr>
              <w:pStyle w:val="TableParagraph"/>
              <w:ind w:left="110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решатьарифметическиезадачипрактическогосодержания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right="12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Применяют алгоритм деления многозначных чисел наоднозначное, с переходомчерез разряд, с опорой на образец «Делимое, делитель,частное». Выполняют деление полных многозначныхчиселнаоднозначноечислос переходом через разряд, спомощьюкалькулятора(сзаписьюпримеравстрочку).</w:t>
            </w:r>
          </w:p>
          <w:p w:rsidR="00240542" w:rsidRPr="00F567D6" w:rsidRDefault="00240542" w:rsidP="009B35BE">
            <w:pPr>
              <w:pStyle w:val="TableParagraph"/>
              <w:ind w:right="15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арифметическиезадачипрактическогосод</w:t>
            </w:r>
            <w:r w:rsidRPr="00F567D6">
              <w:rPr>
                <w:sz w:val="28"/>
                <w:szCs w:val="28"/>
              </w:rPr>
              <w:lastRenderedPageBreak/>
              <w:t>ержанияподаннойтеме</w:t>
            </w:r>
          </w:p>
          <w:p w:rsidR="00240542" w:rsidRPr="00F567D6" w:rsidRDefault="00240542" w:rsidP="00240542">
            <w:pPr>
              <w:pStyle w:val="TableParagraph"/>
              <w:ind w:right="31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поопорнойсхемеисловеснойинструкцииучителя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240542">
            <w:pPr>
              <w:pStyle w:val="TableParagraph"/>
              <w:ind w:left="112" w:right="14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Применяют алгоритм деления многозначных чисел наоднозначноеспереходомчерез разряд. Выполняют деление полных многозначныхчисел на однозначное числос переходом через разряд, (сзаписью примера в столбик).Решают простые арифметические задачи практическогосодержанияподаннойтеме</w:t>
            </w:r>
          </w:p>
        </w:tc>
      </w:tr>
      <w:tr w:rsidR="00240542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240542">
            <w:pPr>
              <w:pStyle w:val="TableParagraph"/>
              <w:tabs>
                <w:tab w:val="left" w:pos="2105"/>
              </w:tabs>
              <w:ind w:left="108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Прямоугольник. </w:t>
            </w:r>
            <w:r w:rsidRPr="00F567D6">
              <w:rPr>
                <w:spacing w:val="-1"/>
                <w:sz w:val="28"/>
                <w:szCs w:val="28"/>
              </w:rPr>
              <w:t>Пери</w:t>
            </w:r>
            <w:r w:rsidRPr="00F567D6">
              <w:rPr>
                <w:sz w:val="28"/>
                <w:szCs w:val="28"/>
              </w:rPr>
              <w:t>метрпрямоугольника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110" w:right="31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строитьпрямоугольник по заданнымдлинам сторон, нахождениеегопериметра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240542">
            <w:pPr>
              <w:pStyle w:val="TableParagraph"/>
              <w:ind w:right="14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прямоугольника с помощью педагога, находят его периметрпоправилу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240542">
            <w:pPr>
              <w:pStyle w:val="TableParagraph"/>
              <w:ind w:left="112" w:righ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прямоугольника, находят его периметр</w:t>
            </w:r>
          </w:p>
        </w:tc>
      </w:tr>
      <w:tr w:rsidR="00240542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93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240542">
            <w:pPr>
              <w:pStyle w:val="TableParagraph"/>
              <w:ind w:left="108" w:right="9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Делениеполныхмногозначныхчиселна одно</w:t>
            </w:r>
            <w:r>
              <w:rPr>
                <w:sz w:val="28"/>
                <w:szCs w:val="28"/>
              </w:rPr>
              <w:t>з</w:t>
            </w:r>
            <w:r w:rsidRPr="00F567D6">
              <w:rPr>
                <w:sz w:val="28"/>
                <w:szCs w:val="28"/>
              </w:rPr>
              <w:t>начное число с переходамивдвухразрядах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240542">
            <w:pPr>
              <w:pStyle w:val="TableParagraph"/>
              <w:ind w:left="110" w:right="9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Закреплениеалгоритмаделениямногозначныхчиселнаоднозначное число на случаяхс двумя переходами через разряд.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right="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Повторяют алгоритм делениямногозначных чисел на </w:t>
            </w:r>
            <w:proofErr w:type="gramStart"/>
            <w:r w:rsidRPr="00F567D6">
              <w:rPr>
                <w:sz w:val="28"/>
                <w:szCs w:val="28"/>
              </w:rPr>
              <w:t>однозначное</w:t>
            </w:r>
            <w:proofErr w:type="gramEnd"/>
            <w:r w:rsidRPr="00F567D6">
              <w:rPr>
                <w:sz w:val="28"/>
                <w:szCs w:val="28"/>
              </w:rPr>
              <w:t xml:space="preserve"> с переходом черезразрядсопоройнаобразец</w:t>
            </w:r>
          </w:p>
          <w:p w:rsidR="00240542" w:rsidRPr="00F567D6" w:rsidRDefault="00240542" w:rsidP="00240542">
            <w:pPr>
              <w:pStyle w:val="TableParagraph"/>
              <w:ind w:right="1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«Делимое, делитель, частное». Выполняют делениеполныхмногозначныхчисел на однозначное число сдвумя переходами через разряд, с помощью калькулятора (с </w:t>
            </w:r>
            <w:r w:rsidRPr="00F567D6">
              <w:rPr>
                <w:sz w:val="28"/>
                <w:szCs w:val="28"/>
              </w:rPr>
              <w:lastRenderedPageBreak/>
              <w:t>записью примера встрочку).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42" w:rsidRPr="00F567D6" w:rsidRDefault="00240542" w:rsidP="009B35BE">
            <w:pPr>
              <w:pStyle w:val="TableParagraph"/>
              <w:ind w:left="112" w:right="15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Повторяют таблицу умноженияиделения.</w:t>
            </w:r>
          </w:p>
          <w:p w:rsidR="00240542" w:rsidRPr="00F567D6" w:rsidRDefault="00240542" w:rsidP="009B35BE">
            <w:pPr>
              <w:pStyle w:val="TableParagraph"/>
              <w:ind w:left="112" w:right="8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 алгоритм делениямногозначных чисел на однозначноеспереходомчерез</w:t>
            </w:r>
          </w:p>
          <w:p w:rsidR="00240542" w:rsidRPr="00F567D6" w:rsidRDefault="00240542" w:rsidP="00240542">
            <w:pPr>
              <w:pStyle w:val="TableParagraph"/>
              <w:ind w:left="112" w:right="17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разряд. Выполняют делениеполныхмногозначныхчиселна однозначное число сдвумя переходами через разряд, (с записью примера встолбик). Решают составныеарифметические задачи в 2-3действия</w:t>
            </w:r>
          </w:p>
        </w:tc>
      </w:tr>
      <w:tr w:rsidR="006D16B0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94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6D16B0">
            <w:pPr>
              <w:pStyle w:val="TableParagraph"/>
              <w:ind w:left="108" w:right="23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 полных многозначных чисел на однозначное число с переходамивдвух разрядах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9B35BE">
            <w:pPr>
              <w:pStyle w:val="TableParagraph"/>
              <w:ind w:left="110" w:right="9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Повторениеделениямногозначных чисел на однозначноечислонаслучаяхсдвумяпер</w:t>
            </w:r>
            <w:r>
              <w:rPr>
                <w:sz w:val="28"/>
                <w:szCs w:val="28"/>
              </w:rPr>
              <w:t>е</w:t>
            </w:r>
            <w:r w:rsidRPr="00F567D6">
              <w:rPr>
                <w:sz w:val="28"/>
                <w:szCs w:val="28"/>
              </w:rPr>
              <w:t>ходамичерезразряд.</w:t>
            </w:r>
          </w:p>
          <w:p w:rsidR="006D16B0" w:rsidRPr="00F567D6" w:rsidRDefault="006D16B0" w:rsidP="006D16B0">
            <w:pPr>
              <w:pStyle w:val="TableParagraph"/>
              <w:ind w:left="110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решатьарифметическиезадачипрактическогосодержания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9B35BE">
            <w:pPr>
              <w:pStyle w:val="TableParagraph"/>
              <w:ind w:right="8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Повторяют алгоритм деления </w:t>
            </w:r>
            <w:proofErr w:type="gramStart"/>
            <w:r w:rsidRPr="00F567D6">
              <w:rPr>
                <w:sz w:val="28"/>
                <w:szCs w:val="28"/>
              </w:rPr>
              <w:t>многозначных</w:t>
            </w:r>
            <w:proofErr w:type="gramEnd"/>
            <w:r w:rsidRPr="00F567D6">
              <w:rPr>
                <w:sz w:val="28"/>
                <w:szCs w:val="28"/>
              </w:rPr>
              <w:t xml:space="preserve"> чиселна однозначное с переходом через разряд с опоройна образец «Делимое, делитель, частное». Выполняют деление полныхмногозначных чисел наоднозначное число с переходом через разряд, с помощью калькулятора (сзаписью примера встрочку).</w:t>
            </w:r>
          </w:p>
          <w:p w:rsidR="006D16B0" w:rsidRPr="00F567D6" w:rsidRDefault="006D16B0" w:rsidP="006D16B0">
            <w:pPr>
              <w:pStyle w:val="TableParagraph"/>
              <w:ind w:right="12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Решают простые арифметическиезадачипрактического содержания по данной теме по опорнойсхеме и словесной </w:t>
            </w:r>
            <w:r w:rsidRPr="00F567D6">
              <w:rPr>
                <w:sz w:val="28"/>
                <w:szCs w:val="28"/>
              </w:rPr>
              <w:lastRenderedPageBreak/>
              <w:t>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9B35BE">
            <w:pPr>
              <w:pStyle w:val="TableParagraph"/>
              <w:ind w:left="112" w:right="14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Повторяют таблицу умноженияиделения.</w:t>
            </w:r>
          </w:p>
          <w:p w:rsidR="006D16B0" w:rsidRPr="00F567D6" w:rsidRDefault="006D16B0" w:rsidP="006D16B0">
            <w:pPr>
              <w:pStyle w:val="TableParagraph"/>
              <w:ind w:left="112" w:right="12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 алгоритм делениямногозначных чисел с двумяпереходами через разряд. Выполняют деление полных многозначных чисел на однозначное число с переходом черезразряд, (с записью примера встолбик). Решают простыеарифметические задачи практического содержания по даннойтеме</w:t>
            </w:r>
          </w:p>
        </w:tc>
      </w:tr>
      <w:tr w:rsidR="006D16B0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95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9B35BE">
            <w:pPr>
              <w:pStyle w:val="TableParagraph"/>
              <w:ind w:left="108" w:right="235"/>
              <w:jc w:val="both"/>
              <w:rPr>
                <w:sz w:val="28"/>
                <w:szCs w:val="28"/>
              </w:rPr>
            </w:pPr>
            <w:proofErr w:type="gramStart"/>
            <w:r w:rsidRPr="00F567D6">
              <w:rPr>
                <w:sz w:val="28"/>
                <w:szCs w:val="28"/>
              </w:rPr>
              <w:t>Деление полных многозначных чисел на однозначное число с переходом через разряд (когдавчастомполучаются</w:t>
            </w:r>
            <w:proofErr w:type="gramEnd"/>
          </w:p>
          <w:p w:rsidR="006D16B0" w:rsidRPr="00F567D6" w:rsidRDefault="006D16B0" w:rsidP="009B35BE">
            <w:pPr>
              <w:pStyle w:val="TableParagraph"/>
              <w:ind w:left="108" w:right="31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нули в середине или наконце)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A75BD0">
            <w:pPr>
              <w:pStyle w:val="TableParagraph"/>
              <w:ind w:left="110"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делениеммногозначных чисел на однозначноечислоспереходомче-рез разряд, когда в частномполучаются нули в серединеилинаконце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Default="006D16B0" w:rsidP="00A75BD0">
            <w:pPr>
              <w:pStyle w:val="TableParagraph"/>
              <w:ind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Применяют алгоритм деления многозначных чисел на однозначное, с переходом через разряд, сопорой на образец «Делимое,делитель,частное».</w:t>
            </w:r>
          </w:p>
          <w:p w:rsidR="003C7DD1" w:rsidRPr="00F567D6" w:rsidRDefault="003C7DD1" w:rsidP="00A75BD0">
            <w:pPr>
              <w:pStyle w:val="TableParagraph"/>
              <w:ind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деление полных многозначных чиселна однозначное число спереходом через разряд, спомощьюкалькулятора(сзаписью примера встрочку)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0" w:rsidRPr="00F567D6" w:rsidRDefault="006D16B0" w:rsidP="00A75BD0">
            <w:pPr>
              <w:pStyle w:val="TableParagraph"/>
              <w:ind w:left="112" w:right="13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Применяют алгоритм делениямногозначных чисел на однозначное число, с переходом </w:t>
            </w:r>
            <w:proofErr w:type="gramStart"/>
            <w:r w:rsidRPr="00F567D6">
              <w:rPr>
                <w:sz w:val="28"/>
                <w:szCs w:val="28"/>
              </w:rPr>
              <w:t>че-рез</w:t>
            </w:r>
            <w:proofErr w:type="gramEnd"/>
            <w:r w:rsidRPr="00F567D6">
              <w:rPr>
                <w:sz w:val="28"/>
                <w:szCs w:val="28"/>
              </w:rPr>
              <w:t xml:space="preserve"> разряд. Выполняют делениеполных многозначных чисел наоднозначноечислоспереходом</w:t>
            </w:r>
            <w:r w:rsidR="003C7DD1" w:rsidRPr="00F567D6">
              <w:rPr>
                <w:sz w:val="28"/>
                <w:szCs w:val="28"/>
              </w:rPr>
              <w:t xml:space="preserve"> через разряд, (с записью примера в столбик). Решают составныеарифметическиезадачав2-3 действия</w:t>
            </w:r>
          </w:p>
        </w:tc>
      </w:tr>
      <w:tr w:rsidR="009B35BE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96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08" w:right="38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Параллельныепрямыелинии.</w:t>
            </w:r>
          </w:p>
          <w:p w:rsidR="009B35BE" w:rsidRPr="00F567D6" w:rsidRDefault="009B35BE" w:rsidP="009B35BE">
            <w:pPr>
              <w:pStyle w:val="TableParagraph"/>
              <w:ind w:left="108" w:right="30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Взаимное положениепрямыхлинийнаплоскости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1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Закреплениезнанийпотеме</w:t>
            </w:r>
          </w:p>
          <w:p w:rsidR="009B35BE" w:rsidRPr="00F567D6" w:rsidRDefault="009B35BE" w:rsidP="009B35BE">
            <w:pPr>
              <w:pStyle w:val="TableParagraph"/>
              <w:ind w:left="110" w:right="1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«Взаимное положение прямыхлиний наплоскости»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right="15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построениепараллельных прямых линийспомощьюучителя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12" w:right="25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Выполняютпостроениепараллельныхпрямых линий</w:t>
            </w:r>
          </w:p>
        </w:tc>
      </w:tr>
      <w:tr w:rsidR="009B35BE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97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08" w:right="12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 полных многозначных чисел на однозначное числ</w:t>
            </w:r>
            <w:proofErr w:type="gramStart"/>
            <w:r w:rsidRPr="00F567D6">
              <w:rPr>
                <w:sz w:val="28"/>
                <w:szCs w:val="28"/>
              </w:rPr>
              <w:t>о(</w:t>
            </w:r>
            <w:proofErr w:type="gramEnd"/>
            <w:r w:rsidRPr="00F567D6">
              <w:rPr>
                <w:sz w:val="28"/>
                <w:szCs w:val="28"/>
              </w:rPr>
              <w:t>когда вчастом получаются нуливсерединеилинаконце)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10" w:right="21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Закрепление приёма делениямногозначных чисел на однозначное число, когда в </w:t>
            </w:r>
            <w:proofErr w:type="gramStart"/>
            <w:r w:rsidRPr="00F567D6">
              <w:rPr>
                <w:sz w:val="28"/>
                <w:szCs w:val="28"/>
              </w:rPr>
              <w:t>част-ном</w:t>
            </w:r>
            <w:proofErr w:type="gramEnd"/>
            <w:r w:rsidRPr="00F567D6">
              <w:rPr>
                <w:sz w:val="28"/>
                <w:szCs w:val="28"/>
              </w:rPr>
              <w:t xml:space="preserve"> получаются нули в сере-динеили наконце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right="17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Закрепляют алгоритм деления многозначных чисел на однозначное с опорой на образец</w:t>
            </w:r>
            <w:proofErr w:type="gramStart"/>
            <w:r w:rsidR="00D97A0D">
              <w:rPr>
                <w:sz w:val="28"/>
                <w:szCs w:val="28"/>
              </w:rPr>
              <w:t>.</w:t>
            </w:r>
            <w:r w:rsidRPr="00F567D6">
              <w:rPr>
                <w:sz w:val="28"/>
                <w:szCs w:val="28"/>
              </w:rPr>
              <w:t>В</w:t>
            </w:r>
            <w:proofErr w:type="gramEnd"/>
            <w:r w:rsidRPr="00F567D6">
              <w:rPr>
                <w:sz w:val="28"/>
                <w:szCs w:val="28"/>
              </w:rPr>
              <w:t>ыполняют деление полных многозначных чиселна однозначное число спереходом через разряд, спомощьюкалькулятора(сзаписьюпримерав</w:t>
            </w:r>
          </w:p>
          <w:p w:rsidR="009B35BE" w:rsidRPr="00F567D6" w:rsidRDefault="009B35BE" w:rsidP="009B35BE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строчку)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12" w:right="1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Закрепляют алгоритм делениямногозначных чисел на однозначное число, с переходом через разряд. Выполняют делениеполных многозначных чисел наоднозначноечислоспереходомчерез разряд, (с записью примеравстолбик)</w:t>
            </w:r>
          </w:p>
        </w:tc>
      </w:tr>
      <w:tr w:rsidR="009B35BE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98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D97A0D">
            <w:pPr>
              <w:pStyle w:val="TableParagraph"/>
              <w:ind w:left="108" w:right="1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Проверкаделенияумножением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10" w:right="26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проводитьпроверкуделенияумножением</w:t>
            </w:r>
          </w:p>
          <w:p w:rsidR="009B35BE" w:rsidRPr="00F567D6" w:rsidRDefault="009B35BE" w:rsidP="00D97A0D">
            <w:pPr>
              <w:pStyle w:val="TableParagraph"/>
              <w:ind w:left="110" w:right="11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составных арифметических задач в 2-3 действия пократкойзаписи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right="2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Производятпроверкуделения умножением накалькуляторе.</w:t>
            </w:r>
          </w:p>
          <w:p w:rsidR="009B35BE" w:rsidRPr="00F567D6" w:rsidRDefault="009B35BE" w:rsidP="009B35BE">
            <w:pPr>
              <w:pStyle w:val="TableParagraph"/>
              <w:ind w:right="2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Составляют и решаютпростые арифметическиезадачипократкойзаписи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BE" w:rsidRPr="00F567D6" w:rsidRDefault="009B35BE" w:rsidP="009B35BE">
            <w:pPr>
              <w:pStyle w:val="TableParagraph"/>
              <w:ind w:left="112" w:right="30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Производят проверку деленияумножением.</w:t>
            </w:r>
          </w:p>
          <w:p w:rsidR="009B35BE" w:rsidRPr="00F567D6" w:rsidRDefault="009B35BE" w:rsidP="00D97A0D">
            <w:pPr>
              <w:pStyle w:val="TableParagraph"/>
              <w:ind w:left="112" w:right="12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Решаютсоставныеарифметическиезадачипократкойзаписи</w:t>
            </w:r>
          </w:p>
        </w:tc>
      </w:tr>
      <w:tr w:rsidR="0079582A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31" w:right="13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99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79582A">
            <w:pPr>
              <w:pStyle w:val="TableParagraph"/>
              <w:ind w:left="108" w:right="20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 и умножениемногозначных чисел наоднозначноечислоспереходом через разряд(все случаи)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79582A">
            <w:pPr>
              <w:pStyle w:val="TableParagraph"/>
              <w:ind w:left="110" w:right="19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умножения и делениямногозначныхчиселнаоднозначное число с переходомчерезразряд(всеслучаи)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79582A">
            <w:pPr>
              <w:pStyle w:val="TableParagraph"/>
              <w:ind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иделениемногозначныхчисел наоднозначноечислоспереходомчерезразряд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79582A">
            <w:pPr>
              <w:pStyle w:val="TableParagraph"/>
              <w:ind w:left="112" w:right="21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Знают правило письменногоумножения и деления многозначных чисел на однозначноечисло. Выполняют умножениеи деление многозначных чиселнаоднозначноечисло(всеслучаи)</w:t>
            </w:r>
          </w:p>
        </w:tc>
      </w:tr>
      <w:tr w:rsidR="0079582A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100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79582A">
            <w:pPr>
              <w:pStyle w:val="TableParagraph"/>
              <w:ind w:left="108" w:right="319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Виды линий. Взаимноеположение прямых линийнаплоскости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79582A">
            <w:pPr>
              <w:pStyle w:val="TableParagraph"/>
              <w:ind w:left="110" w:right="3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 построение пересекающихся и непересекающиесяпрямых линий, перпендикулярных и параллельных прямых линий с помощью чертежногоугольника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79582A">
            <w:pPr>
              <w:pStyle w:val="TableParagraph"/>
              <w:ind w:right="10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построениепересекающихсяинепересекающиеся прямых линий, перпендикулярныхпрямых линий, с помощью чертежного угольника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>опоройнаобразец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79582A">
            <w:pPr>
              <w:pStyle w:val="TableParagraph"/>
              <w:ind w:left="112" w:right="165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пересекающихся и непересекающиесяпрямых линий, перпендикулярных прямых линий, с помощьючертежногоугольника</w:t>
            </w:r>
          </w:p>
        </w:tc>
      </w:tr>
      <w:tr w:rsidR="0079582A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101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108" w:right="44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 дроби отчисла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110" w:right="1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Повторениеправиланахождениядроби от числа.</w:t>
            </w:r>
          </w:p>
          <w:p w:rsidR="0079582A" w:rsidRPr="00F567D6" w:rsidRDefault="0079582A" w:rsidP="00317A2D">
            <w:pPr>
              <w:pStyle w:val="TableParagraph"/>
              <w:ind w:left="110" w:right="31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 на нахождение однойили нескольких частей отчисла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CE7105">
            <w:pPr>
              <w:pStyle w:val="TableParagraph"/>
              <w:ind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Находят дробь от числа.Решают задачина нахождение одной или несколькихчастей от 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112" w:right="56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Знают правило нахождениядроби от числа.</w:t>
            </w:r>
          </w:p>
          <w:p w:rsidR="0079582A" w:rsidRPr="00F567D6" w:rsidRDefault="0079582A" w:rsidP="00CE7105">
            <w:pPr>
              <w:pStyle w:val="TableParagraph"/>
              <w:ind w:left="112" w:right="1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Находят дробь от числа, решают задачи на нахождение </w:t>
            </w:r>
            <w:proofErr w:type="gramStart"/>
            <w:r w:rsidRPr="00F567D6">
              <w:rPr>
                <w:sz w:val="28"/>
                <w:szCs w:val="28"/>
              </w:rPr>
              <w:t>од-ной</w:t>
            </w:r>
            <w:proofErr w:type="gramEnd"/>
            <w:r w:rsidRPr="00F567D6">
              <w:rPr>
                <w:sz w:val="28"/>
                <w:szCs w:val="28"/>
              </w:rPr>
              <w:t xml:space="preserve"> или нескольких частей отчисла</w:t>
            </w:r>
          </w:p>
        </w:tc>
      </w:tr>
      <w:tr w:rsidR="0079582A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108" w:right="44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 дроби отчисла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110" w:right="17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Закреплениеумениянаходитьдроби от числа.</w:t>
            </w:r>
          </w:p>
          <w:p w:rsidR="0079582A" w:rsidRPr="00F567D6" w:rsidRDefault="0079582A" w:rsidP="00317A2D">
            <w:pPr>
              <w:pStyle w:val="TableParagraph"/>
              <w:ind w:left="110" w:right="31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 на нахождение однойили нескольких частей отчисла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right="22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Проговаривают алгоритмнахождения дроби отчислапо образцу.</w:t>
            </w:r>
          </w:p>
          <w:p w:rsidR="0079582A" w:rsidRPr="00F567D6" w:rsidRDefault="0079582A" w:rsidP="00CE7105">
            <w:pPr>
              <w:pStyle w:val="TableParagraph"/>
              <w:ind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Находят дробь от числаРешают задачи на нахождение одной или несколькихчастей от 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112" w:right="56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Знают правило нахождениядроби от числа.</w:t>
            </w:r>
          </w:p>
          <w:p w:rsidR="0079582A" w:rsidRPr="00F567D6" w:rsidRDefault="0079582A" w:rsidP="00CE7105">
            <w:pPr>
              <w:pStyle w:val="TableParagraph"/>
              <w:ind w:left="112" w:right="1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Находят дробь от числа, решают задачи на нахождение </w:t>
            </w:r>
            <w:proofErr w:type="gramStart"/>
            <w:r w:rsidRPr="00F567D6">
              <w:rPr>
                <w:sz w:val="28"/>
                <w:szCs w:val="28"/>
              </w:rPr>
              <w:t>од-ной</w:t>
            </w:r>
            <w:proofErr w:type="gramEnd"/>
            <w:r w:rsidRPr="00F567D6">
              <w:rPr>
                <w:sz w:val="28"/>
                <w:szCs w:val="28"/>
              </w:rPr>
              <w:t xml:space="preserve"> или нескольких частей отчисла</w:t>
            </w:r>
          </w:p>
        </w:tc>
      </w:tr>
      <w:tr w:rsidR="0079582A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CE7105">
            <w:pPr>
              <w:pStyle w:val="TableParagraph"/>
              <w:ind w:left="108" w:right="2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 и умножениемногозначных чисел наоднозначноечисло(все</w:t>
            </w:r>
            <w:r w:rsidR="00CE7105" w:rsidRPr="00F567D6">
              <w:rPr>
                <w:sz w:val="28"/>
                <w:szCs w:val="28"/>
              </w:rPr>
              <w:t xml:space="preserve"> случаи).Порядокдействий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CE7105">
            <w:pPr>
              <w:pStyle w:val="TableParagraph"/>
              <w:ind w:left="110" w:right="20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решатьпримеры на умножение и делениемногозначныхчиселна</w:t>
            </w:r>
            <w:r w:rsidR="00CE7105" w:rsidRPr="00F567D6">
              <w:rPr>
                <w:sz w:val="28"/>
                <w:szCs w:val="28"/>
              </w:rPr>
              <w:t xml:space="preserve"> однозначное число. Закрепление вычислительных навыковрешения примеров на порядокдействий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CE7105">
            <w:pPr>
              <w:pStyle w:val="TableParagraph"/>
              <w:ind w:right="10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иделениемногозначныхчиселнаоднозначноечисло.</w:t>
            </w:r>
            <w:r w:rsidR="00CE7105" w:rsidRPr="00F567D6">
              <w:rPr>
                <w:sz w:val="28"/>
                <w:szCs w:val="28"/>
              </w:rPr>
              <w:t xml:space="preserve"> Решают простые арифметическиезадачипрактического содержания по </w:t>
            </w:r>
            <w:proofErr w:type="gramStart"/>
            <w:r w:rsidR="00CE7105" w:rsidRPr="00F567D6">
              <w:rPr>
                <w:sz w:val="28"/>
                <w:szCs w:val="28"/>
              </w:rPr>
              <w:t>дан-ной</w:t>
            </w:r>
            <w:proofErr w:type="gramEnd"/>
            <w:r w:rsidR="00CE7105" w:rsidRPr="00F567D6">
              <w:rPr>
                <w:sz w:val="28"/>
                <w:szCs w:val="28"/>
              </w:rPr>
              <w:t xml:space="preserve"> теме по опорнойсхеме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2A" w:rsidRPr="00F567D6" w:rsidRDefault="0079582A" w:rsidP="00CE7105">
            <w:pPr>
              <w:pStyle w:val="TableParagraph"/>
              <w:ind w:left="112" w:right="3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Повторяюталгоритмумножения и деления многозначныхчиселнаоднозначноечисло.</w:t>
            </w:r>
            <w:r w:rsidR="00CE7105" w:rsidRPr="00F567D6">
              <w:rPr>
                <w:sz w:val="28"/>
                <w:szCs w:val="28"/>
              </w:rPr>
              <w:t xml:space="preserve"> Выполняют умножение и деление многозначных чисел на однозначное число (с записьюпримера в столбик). Решают составныеарифметическиезадачив2-3 действия</w:t>
            </w:r>
          </w:p>
        </w:tc>
      </w:tr>
      <w:tr w:rsidR="008E1E82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104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left="108" w:right="1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Периметртреугольника,прямоугольника, квадрата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left="110" w:right="15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знаний о геометрических фигурах: треугольник, прямоугольник, квадрат.Закрепление умения строитьгеометрическиефиг</w:t>
            </w:r>
            <w:r w:rsidRPr="00F567D6">
              <w:rPr>
                <w:sz w:val="28"/>
                <w:szCs w:val="28"/>
              </w:rPr>
              <w:lastRenderedPageBreak/>
              <w:t>урыпозаданным длинам сторон,нахождение периметра геометрическихфигур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right="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Называют геометрическиефигуры: треугольник, прямоугольник, квадрат сопорой на образец. Вы</w:t>
            </w:r>
            <w:r>
              <w:rPr>
                <w:sz w:val="28"/>
                <w:szCs w:val="28"/>
              </w:rPr>
              <w:t xml:space="preserve">полняют построение </w:t>
            </w:r>
            <w:r>
              <w:rPr>
                <w:sz w:val="28"/>
                <w:szCs w:val="28"/>
              </w:rPr>
              <w:lastRenderedPageBreak/>
              <w:t>гео</w:t>
            </w:r>
            <w:r w:rsidRPr="00F567D6">
              <w:rPr>
                <w:sz w:val="28"/>
                <w:szCs w:val="28"/>
              </w:rPr>
              <w:t>метрических фигур по заданным длинам сторон,находят периметр геометрических фигур понагляднойисловеснойинструкцииучителя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left="112" w:right="1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Называют геометрические фигуры: треугольник, прямоугольник, квадрат. Выполняют построение геометрических фигурпо заданным длинам сторон,находят периметр </w:t>
            </w:r>
            <w:r w:rsidRPr="00F567D6">
              <w:rPr>
                <w:sz w:val="28"/>
                <w:szCs w:val="28"/>
              </w:rPr>
              <w:lastRenderedPageBreak/>
              <w:t>геометрическихфигур</w:t>
            </w:r>
          </w:p>
        </w:tc>
      </w:tr>
      <w:tr w:rsidR="008E1E82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105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left="108" w:right="1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 и умножениемногозначных чисел наоднозначное число (всеслучаи). Порядок действийспереходомчерезразряд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left="110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приёма умножения и деления многозначныхчисел на однозначное число.Закрепление умения решатьарифметическиезадачипрактическогосодержания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317A2D">
            <w:pPr>
              <w:pStyle w:val="TableParagraph"/>
              <w:ind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иделениемногозначныхчисел наоднозначноечислос помощью калькулятора(с записью примера встрочку).</w:t>
            </w:r>
          </w:p>
          <w:p w:rsidR="008E1E82" w:rsidRPr="00F567D6" w:rsidRDefault="008E1E82" w:rsidP="00317A2D">
            <w:pPr>
              <w:pStyle w:val="TableParagraph"/>
              <w:ind w:right="107"/>
              <w:rPr>
                <w:sz w:val="28"/>
                <w:szCs w:val="28"/>
              </w:rPr>
            </w:pPr>
            <w:proofErr w:type="gramStart"/>
            <w:r w:rsidRPr="00F567D6">
              <w:rPr>
                <w:sz w:val="28"/>
                <w:szCs w:val="28"/>
              </w:rPr>
              <w:t>Решают простые арифметические задачи практического содержания по даннойтемепо опорной</w:t>
            </w:r>
            <w:proofErr w:type="gramEnd"/>
          </w:p>
          <w:p w:rsidR="008E1E82" w:rsidRPr="00F567D6" w:rsidRDefault="008E1E82" w:rsidP="008E1E82">
            <w:pPr>
              <w:pStyle w:val="TableParagraph"/>
              <w:ind w:right="55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схеме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left="112" w:right="11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умножения и деления многозначных чисел на </w:t>
            </w:r>
            <w:proofErr w:type="gramStart"/>
            <w:r w:rsidRPr="00F567D6">
              <w:rPr>
                <w:sz w:val="28"/>
                <w:szCs w:val="28"/>
              </w:rPr>
              <w:t>однозначное</w:t>
            </w:r>
            <w:proofErr w:type="gramEnd"/>
            <w:r w:rsidRPr="00F567D6">
              <w:rPr>
                <w:sz w:val="28"/>
                <w:szCs w:val="28"/>
              </w:rPr>
              <w:t xml:space="preserve"> с переходом черезразряд. Выполняют умножениеделениемногозначныхчиселнаоднозначное число (с записьюпримера в столбик). Решаютарифметические задачи практического содержания по даннойтеме</w:t>
            </w:r>
          </w:p>
        </w:tc>
      </w:tr>
      <w:tr w:rsidR="008E1E82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106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left="108" w:right="2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 и умножениемногозначных чисел наоднозначноечисло(всеслучаи). Порядок действийспереходомчерезразряд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Default="008E1E82" w:rsidP="008E1E82">
            <w:pPr>
              <w:pStyle w:val="TableParagraph"/>
              <w:ind w:left="110" w:right="2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приёма умножения и деления многозначныхчиселнаоднозначноечисло.</w:t>
            </w:r>
          </w:p>
          <w:p w:rsidR="008E1E82" w:rsidRPr="00F567D6" w:rsidRDefault="008E1E82" w:rsidP="008E1E82">
            <w:pPr>
              <w:pStyle w:val="TableParagraph"/>
              <w:ind w:left="110" w:right="25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решатьарифметическиезадачипрактическогосодержания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right="26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иделениемногозначных</w:t>
            </w:r>
            <w:r>
              <w:rPr>
                <w:sz w:val="28"/>
                <w:szCs w:val="28"/>
              </w:rPr>
              <w:t>ч</w:t>
            </w:r>
            <w:r w:rsidRPr="00F567D6">
              <w:rPr>
                <w:sz w:val="28"/>
                <w:szCs w:val="28"/>
              </w:rPr>
              <w:t>селнаоднозначноечислоспомощьюкалькулятор</w:t>
            </w:r>
            <w:proofErr w:type="gramStart"/>
            <w:r w:rsidRPr="00F567D6">
              <w:rPr>
                <w:sz w:val="28"/>
                <w:szCs w:val="28"/>
              </w:rPr>
              <w:t>а(</w:t>
            </w:r>
            <w:proofErr w:type="gramEnd"/>
            <w:r w:rsidRPr="00F567D6">
              <w:rPr>
                <w:sz w:val="28"/>
                <w:szCs w:val="28"/>
              </w:rPr>
              <w:t>с записью примера встрочку).</w:t>
            </w:r>
          </w:p>
          <w:p w:rsidR="008E1E82" w:rsidRPr="00F567D6" w:rsidRDefault="008E1E82" w:rsidP="008E1E82">
            <w:pPr>
              <w:pStyle w:val="TableParagraph"/>
              <w:ind w:right="10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арифметическиезадачипрактического содержания по данной теме по опорнойсхеме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82" w:rsidRPr="00F567D6" w:rsidRDefault="008E1E82" w:rsidP="008E1E82">
            <w:pPr>
              <w:pStyle w:val="TableParagraph"/>
              <w:ind w:left="112" w:right="194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умножения и деления многозначных чисел на однозначноеспереходомчерезразряд. Выполняют умножениеделениемногозначныхчиселнаоднозначное число (с записьюпримера в столбик). Решаютарифметические задачи практического содержания по даннойтеме</w:t>
            </w:r>
          </w:p>
        </w:tc>
      </w:tr>
      <w:tr w:rsidR="00E12003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107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317A2D">
            <w:pPr>
              <w:pStyle w:val="TableParagraph"/>
              <w:ind w:left="108" w:right="86"/>
              <w:rPr>
                <w:sz w:val="28"/>
                <w:szCs w:val="28"/>
              </w:rPr>
            </w:pPr>
            <w:r w:rsidRPr="00F567D6">
              <w:rPr>
                <w:spacing w:val="-1"/>
                <w:sz w:val="28"/>
                <w:szCs w:val="28"/>
              </w:rPr>
              <w:t>Деление четырехзначныхчисел</w:t>
            </w:r>
            <w:r w:rsidRPr="00F567D6">
              <w:rPr>
                <w:sz w:val="28"/>
                <w:szCs w:val="28"/>
              </w:rPr>
              <w:t>накруглыедесятки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E12003">
            <w:pPr>
              <w:pStyle w:val="TableParagraph"/>
              <w:ind w:left="110" w:righ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правилом де</w:t>
            </w:r>
            <w:r w:rsidRPr="00F567D6">
              <w:rPr>
                <w:sz w:val="28"/>
                <w:szCs w:val="28"/>
              </w:rPr>
              <w:t>ления многозначных чисел накруглыедесятки.Проверка</w:t>
            </w:r>
            <w:r>
              <w:rPr>
                <w:sz w:val="28"/>
                <w:szCs w:val="28"/>
              </w:rPr>
              <w:t>де</w:t>
            </w:r>
            <w:r w:rsidRPr="00F567D6">
              <w:rPr>
                <w:sz w:val="28"/>
                <w:szCs w:val="28"/>
              </w:rPr>
              <w:t>ления умножением. Закрепление умения решать арифметические задачи 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317A2D">
            <w:pPr>
              <w:pStyle w:val="TableParagraph"/>
              <w:ind w:right="12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Выполняютделениечиселв пределах 10 000 на круглые десятки приемамиписьменных вычислений,с помощью калькулятора.Выполняют проверкуумножением.</w:t>
            </w:r>
          </w:p>
          <w:p w:rsidR="00E12003" w:rsidRPr="00F567D6" w:rsidRDefault="00E12003" w:rsidP="00317A2D">
            <w:pPr>
              <w:pStyle w:val="TableParagraph"/>
              <w:ind w:right="24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Решают арифметическиезадачи практического </w:t>
            </w:r>
            <w:r w:rsidRPr="00F567D6">
              <w:rPr>
                <w:sz w:val="28"/>
                <w:szCs w:val="28"/>
              </w:rPr>
              <w:lastRenderedPageBreak/>
              <w:t>содержания по наглядной исловеснойинструкции</w:t>
            </w:r>
          </w:p>
          <w:p w:rsidR="00E12003" w:rsidRPr="00F567D6" w:rsidRDefault="00E12003" w:rsidP="00317A2D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317A2D">
            <w:pPr>
              <w:pStyle w:val="TableParagraph"/>
              <w:ind w:left="112" w:right="20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деление чисел впределах10000накруглыедесятки приемами письменныхвычислений. Выполняют проверкуумножением.</w:t>
            </w:r>
          </w:p>
          <w:p w:rsidR="00E12003" w:rsidRPr="00F567D6" w:rsidRDefault="00E12003" w:rsidP="00317A2D">
            <w:pPr>
              <w:pStyle w:val="TableParagraph"/>
              <w:ind w:left="112"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Решаютарифметическиезадачипрактическогосодержания</w:t>
            </w:r>
          </w:p>
        </w:tc>
      </w:tr>
      <w:tr w:rsidR="00E12003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108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E12003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Параллельныепрямые.Построениепараллельныхпрямых линий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317A2D">
            <w:pPr>
              <w:pStyle w:val="TableParagraph"/>
              <w:ind w:left="110" w:right="896"/>
              <w:rPr>
                <w:sz w:val="28"/>
                <w:szCs w:val="28"/>
              </w:rPr>
            </w:pPr>
            <w:r w:rsidRPr="00F567D6">
              <w:rPr>
                <w:spacing w:val="-1"/>
                <w:sz w:val="28"/>
                <w:szCs w:val="28"/>
              </w:rPr>
              <w:t xml:space="preserve">Параллельные </w:t>
            </w:r>
            <w:r w:rsidRPr="00F567D6">
              <w:rPr>
                <w:sz w:val="28"/>
                <w:szCs w:val="28"/>
              </w:rPr>
              <w:t>прямые.Знак:||.</w:t>
            </w:r>
          </w:p>
          <w:p w:rsidR="00E12003" w:rsidRPr="00F567D6" w:rsidRDefault="00E12003" w:rsidP="00E12003">
            <w:pPr>
              <w:pStyle w:val="TableParagraph"/>
              <w:ind w:left="110" w:right="8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 построение параллельных прямых линий с помощьюлинейки и чертежного угольника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E12003">
            <w:pPr>
              <w:pStyle w:val="TableParagraph"/>
              <w:ind w:right="12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построениепараллельных прямых линий с помощью линейки ичертежного угольника пообразцу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03" w:rsidRPr="00F567D6" w:rsidRDefault="00E12003" w:rsidP="00E12003">
            <w:pPr>
              <w:pStyle w:val="TableParagraph"/>
              <w:ind w:left="112" w:right="16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параллельных прямых линий с помощью линейки и чертежногоугольника</w:t>
            </w:r>
          </w:p>
        </w:tc>
      </w:tr>
      <w:tr w:rsidR="00503678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109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Делениесостатком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110" w:righ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Ознакомление с правилом делениячетырехзначныхчиселсостатком.Проверка деленияумножением</w:t>
            </w:r>
          </w:p>
          <w:p w:rsidR="00503678" w:rsidRPr="00F567D6" w:rsidRDefault="00503678" w:rsidP="00503678">
            <w:pPr>
              <w:pStyle w:val="TableParagraph"/>
              <w:ind w:left="110" w:right="26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арифметических задачнаделения состатком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right="19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деление состатком в пределах 10000 с последующей проверкой, решают арифметические задачи на делениесостаткомпонаглядной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112" w:right="15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деление с остаткомв </w:t>
            </w:r>
            <w:proofErr w:type="gramStart"/>
            <w:r w:rsidRPr="00F567D6">
              <w:rPr>
                <w:sz w:val="28"/>
                <w:szCs w:val="28"/>
              </w:rPr>
              <w:t>пределах</w:t>
            </w:r>
            <w:proofErr w:type="gramEnd"/>
            <w:r w:rsidRPr="00F567D6">
              <w:rPr>
                <w:sz w:val="28"/>
                <w:szCs w:val="28"/>
              </w:rPr>
              <w:t xml:space="preserve"> 10 000 с последующейпроверкой.</w:t>
            </w:r>
          </w:p>
          <w:p w:rsidR="00503678" w:rsidRPr="00F567D6" w:rsidRDefault="00503678" w:rsidP="00317A2D">
            <w:pPr>
              <w:pStyle w:val="TableParagraph"/>
              <w:ind w:left="112"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Решаютарифметическиезадачинаделениесостатком</w:t>
            </w:r>
          </w:p>
        </w:tc>
      </w:tr>
      <w:tr w:rsidR="00503678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110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left="108" w:right="125"/>
              <w:rPr>
                <w:b/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 работа № 6потеме«Делениемногозначных чисел на однозначное число с переходомчерез разряд</w:t>
            </w:r>
            <w:r w:rsidRPr="00F567D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left="110" w:right="16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Оценивание и проверкауровня знаний обучающихсяпо теме: «Деление многозначных чисел на однозначноечисло с переходом через </w:t>
            </w:r>
            <w:proofErr w:type="gramStart"/>
            <w:r w:rsidRPr="00F567D6">
              <w:rPr>
                <w:sz w:val="28"/>
                <w:szCs w:val="28"/>
              </w:rPr>
              <w:t>раз-ряд</w:t>
            </w:r>
            <w:proofErr w:type="gramEnd"/>
            <w:r w:rsidRPr="00F567D6">
              <w:rPr>
                <w:sz w:val="28"/>
                <w:szCs w:val="28"/>
              </w:rPr>
              <w:t>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right="2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работы. Понимаютинструкциюкучебному заданию. Принимаютпомощь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left="112" w:right="25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работы. Понимают инструкциюкучебномузаданию</w:t>
            </w:r>
          </w:p>
        </w:tc>
      </w:tr>
      <w:tr w:rsidR="00503678" w:rsidRPr="00F567D6" w:rsidTr="005036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65"/>
        </w:trPr>
        <w:tc>
          <w:tcPr>
            <w:tcW w:w="14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Default="00503678" w:rsidP="00503678">
            <w:pPr>
              <w:pStyle w:val="TableParagraph"/>
              <w:ind w:left="112" w:right="253"/>
              <w:jc w:val="center"/>
              <w:rPr>
                <w:b/>
                <w:sz w:val="28"/>
                <w:szCs w:val="28"/>
              </w:rPr>
            </w:pPr>
          </w:p>
          <w:p w:rsidR="00503678" w:rsidRDefault="00503678" w:rsidP="00503678">
            <w:pPr>
              <w:pStyle w:val="TableParagraph"/>
              <w:ind w:left="112" w:right="253"/>
              <w:jc w:val="center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Повторение– 20часов</w:t>
            </w:r>
          </w:p>
          <w:p w:rsidR="00503678" w:rsidRPr="00F567D6" w:rsidRDefault="00503678" w:rsidP="00503678">
            <w:pPr>
              <w:pStyle w:val="TableParagraph"/>
              <w:ind w:left="112" w:right="253"/>
              <w:jc w:val="center"/>
              <w:rPr>
                <w:sz w:val="28"/>
                <w:szCs w:val="28"/>
              </w:rPr>
            </w:pPr>
          </w:p>
        </w:tc>
      </w:tr>
      <w:tr w:rsidR="00503678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111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left="108" w:right="9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Устная и письменная нумерациячиселвпределах1 000000(повторение)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left="110" w:right="4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устной и письменной нумерации чисел впределах1 000 000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right="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 записывают исравниваютчиславпределах10 000.</w:t>
            </w:r>
          </w:p>
          <w:p w:rsidR="00503678" w:rsidRPr="00F567D6" w:rsidRDefault="00503678" w:rsidP="00503678">
            <w:pPr>
              <w:pStyle w:val="TableParagraph"/>
              <w:ind w:right="15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Считают, присчитывают,отсчитывают различныеразрядныеединицывпределах 10 000, с опорой наобразец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112" w:right="25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Читают,записываютисравниваютчиславпределах1</w:t>
            </w:r>
          </w:p>
          <w:p w:rsidR="00503678" w:rsidRPr="00F567D6" w:rsidRDefault="00503678" w:rsidP="00317A2D">
            <w:pPr>
              <w:pStyle w:val="TableParagraph"/>
              <w:ind w:left="11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000 000.</w:t>
            </w:r>
          </w:p>
          <w:p w:rsidR="00503678" w:rsidRPr="00F567D6" w:rsidRDefault="00503678" w:rsidP="00503678">
            <w:pPr>
              <w:pStyle w:val="TableParagraph"/>
              <w:ind w:left="112" w:right="9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Считают, присчитывают, отсчитывают различные разрядныеединицывпределах 1000000</w:t>
            </w:r>
          </w:p>
        </w:tc>
      </w:tr>
      <w:tr w:rsidR="00503678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112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Высотаквадратаи</w:t>
            </w:r>
            <w:r>
              <w:rPr>
                <w:sz w:val="28"/>
                <w:szCs w:val="28"/>
              </w:rPr>
              <w:t>пря</w:t>
            </w:r>
            <w:r w:rsidRPr="00F567D6">
              <w:rPr>
                <w:sz w:val="28"/>
                <w:szCs w:val="28"/>
              </w:rPr>
              <w:t>моугольника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left="110" w:right="14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 построение квадрата,прямоугольника, (проводить внихвысоту)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right="8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построениеквадрата, прямоугольника,проводят в них высоту спомощьюучителя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503678">
            <w:pPr>
              <w:pStyle w:val="TableParagraph"/>
              <w:ind w:left="112" w:right="1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квадрата, прямоугольника, проводятвних высоту.</w:t>
            </w:r>
          </w:p>
        </w:tc>
      </w:tr>
      <w:tr w:rsidR="00503678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113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Сложениеивычитаниечиселвпределах1 000000спереходомчерезразряд(повторение)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EA5ED6">
            <w:pPr>
              <w:pStyle w:val="TableParagraph"/>
              <w:ind w:left="110" w:right="24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приёмов сложенияивычитаниячиселвпре-делах 1 000 000 с переходомчерезразряд.</w:t>
            </w:r>
            <w:r w:rsidR="00EA5ED6" w:rsidRPr="00F567D6">
              <w:rPr>
                <w:sz w:val="28"/>
                <w:szCs w:val="28"/>
              </w:rPr>
              <w:t xml:space="preserve"> Закрепление умения решатьарифметическиезадачипрактическогосодержания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D6" w:rsidRPr="00F567D6" w:rsidRDefault="00503678" w:rsidP="00EA5ED6">
            <w:pPr>
              <w:pStyle w:val="TableParagraph"/>
              <w:ind w:right="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письменныевычисления,действиясло</w:t>
            </w:r>
            <w:r w:rsidR="00EA5ED6" w:rsidRPr="00F567D6">
              <w:rPr>
                <w:sz w:val="28"/>
                <w:szCs w:val="28"/>
              </w:rPr>
              <w:t>женияивычитанияспереходом через разряд, с помощьюкалькулятора.</w:t>
            </w:r>
          </w:p>
          <w:p w:rsidR="00503678" w:rsidRPr="00F567D6" w:rsidRDefault="00EA5ED6" w:rsidP="00EA5ED6">
            <w:pPr>
              <w:pStyle w:val="TableParagraph"/>
              <w:ind w:right="1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Решаютпростыеисостав</w:t>
            </w:r>
            <w:r w:rsidRPr="00F567D6">
              <w:rPr>
                <w:spacing w:val="-57"/>
                <w:sz w:val="28"/>
                <w:szCs w:val="28"/>
              </w:rPr>
              <w:t>ные</w:t>
            </w:r>
            <w:r w:rsidRPr="00F567D6">
              <w:rPr>
                <w:sz w:val="28"/>
                <w:szCs w:val="28"/>
              </w:rPr>
              <w:t xml:space="preserve"> задачи практическогосодержания по нагляднойи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78" w:rsidRPr="00F567D6" w:rsidRDefault="00503678" w:rsidP="00EA5ED6">
            <w:pPr>
              <w:pStyle w:val="TableParagraph"/>
              <w:ind w:left="112" w:right="1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Выполняютписьменныевычисления, действия сложения и вычитания с переходом через разряд.</w:t>
            </w:r>
            <w:r w:rsidR="00EA5ED6" w:rsidRPr="00F567D6">
              <w:rPr>
                <w:sz w:val="28"/>
                <w:szCs w:val="28"/>
              </w:rPr>
              <w:t xml:space="preserve"> Решают простые и составныезадачипрактическогосодержания</w:t>
            </w:r>
          </w:p>
        </w:tc>
      </w:tr>
      <w:tr w:rsidR="006D2E8B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114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6D2E8B">
            <w:pPr>
              <w:pStyle w:val="TableParagraph"/>
              <w:ind w:left="108" w:right="3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Нахождениенеизвестногослагаемого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left="110" w:right="16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Закреплениеправила нахождения неизвестных компонентов. Закрепление решенияпримеров на основе связисуммыи слагаемых.</w:t>
            </w:r>
          </w:p>
          <w:p w:rsidR="006D2E8B" w:rsidRPr="00F567D6" w:rsidRDefault="006D2E8B" w:rsidP="00317A2D">
            <w:pPr>
              <w:pStyle w:val="TableParagraph"/>
              <w:ind w:left="110" w:right="3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решатьпростыеисоставныезадачи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right="14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устнойречи алгоритм нахождения неизвестного компонентаслагаемогопоопорной схеме. Находят неизвестные компоненты слагаемого, по нагляднойтаблице, записываютуравнение, проводят проверку. Решают задачи нанахождение неизвестногокомпон</w:t>
            </w:r>
            <w:r w:rsidRPr="00F567D6">
              <w:rPr>
                <w:sz w:val="28"/>
                <w:szCs w:val="28"/>
              </w:rPr>
              <w:lastRenderedPageBreak/>
              <w:t>ентаслагаемого,</w:t>
            </w:r>
          </w:p>
          <w:p w:rsidR="006D2E8B" w:rsidRPr="00F567D6" w:rsidRDefault="006D2E8B" w:rsidP="00317A2D">
            <w:pPr>
              <w:pStyle w:val="TableParagraph"/>
              <w:ind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 наглядной и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left="112" w:right="1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Воспроизводят в устной речиалгоритмнахождениянеизвестногокомпонентаслагаемого.</w:t>
            </w:r>
          </w:p>
          <w:p w:rsidR="006D2E8B" w:rsidRPr="00F567D6" w:rsidRDefault="006D2E8B" w:rsidP="006D2E8B">
            <w:pPr>
              <w:pStyle w:val="TableParagraph"/>
              <w:ind w:left="112" w:right="12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Находят неизвестные компоненты слагаемого, решают задачи на нахождение неизвестного компонента слагаемого.Записывают уравнение, проводят проверку. Выполняют схематичныйрисуноккзадаче.Делают краткуюзаписькзадаче</w:t>
            </w:r>
          </w:p>
        </w:tc>
      </w:tr>
      <w:tr w:rsidR="006D2E8B" w:rsidRPr="00F567D6" w:rsidTr="007E7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115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7E7C1E">
            <w:pPr>
              <w:pStyle w:val="TableParagraph"/>
              <w:ind w:left="108" w:right="3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Нахождениенеизвестногоуменьшаемого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left="110" w:right="17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Закреплениеприеманахождения неизвестного уменьшаемого.</w:t>
            </w:r>
          </w:p>
          <w:p w:rsidR="006D2E8B" w:rsidRPr="00F567D6" w:rsidRDefault="006D2E8B" w:rsidP="00317A2D">
            <w:pPr>
              <w:pStyle w:val="TableParagraph"/>
              <w:ind w:left="110" w:right="3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решатьпростыеисоставныезадачи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317A2D">
            <w:pPr>
              <w:pStyle w:val="TableParagraph"/>
              <w:ind w:right="14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устнойречи алгоритм нахождения неизвестного компонента уменьшаемого, поопорной схеме. Находятнеизвестные компонентыуменьшаемого,понагляднойтаблице,записывают</w:t>
            </w:r>
          </w:p>
          <w:p w:rsidR="006D2E8B" w:rsidRPr="00F567D6" w:rsidRDefault="006D2E8B" w:rsidP="007E7C1E">
            <w:pPr>
              <w:pStyle w:val="TableParagraph"/>
              <w:ind w:right="17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ирешаютуравнение,проводятпроверку</w:t>
            </w:r>
            <w:proofErr w:type="gramStart"/>
            <w:r w:rsidRPr="00F567D6">
              <w:rPr>
                <w:sz w:val="28"/>
                <w:szCs w:val="28"/>
              </w:rPr>
              <w:t>.Р</w:t>
            </w:r>
            <w:proofErr w:type="gramEnd"/>
            <w:r w:rsidRPr="00F567D6">
              <w:rPr>
                <w:sz w:val="28"/>
                <w:szCs w:val="28"/>
              </w:rPr>
              <w:t>ешают</w:t>
            </w:r>
            <w:r w:rsidR="007E7C1E" w:rsidRPr="00F567D6">
              <w:rPr>
                <w:sz w:val="28"/>
                <w:szCs w:val="28"/>
              </w:rPr>
              <w:t xml:space="preserve"> задачи на нахождениеуменьшаемого,понаглядной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8B" w:rsidRPr="00F567D6" w:rsidRDefault="006D2E8B" w:rsidP="007E7C1E">
            <w:pPr>
              <w:pStyle w:val="TableParagraph"/>
              <w:ind w:left="112" w:right="12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 речиалгоритмнахожденияуменьшаемого.Решают задачинанахождение неизвестногоуменьшаемого. Записывают ирешают уравнение, проводятпроверку. Выполняют схематичный рисунок к задаче. Делаюткраткуюзаписькзадаче</w:t>
            </w:r>
          </w:p>
        </w:tc>
      </w:tr>
      <w:tr w:rsidR="007E7C1E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116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7E7C1E">
            <w:pPr>
              <w:pStyle w:val="TableParagraph"/>
              <w:ind w:left="108" w:right="1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Перпендикулярные прямые. Построение перпендикулярных прямыхлиний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110" w:right="25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Расширение представлений оперпендикулярных прямыхлиниях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right="28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построениеперпендикулярных прямых линий, находят вокружающей обстановкепрямыевпространстве </w:t>
            </w:r>
            <w:proofErr w:type="gramStart"/>
            <w:r w:rsidRPr="00F567D6">
              <w:rPr>
                <w:sz w:val="28"/>
                <w:szCs w:val="28"/>
              </w:rPr>
              <w:t>с</w:t>
            </w:r>
            <w:proofErr w:type="gramEnd"/>
          </w:p>
          <w:p w:rsidR="007E7C1E" w:rsidRPr="00F567D6" w:rsidRDefault="007E7C1E" w:rsidP="00317A2D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помощьюучителя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7E7C1E">
            <w:pPr>
              <w:pStyle w:val="TableParagraph"/>
              <w:ind w:left="112" w:right="10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перпендикулярных прямых линий</w:t>
            </w:r>
            <w:proofErr w:type="gramStart"/>
            <w:r w:rsidRPr="00F567D6">
              <w:rPr>
                <w:sz w:val="28"/>
                <w:szCs w:val="28"/>
              </w:rPr>
              <w:t>,н</w:t>
            </w:r>
            <w:proofErr w:type="gramEnd"/>
            <w:r w:rsidRPr="00F567D6">
              <w:rPr>
                <w:sz w:val="28"/>
                <w:szCs w:val="28"/>
              </w:rPr>
              <w:t>аходят в окружающей обстановке прямые в пространстве иизображаютнаплоскости</w:t>
            </w:r>
          </w:p>
        </w:tc>
      </w:tr>
      <w:tr w:rsidR="007E7C1E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117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7E7C1E">
            <w:pPr>
              <w:pStyle w:val="TableParagraph"/>
              <w:ind w:left="108" w:right="3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Нахождениенеизвестноговычитаемого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110" w:right="9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приема нахождениянеизвестноговычитаемого.</w:t>
            </w:r>
          </w:p>
          <w:p w:rsidR="007E7C1E" w:rsidRPr="00F567D6" w:rsidRDefault="007E7C1E" w:rsidP="00317A2D">
            <w:pPr>
              <w:pStyle w:val="TableParagraph"/>
              <w:ind w:left="110" w:right="39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решатьпростыеисоставныезадачи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right="11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устнойречи алгоритм нахождения неизвестного вычитаемого, по опорной схеме.Находят вычитаемое, понаглядной таблице, записывают уравнение, проводят проверку. Решают задачинанахождениевычитаемого</w:t>
            </w:r>
            <w:proofErr w:type="gramStart"/>
            <w:r w:rsidRPr="00F567D6">
              <w:rPr>
                <w:sz w:val="28"/>
                <w:szCs w:val="28"/>
              </w:rPr>
              <w:t>,п</w:t>
            </w:r>
            <w:proofErr w:type="gramEnd"/>
            <w:r w:rsidRPr="00F567D6">
              <w:rPr>
                <w:sz w:val="28"/>
                <w:szCs w:val="28"/>
              </w:rPr>
              <w:t>онагляднойи</w:t>
            </w:r>
          </w:p>
          <w:p w:rsidR="007E7C1E" w:rsidRPr="00F567D6" w:rsidRDefault="007E7C1E" w:rsidP="00317A2D">
            <w:pPr>
              <w:pStyle w:val="TableParagraph"/>
              <w:ind w:right="51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7E7C1E">
            <w:pPr>
              <w:pStyle w:val="TableParagraph"/>
              <w:ind w:left="112" w:right="1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 речиалгоритм нахождения вычитаемого.Решаютзадачинанахождение вычитаемого. Записывают уравнение, проводят проверку. Выполняют схематичный рисунок к задаче. Делаюткраткуюзапись кзадаче</w:t>
            </w:r>
          </w:p>
        </w:tc>
      </w:tr>
      <w:tr w:rsidR="007E7C1E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118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5B3CBF">
            <w:pPr>
              <w:pStyle w:val="TableParagraph"/>
              <w:ind w:left="108" w:right="9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Нахождениенеизвестных компонентов сложенияи вычитания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317A2D">
            <w:pPr>
              <w:pStyle w:val="TableParagraph"/>
              <w:ind w:left="110" w:right="152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приёма нахождения неизвестных компонентовсложенияи вычитания.</w:t>
            </w:r>
          </w:p>
          <w:p w:rsidR="007E7C1E" w:rsidRPr="00F567D6" w:rsidRDefault="007E7C1E" w:rsidP="00317A2D">
            <w:pPr>
              <w:pStyle w:val="TableParagraph"/>
              <w:ind w:left="110" w:right="39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решатьпростые и составные задачипосхематичномурисунку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5B3CBF">
            <w:pPr>
              <w:pStyle w:val="TableParagraph"/>
              <w:ind w:right="11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устнойречи алгоритм нахождения неизвестных компонентов сложения и вычитания, по опорной схеме.Находятнеизвестныекомпоненты сложения и вычитания, по нагляднойтаблице,записывают</w:t>
            </w:r>
            <w:r w:rsidR="005B3CBF" w:rsidRPr="00F567D6">
              <w:rPr>
                <w:sz w:val="28"/>
                <w:szCs w:val="28"/>
              </w:rPr>
              <w:t>уравнение, проводят проверку. Решают задачи нанахождение неизвестныхкомпонентов, по наглядной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C1E" w:rsidRPr="00F567D6" w:rsidRDefault="007E7C1E" w:rsidP="005B3CBF">
            <w:pPr>
              <w:pStyle w:val="TableParagraph"/>
              <w:ind w:left="112" w:right="12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Воспроизводят в устной речиалгоритм нахождения неизвестных компонентов сложения ивычитания. Находят неизвестные компоненты слагаемого ивычитаемого,записываютуравнение, проводят проверку. Решаютзадачинанахождениенеизвестных компонентов. Выполняютсхематичныйрисунок</w:t>
            </w:r>
            <w:r w:rsidR="005B3CBF" w:rsidRPr="00F567D6">
              <w:rPr>
                <w:sz w:val="28"/>
                <w:szCs w:val="28"/>
              </w:rPr>
              <w:t>к задаче. Делают краткую записькзадаче</w:t>
            </w:r>
          </w:p>
        </w:tc>
      </w:tr>
      <w:tr w:rsidR="0092686F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119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92686F">
            <w:pPr>
              <w:pStyle w:val="TableParagraph"/>
              <w:ind w:left="108" w:right="273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Умножение многозначных чисел на однозначноечисло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110" w:right="17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решатьпримеры на умножение многозначныхчиселнаоднозначноечисло.</w:t>
            </w:r>
          </w:p>
          <w:p w:rsidR="0092686F" w:rsidRPr="00F567D6" w:rsidRDefault="0092686F" w:rsidP="0092686F">
            <w:pPr>
              <w:pStyle w:val="TableParagraph"/>
              <w:ind w:left="110" w:right="343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решатьпростые арифметические задачи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right="3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Пользуются таблицейумножения,записываютпримерывстрочку.</w:t>
            </w:r>
          </w:p>
          <w:p w:rsidR="0092686F" w:rsidRPr="00F567D6" w:rsidRDefault="0092686F" w:rsidP="00317A2D">
            <w:pPr>
              <w:pStyle w:val="TableParagraph"/>
              <w:ind w:right="1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Выполняют умножениемногозначныхчиселприемами письменных вычислений, с </w:t>
            </w:r>
            <w:r w:rsidRPr="00F567D6">
              <w:rPr>
                <w:sz w:val="28"/>
                <w:szCs w:val="28"/>
              </w:rPr>
              <w:lastRenderedPageBreak/>
              <w:t>помощью калькулятора (с записью примеравстрочку).</w:t>
            </w:r>
          </w:p>
          <w:p w:rsidR="0092686F" w:rsidRPr="00F567D6" w:rsidRDefault="0092686F" w:rsidP="0092686F">
            <w:pPr>
              <w:pStyle w:val="TableParagraph"/>
              <w:ind w:right="7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арифметические задачи по даннойтемепонагляднойисловеснойинструкцииучи-теля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112" w:right="17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Повторяют алгоритм умножения многозначных чисел на однозначноечисло</w:t>
            </w:r>
          </w:p>
          <w:p w:rsidR="0092686F" w:rsidRPr="00F567D6" w:rsidRDefault="0092686F" w:rsidP="00317A2D">
            <w:pPr>
              <w:pStyle w:val="TableParagraph"/>
              <w:ind w:left="112" w:right="16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многозначных чисел приемами письменных вычислений (с записьюпримеравстолбик).</w:t>
            </w:r>
          </w:p>
          <w:p w:rsidR="0092686F" w:rsidRPr="00F567D6" w:rsidRDefault="0092686F" w:rsidP="0092686F">
            <w:pPr>
              <w:pStyle w:val="TableParagraph"/>
              <w:ind w:left="112" w:right="329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Решают простые арифметическиезадачиподаннойтеме</w:t>
            </w:r>
          </w:p>
        </w:tc>
      </w:tr>
      <w:tr w:rsidR="0092686F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120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92686F">
            <w:pPr>
              <w:pStyle w:val="TableParagraph"/>
              <w:ind w:left="108" w:right="1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Периметртреугольника,прямоугольника, квадрата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92686F">
            <w:pPr>
              <w:pStyle w:val="TableParagraph"/>
              <w:ind w:left="110" w:right="23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 построение квадрата,прямоугольника,нахождениепериметра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right="14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построениеквадрата, прямоугольникапо образцу. Находят егопериметрпо формуле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92686F">
            <w:pPr>
              <w:pStyle w:val="TableParagraph"/>
              <w:ind w:left="112" w:right="23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квадрата, прямоугольника, находятегопериметр</w:t>
            </w:r>
          </w:p>
        </w:tc>
      </w:tr>
      <w:tr w:rsidR="0092686F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121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92686F">
            <w:pPr>
              <w:pStyle w:val="TableParagraph"/>
              <w:ind w:left="108" w:right="28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Деление многозначныхчисел на круглые десятки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110" w:right="2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решатьпримеры на деление многозначныхчиселнакруглыедесятки.</w:t>
            </w:r>
          </w:p>
          <w:p w:rsidR="0092686F" w:rsidRPr="00F567D6" w:rsidRDefault="0092686F" w:rsidP="0092686F">
            <w:pPr>
              <w:pStyle w:val="TableParagraph"/>
              <w:ind w:left="110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решатьарифметическиезадачипрактическогосодержания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E0160">
            <w:pPr>
              <w:pStyle w:val="TableParagraph"/>
              <w:ind w:right="17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Решаютпримерынаделение чисел в пределах 10000 на круглые десяткиприемами письменныхвычислений, с помощьюкалькулятора.</w:t>
            </w:r>
            <w:r w:rsidR="00B250CF" w:rsidRPr="00F567D6">
              <w:rPr>
                <w:sz w:val="28"/>
                <w:szCs w:val="28"/>
              </w:rPr>
              <w:t xml:space="preserve"> Решают арифметические</w:t>
            </w:r>
            <w:r w:rsidR="003E0160">
              <w:rPr>
                <w:sz w:val="28"/>
                <w:szCs w:val="28"/>
              </w:rPr>
              <w:t>задачи практического со</w:t>
            </w:r>
            <w:r w:rsidR="00B250CF" w:rsidRPr="00F567D6">
              <w:rPr>
                <w:sz w:val="28"/>
                <w:szCs w:val="28"/>
              </w:rPr>
              <w:t xml:space="preserve">держанияпонагляднойисловесной </w:t>
            </w:r>
            <w:r w:rsidR="00B250CF" w:rsidRPr="00F567D6">
              <w:rPr>
                <w:sz w:val="28"/>
                <w:szCs w:val="28"/>
              </w:rPr>
              <w:lastRenderedPageBreak/>
              <w:t>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6F" w:rsidRPr="00F567D6" w:rsidRDefault="0092686F" w:rsidP="00317A2D">
            <w:pPr>
              <w:pStyle w:val="TableParagraph"/>
              <w:ind w:left="112" w:right="1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Выполняютумножениеиделение чисел в пределах 10 000 накруглые десятки приемамиписьменныхвычислений.</w:t>
            </w:r>
          </w:p>
          <w:p w:rsidR="0092686F" w:rsidRPr="00F567D6" w:rsidRDefault="0092686F" w:rsidP="00317A2D">
            <w:pPr>
              <w:pStyle w:val="TableParagraph"/>
              <w:ind w:left="112"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Решаютарифметическиезадачипрактическогосодержания</w:t>
            </w:r>
          </w:p>
        </w:tc>
      </w:tr>
      <w:tr w:rsidR="003E0160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122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108" w:right="2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Умножение и делениемногозначных чисел наоднозначное число,круглыедесятки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10" w:right="20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Закрепление умения решатьпримеры на умножение и делениемногозначныхчиселнаоднозначное число и круглыедесятки. </w:t>
            </w:r>
            <w:proofErr w:type="gramStart"/>
            <w:r w:rsidRPr="00F567D6">
              <w:rPr>
                <w:sz w:val="28"/>
                <w:szCs w:val="28"/>
              </w:rPr>
              <w:t>Закрепление умениярешать арифметические за-дачи практического содержания</w:t>
            </w:r>
            <w:proofErr w:type="gram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right="21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иделениечиселвпределах10 000 на однозначноечисло, круглые десяткиприемами письменныхвычислений,</w:t>
            </w:r>
          </w:p>
          <w:p w:rsidR="003E0160" w:rsidRPr="00F567D6" w:rsidRDefault="003E0160" w:rsidP="003E0160">
            <w:pPr>
              <w:pStyle w:val="TableParagraph"/>
              <w:ind w:right="2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спомощьюкалькулятора.Решают арифметическиезадачи практического содержания по наглядной исловесной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112"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умножение и деление чисел в пределах 10 000 наоднозначноечисло,круглыедесятки приемами письменныхвычислений.</w:t>
            </w:r>
          </w:p>
          <w:p w:rsidR="003E0160" w:rsidRPr="00F567D6" w:rsidRDefault="003E0160" w:rsidP="00317A2D">
            <w:pPr>
              <w:pStyle w:val="TableParagraph"/>
              <w:ind w:left="112"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Решаютарифметическиезадачипрактическогосодержания</w:t>
            </w:r>
          </w:p>
        </w:tc>
      </w:tr>
      <w:tr w:rsidR="003E0160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123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08" w:right="16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Контрольнаяработа№7по теме «Действия с целымичислами»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10" w:right="15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Проверка уровня знаний обучающихся по теме: «Действиясцелыми числами»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right="19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работы. Понимаютинструкциюкучеб-</w:t>
            </w:r>
          </w:p>
          <w:p w:rsidR="003E0160" w:rsidRPr="00F567D6" w:rsidRDefault="003E0160" w:rsidP="003E0160">
            <w:pPr>
              <w:pStyle w:val="TableParagraph"/>
              <w:ind w:right="51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ному заданию. </w:t>
            </w:r>
            <w:r w:rsidRPr="00F567D6">
              <w:rPr>
                <w:sz w:val="28"/>
                <w:szCs w:val="28"/>
              </w:rPr>
              <w:lastRenderedPageBreak/>
              <w:t>Принимаютпомощьучителя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12" w:right="25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Выполняют задания контрольной работы. Понимают инструкциюкучебномузаданию</w:t>
            </w:r>
          </w:p>
        </w:tc>
      </w:tr>
      <w:tr w:rsidR="003E0160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124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08" w:right="9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Периметртреугольника,прямоугольника,квадрата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10" w:right="23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выполнять построения квадрата,прямоугольника,нахождениепериметра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right="14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построениеквадрата, прямоугольникапо образцу. Находят егопериметрпо формуле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12" w:right="23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квадрата, прямоугольника, находятегопериметр</w:t>
            </w:r>
          </w:p>
        </w:tc>
      </w:tr>
      <w:tr w:rsidR="003E0160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125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108" w:right="61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Решение задач навстречноедвижение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10" w:right="14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решатьзадачипосхематичнымчертежам,рисункам,решениесоставныхзадачнавстречноедвижение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E045D4">
            <w:pPr>
              <w:pStyle w:val="TableParagraph"/>
              <w:ind w:right="17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схематические чертежи, решают составныезадачинавстреч</w:t>
            </w:r>
            <w:r w:rsidR="00E045D4" w:rsidRPr="00F567D6">
              <w:rPr>
                <w:sz w:val="28"/>
                <w:szCs w:val="28"/>
              </w:rPr>
              <w:t>ное движение по наглядной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0" w:rsidRPr="00F567D6" w:rsidRDefault="003E0160" w:rsidP="003E0160">
            <w:pPr>
              <w:pStyle w:val="TableParagraph"/>
              <w:ind w:left="112" w:right="14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схематические чертежи, решают составные задачинавстречноедвижение</w:t>
            </w:r>
          </w:p>
        </w:tc>
      </w:tr>
      <w:tr w:rsidR="00E045D4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126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left="108" w:right="1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Увеличение и уменьшение чисел на несколькоединицивнесколькораз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left="110" w:right="2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решатьзадачинауменьшениеиувеличение чисел на несколькоединицивнесколькораз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right="9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увеличениеиуменьшениечиселна несколько единиц и внесколько раз по наглядной и словесной инструкции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112" w:right="107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задачи на увеличение иуменьшение чисел на несколькоединицивнесколько раз</w:t>
            </w:r>
          </w:p>
        </w:tc>
      </w:tr>
      <w:tr w:rsidR="00E045D4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127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left="108" w:right="1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Преобразование чисел,полученныхприизмерении мерами длинами,массы,стоимости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110" w:right="21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Закреплениеуменияпреобразовывать числа, полученные</w:t>
            </w:r>
            <w:r>
              <w:rPr>
                <w:sz w:val="28"/>
                <w:szCs w:val="28"/>
              </w:rPr>
              <w:t>при измерении, мерами дли</w:t>
            </w:r>
            <w:r w:rsidRPr="00F567D6">
              <w:rPr>
                <w:sz w:val="28"/>
                <w:szCs w:val="28"/>
              </w:rPr>
              <w:t>нами,массы, стоимости.</w:t>
            </w:r>
          </w:p>
          <w:p w:rsidR="00E045D4" w:rsidRPr="00F567D6" w:rsidRDefault="00E045D4" w:rsidP="00317A2D">
            <w:pPr>
              <w:pStyle w:val="TableParagraph"/>
              <w:ind w:left="110" w:right="34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решатьпростые и составные задачипрактического содержания смерамиизмерения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right="14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Пользуются таблицей меризмерения (длины, массы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>тоимости, времени), преобразовывают числа, по-лученные при измерении,решаютпростыеисоставные задачи практическогосодержания с мерами измеренияспомощью учи-</w:t>
            </w:r>
          </w:p>
          <w:p w:rsidR="00E045D4" w:rsidRPr="00F567D6" w:rsidRDefault="00E045D4" w:rsidP="00317A2D">
            <w:pPr>
              <w:pStyle w:val="TableParagrap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112" w:right="17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Называют меры измерения(длины, массы, стоимости, времени), умеют преобразовыватьчисла,полученныеприизмерении.</w:t>
            </w:r>
          </w:p>
          <w:p w:rsidR="00E045D4" w:rsidRPr="00F567D6" w:rsidRDefault="00E045D4" w:rsidP="00E045D4">
            <w:pPr>
              <w:pStyle w:val="TableParagraph"/>
              <w:ind w:left="112" w:right="19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и составныезадачипрактическогосодержаниясмерами измерения</w:t>
            </w:r>
          </w:p>
        </w:tc>
      </w:tr>
      <w:tr w:rsidR="00E045D4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128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left="108" w:right="2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Высота квадрата и прямоугольника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left="110" w:right="158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выполнени</w:t>
            </w:r>
            <w:r>
              <w:rPr>
                <w:sz w:val="28"/>
                <w:szCs w:val="28"/>
              </w:rPr>
              <w:t>я построения квадрата, пря</w:t>
            </w:r>
            <w:r w:rsidRPr="00F567D6">
              <w:rPr>
                <w:sz w:val="28"/>
                <w:szCs w:val="28"/>
              </w:rPr>
              <w:t>моугольника, проводить в нихвысоту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right="14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построениеквадрата, прямоугольникапо образцу. Проводят внихвысотупо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left="112" w:right="106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квадрата, прямоугольника, проводятвних высоту</w:t>
            </w:r>
          </w:p>
        </w:tc>
      </w:tr>
      <w:tr w:rsidR="00E045D4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129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left="108" w:right="15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 и вычитаниечисел, полученных приизмерении двумя единицами длины, массы, стоимости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left="110" w:right="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мер измерения</w:t>
            </w:r>
            <w:proofErr w:type="gramStart"/>
            <w:r w:rsidRPr="00F567D6">
              <w:rPr>
                <w:sz w:val="28"/>
                <w:szCs w:val="28"/>
              </w:rPr>
              <w:t>.З</w:t>
            </w:r>
            <w:proofErr w:type="gramEnd"/>
            <w:r w:rsidRPr="00F567D6">
              <w:rPr>
                <w:sz w:val="28"/>
                <w:szCs w:val="28"/>
              </w:rPr>
              <w:t>акрепление приёмов решенияпримеровнасложениеивычитание чисел, полученных при</w:t>
            </w:r>
            <w:r>
              <w:rPr>
                <w:sz w:val="28"/>
                <w:szCs w:val="28"/>
              </w:rPr>
              <w:t>измерении</w:t>
            </w:r>
            <w:r w:rsidRPr="00F567D6">
              <w:rPr>
                <w:sz w:val="28"/>
                <w:szCs w:val="28"/>
              </w:rPr>
              <w:t xml:space="preserve"> </w:t>
            </w:r>
            <w:r w:rsidRPr="00F567D6">
              <w:rPr>
                <w:sz w:val="28"/>
                <w:szCs w:val="28"/>
              </w:rPr>
              <w:lastRenderedPageBreak/>
              <w:t>двумя единицамиизмерения.Закреплениеумения решать простые и составные задачи практического со-держаниясмерамиизмерения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E045D4">
            <w:pPr>
              <w:pStyle w:val="TableParagraph"/>
              <w:ind w:right="18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Повторяютмерыизмерения (длины, массы, стоимости, времени) понаглядной схеме. Преобразовываютчи</w:t>
            </w:r>
            <w:r w:rsidRPr="00F567D6">
              <w:rPr>
                <w:sz w:val="28"/>
                <w:szCs w:val="28"/>
              </w:rPr>
              <w:lastRenderedPageBreak/>
              <w:t>сла,полученные при измерении сопоройнаобразец.Записывают примеры в столбик по образцу, складывают и вычитают числа,полученные при измеренииспомощьюкалькулятора.</w:t>
            </w:r>
          </w:p>
          <w:p w:rsidR="00E045D4" w:rsidRPr="00F567D6" w:rsidRDefault="00E045D4" w:rsidP="00E045D4">
            <w:pPr>
              <w:pStyle w:val="TableParagraph"/>
              <w:ind w:right="1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задачипрактического содержания с мерами измеренияпонагляднойисловесной</w:t>
            </w:r>
          </w:p>
          <w:p w:rsidR="00E045D4" w:rsidRPr="00F567D6" w:rsidRDefault="00E045D4" w:rsidP="00E045D4">
            <w:pPr>
              <w:pStyle w:val="TableParagraph"/>
              <w:ind w:right="25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D4" w:rsidRPr="00F567D6" w:rsidRDefault="00E045D4" w:rsidP="00317A2D">
            <w:pPr>
              <w:pStyle w:val="TableParagraph"/>
              <w:ind w:left="112"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 xml:space="preserve">Повторяют меры измерения(длины, массы, стоимости, времени).Преобразовываютчисла,полученные при измерении. </w:t>
            </w:r>
            <w:r w:rsidRPr="00F567D6">
              <w:rPr>
                <w:sz w:val="28"/>
                <w:szCs w:val="28"/>
              </w:rPr>
              <w:lastRenderedPageBreak/>
              <w:t>Записываютпримерывстолбик,</w:t>
            </w:r>
          </w:p>
          <w:p w:rsidR="00E045D4" w:rsidRPr="00F567D6" w:rsidRDefault="00E045D4" w:rsidP="00E045D4">
            <w:pPr>
              <w:pStyle w:val="TableParagraph"/>
              <w:ind w:left="112" w:right="2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складываютивычитаютчисла,полученныеприизмерении. Решаютсоставныеарифметические задачи практического содержаниясмерамиизмерения</w:t>
            </w:r>
          </w:p>
        </w:tc>
      </w:tr>
      <w:tr w:rsidR="00ED0FA7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0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130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08" w:right="16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 и вычитаниечисел, полученных приизмерениидвумя</w:t>
            </w:r>
            <w:r>
              <w:rPr>
                <w:sz w:val="28"/>
                <w:szCs w:val="28"/>
              </w:rPr>
              <w:t>единицами длины, массы, сто</w:t>
            </w:r>
            <w:r w:rsidRPr="00F567D6">
              <w:rPr>
                <w:sz w:val="28"/>
                <w:szCs w:val="28"/>
              </w:rPr>
              <w:t>имости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0" w:right="9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Повторение мер измерения.Закрепление приёмов решенияпримеровнасложениеивычитание чисел, полученных при</w:t>
            </w:r>
            <w:r>
              <w:rPr>
                <w:sz w:val="28"/>
                <w:szCs w:val="28"/>
              </w:rPr>
              <w:t>измерении</w:t>
            </w:r>
            <w:r w:rsidRPr="00F567D6">
              <w:rPr>
                <w:sz w:val="28"/>
                <w:szCs w:val="28"/>
              </w:rPr>
              <w:t xml:space="preserve"> двумя единицамиизмерения. Закрепление умения решать простые и составные задачи </w:t>
            </w:r>
            <w:r w:rsidRPr="00F567D6">
              <w:rPr>
                <w:sz w:val="28"/>
                <w:szCs w:val="28"/>
              </w:rPr>
              <w:lastRenderedPageBreak/>
              <w:t>практического со-держаниясмерамиизмерения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right="18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Повторяют меры измерения (длины, массы, стоимости, времени) понаглядной схеме. Преобразовывают числа, полученные при измерении сопорой</w:t>
            </w:r>
            <w:r>
              <w:rPr>
                <w:sz w:val="28"/>
                <w:szCs w:val="28"/>
              </w:rPr>
              <w:t xml:space="preserve"> на образец. Запи</w:t>
            </w:r>
            <w:r w:rsidRPr="00F567D6">
              <w:rPr>
                <w:sz w:val="28"/>
                <w:szCs w:val="28"/>
              </w:rPr>
              <w:t xml:space="preserve">сывают примеры в столбик </w:t>
            </w:r>
            <w:r w:rsidRPr="00F567D6">
              <w:rPr>
                <w:sz w:val="28"/>
                <w:szCs w:val="28"/>
              </w:rPr>
              <w:lastRenderedPageBreak/>
              <w:t>по образцу, складывают и вычитают числа,полученные при измеренииспомощьюкалькулятора.</w:t>
            </w:r>
          </w:p>
          <w:p w:rsidR="00ED0FA7" w:rsidRPr="00F567D6" w:rsidRDefault="00ED0FA7" w:rsidP="00317A2D">
            <w:pPr>
              <w:pStyle w:val="TableParagraph"/>
              <w:ind w:right="28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 простые задачипрактического содержаниясмерамиизмерения</w:t>
            </w:r>
          </w:p>
          <w:p w:rsidR="00ED0FA7" w:rsidRPr="00F567D6" w:rsidRDefault="00ED0FA7" w:rsidP="00317A2D">
            <w:pPr>
              <w:pStyle w:val="TableParagraph"/>
              <w:ind w:right="16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по наглядной и словеснойинструкцииучителя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2" w:right="13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Повторяют меры измерения(длины, массы, стоимости, времени).Преобразовываютчисла,полученные при измерении. Записывают примеры в столбик,складывают и вычитают числа,полученныеприизмерении.</w:t>
            </w:r>
          </w:p>
          <w:p w:rsidR="00ED0FA7" w:rsidRPr="00F567D6" w:rsidRDefault="00ED0FA7" w:rsidP="00317A2D">
            <w:pPr>
              <w:pStyle w:val="TableParagraph"/>
              <w:ind w:left="112"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Решают простые и составныеарифметические задачи практического содержания с мерамиизмерения</w:t>
            </w:r>
          </w:p>
        </w:tc>
      </w:tr>
      <w:tr w:rsidR="00ED0FA7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131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08" w:right="33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Периметр прямоугольника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0" w:right="14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построения прямоугольника по заданным длинам сторон, находитьегопериметр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right="7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построениепрямоугольника по заданным длинам сторон понаглядной и 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2" w:right="185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построение прямоугольника по заданным длинамсторон</w:t>
            </w:r>
          </w:p>
        </w:tc>
      </w:tr>
      <w:tr w:rsidR="00ED0FA7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132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08" w:right="15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Преобразование чисел,полученныхприизмерении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0" w:right="21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Закреплениеуменияпреобразовывать числа, полученныепри измерении мерами длинами,массы, стоимости.</w:t>
            </w:r>
          </w:p>
          <w:p w:rsidR="00ED0FA7" w:rsidRPr="00F567D6" w:rsidRDefault="00ED0FA7" w:rsidP="00317A2D">
            <w:pPr>
              <w:pStyle w:val="TableParagraph"/>
              <w:ind w:left="110" w:right="341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Закрепление умения решатьпростые и </w:t>
            </w:r>
            <w:r w:rsidRPr="00F567D6">
              <w:rPr>
                <w:sz w:val="28"/>
                <w:szCs w:val="28"/>
              </w:rPr>
              <w:lastRenderedPageBreak/>
              <w:t>составные задачипрактического содержания смерамиизмерения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right="14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Пользуются таблицей меризмерения (длины, массы</w:t>
            </w:r>
            <w:proofErr w:type="gramStart"/>
            <w:r w:rsidRPr="00F567D6">
              <w:rPr>
                <w:sz w:val="28"/>
                <w:szCs w:val="28"/>
              </w:rPr>
              <w:t>,с</w:t>
            </w:r>
            <w:proofErr w:type="gramEnd"/>
            <w:r w:rsidRPr="00F567D6">
              <w:rPr>
                <w:sz w:val="28"/>
                <w:szCs w:val="28"/>
              </w:rPr>
              <w:t xml:space="preserve">тоимости, времени), преобразовывают числа, полученные </w:t>
            </w:r>
            <w:r w:rsidRPr="00F567D6">
              <w:rPr>
                <w:sz w:val="28"/>
                <w:szCs w:val="28"/>
              </w:rPr>
              <w:lastRenderedPageBreak/>
              <w:t>при измерении,решаютпростыеисоставныезадачипрактического содержания с мерами измерения с помощью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2" w:right="17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Называют меры измерения(длины, массы, стоимости, времени), умеют преобразовыватьчисла,полученныеприизмерении.</w:t>
            </w:r>
          </w:p>
          <w:p w:rsidR="00ED0FA7" w:rsidRPr="00F567D6" w:rsidRDefault="00ED0FA7" w:rsidP="00317A2D">
            <w:pPr>
              <w:pStyle w:val="TableParagraph"/>
              <w:ind w:left="112" w:right="130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 xml:space="preserve">Решают простые и составныеарифметические </w:t>
            </w:r>
            <w:r w:rsidRPr="00F567D6">
              <w:rPr>
                <w:sz w:val="28"/>
                <w:szCs w:val="28"/>
              </w:rPr>
              <w:lastRenderedPageBreak/>
              <w:t>задачи практического содержания с мерамиизмерения</w:t>
            </w:r>
          </w:p>
        </w:tc>
      </w:tr>
      <w:tr w:rsidR="00ED0FA7" w:rsidRPr="00F567D6" w:rsidTr="000129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133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Сложениеивычитаниеобыкновенныхдробейсодинаковыми знаменателями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0" w:right="10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решатьпримеры на сложение и вычитание обыкновенных дробей содинаковыми знаменателями.Закрепление умения решатьзадачи на сложение обыкновенныхдробейсодинаковымизнаменателями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right="1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Складывают обыкновенныедробисодинаковымизнаменателями, решаютзадачи с обыкновеннымидробями по наглядной исловесной инструкцииучителя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2" w:right="11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Складывают обыкновенныедроби с одинаковыми знаменателями, решают задачи на сложение и вычитание обыкновенных дробей с одинаковыми знаменателями</w:t>
            </w:r>
          </w:p>
        </w:tc>
      </w:tr>
      <w:tr w:rsidR="00ED0FA7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134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08" w:right="87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Смешанныечисла.Сравнениесмешанныхчисел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0" w:right="11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и обобщение знаний о понятие «Смешанноечисло».</w:t>
            </w:r>
          </w:p>
          <w:p w:rsidR="00ED0FA7" w:rsidRPr="00F567D6" w:rsidRDefault="00ED0FA7" w:rsidP="00317A2D">
            <w:pPr>
              <w:pStyle w:val="TableParagraph"/>
              <w:ind w:left="110" w:right="15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Закрепление умения решатьпримеры на сложение и вычитаниесмешанныхчисел,сравнениесмешанныхчисел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right="14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Сравнивают дроби с одинаковыми знаменателями,числителями, и с единицей по инструкции педагога. Решают примеры насложение и вычитаниесмешанных чисел с опоройнаобразец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2" w:right="235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Сравнивают дроби с одинаковымизнаменателями,числителями,и сединицей.</w:t>
            </w:r>
          </w:p>
          <w:p w:rsidR="00ED0FA7" w:rsidRPr="00F567D6" w:rsidRDefault="00ED0FA7" w:rsidP="00317A2D">
            <w:pPr>
              <w:pStyle w:val="TableParagraph"/>
              <w:ind w:left="112" w:right="102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Решаютпримерынасложениеивычитаниесмешанныхчисел</w:t>
            </w:r>
          </w:p>
        </w:tc>
      </w:tr>
      <w:tr w:rsidR="00ED0FA7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lastRenderedPageBreak/>
              <w:t>135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585934">
            <w:pPr>
              <w:pStyle w:val="TableParagraph"/>
              <w:ind w:left="108" w:right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</w:t>
            </w:r>
            <w:r w:rsidRPr="00F567D6">
              <w:rPr>
                <w:sz w:val="28"/>
                <w:szCs w:val="28"/>
              </w:rPr>
              <w:t>ваяконтрольнаяработа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6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0" w:right="23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Оценивание и проверкауровня знаний обучающихсяпотеме:«Вседействиявпределах10 000»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right="204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работы. Понимаютинструкциюкучебному заданию. Принимаютпомощь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112" w:right="253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Выполняют задания контрольной работы. Понимают инструкциюкучебномузаданию</w:t>
            </w:r>
          </w:p>
        </w:tc>
      </w:tr>
      <w:tr w:rsidR="00ED0FA7" w:rsidRPr="00F567D6" w:rsidTr="007E38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317A2D">
            <w:pPr>
              <w:pStyle w:val="TableParagraph"/>
              <w:ind w:left="88" w:right="78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136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012922">
            <w:pPr>
              <w:pStyle w:val="TableParagraph"/>
              <w:ind w:left="108" w:right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материала за курс 6 класса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D22119" w:rsidRDefault="00ED0FA7" w:rsidP="00317A2D">
            <w:pPr>
              <w:pStyle w:val="TableParagraph"/>
              <w:ind w:left="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012922">
            <w:pPr>
              <w:pStyle w:val="TableParagraph"/>
              <w:ind w:left="110" w:right="231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012922">
            <w:pPr>
              <w:pStyle w:val="TableParagraph"/>
              <w:ind w:right="204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A7" w:rsidRPr="00F567D6" w:rsidRDefault="00ED0FA7" w:rsidP="00012922">
            <w:pPr>
              <w:pStyle w:val="TableParagraph"/>
              <w:ind w:left="112" w:right="253"/>
              <w:rPr>
                <w:sz w:val="28"/>
                <w:szCs w:val="28"/>
              </w:rPr>
            </w:pPr>
          </w:p>
        </w:tc>
      </w:tr>
    </w:tbl>
    <w:p w:rsidR="00994D86" w:rsidRPr="00F567D6" w:rsidRDefault="00994D86" w:rsidP="00F567D6">
      <w:pPr>
        <w:rPr>
          <w:sz w:val="28"/>
          <w:szCs w:val="28"/>
        </w:rPr>
        <w:sectPr w:rsidR="00994D86" w:rsidRPr="00F567D6">
          <w:footerReference w:type="default" r:id="rId8"/>
          <w:pgSz w:w="16840" w:h="11910" w:orient="landscape"/>
          <w:pgMar w:top="1100" w:right="1260" w:bottom="840" w:left="1300" w:header="0" w:footer="652" w:gutter="0"/>
          <w:cols w:space="720"/>
        </w:sectPr>
      </w:pPr>
    </w:p>
    <w:p w:rsidR="00317A2D" w:rsidRDefault="00317A2D" w:rsidP="00317A2D">
      <w:pPr>
        <w:jc w:val="right"/>
        <w:rPr>
          <w:sz w:val="28"/>
          <w:szCs w:val="28"/>
        </w:rPr>
      </w:pPr>
      <w:r w:rsidRPr="002C1C17">
        <w:rPr>
          <w:sz w:val="28"/>
          <w:szCs w:val="28"/>
        </w:rPr>
        <w:lastRenderedPageBreak/>
        <w:t>Приложение 1</w:t>
      </w:r>
    </w:p>
    <w:p w:rsidR="00317A2D" w:rsidRPr="002C1C17" w:rsidRDefault="00317A2D" w:rsidP="00317A2D">
      <w:pPr>
        <w:jc w:val="right"/>
        <w:rPr>
          <w:sz w:val="28"/>
          <w:szCs w:val="28"/>
        </w:rPr>
      </w:pPr>
    </w:p>
    <w:p w:rsidR="00317A2D" w:rsidRDefault="00317A2D" w:rsidP="00317A2D">
      <w:pPr>
        <w:jc w:val="center"/>
        <w:rPr>
          <w:sz w:val="28"/>
          <w:szCs w:val="28"/>
        </w:rPr>
      </w:pPr>
      <w:r w:rsidRPr="002C1C17">
        <w:rPr>
          <w:sz w:val="28"/>
          <w:szCs w:val="28"/>
        </w:rPr>
        <w:t xml:space="preserve">«Формы текущего контроля и промежуточной аттестации </w:t>
      </w:r>
    </w:p>
    <w:p w:rsidR="00317A2D" w:rsidRDefault="00317A2D" w:rsidP="00317A2D">
      <w:pPr>
        <w:jc w:val="center"/>
        <w:rPr>
          <w:sz w:val="28"/>
          <w:szCs w:val="28"/>
        </w:rPr>
      </w:pPr>
      <w:r w:rsidRPr="002C1C17">
        <w:rPr>
          <w:sz w:val="28"/>
          <w:szCs w:val="28"/>
        </w:rPr>
        <w:t>по учебному предмету «</w:t>
      </w:r>
      <w:r>
        <w:rPr>
          <w:sz w:val="28"/>
          <w:szCs w:val="28"/>
        </w:rPr>
        <w:t>Математика</w:t>
      </w:r>
      <w:r w:rsidRPr="002C1C17">
        <w:rPr>
          <w:sz w:val="28"/>
          <w:szCs w:val="28"/>
        </w:rPr>
        <w:t>».</w:t>
      </w:r>
    </w:p>
    <w:p w:rsidR="00317A2D" w:rsidRPr="002C1C17" w:rsidRDefault="00317A2D" w:rsidP="00317A2D">
      <w:pPr>
        <w:jc w:val="both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085"/>
        <w:gridCol w:w="6486"/>
      </w:tblGrid>
      <w:tr w:rsidR="00317A2D" w:rsidRPr="002C1C17" w:rsidTr="00317A2D">
        <w:tc>
          <w:tcPr>
            <w:tcW w:w="3085" w:type="dxa"/>
            <w:vMerge w:val="restart"/>
            <w:vAlign w:val="center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</w:rPr>
              <w:t>Формы текущего контроля</w:t>
            </w:r>
          </w:p>
        </w:tc>
        <w:tc>
          <w:tcPr>
            <w:tcW w:w="64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2C1C17">
              <w:rPr>
                <w:sz w:val="28"/>
                <w:szCs w:val="28"/>
              </w:rPr>
              <w:t>Устный опрос</w:t>
            </w:r>
          </w:p>
        </w:tc>
      </w:tr>
      <w:tr w:rsidR="00317A2D" w:rsidRPr="002C1C17" w:rsidTr="00317A2D">
        <w:tc>
          <w:tcPr>
            <w:tcW w:w="3085" w:type="dxa"/>
            <w:vMerge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317A2D" w:rsidRPr="002C1C17" w:rsidTr="00317A2D">
        <w:tc>
          <w:tcPr>
            <w:tcW w:w="3085" w:type="dxa"/>
            <w:vMerge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</w:tc>
      </w:tr>
      <w:tr w:rsidR="00317A2D" w:rsidRPr="002C1C17" w:rsidTr="00317A2D">
        <w:tc>
          <w:tcPr>
            <w:tcW w:w="3085" w:type="dxa"/>
            <w:vMerge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2C1C17">
              <w:rPr>
                <w:sz w:val="28"/>
                <w:szCs w:val="28"/>
                <w:shd w:val="clear" w:color="auto" w:fill="FFFFFF"/>
              </w:rPr>
              <w:t>Практическая работа</w:t>
            </w:r>
          </w:p>
        </w:tc>
      </w:tr>
      <w:tr w:rsidR="00317A2D" w:rsidRPr="002C1C17" w:rsidTr="00317A2D">
        <w:tc>
          <w:tcPr>
            <w:tcW w:w="3085" w:type="dxa"/>
            <w:vMerge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2C1C17">
              <w:rPr>
                <w:sz w:val="28"/>
                <w:szCs w:val="28"/>
                <w:shd w:val="clear" w:color="auto" w:fill="FFFFFF"/>
              </w:rPr>
              <w:t>Контрольная работа</w:t>
            </w:r>
          </w:p>
        </w:tc>
      </w:tr>
      <w:tr w:rsidR="00317A2D" w:rsidRPr="002C1C17" w:rsidTr="00317A2D">
        <w:tc>
          <w:tcPr>
            <w:tcW w:w="3085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</w:rPr>
              <w:t>Форма промежуточной аттестации.</w:t>
            </w:r>
          </w:p>
        </w:tc>
        <w:tc>
          <w:tcPr>
            <w:tcW w:w="64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Годовая</w:t>
            </w:r>
            <w:r w:rsidRPr="002C1C17">
              <w:rPr>
                <w:sz w:val="28"/>
                <w:szCs w:val="28"/>
                <w:shd w:val="clear" w:color="auto" w:fill="FFFFFF"/>
              </w:rPr>
              <w:t xml:space="preserve"> контрольная работа</w:t>
            </w:r>
          </w:p>
        </w:tc>
      </w:tr>
    </w:tbl>
    <w:p w:rsidR="00317A2D" w:rsidRPr="002C1C17" w:rsidRDefault="00317A2D" w:rsidP="00317A2D">
      <w:pPr>
        <w:jc w:val="both"/>
        <w:rPr>
          <w:sz w:val="28"/>
          <w:szCs w:val="28"/>
        </w:rPr>
      </w:pPr>
    </w:p>
    <w:p w:rsidR="00317A2D" w:rsidRDefault="00317A2D" w:rsidP="00317A2D">
      <w:pPr>
        <w:jc w:val="right"/>
        <w:rPr>
          <w:sz w:val="28"/>
          <w:szCs w:val="28"/>
        </w:rPr>
      </w:pPr>
    </w:p>
    <w:p w:rsidR="00317A2D" w:rsidRPr="002C1C17" w:rsidRDefault="00317A2D" w:rsidP="00317A2D">
      <w:pPr>
        <w:jc w:val="right"/>
        <w:rPr>
          <w:sz w:val="28"/>
          <w:szCs w:val="28"/>
        </w:rPr>
      </w:pPr>
      <w:r w:rsidRPr="002C1C17">
        <w:rPr>
          <w:sz w:val="28"/>
          <w:szCs w:val="28"/>
        </w:rPr>
        <w:t>Приложение 2</w:t>
      </w:r>
    </w:p>
    <w:p w:rsidR="00317A2D" w:rsidRPr="002C1C17" w:rsidRDefault="00317A2D" w:rsidP="00317A2D">
      <w:pPr>
        <w:jc w:val="both"/>
        <w:rPr>
          <w:sz w:val="28"/>
          <w:szCs w:val="28"/>
        </w:rPr>
      </w:pPr>
    </w:p>
    <w:p w:rsidR="00317A2D" w:rsidRPr="002C1C17" w:rsidRDefault="00317A2D" w:rsidP="00317A2D">
      <w:pPr>
        <w:jc w:val="center"/>
        <w:rPr>
          <w:sz w:val="28"/>
          <w:szCs w:val="28"/>
        </w:rPr>
      </w:pPr>
      <w:r w:rsidRPr="002C1C17">
        <w:rPr>
          <w:sz w:val="28"/>
          <w:szCs w:val="28"/>
        </w:rPr>
        <w:t>«Оценочные материалы по учебному предмету «</w:t>
      </w:r>
      <w:r>
        <w:rPr>
          <w:sz w:val="28"/>
          <w:szCs w:val="28"/>
        </w:rPr>
        <w:t>Математика</w:t>
      </w:r>
      <w:r w:rsidRPr="002C1C17">
        <w:rPr>
          <w:sz w:val="28"/>
          <w:szCs w:val="28"/>
        </w:rPr>
        <w:t>»</w:t>
      </w:r>
    </w:p>
    <w:p w:rsidR="00317A2D" w:rsidRPr="002C1C17" w:rsidRDefault="00317A2D" w:rsidP="00317A2D">
      <w:pPr>
        <w:jc w:val="both"/>
        <w:rPr>
          <w:sz w:val="28"/>
          <w:szCs w:val="28"/>
        </w:rPr>
      </w:pPr>
    </w:p>
    <w:tbl>
      <w:tblPr>
        <w:tblStyle w:val="ab"/>
        <w:tblW w:w="9571" w:type="dxa"/>
        <w:tblLook w:val="04A0"/>
      </w:tblPr>
      <w:tblGrid>
        <w:gridCol w:w="5756"/>
        <w:gridCol w:w="3815"/>
      </w:tblGrid>
      <w:tr w:rsidR="00317A2D" w:rsidRPr="002C1C17" w:rsidTr="00317A2D">
        <w:tc>
          <w:tcPr>
            <w:tcW w:w="4785" w:type="dxa"/>
          </w:tcPr>
          <w:p w:rsidR="00317A2D" w:rsidRPr="002C1C17" w:rsidRDefault="00317A2D" w:rsidP="00317A2D">
            <w:pPr>
              <w:jc w:val="center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</w:rPr>
              <w:t>Оценочный материал</w:t>
            </w:r>
          </w:p>
        </w:tc>
        <w:tc>
          <w:tcPr>
            <w:tcW w:w="4786" w:type="dxa"/>
          </w:tcPr>
          <w:p w:rsidR="00317A2D" w:rsidRPr="002C1C17" w:rsidRDefault="00317A2D" w:rsidP="00317A2D">
            <w:pPr>
              <w:jc w:val="center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</w:rPr>
              <w:t>Источник</w:t>
            </w:r>
          </w:p>
        </w:tc>
      </w:tr>
      <w:tr w:rsidR="00317A2D" w:rsidRPr="002C1C17" w:rsidTr="00317A2D">
        <w:tc>
          <w:tcPr>
            <w:tcW w:w="4785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47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</w:tr>
      <w:tr w:rsidR="00317A2D" w:rsidRPr="002C1C17" w:rsidTr="00317A2D">
        <w:tc>
          <w:tcPr>
            <w:tcW w:w="4785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Входная контрольная работа № 1 по теме: «Вседействиявпределах1000»</w:t>
            </w:r>
          </w:p>
        </w:tc>
        <w:tc>
          <w:tcPr>
            <w:tcW w:w="4786" w:type="dxa"/>
          </w:tcPr>
          <w:p w:rsidR="00317A2D" w:rsidRPr="002C1C17" w:rsidRDefault="00585934" w:rsidP="00317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jc w:val="both"/>
              <w:rPr>
                <w:sz w:val="28"/>
                <w:szCs w:val="28"/>
              </w:rPr>
            </w:pPr>
            <w:bookmarkStart w:id="5" w:name="_GoBack" w:colFirst="1" w:colLast="1"/>
            <w:r w:rsidRPr="00F567D6">
              <w:rPr>
                <w:sz w:val="28"/>
                <w:szCs w:val="28"/>
              </w:rPr>
              <w:t>Контрольная работа № 2по теме «Сложение и вычитание в пределах 10</w:t>
            </w:r>
            <w:r>
              <w:rPr>
                <w:spacing w:val="1"/>
                <w:sz w:val="28"/>
                <w:szCs w:val="28"/>
              </w:rPr>
              <w:t> </w:t>
            </w:r>
            <w:r w:rsidRPr="00F567D6">
              <w:rPr>
                <w:sz w:val="28"/>
                <w:szCs w:val="28"/>
              </w:rPr>
              <w:t>000»</w:t>
            </w:r>
          </w:p>
        </w:tc>
        <w:tc>
          <w:tcPr>
            <w:tcW w:w="4786" w:type="dxa"/>
          </w:tcPr>
          <w:p w:rsidR="00585934" w:rsidRDefault="00585934">
            <w:r w:rsidRPr="00F118F7">
              <w:rPr>
                <w:sz w:val="28"/>
                <w:szCs w:val="28"/>
              </w:rPr>
              <w:t>Прилагается</w:t>
            </w:r>
          </w:p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 работа № 3по теме «Обыкновенныедроби»</w:t>
            </w:r>
          </w:p>
        </w:tc>
        <w:tc>
          <w:tcPr>
            <w:tcW w:w="4786" w:type="dxa"/>
          </w:tcPr>
          <w:p w:rsidR="00585934" w:rsidRDefault="00585934">
            <w:r w:rsidRPr="00F118F7">
              <w:rPr>
                <w:sz w:val="28"/>
                <w:szCs w:val="28"/>
              </w:rPr>
              <w:t>Прилагается</w:t>
            </w:r>
          </w:p>
        </w:tc>
      </w:tr>
      <w:tr w:rsidR="00585934" w:rsidRPr="002C1C17" w:rsidTr="00317A2D">
        <w:tc>
          <w:tcPr>
            <w:tcW w:w="4785" w:type="dxa"/>
          </w:tcPr>
          <w:p w:rsidR="00585934" w:rsidRPr="00F567D6" w:rsidRDefault="00585934" w:rsidP="00585934">
            <w:pPr>
              <w:pStyle w:val="TableParagraph"/>
              <w:ind w:left="108" w:right="89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Контрольнаяработа№4потеме:</w:t>
            </w:r>
          </w:p>
          <w:p w:rsidR="00585934" w:rsidRPr="002C1C17" w:rsidRDefault="00585934" w:rsidP="00585934">
            <w:pPr>
              <w:jc w:val="both"/>
              <w:rPr>
                <w:color w:val="000000"/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«Сложениеивычитаниеобыкновенныхдробей</w:t>
            </w:r>
            <w:r w:rsidRPr="00F567D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585934" w:rsidRDefault="00585934">
            <w:r w:rsidRPr="00F118F7">
              <w:rPr>
                <w:sz w:val="28"/>
                <w:szCs w:val="28"/>
              </w:rPr>
              <w:t>Прилагается</w:t>
            </w:r>
          </w:p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Контрольнаяработа№5по теме «Умножениемногозначных чисел наоднозначное число икруглыедесятки»</w:t>
            </w:r>
          </w:p>
        </w:tc>
        <w:tc>
          <w:tcPr>
            <w:tcW w:w="4786" w:type="dxa"/>
          </w:tcPr>
          <w:p w:rsidR="00585934" w:rsidRDefault="00585934">
            <w:r w:rsidRPr="00F118F7">
              <w:rPr>
                <w:sz w:val="28"/>
                <w:szCs w:val="28"/>
              </w:rPr>
              <w:t>Прилагается</w:t>
            </w:r>
          </w:p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 работа № 6потеме«Делениемногозначных чисел на однозначное число с переходомчерез разряд</w:t>
            </w:r>
            <w:r w:rsidRPr="00F567D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585934" w:rsidRDefault="00585934">
            <w:r w:rsidRPr="00F118F7">
              <w:rPr>
                <w:sz w:val="28"/>
                <w:szCs w:val="28"/>
              </w:rPr>
              <w:t>Прилагается</w:t>
            </w:r>
          </w:p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ind w:left="120"/>
              <w:jc w:val="both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Контрольнаяработа№7по теме «Действия с целымичислами»</w:t>
            </w:r>
          </w:p>
        </w:tc>
        <w:tc>
          <w:tcPr>
            <w:tcW w:w="4786" w:type="dxa"/>
          </w:tcPr>
          <w:p w:rsidR="00585934" w:rsidRDefault="00585934">
            <w:r w:rsidRPr="00F118F7">
              <w:rPr>
                <w:sz w:val="28"/>
                <w:szCs w:val="28"/>
              </w:rPr>
              <w:t>Прилагается</w:t>
            </w:r>
          </w:p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</w:t>
            </w:r>
            <w:r w:rsidRPr="00F567D6">
              <w:rPr>
                <w:sz w:val="28"/>
                <w:szCs w:val="28"/>
              </w:rPr>
              <w:t>ваяконтрольнаяработа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585934" w:rsidRDefault="00585934">
            <w:r w:rsidRPr="00F118F7">
              <w:rPr>
                <w:sz w:val="28"/>
                <w:szCs w:val="28"/>
              </w:rPr>
              <w:t>Прилагается</w:t>
            </w:r>
          </w:p>
        </w:tc>
      </w:tr>
      <w:bookmarkEnd w:id="5"/>
    </w:tbl>
    <w:p w:rsidR="00317A2D" w:rsidRDefault="00317A2D" w:rsidP="00317A2D">
      <w:pPr>
        <w:jc w:val="right"/>
        <w:rPr>
          <w:sz w:val="28"/>
          <w:szCs w:val="28"/>
        </w:rPr>
      </w:pPr>
    </w:p>
    <w:p w:rsidR="00317A2D" w:rsidRDefault="00317A2D" w:rsidP="00317A2D">
      <w:pPr>
        <w:jc w:val="right"/>
        <w:rPr>
          <w:sz w:val="28"/>
          <w:szCs w:val="28"/>
        </w:rPr>
      </w:pPr>
    </w:p>
    <w:p w:rsidR="00317A2D" w:rsidRDefault="00317A2D" w:rsidP="00317A2D">
      <w:pPr>
        <w:jc w:val="right"/>
        <w:rPr>
          <w:sz w:val="28"/>
          <w:szCs w:val="28"/>
        </w:rPr>
      </w:pPr>
    </w:p>
    <w:p w:rsidR="00317A2D" w:rsidRDefault="00317A2D" w:rsidP="00317A2D">
      <w:pPr>
        <w:jc w:val="right"/>
        <w:rPr>
          <w:sz w:val="28"/>
          <w:szCs w:val="28"/>
        </w:rPr>
      </w:pPr>
      <w:r w:rsidRPr="002C1C17">
        <w:rPr>
          <w:sz w:val="28"/>
          <w:szCs w:val="28"/>
        </w:rPr>
        <w:t>Приложение 3</w:t>
      </w:r>
    </w:p>
    <w:p w:rsidR="00317A2D" w:rsidRPr="002C1C17" w:rsidRDefault="00317A2D" w:rsidP="00317A2D">
      <w:pPr>
        <w:jc w:val="right"/>
        <w:rPr>
          <w:sz w:val="28"/>
          <w:szCs w:val="28"/>
        </w:rPr>
      </w:pPr>
    </w:p>
    <w:p w:rsidR="00317A2D" w:rsidRDefault="00317A2D" w:rsidP="00317A2D">
      <w:pPr>
        <w:jc w:val="center"/>
        <w:rPr>
          <w:sz w:val="28"/>
          <w:szCs w:val="28"/>
        </w:rPr>
      </w:pPr>
      <w:r w:rsidRPr="00B00885">
        <w:rPr>
          <w:sz w:val="28"/>
          <w:szCs w:val="28"/>
        </w:rPr>
        <w:t>«Система оценивания по учебному предмету «</w:t>
      </w:r>
      <w:r>
        <w:rPr>
          <w:sz w:val="28"/>
          <w:szCs w:val="28"/>
        </w:rPr>
        <w:t>Мате</w:t>
      </w:r>
      <w:r w:rsidRPr="00B00885">
        <w:rPr>
          <w:sz w:val="28"/>
          <w:szCs w:val="28"/>
        </w:rPr>
        <w:t>матика»</w:t>
      </w:r>
    </w:p>
    <w:p w:rsidR="00D616A9" w:rsidRPr="00F567D6" w:rsidRDefault="00D616A9" w:rsidP="00D616A9">
      <w:pPr>
        <w:pStyle w:val="a3"/>
        <w:spacing w:before="0"/>
        <w:ind w:right="494" w:firstLine="707"/>
        <w:jc w:val="both"/>
      </w:pPr>
      <w:r w:rsidRPr="00F567D6">
        <w:lastRenderedPageBreak/>
        <w:t>Оценка личностных результатов предполагает, прежде всего, оценкупродвижения обучающегося в овладении социальными (жизненными) компетенциями</w:t>
      </w:r>
      <w:proofErr w:type="gramStart"/>
      <w:r w:rsidRPr="00F567D6">
        <w:t>,м</w:t>
      </w:r>
      <w:proofErr w:type="gramEnd"/>
      <w:r w:rsidRPr="00F567D6">
        <w:t>ожетбытьпредставленавусловных единицах: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0баллов-нетфиксируемойдинамики;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1 балл-минимальнаядинамика;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2балла-удовлетворительнаядинамика;</w:t>
      </w:r>
    </w:p>
    <w:p w:rsidR="00D616A9" w:rsidRDefault="00D616A9" w:rsidP="00D616A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567D6">
        <w:rPr>
          <w:sz w:val="28"/>
          <w:szCs w:val="28"/>
        </w:rPr>
        <w:t>3балла-значительнаядинамика.</w:t>
      </w:r>
    </w:p>
    <w:p w:rsidR="00D616A9" w:rsidRDefault="00D616A9" w:rsidP="00D616A9">
      <w:pPr>
        <w:pStyle w:val="a3"/>
        <w:spacing w:before="0"/>
        <w:ind w:right="492" w:firstLine="707"/>
        <w:jc w:val="both"/>
        <w:rPr>
          <w:spacing w:val="-1"/>
        </w:rPr>
      </w:pPr>
    </w:p>
    <w:p w:rsidR="00D616A9" w:rsidRDefault="00D616A9" w:rsidP="00D616A9">
      <w:pPr>
        <w:pStyle w:val="a3"/>
        <w:spacing w:before="0"/>
        <w:ind w:right="492" w:firstLine="707"/>
        <w:jc w:val="both"/>
      </w:pPr>
      <w:r w:rsidRPr="00F567D6">
        <w:rPr>
          <w:spacing w:val="-1"/>
        </w:rPr>
        <w:t>Оценкапредметныхрезультатов</w:t>
      </w:r>
      <w:r w:rsidRPr="00F567D6">
        <w:t>осуществляетсяпоитогаминдивидуального и фронтального опроса обучающихся, выполнения самостоятельных работ (по темам уроков), контрольных работ  и тестовых заданий</w:t>
      </w:r>
      <w:proofErr w:type="gramStart"/>
      <w:r w:rsidRPr="00F567D6">
        <w:t>.П</w:t>
      </w:r>
      <w:proofErr w:type="gramEnd"/>
      <w:r w:rsidRPr="00F567D6">
        <w:t>ри оценке предметных результатовучитываетсяуровеньсамостоятельностиобучающегосяиособенностиегоразвития.</w:t>
      </w:r>
    </w:p>
    <w:p w:rsidR="00D616A9" w:rsidRPr="00F567D6" w:rsidRDefault="00D616A9" w:rsidP="00D616A9">
      <w:pPr>
        <w:pStyle w:val="a3"/>
        <w:spacing w:before="0"/>
        <w:ind w:left="826"/>
        <w:jc w:val="both"/>
      </w:pPr>
      <w:r w:rsidRPr="00F567D6">
        <w:t>Критерииоценкипредметныхрезультатов:</w:t>
      </w:r>
    </w:p>
    <w:p w:rsidR="00D616A9" w:rsidRPr="00F567D6" w:rsidRDefault="00D616A9" w:rsidP="00D616A9">
      <w:pPr>
        <w:pStyle w:val="a3"/>
        <w:spacing w:before="0"/>
        <w:ind w:right="503" w:firstLine="707"/>
        <w:jc w:val="both"/>
      </w:pPr>
      <w:r w:rsidRPr="00F567D6">
        <w:t>Оценка «5» ставится за верное выполнение задания. При этой оценкедопускаются</w:t>
      </w:r>
      <w:proofErr w:type="gramStart"/>
      <w:r w:rsidRPr="00F567D6">
        <w:t>1</w:t>
      </w:r>
      <w:proofErr w:type="gramEnd"/>
      <w:r w:rsidRPr="00F567D6">
        <w:t>– 2недочёта.</w:t>
      </w:r>
    </w:p>
    <w:p w:rsidR="00D616A9" w:rsidRPr="00F567D6" w:rsidRDefault="00D616A9" w:rsidP="00D616A9">
      <w:pPr>
        <w:pStyle w:val="a3"/>
        <w:spacing w:before="0"/>
        <w:ind w:left="826"/>
        <w:jc w:val="both"/>
      </w:pPr>
      <w:r w:rsidRPr="00F567D6">
        <w:t>Оценка«5»ставится</w:t>
      </w:r>
      <w:proofErr w:type="gramStart"/>
      <w:r w:rsidRPr="00F567D6">
        <w:t>,е</w:t>
      </w:r>
      <w:proofErr w:type="gramEnd"/>
      <w:r w:rsidRPr="00F567D6">
        <w:t>слиобучающийся: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567D6">
        <w:rPr>
          <w:sz w:val="28"/>
          <w:szCs w:val="28"/>
        </w:rPr>
        <w:t>дает правильные, осознанные ответы на все поставленные вопросы</w:t>
      </w:r>
      <w:proofErr w:type="gramStart"/>
      <w:r w:rsidRPr="00F567D6">
        <w:rPr>
          <w:sz w:val="28"/>
          <w:szCs w:val="28"/>
        </w:rPr>
        <w:t>,м</w:t>
      </w:r>
      <w:proofErr w:type="gramEnd"/>
      <w:r w:rsidRPr="00F567D6">
        <w:rPr>
          <w:sz w:val="28"/>
          <w:szCs w:val="28"/>
        </w:rPr>
        <w:t>ожетподтвердитьправильностьответапредметно-практическимидействиями, знает и умеет применять правила, умеет самостоятельно оперироватьизученными математическими представлениями;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567D6">
        <w:rPr>
          <w:sz w:val="28"/>
          <w:szCs w:val="28"/>
        </w:rPr>
        <w:t>умеет самостоятельно, с минимальной помощью учителя, правильнорешитьзадачу</w:t>
      </w:r>
      <w:proofErr w:type="gramStart"/>
      <w:r w:rsidRPr="00F567D6">
        <w:rPr>
          <w:sz w:val="28"/>
          <w:szCs w:val="28"/>
        </w:rPr>
        <w:t>,о</w:t>
      </w:r>
      <w:proofErr w:type="gramEnd"/>
      <w:r w:rsidRPr="00F567D6">
        <w:rPr>
          <w:sz w:val="28"/>
          <w:szCs w:val="28"/>
        </w:rPr>
        <w:t>бъяснитьходрешения;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left="826" w:hanging="281"/>
        <w:rPr>
          <w:sz w:val="28"/>
          <w:szCs w:val="28"/>
        </w:rPr>
      </w:pPr>
      <w:r w:rsidRPr="00F567D6">
        <w:rPr>
          <w:sz w:val="28"/>
          <w:szCs w:val="28"/>
        </w:rPr>
        <w:t>умеетпроизводитьиобъяснятьустныеиписьменныевычисления;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496" w:firstLine="427"/>
        <w:rPr>
          <w:sz w:val="28"/>
          <w:szCs w:val="28"/>
        </w:rPr>
      </w:pPr>
      <w:r w:rsidRPr="00F567D6">
        <w:rPr>
          <w:sz w:val="28"/>
          <w:szCs w:val="28"/>
        </w:rPr>
        <w:t>правильно узнает и называет геометрические фигуры, их элементы</w:t>
      </w:r>
      <w:proofErr w:type="gramStart"/>
      <w:r w:rsidRPr="00F567D6">
        <w:rPr>
          <w:sz w:val="28"/>
          <w:szCs w:val="28"/>
        </w:rPr>
        <w:t>,п</w:t>
      </w:r>
      <w:proofErr w:type="gramEnd"/>
      <w:r w:rsidRPr="00F567D6">
        <w:rPr>
          <w:sz w:val="28"/>
          <w:szCs w:val="28"/>
        </w:rPr>
        <w:t>оложение фигур пот отношению друг к другу на плоскости и в пространстве;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500" w:firstLine="427"/>
        <w:rPr>
          <w:sz w:val="28"/>
          <w:szCs w:val="28"/>
        </w:rPr>
      </w:pPr>
      <w:r w:rsidRPr="00F567D6">
        <w:rPr>
          <w:sz w:val="28"/>
          <w:szCs w:val="28"/>
        </w:rPr>
        <w:t xml:space="preserve">правильно выполняет работы по измерению и черчению с помощьюизмерительного и </w:t>
      </w:r>
      <w:proofErr w:type="gramStart"/>
      <w:r w:rsidRPr="00F567D6">
        <w:rPr>
          <w:sz w:val="28"/>
          <w:szCs w:val="28"/>
        </w:rPr>
        <w:t>чертежного</w:t>
      </w:r>
      <w:proofErr w:type="gramEnd"/>
      <w:r w:rsidRPr="00F567D6">
        <w:rPr>
          <w:sz w:val="28"/>
          <w:szCs w:val="28"/>
        </w:rPr>
        <w:t xml:space="preserve"> инструментов, умеет объяснить последовательностьработы.</w:t>
      </w:r>
    </w:p>
    <w:p w:rsidR="00D616A9" w:rsidRPr="00F567D6" w:rsidRDefault="00D616A9" w:rsidP="00D616A9">
      <w:pPr>
        <w:pStyle w:val="a3"/>
        <w:spacing w:before="0"/>
        <w:ind w:right="494" w:firstLine="707"/>
        <w:jc w:val="both"/>
      </w:pPr>
      <w:r w:rsidRPr="00F567D6">
        <w:t>Оценка «4» ставится, если обучающийся допускает 2 -3 ошибки и неболее</w:t>
      </w:r>
      <w:proofErr w:type="gramStart"/>
      <w:r w:rsidRPr="00F567D6">
        <w:t>2</w:t>
      </w:r>
      <w:proofErr w:type="gramEnd"/>
      <w:r w:rsidRPr="00F567D6">
        <w:t xml:space="preserve"> недочётов.</w:t>
      </w:r>
    </w:p>
    <w:p w:rsidR="00D616A9" w:rsidRPr="00F567D6" w:rsidRDefault="00D616A9" w:rsidP="00D616A9">
      <w:pPr>
        <w:pStyle w:val="a3"/>
        <w:spacing w:before="0"/>
        <w:ind w:left="826"/>
        <w:jc w:val="both"/>
      </w:pPr>
      <w:r w:rsidRPr="00F567D6">
        <w:t>Оценка«4»ставится</w:t>
      </w:r>
      <w:proofErr w:type="gramStart"/>
      <w:r w:rsidRPr="00F567D6">
        <w:t>,е</w:t>
      </w:r>
      <w:proofErr w:type="gramEnd"/>
      <w:r w:rsidRPr="00F567D6">
        <w:t>слиобучающийся: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567D6">
        <w:rPr>
          <w:sz w:val="28"/>
          <w:szCs w:val="28"/>
        </w:rPr>
        <w:t>при ответе допускает отдельные неточности, оговорки, нуждается вдополнительных вопросах</w:t>
      </w:r>
      <w:proofErr w:type="gramStart"/>
      <w:r w:rsidRPr="00F567D6">
        <w:rPr>
          <w:sz w:val="28"/>
          <w:szCs w:val="28"/>
        </w:rPr>
        <w:t>,п</w:t>
      </w:r>
      <w:proofErr w:type="gramEnd"/>
      <w:r w:rsidRPr="00F567D6">
        <w:rPr>
          <w:sz w:val="28"/>
          <w:szCs w:val="28"/>
        </w:rPr>
        <w:t>омогающих ему уточнитьответ;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F567D6">
        <w:rPr>
          <w:sz w:val="28"/>
          <w:szCs w:val="28"/>
        </w:rPr>
        <w:t>при вычислениях, в отдельных случаях, нуждается в дополнительныхпромежуточныхзаписях</w:t>
      </w:r>
      <w:proofErr w:type="gramStart"/>
      <w:r w:rsidRPr="00F567D6">
        <w:rPr>
          <w:sz w:val="28"/>
          <w:szCs w:val="28"/>
        </w:rPr>
        <w:t>,н</w:t>
      </w:r>
      <w:proofErr w:type="gramEnd"/>
      <w:r w:rsidRPr="00F567D6">
        <w:rPr>
          <w:sz w:val="28"/>
          <w:szCs w:val="28"/>
        </w:rPr>
        <w:t>азываниипромежуточныхрезультатоввслух,опоренаобразы реальныхпредметов;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F567D6">
        <w:rPr>
          <w:sz w:val="28"/>
          <w:szCs w:val="28"/>
        </w:rPr>
        <w:t>при решении задач нуждается в дополнительных вопросах учителя</w:t>
      </w:r>
      <w:proofErr w:type="gramStart"/>
      <w:r w:rsidRPr="00F567D6">
        <w:rPr>
          <w:sz w:val="28"/>
          <w:szCs w:val="28"/>
        </w:rPr>
        <w:t>,п</w:t>
      </w:r>
      <w:proofErr w:type="gramEnd"/>
      <w:r w:rsidRPr="00F567D6">
        <w:rPr>
          <w:sz w:val="28"/>
          <w:szCs w:val="28"/>
        </w:rPr>
        <w:t>омогающих анализу предложенной задачи, уточнению вопросов задачи,объяснениювыборадействий;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снезначительнойпомощьюучителяправильноузнаетиназываетгеометрич</w:t>
      </w:r>
      <w:r w:rsidRPr="00F567D6">
        <w:rPr>
          <w:sz w:val="28"/>
          <w:szCs w:val="28"/>
        </w:rPr>
        <w:lastRenderedPageBreak/>
        <w:t>еские фигуры, их элементы, положение фигур на плоскости, в пространствепоотношениюдруг кдругу;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567D6">
        <w:rPr>
          <w:sz w:val="28"/>
          <w:szCs w:val="28"/>
        </w:rPr>
        <w:t>выполняет работы по измерению и черчению с недостаточной точностью.</w:t>
      </w:r>
    </w:p>
    <w:p w:rsidR="00D616A9" w:rsidRPr="00F567D6" w:rsidRDefault="00D616A9" w:rsidP="00D616A9">
      <w:pPr>
        <w:pStyle w:val="a3"/>
        <w:spacing w:before="0"/>
        <w:ind w:right="497" w:firstLine="707"/>
        <w:jc w:val="both"/>
      </w:pPr>
      <w:r w:rsidRPr="00F567D6">
        <w:t xml:space="preserve">Оценка «3» ставится, если </w:t>
      </w:r>
      <w:proofErr w:type="gramStart"/>
      <w:r w:rsidRPr="00F567D6">
        <w:t>обучающийся</w:t>
      </w:r>
      <w:proofErr w:type="gramEnd"/>
      <w:r w:rsidRPr="00F567D6"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</w:t>
      </w:r>
      <w:proofErr w:type="gramStart"/>
      <w:r w:rsidRPr="00F567D6">
        <w:t>при</w:t>
      </w:r>
      <w:proofErr w:type="gramEnd"/>
      <w:r w:rsidRPr="00F567D6">
        <w:t xml:space="preserve"> повторных попыткахулучшивший результат.</w:t>
      </w:r>
    </w:p>
    <w:p w:rsidR="00D616A9" w:rsidRPr="00F567D6" w:rsidRDefault="00D616A9" w:rsidP="00D616A9">
      <w:pPr>
        <w:pStyle w:val="a3"/>
        <w:spacing w:before="0"/>
        <w:ind w:left="826"/>
        <w:jc w:val="both"/>
      </w:pPr>
      <w:r w:rsidRPr="00F567D6">
        <w:t>Оценка«3» ставитсяобучающемуся</w:t>
      </w:r>
      <w:proofErr w:type="gramStart"/>
      <w:r w:rsidRPr="00F567D6">
        <w:t>,е</w:t>
      </w:r>
      <w:proofErr w:type="gramEnd"/>
      <w:r w:rsidRPr="00F567D6">
        <w:t>слион: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F567D6">
        <w:rPr>
          <w:sz w:val="28"/>
          <w:szCs w:val="28"/>
        </w:rPr>
        <w:t>при незначительной помощи учителя или учащихся класса дает правильныеответынапоставленныевопросы</w:t>
      </w:r>
      <w:proofErr w:type="gramStart"/>
      <w:r w:rsidRPr="00F567D6">
        <w:rPr>
          <w:sz w:val="28"/>
          <w:szCs w:val="28"/>
        </w:rPr>
        <w:t>,ф</w:t>
      </w:r>
      <w:proofErr w:type="gramEnd"/>
      <w:r w:rsidRPr="00F567D6">
        <w:rPr>
          <w:sz w:val="28"/>
          <w:szCs w:val="28"/>
        </w:rPr>
        <w:t>ормулируетправила,можетихприменять;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8" w:firstLine="427"/>
        <w:rPr>
          <w:sz w:val="28"/>
          <w:szCs w:val="28"/>
        </w:rPr>
      </w:pPr>
      <w:r w:rsidRPr="00F567D6">
        <w:rPr>
          <w:sz w:val="28"/>
          <w:szCs w:val="28"/>
        </w:rPr>
        <w:t>производит вычисления с опорой на различные виды счетного материала</w:t>
      </w:r>
      <w:proofErr w:type="gramStart"/>
      <w:r w:rsidRPr="00F567D6">
        <w:rPr>
          <w:sz w:val="28"/>
          <w:szCs w:val="28"/>
        </w:rPr>
        <w:t>,н</w:t>
      </w:r>
      <w:proofErr w:type="gramEnd"/>
      <w:r w:rsidRPr="00F567D6">
        <w:rPr>
          <w:sz w:val="28"/>
          <w:szCs w:val="28"/>
        </w:rPr>
        <w:t>оссоблюдением алгоритмовдействий;</w:t>
      </w:r>
    </w:p>
    <w:p w:rsidR="00D616A9" w:rsidRPr="00F567D6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F567D6">
        <w:rPr>
          <w:sz w:val="28"/>
          <w:szCs w:val="28"/>
        </w:rPr>
        <w:t>понимает и записывает после обсуждения решение задачи под руководствомучителя;</w:t>
      </w:r>
    </w:p>
    <w:p w:rsidR="00D616A9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B94CDD">
        <w:rPr>
          <w:sz w:val="28"/>
          <w:szCs w:val="28"/>
        </w:rPr>
        <w:t>узнает и называет геометрические фигуры, их элементы, положение</w:t>
      </w:r>
      <w:r w:rsidRPr="00B94CDD">
        <w:rPr>
          <w:spacing w:val="-1"/>
          <w:sz w:val="28"/>
          <w:szCs w:val="28"/>
        </w:rPr>
        <w:t>фигурнаплоскости</w:t>
      </w:r>
      <w:r w:rsidRPr="00B94CDD">
        <w:rPr>
          <w:sz w:val="28"/>
          <w:szCs w:val="28"/>
        </w:rPr>
        <w:t>ивпространствесозначительнойпомощьюучителяилиобучающихся</w:t>
      </w:r>
      <w:proofErr w:type="gramStart"/>
      <w:r w:rsidRPr="00B94CDD">
        <w:rPr>
          <w:sz w:val="28"/>
          <w:szCs w:val="28"/>
        </w:rPr>
        <w:t>,и</w:t>
      </w:r>
      <w:proofErr w:type="gramEnd"/>
      <w:r w:rsidRPr="00B94CDD">
        <w:rPr>
          <w:sz w:val="28"/>
          <w:szCs w:val="28"/>
        </w:rPr>
        <w:t>лисиспользованиемзаписейичертежейвтетрадях,вучебниках,на таблицах,с помощьювопросовучителя;</w:t>
      </w:r>
    </w:p>
    <w:p w:rsidR="00D616A9" w:rsidRPr="00B94CDD" w:rsidRDefault="00D616A9" w:rsidP="00D616A9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B94CDD">
        <w:rPr>
          <w:sz w:val="28"/>
          <w:szCs w:val="28"/>
        </w:rPr>
        <w:t>правильновыполняетизмерениеичерчениепослепредварительногообсужденияпоследовательностиработы</w:t>
      </w:r>
      <w:proofErr w:type="gramStart"/>
      <w:r w:rsidRPr="00B94CDD">
        <w:rPr>
          <w:sz w:val="28"/>
          <w:szCs w:val="28"/>
        </w:rPr>
        <w:t>,д</w:t>
      </w:r>
      <w:proofErr w:type="gramEnd"/>
      <w:r w:rsidRPr="00B94CDD">
        <w:rPr>
          <w:sz w:val="28"/>
          <w:szCs w:val="28"/>
        </w:rPr>
        <w:t>емонстрацииеёвыполнения.</w:t>
      </w:r>
    </w:p>
    <w:p w:rsidR="00D616A9" w:rsidRPr="00F567D6" w:rsidRDefault="00D616A9" w:rsidP="00D616A9">
      <w:pPr>
        <w:pStyle w:val="a3"/>
        <w:spacing w:before="0"/>
        <w:ind w:left="826"/>
      </w:pPr>
      <w:r w:rsidRPr="00F567D6">
        <w:t>Оценка«2» -неставится.</w:t>
      </w:r>
    </w:p>
    <w:p w:rsidR="00D616A9" w:rsidRDefault="00D616A9" w:rsidP="00D616A9">
      <w:pPr>
        <w:rPr>
          <w:sz w:val="28"/>
          <w:szCs w:val="28"/>
        </w:rPr>
      </w:pPr>
    </w:p>
    <w:p w:rsidR="00D616A9" w:rsidRPr="00B00885" w:rsidRDefault="00D616A9" w:rsidP="00317A2D">
      <w:pPr>
        <w:jc w:val="center"/>
        <w:rPr>
          <w:sz w:val="28"/>
          <w:szCs w:val="28"/>
        </w:rPr>
      </w:pPr>
    </w:p>
    <w:p w:rsidR="00317A2D" w:rsidRPr="002C1C17" w:rsidRDefault="00317A2D" w:rsidP="00317A2D">
      <w:pPr>
        <w:jc w:val="center"/>
        <w:rPr>
          <w:b/>
          <w:sz w:val="28"/>
          <w:szCs w:val="28"/>
        </w:rPr>
      </w:pPr>
    </w:p>
    <w:sectPr w:rsidR="00317A2D" w:rsidRPr="002C1C17" w:rsidSect="00317A2D">
      <w:pgSz w:w="11910" w:h="16840"/>
      <w:pgMar w:top="1298" w:right="1100" w:bottom="1259" w:left="839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24E" w:rsidRDefault="00D8124E">
      <w:r>
        <w:separator/>
      </w:r>
    </w:p>
  </w:endnote>
  <w:endnote w:type="continuationSeparator" w:id="1">
    <w:p w:rsidR="00D8124E" w:rsidRDefault="00D81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2D" w:rsidRDefault="00970DB2">
    <w:pPr>
      <w:pStyle w:val="a3"/>
      <w:spacing w:before="0" w:line="14" w:lineRule="auto"/>
      <w:ind w:left="0"/>
      <w:rPr>
        <w:sz w:val="20"/>
      </w:rPr>
    </w:pPr>
    <w:r w:rsidRPr="00970D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94.35pt;width:17.3pt;height:13.05pt;z-index:-17729536;mso-position-horizontal-relative:page;mso-position-vertical-relative:page" filled="f" stroked="f">
          <v:textbox style="mso-next-textbox:#_x0000_s2050" inset="0,0,0,0">
            <w:txbxContent>
              <w:p w:rsidR="00317A2D" w:rsidRDefault="00317A2D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2D" w:rsidRDefault="00970DB2">
    <w:pPr>
      <w:pStyle w:val="a3"/>
      <w:spacing w:before="0" w:line="14" w:lineRule="auto"/>
      <w:ind w:left="0"/>
      <w:rPr>
        <w:sz w:val="20"/>
      </w:rPr>
    </w:pPr>
    <w:r w:rsidRPr="00970DB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47.75pt;width:17.3pt;height:13.05pt;z-index:-17729024;mso-position-horizontal-relative:page;mso-position-vertical-relative:page" filled="f" stroked="f">
          <v:textbox style="mso-next-textbox:#_x0000_s2049" inset="0,0,0,0">
            <w:txbxContent>
              <w:p w:rsidR="00317A2D" w:rsidRDefault="00970DB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17A2D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616A9">
                  <w:rPr>
                    <w:rFonts w:ascii="Calibri"/>
                    <w:noProof/>
                  </w:rPr>
                  <w:t>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24E" w:rsidRDefault="00D8124E">
      <w:r>
        <w:separator/>
      </w:r>
    </w:p>
  </w:footnote>
  <w:footnote w:type="continuationSeparator" w:id="1">
    <w:p w:rsidR="00D8124E" w:rsidRDefault="00D81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0D0BC1"/>
    <w:multiLevelType w:val="hybridMultilevel"/>
    <w:tmpl w:val="5B5E99EA"/>
    <w:lvl w:ilvl="0" w:tplc="53AC50D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FA4ACE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5498B3D6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87F67802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6EF8A00C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6DCA4AEA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7CD8F48E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6ED8B4F4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75EA201E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41BF4"/>
    <w:multiLevelType w:val="hybridMultilevel"/>
    <w:tmpl w:val="1C16DA68"/>
    <w:lvl w:ilvl="0" w:tplc="43B4E24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D29DE8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3424BBA0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3" w:tplc="5DD8C190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21CCD184">
      <w:numFmt w:val="bullet"/>
      <w:lvlText w:val="•"/>
      <w:lvlJc w:val="left"/>
      <w:pPr>
        <w:ind w:left="3946" w:hanging="281"/>
      </w:pPr>
      <w:rPr>
        <w:rFonts w:hint="default"/>
        <w:lang w:val="ru-RU" w:eastAsia="en-US" w:bidi="ar-SA"/>
      </w:rPr>
    </w:lvl>
    <w:lvl w:ilvl="5" w:tplc="35B27962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3CB67648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7" w:tplc="01F6943C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8" w:tplc="5888C5C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</w:abstractNum>
  <w:abstractNum w:abstractNumId="7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A46EE"/>
    <w:multiLevelType w:val="hybridMultilevel"/>
    <w:tmpl w:val="A4C23F7E"/>
    <w:lvl w:ilvl="0" w:tplc="13A2924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6E004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37E0F76">
      <w:numFmt w:val="bullet"/>
      <w:lvlText w:val="•"/>
      <w:lvlJc w:val="left"/>
      <w:pPr>
        <w:ind w:left="3689" w:hanging="541"/>
      </w:pPr>
      <w:rPr>
        <w:rFonts w:hint="default"/>
        <w:lang w:val="ru-RU" w:eastAsia="en-US" w:bidi="ar-SA"/>
      </w:rPr>
    </w:lvl>
    <w:lvl w:ilvl="3" w:tplc="5ECAFBAC">
      <w:numFmt w:val="bullet"/>
      <w:lvlText w:val="•"/>
      <w:lvlJc w:val="left"/>
      <w:pPr>
        <w:ind w:left="4439" w:hanging="541"/>
      </w:pPr>
      <w:rPr>
        <w:rFonts w:hint="default"/>
        <w:lang w:val="ru-RU" w:eastAsia="en-US" w:bidi="ar-SA"/>
      </w:rPr>
    </w:lvl>
    <w:lvl w:ilvl="4" w:tplc="A1BA012A">
      <w:numFmt w:val="bullet"/>
      <w:lvlText w:val="•"/>
      <w:lvlJc w:val="left"/>
      <w:pPr>
        <w:ind w:left="5188" w:hanging="541"/>
      </w:pPr>
      <w:rPr>
        <w:rFonts w:hint="default"/>
        <w:lang w:val="ru-RU" w:eastAsia="en-US" w:bidi="ar-SA"/>
      </w:rPr>
    </w:lvl>
    <w:lvl w:ilvl="5" w:tplc="E80CC882">
      <w:numFmt w:val="bullet"/>
      <w:lvlText w:val="•"/>
      <w:lvlJc w:val="left"/>
      <w:pPr>
        <w:ind w:left="5938" w:hanging="541"/>
      </w:pPr>
      <w:rPr>
        <w:rFonts w:hint="default"/>
        <w:lang w:val="ru-RU" w:eastAsia="en-US" w:bidi="ar-SA"/>
      </w:rPr>
    </w:lvl>
    <w:lvl w:ilvl="6" w:tplc="B2F0321E">
      <w:numFmt w:val="bullet"/>
      <w:lvlText w:val="•"/>
      <w:lvlJc w:val="left"/>
      <w:pPr>
        <w:ind w:left="6688" w:hanging="541"/>
      </w:pPr>
      <w:rPr>
        <w:rFonts w:hint="default"/>
        <w:lang w:val="ru-RU" w:eastAsia="en-US" w:bidi="ar-SA"/>
      </w:rPr>
    </w:lvl>
    <w:lvl w:ilvl="7" w:tplc="FDF06C3C">
      <w:numFmt w:val="bullet"/>
      <w:lvlText w:val="•"/>
      <w:lvlJc w:val="left"/>
      <w:pPr>
        <w:ind w:left="7437" w:hanging="541"/>
      </w:pPr>
      <w:rPr>
        <w:rFonts w:hint="default"/>
        <w:lang w:val="ru-RU" w:eastAsia="en-US" w:bidi="ar-SA"/>
      </w:rPr>
    </w:lvl>
    <w:lvl w:ilvl="8" w:tplc="95545E7C">
      <w:numFmt w:val="bullet"/>
      <w:lvlText w:val="•"/>
      <w:lvlJc w:val="left"/>
      <w:pPr>
        <w:ind w:left="8187" w:hanging="5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94D86"/>
    <w:rsid w:val="00012922"/>
    <w:rsid w:val="00062226"/>
    <w:rsid w:val="000D7DFB"/>
    <w:rsid w:val="00174599"/>
    <w:rsid w:val="001827CF"/>
    <w:rsid w:val="00213570"/>
    <w:rsid w:val="00215E0E"/>
    <w:rsid w:val="00240542"/>
    <w:rsid w:val="002C5461"/>
    <w:rsid w:val="002F0DE0"/>
    <w:rsid w:val="00302B42"/>
    <w:rsid w:val="00312651"/>
    <w:rsid w:val="00317A2D"/>
    <w:rsid w:val="00322B78"/>
    <w:rsid w:val="003C7DD1"/>
    <w:rsid w:val="003E0160"/>
    <w:rsid w:val="00427C5A"/>
    <w:rsid w:val="00492CE0"/>
    <w:rsid w:val="004E3889"/>
    <w:rsid w:val="00503678"/>
    <w:rsid w:val="00510E37"/>
    <w:rsid w:val="0052381F"/>
    <w:rsid w:val="00585934"/>
    <w:rsid w:val="005B3CBF"/>
    <w:rsid w:val="00664E9D"/>
    <w:rsid w:val="0068315A"/>
    <w:rsid w:val="006D16B0"/>
    <w:rsid w:val="006D2E8B"/>
    <w:rsid w:val="00761406"/>
    <w:rsid w:val="0079582A"/>
    <w:rsid w:val="007B431C"/>
    <w:rsid w:val="007E38D1"/>
    <w:rsid w:val="007E7C1E"/>
    <w:rsid w:val="00873319"/>
    <w:rsid w:val="008E1E82"/>
    <w:rsid w:val="00922860"/>
    <w:rsid w:val="0092686F"/>
    <w:rsid w:val="00944AAC"/>
    <w:rsid w:val="009555D5"/>
    <w:rsid w:val="00970DB2"/>
    <w:rsid w:val="00974EE4"/>
    <w:rsid w:val="00994D86"/>
    <w:rsid w:val="009B0A79"/>
    <w:rsid w:val="009B35BE"/>
    <w:rsid w:val="009C79BC"/>
    <w:rsid w:val="00A24C93"/>
    <w:rsid w:val="00A75BD0"/>
    <w:rsid w:val="00AE37BE"/>
    <w:rsid w:val="00AE7D04"/>
    <w:rsid w:val="00AF536F"/>
    <w:rsid w:val="00B250CF"/>
    <w:rsid w:val="00B62390"/>
    <w:rsid w:val="00B94CDD"/>
    <w:rsid w:val="00C8606D"/>
    <w:rsid w:val="00C87BB1"/>
    <w:rsid w:val="00CA3C85"/>
    <w:rsid w:val="00CE7105"/>
    <w:rsid w:val="00D22119"/>
    <w:rsid w:val="00D46132"/>
    <w:rsid w:val="00D616A9"/>
    <w:rsid w:val="00D8124E"/>
    <w:rsid w:val="00D97A0D"/>
    <w:rsid w:val="00DE233F"/>
    <w:rsid w:val="00E045D4"/>
    <w:rsid w:val="00E12003"/>
    <w:rsid w:val="00E4255E"/>
    <w:rsid w:val="00E6066F"/>
    <w:rsid w:val="00EA5ED6"/>
    <w:rsid w:val="00EC127A"/>
    <w:rsid w:val="00ED0FA7"/>
    <w:rsid w:val="00EE510A"/>
    <w:rsid w:val="00F567D6"/>
    <w:rsid w:val="00F9702B"/>
    <w:rsid w:val="00FC0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0DB2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970DB2"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0D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970DB2"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70DB2"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970DB2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970DB2"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B78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B78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317A2D"/>
    <w:rPr>
      <w:b/>
      <w:bCs/>
    </w:rPr>
  </w:style>
  <w:style w:type="paragraph" w:styleId="ad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B78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B78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trong"/>
    <w:basedOn w:val="a0"/>
    <w:uiPriority w:val="22"/>
    <w:qFormat/>
    <w:rsid w:val="00317A2D"/>
    <w:rPr>
      <w:b/>
      <w:bCs/>
    </w:rPr>
  </w:style>
  <w:style w:type="paragraph" w:styleId="ad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73</Pages>
  <Words>13302</Words>
  <Characters>75827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admin</cp:lastModifiedBy>
  <cp:revision>56</cp:revision>
  <dcterms:created xsi:type="dcterms:W3CDTF">2023-08-30T13:21:00Z</dcterms:created>
  <dcterms:modified xsi:type="dcterms:W3CDTF">2023-08-31T05:46:00Z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2023-08-30T00:00:00Z</vt:filetime>
  </property>
</Properties>
</file>