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E2D6C" w14:textId="77777777"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4C1149A5" w14:textId="77777777"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0ff8209f-a031-4e38-b2e9-77222347598e"/>
      <w:bookmarkEnd w:id="0"/>
      <w:r w:rsidRPr="006633FF">
        <w:rPr>
          <w:b/>
          <w:color w:val="000000"/>
          <w:sz w:val="24"/>
          <w:szCs w:val="24"/>
        </w:rPr>
        <w:t xml:space="preserve"> </w:t>
      </w:r>
    </w:p>
    <w:p w14:paraId="4E432EBC" w14:textId="77777777"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</w:t>
      </w:r>
      <w:bookmarkStart w:id="1" w:name="faacd0a8-d455-4eb1-b068-cbe4889abc92"/>
      <w:r w:rsidRPr="006633FF">
        <w:rPr>
          <w:b/>
          <w:color w:val="000000"/>
          <w:sz w:val="24"/>
          <w:szCs w:val="24"/>
        </w:rPr>
        <w:t>Администрация Красногорского района</w:t>
      </w:r>
      <w:bookmarkEnd w:id="1"/>
      <w:r w:rsidRPr="006633FF">
        <w:rPr>
          <w:b/>
          <w:color w:val="000000"/>
          <w:sz w:val="24"/>
          <w:szCs w:val="24"/>
        </w:rPr>
        <w:t>‌</w:t>
      </w:r>
      <w:r w:rsidRPr="006633FF">
        <w:rPr>
          <w:color w:val="000000"/>
          <w:sz w:val="24"/>
          <w:szCs w:val="24"/>
        </w:rPr>
        <w:t>​</w:t>
      </w:r>
    </w:p>
    <w:p w14:paraId="0264BC71" w14:textId="77777777" w:rsidR="00B65D3F" w:rsidRPr="006633FF" w:rsidRDefault="00B65D3F" w:rsidP="00B65D3F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МБОУ "Красногорская СОШ"</w:t>
      </w:r>
    </w:p>
    <w:p w14:paraId="6D9DDBDE" w14:textId="77777777" w:rsidR="00B65D3F" w:rsidRPr="00B65D3F" w:rsidRDefault="00B65D3F" w:rsidP="00B65D3F">
      <w:pPr>
        <w:pStyle w:val="a6"/>
        <w:spacing w:before="120"/>
        <w:jc w:val="center"/>
        <w:rPr>
          <w:lang w:val="ru-RU"/>
        </w:rPr>
      </w:pPr>
    </w:p>
    <w:tbl>
      <w:tblPr>
        <w:tblpPr w:leftFromText="180" w:rightFromText="180" w:bottomFromText="200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5D3F" w14:paraId="42E63DC8" w14:textId="77777777" w:rsidTr="002324C9">
        <w:tc>
          <w:tcPr>
            <w:tcW w:w="3114" w:type="dxa"/>
          </w:tcPr>
          <w:p w14:paraId="5C08C2EB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572A9819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14:paraId="1819D20C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14:paraId="319BDD78" w14:textId="77777777"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14:paraId="438C0688" w14:textId="77777777"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DE36340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476371E8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14:paraId="4D159B3C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14:paraId="50F1315A" w14:textId="77777777"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28.08.2023</w:t>
            </w:r>
          </w:p>
          <w:p w14:paraId="4FFF1A64" w14:textId="77777777" w:rsid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A46039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250C21C8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 «Красногорская СОШ»</w:t>
            </w:r>
          </w:p>
          <w:p w14:paraId="5D78BC89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__________Е.И. Дайбов</w:t>
            </w:r>
          </w:p>
          <w:p w14:paraId="7BE5CD86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№47 от 28.08.2023</w:t>
            </w:r>
          </w:p>
          <w:p w14:paraId="3A0A9440" w14:textId="77777777" w:rsidR="00B65D3F" w:rsidRPr="00B65D3F" w:rsidRDefault="00B65D3F" w:rsidP="002324C9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5DCF607" w14:textId="77777777" w:rsidR="00B65D3F" w:rsidRDefault="00B65D3F" w:rsidP="00B65D3F">
      <w:pPr>
        <w:ind w:left="120"/>
      </w:pPr>
    </w:p>
    <w:p w14:paraId="58D73240" w14:textId="77777777" w:rsidR="00B65D3F" w:rsidRDefault="00B65D3F" w:rsidP="00B65D3F">
      <w:pPr>
        <w:ind w:left="120"/>
      </w:pPr>
    </w:p>
    <w:p w14:paraId="52AF9492" w14:textId="77777777" w:rsidR="00B65D3F" w:rsidRDefault="00B65D3F" w:rsidP="00B65D3F">
      <w:pPr>
        <w:ind w:left="120"/>
      </w:pPr>
    </w:p>
    <w:p w14:paraId="34E37E48" w14:textId="77777777" w:rsidR="00B65D3F" w:rsidRDefault="00B65D3F" w:rsidP="00B65D3F">
      <w:pPr>
        <w:ind w:left="120"/>
      </w:pPr>
    </w:p>
    <w:p w14:paraId="16705073" w14:textId="77777777" w:rsidR="00B65D3F" w:rsidRDefault="00B65D3F" w:rsidP="00B65D3F">
      <w:pPr>
        <w:ind w:left="120"/>
      </w:pPr>
    </w:p>
    <w:p w14:paraId="6DCAF968" w14:textId="77777777" w:rsidR="00B65D3F" w:rsidRDefault="00B65D3F" w:rsidP="00B65D3F">
      <w:pPr>
        <w:ind w:left="120"/>
      </w:pPr>
    </w:p>
    <w:p w14:paraId="1ECEFC60" w14:textId="77777777" w:rsidR="00B65D3F" w:rsidRDefault="00B65D3F" w:rsidP="00B65D3F">
      <w:pPr>
        <w:ind w:left="120"/>
      </w:pPr>
    </w:p>
    <w:p w14:paraId="05B4B071" w14:textId="77777777" w:rsidR="00B65D3F" w:rsidRDefault="00B65D3F" w:rsidP="00B65D3F">
      <w:pPr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14:paraId="7FE1900D" w14:textId="77777777" w:rsidR="00B65D3F" w:rsidRDefault="00B65D3F" w:rsidP="00B65D3F">
      <w:pPr>
        <w:jc w:val="center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по учебному предмету Профильный труд «Швейное дело»</w:t>
      </w:r>
      <w:r>
        <w:rPr>
          <w:b/>
          <w:color w:val="000000"/>
          <w:sz w:val="24"/>
          <w:szCs w:val="24"/>
        </w:rPr>
        <w:t xml:space="preserve"> </w:t>
      </w:r>
    </w:p>
    <w:p w14:paraId="0B603AFC" w14:textId="453A7AC8" w:rsidR="00B65D3F" w:rsidRDefault="00B65D3F" w:rsidP="00B65D3F">
      <w:pPr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обучающихся </w:t>
      </w:r>
      <w:r w:rsidR="003E2385">
        <w:rPr>
          <w:color w:val="000000"/>
          <w:sz w:val="24"/>
          <w:szCs w:val="24"/>
        </w:rPr>
        <w:t>6</w:t>
      </w:r>
      <w:bookmarkStart w:id="2" w:name="_GoBack"/>
      <w:bookmarkEnd w:id="2"/>
      <w:r>
        <w:rPr>
          <w:color w:val="000000"/>
          <w:sz w:val="24"/>
          <w:szCs w:val="24"/>
        </w:rPr>
        <w:t xml:space="preserve"> класса </w:t>
      </w:r>
    </w:p>
    <w:p w14:paraId="05C39D8F" w14:textId="77777777" w:rsidR="00B65D3F" w:rsidRDefault="00B65D3F" w:rsidP="00B65D3F">
      <w:pPr>
        <w:jc w:val="center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14:paraId="3C80196B" w14:textId="77777777" w:rsidR="00B65D3F" w:rsidRDefault="00B65D3F" w:rsidP="00B65D3F">
      <w:pPr>
        <w:ind w:left="120"/>
        <w:jc w:val="center"/>
      </w:pPr>
    </w:p>
    <w:p w14:paraId="195BE6A1" w14:textId="77777777" w:rsidR="00B65D3F" w:rsidRDefault="00B65D3F" w:rsidP="00B65D3F">
      <w:pPr>
        <w:ind w:left="120"/>
        <w:jc w:val="center"/>
      </w:pPr>
    </w:p>
    <w:p w14:paraId="75AB7046" w14:textId="77777777" w:rsidR="00B65D3F" w:rsidRDefault="00B65D3F" w:rsidP="00B65D3F">
      <w:r>
        <w:rPr>
          <w:rFonts w:ascii="Open Sans" w:hAnsi="Open Sans"/>
          <w:color w:val="903E6E"/>
          <w:shd w:val="clear" w:color="auto" w:fill="FFFFFF"/>
        </w:rPr>
        <w:t xml:space="preserve"> </w:t>
      </w:r>
    </w:p>
    <w:p w14:paraId="4CFF19B3" w14:textId="77777777" w:rsidR="00B65D3F" w:rsidRDefault="00B65D3F" w:rsidP="00B65D3F">
      <w:pPr>
        <w:ind w:left="120"/>
        <w:jc w:val="center"/>
      </w:pPr>
    </w:p>
    <w:p w14:paraId="7189D3FF" w14:textId="77777777" w:rsidR="00B65D3F" w:rsidRDefault="00B65D3F" w:rsidP="00B65D3F">
      <w:pPr>
        <w:ind w:left="120"/>
        <w:jc w:val="center"/>
      </w:pPr>
    </w:p>
    <w:p w14:paraId="4F96D406" w14:textId="77777777" w:rsidR="00B65D3F" w:rsidRDefault="00B65D3F" w:rsidP="00B65D3F">
      <w:pPr>
        <w:ind w:left="120"/>
        <w:jc w:val="center"/>
      </w:pPr>
    </w:p>
    <w:p w14:paraId="6850C3B8" w14:textId="77777777" w:rsidR="00B65D3F" w:rsidRDefault="00B65D3F" w:rsidP="00B65D3F">
      <w:pPr>
        <w:ind w:left="120"/>
        <w:jc w:val="center"/>
      </w:pPr>
    </w:p>
    <w:p w14:paraId="7D714601" w14:textId="77777777" w:rsidR="00B65D3F" w:rsidRDefault="00B65D3F" w:rsidP="00B65D3F">
      <w:pPr>
        <w:ind w:left="120"/>
        <w:jc w:val="center"/>
      </w:pPr>
    </w:p>
    <w:p w14:paraId="7D977E3C" w14:textId="77777777" w:rsidR="00B65D3F" w:rsidRDefault="00B65D3F" w:rsidP="00B65D3F">
      <w:pPr>
        <w:ind w:left="120"/>
        <w:jc w:val="center"/>
      </w:pPr>
    </w:p>
    <w:p w14:paraId="37D2B6F6" w14:textId="77777777" w:rsidR="00B65D3F" w:rsidRDefault="00B65D3F" w:rsidP="00B65D3F"/>
    <w:p w14:paraId="29C1DC40" w14:textId="77777777" w:rsidR="00B65D3F" w:rsidRDefault="00B65D3F" w:rsidP="00B65D3F">
      <w:pPr>
        <w:ind w:left="120"/>
        <w:jc w:val="center"/>
      </w:pPr>
    </w:p>
    <w:p w14:paraId="0D2B57C6" w14:textId="77777777" w:rsidR="00B65D3F" w:rsidRDefault="00B65D3F" w:rsidP="00B65D3F">
      <w:pPr>
        <w:ind w:left="120"/>
        <w:jc w:val="center"/>
      </w:pPr>
    </w:p>
    <w:p w14:paraId="52D2F635" w14:textId="77777777" w:rsidR="00B65D3F" w:rsidRDefault="00B65D3F" w:rsidP="00B65D3F">
      <w:pPr>
        <w:ind w:left="120"/>
        <w:jc w:val="center"/>
      </w:pPr>
    </w:p>
    <w:p w14:paraId="023C40B3" w14:textId="77777777" w:rsidR="00B65D3F" w:rsidRDefault="00B65D3F" w:rsidP="00B65D3F">
      <w:pPr>
        <w:ind w:left="120"/>
        <w:jc w:val="center"/>
      </w:pPr>
    </w:p>
    <w:p w14:paraId="5C8AC6A7" w14:textId="77777777" w:rsidR="00B65D3F" w:rsidRDefault="00B65D3F" w:rsidP="00B65D3F">
      <w:pPr>
        <w:ind w:left="120"/>
        <w:jc w:val="center"/>
      </w:pPr>
    </w:p>
    <w:p w14:paraId="52F3D447" w14:textId="77777777" w:rsidR="00B65D3F" w:rsidRDefault="00B65D3F" w:rsidP="00B65D3F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14:paraId="6F238FF1" w14:textId="77777777" w:rsidR="00B65D3F" w:rsidRDefault="00B65D3F" w:rsidP="00B65D3F">
      <w:pPr>
        <w:ind w:left="120"/>
        <w:jc w:val="center"/>
        <w:rPr>
          <w:color w:val="000000"/>
          <w:sz w:val="28"/>
        </w:rPr>
      </w:pPr>
    </w:p>
    <w:p w14:paraId="4255FCD3" w14:textId="77777777" w:rsidR="00B65D3F" w:rsidRPr="006633FF" w:rsidRDefault="00B65D3F" w:rsidP="00B65D3F">
      <w:pPr>
        <w:ind w:left="120"/>
        <w:jc w:val="center"/>
        <w:rPr>
          <w:color w:val="000000"/>
          <w:sz w:val="24"/>
          <w:szCs w:val="24"/>
        </w:rPr>
      </w:pPr>
      <w:bookmarkStart w:id="3" w:name="4cef1e44-9965-42f4-9abc-c66bc6a4ed05"/>
      <w:r>
        <w:rPr>
          <w:color w:val="000000"/>
          <w:sz w:val="24"/>
          <w:szCs w:val="24"/>
        </w:rPr>
        <w:t>с. Красногорское</w:t>
      </w:r>
      <w:bookmarkStart w:id="4" w:name="55fbcee7-c9ab-48de-99f2-3f30ab5c08f8"/>
      <w:bookmarkEnd w:id="3"/>
      <w:r>
        <w:rPr>
          <w:color w:val="000000"/>
          <w:sz w:val="24"/>
          <w:szCs w:val="24"/>
        </w:rPr>
        <w:t xml:space="preserve"> 2023  </w:t>
      </w:r>
      <w:bookmarkEnd w:id="4"/>
      <w:r>
        <w:rPr>
          <w:color w:val="000000"/>
          <w:sz w:val="24"/>
          <w:szCs w:val="24"/>
        </w:rPr>
        <w:t>‌​</w:t>
      </w:r>
    </w:p>
    <w:p w14:paraId="77D0F042" w14:textId="77777777" w:rsidR="00B65D3F" w:rsidRDefault="00B65D3F" w:rsidP="00B65D3F">
      <w:pPr>
        <w:spacing w:line="264" w:lineRule="auto"/>
        <w:jc w:val="center"/>
        <w:rPr>
          <w:sz w:val="24"/>
          <w:szCs w:val="24"/>
        </w:rPr>
      </w:pPr>
    </w:p>
    <w:p w14:paraId="259E0A5D" w14:textId="77777777" w:rsidR="00B65D3F" w:rsidRDefault="00B65D3F" w:rsidP="00B65D3F"/>
    <w:p w14:paraId="0FB3FEEA" w14:textId="77777777" w:rsidR="00D75F67" w:rsidRDefault="00D75F67">
      <w:pPr>
        <w:sectPr w:rsidR="00D75F67">
          <w:footerReference w:type="default" r:id="rId7"/>
          <w:pgSz w:w="11910" w:h="16840"/>
          <w:pgMar w:top="1040" w:right="1300" w:bottom="1240" w:left="1300" w:header="0" w:footer="1051" w:gutter="0"/>
          <w:pgNumType w:start="2"/>
          <w:cols w:space="720"/>
        </w:sectPr>
      </w:pPr>
    </w:p>
    <w:p w14:paraId="0746FF40" w14:textId="77777777" w:rsidR="00D75F67" w:rsidRDefault="002831ED">
      <w:pPr>
        <w:pStyle w:val="1"/>
        <w:numPr>
          <w:ilvl w:val="1"/>
          <w:numId w:val="3"/>
        </w:numPr>
        <w:tabs>
          <w:tab w:val="left" w:pos="3128"/>
          <w:tab w:val="left" w:pos="3129"/>
        </w:tabs>
        <w:spacing w:before="74"/>
        <w:jc w:val="left"/>
      </w:pPr>
      <w:bookmarkStart w:id="5" w:name="_bookmark0"/>
      <w:bookmarkEnd w:id="5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49BADC1E" w14:textId="77777777" w:rsidR="00D75F67" w:rsidRDefault="00D75F67">
      <w:pPr>
        <w:pStyle w:val="a3"/>
        <w:spacing w:before="3"/>
        <w:rPr>
          <w:b/>
          <w:sz w:val="24"/>
        </w:rPr>
      </w:pPr>
    </w:p>
    <w:p w14:paraId="209B48A3" w14:textId="77777777" w:rsidR="00D75F67" w:rsidRDefault="002831ED">
      <w:pPr>
        <w:pStyle w:val="a3"/>
        <w:spacing w:before="0" w:line="360" w:lineRule="auto"/>
        <w:ind w:left="118" w:right="11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003E519C" w14:textId="77777777" w:rsidR="00D75F67" w:rsidRDefault="002831ED">
      <w:pPr>
        <w:pStyle w:val="a3"/>
        <w:spacing w:before="0" w:line="360" w:lineRule="auto"/>
        <w:ind w:left="118" w:right="114" w:firstLine="707"/>
        <w:jc w:val="both"/>
      </w:pPr>
      <w:r>
        <w:t>ФАООП</w:t>
      </w:r>
      <w:r>
        <w:rPr>
          <w:spacing w:val="-12"/>
        </w:rPr>
        <w:t xml:space="preserve"> </w:t>
      </w:r>
      <w:r>
        <w:t>УО</w:t>
      </w:r>
      <w:r>
        <w:rPr>
          <w:spacing w:val="-11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адресована</w:t>
      </w:r>
      <w:r>
        <w:rPr>
          <w:spacing w:val="-12"/>
        </w:rPr>
        <w:t xml:space="preserve"> </w:t>
      </w: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71CD9095" w14:textId="77777777" w:rsidR="00D75F67" w:rsidRDefault="002831ED">
      <w:pPr>
        <w:pStyle w:val="a3"/>
        <w:spacing w:before="0" w:line="360" w:lineRule="auto"/>
        <w:ind w:left="118" w:right="112" w:firstLine="707"/>
        <w:jc w:val="both"/>
      </w:pPr>
      <w:r>
        <w:t>Учебный</w:t>
      </w:r>
      <w:r>
        <w:rPr>
          <w:spacing w:val="-10"/>
        </w:rPr>
        <w:t xml:space="preserve"> </w:t>
      </w:r>
      <w:r>
        <w:t>предмет</w:t>
      </w:r>
      <w:r>
        <w:rPr>
          <w:spacing w:val="-9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-9"/>
        </w:rPr>
        <w:t xml:space="preserve"> </w:t>
      </w:r>
      <w:r>
        <w:t>труд»</w:t>
      </w:r>
      <w:r>
        <w:rPr>
          <w:spacing w:val="-12"/>
        </w:rPr>
        <w:t xml:space="preserve"> </w:t>
      </w:r>
      <w:r>
        <w:t>(«Швейное</w:t>
      </w:r>
      <w:r>
        <w:rPr>
          <w:spacing w:val="-10"/>
        </w:rPr>
        <w:t xml:space="preserve"> </w:t>
      </w:r>
      <w:r>
        <w:t>дело»)</w:t>
      </w:r>
      <w:r>
        <w:rPr>
          <w:spacing w:val="-14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</w:t>
      </w:r>
      <w:r>
        <w:rPr>
          <w:spacing w:val="1"/>
        </w:rPr>
        <w:t xml:space="preserve"> </w:t>
      </w:r>
      <w:r>
        <w:t>Рабочая программа по учебному предмету «Профильный</w:t>
      </w:r>
      <w:r>
        <w:rPr>
          <w:spacing w:val="1"/>
        </w:rPr>
        <w:t xml:space="preserve"> </w:t>
      </w:r>
      <w:r>
        <w:rPr>
          <w:spacing w:val="-1"/>
        </w:rPr>
        <w:t>труд»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6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учебным</w:t>
      </w:r>
      <w:r>
        <w:rPr>
          <w:spacing w:val="-14"/>
        </w:rPr>
        <w:t xml:space="preserve"> </w:t>
      </w:r>
      <w:r>
        <w:t>планом</w:t>
      </w:r>
      <w:r>
        <w:rPr>
          <w:spacing w:val="-14"/>
        </w:rPr>
        <w:t xml:space="preserve"> </w:t>
      </w:r>
      <w:r>
        <w:t>рассчитана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3"/>
        </w:rPr>
        <w:t xml:space="preserve"> </w:t>
      </w:r>
      <w:r>
        <w:t>учебные</w:t>
      </w:r>
      <w:r>
        <w:rPr>
          <w:spacing w:val="-68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206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14:paraId="763085D5" w14:textId="77777777" w:rsidR="00D75F67" w:rsidRDefault="002831ED">
      <w:pPr>
        <w:pStyle w:val="a3"/>
        <w:spacing w:before="0" w:line="360" w:lineRule="auto"/>
        <w:ind w:left="118" w:right="120" w:firstLine="777"/>
        <w:jc w:val="both"/>
      </w:pPr>
      <w:r>
        <w:t>Федеральная адаптированная основная образовательная 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«Профильный</w:t>
      </w:r>
      <w:r>
        <w:rPr>
          <w:spacing w:val="-1"/>
        </w:rPr>
        <w:t xml:space="preserve"> </w:t>
      </w:r>
      <w:r>
        <w:t>труд».</w:t>
      </w:r>
    </w:p>
    <w:p w14:paraId="3E8B4593" w14:textId="77777777" w:rsidR="00D75F67" w:rsidRDefault="002831ED">
      <w:pPr>
        <w:pStyle w:val="a3"/>
        <w:spacing w:line="360" w:lineRule="auto"/>
        <w:ind w:left="118" w:right="116" w:firstLine="777"/>
        <w:jc w:val="both"/>
      </w:pPr>
      <w:r>
        <w:t>Цель обучения – всестороннее развитие личности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формирования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культуры.</w:t>
      </w:r>
    </w:p>
    <w:p w14:paraId="7FF8E25A" w14:textId="77777777" w:rsidR="00D75F67" w:rsidRDefault="002831ED">
      <w:pPr>
        <w:pStyle w:val="a3"/>
        <w:spacing w:before="0" w:line="321" w:lineRule="exact"/>
        <w:ind w:left="896"/>
        <w:jc w:val="both"/>
      </w:pPr>
      <w:r>
        <w:t>Задачи</w:t>
      </w:r>
      <w:r>
        <w:rPr>
          <w:spacing w:val="-5"/>
        </w:rPr>
        <w:t xml:space="preserve"> </w:t>
      </w:r>
      <w:r>
        <w:t>обучения:</w:t>
      </w:r>
    </w:p>
    <w:p w14:paraId="0A10A19E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64" w:line="350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(потребности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труде,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активности);</w:t>
      </w:r>
    </w:p>
    <w:p w14:paraId="3B14D4E2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  <w:tab w:val="left" w:pos="2937"/>
          <w:tab w:val="left" w:pos="5491"/>
          <w:tab w:val="left" w:pos="7847"/>
        </w:tabs>
        <w:spacing w:before="13" w:line="357" w:lineRule="auto"/>
        <w:ind w:right="117" w:firstLine="405"/>
        <w:jc w:val="both"/>
        <w:rPr>
          <w:rFonts w:ascii="Symbol" w:hAnsi="Symbol"/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обязательному</w:t>
      </w:r>
      <w:r>
        <w:rPr>
          <w:sz w:val="28"/>
        </w:rPr>
        <w:tab/>
        <w:t>общественно</w:t>
      </w:r>
      <w:r>
        <w:rPr>
          <w:sz w:val="28"/>
        </w:rPr>
        <w:tab/>
      </w:r>
      <w:r>
        <w:rPr>
          <w:spacing w:val="-1"/>
          <w:sz w:val="28"/>
        </w:rPr>
        <w:t>полезному,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производительному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труду;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жительства;</w:t>
      </w:r>
    </w:p>
    <w:p w14:paraId="2937BB91" w14:textId="77777777" w:rsidR="00D75F67" w:rsidRDefault="00D75F67">
      <w:pPr>
        <w:spacing w:line="357" w:lineRule="auto"/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5A237EDE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6" w:line="352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1EC6F8A5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культурно-исторических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 вещей;</w:t>
      </w:r>
    </w:p>
    <w:p w14:paraId="523D9E4B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22" w:firstLine="405"/>
        <w:jc w:val="both"/>
        <w:rPr>
          <w:rFonts w:ascii="Symbol" w:hAnsi="Symbol"/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</w:p>
    <w:p w14:paraId="20EE809C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2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человека-труженика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производстве;</w:t>
      </w:r>
    </w:p>
    <w:p w14:paraId="78C8A095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7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 с массовыми рабочими профессиями,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подготовки;</w:t>
      </w:r>
    </w:p>
    <w:p w14:paraId="43C57202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" w:line="357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предприятия, содержании и условиях труда по массовым профессиям,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</w:t>
      </w:r>
    </w:p>
    <w:p w14:paraId="08B39690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" w:line="357" w:lineRule="auto"/>
        <w:ind w:right="112" w:firstLine="405"/>
        <w:jc w:val="both"/>
        <w:rPr>
          <w:rFonts w:ascii="Symbol" w:hAnsi="Symbol"/>
          <w:sz w:val="28"/>
        </w:rPr>
      </w:pPr>
      <w:r>
        <w:rPr>
          <w:sz w:val="28"/>
        </w:rPr>
        <w:t>ознакомление с условиями и содержанием обучения по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испытание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2"/>
          <w:sz w:val="28"/>
        </w:rPr>
        <w:t xml:space="preserve"> </w:t>
      </w:r>
      <w:r>
        <w:rPr>
          <w:sz w:val="28"/>
        </w:rPr>
        <w:t>сил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68"/>
          <w:sz w:val="28"/>
        </w:rPr>
        <w:t xml:space="preserve"> </w:t>
      </w:r>
      <w:r>
        <w:rPr>
          <w:sz w:val="28"/>
        </w:rPr>
        <w:t>из выбранных профилей в условиях школьных учебно-производственных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мастерских в соответствии с физическими возможностями и 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6CA3D200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4" w:line="357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14:paraId="63BC32F9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3" w:line="350" w:lineRule="auto"/>
        <w:ind w:right="122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планировании 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45FC66BA" w14:textId="77777777" w:rsidR="00D75F67" w:rsidRDefault="00D75F67">
      <w:pPr>
        <w:spacing w:line="350" w:lineRule="auto"/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7EFDD977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76" w:line="352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совершенствование практических умений и навыков 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6B8C99A6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(восприятия,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14:paraId="0BEF530B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line="350" w:lineRule="auto"/>
        <w:ind w:right="116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классификация, обобщение);</w:t>
      </w:r>
    </w:p>
    <w:p w14:paraId="77518976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2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сенсомоторных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14:paraId="0E13641D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5" w:lineRule="auto"/>
        <w:ind w:right="118" w:firstLine="405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целеполагание, планирование, контроль и оценку действий 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целью);</w:t>
      </w:r>
    </w:p>
    <w:p w14:paraId="18F463E9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9" w:line="350" w:lineRule="auto"/>
        <w:ind w:right="120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 информации;</w:t>
      </w:r>
    </w:p>
    <w:p w14:paraId="72A99E09" w14:textId="77777777" w:rsidR="00D75F67" w:rsidRDefault="002831ED">
      <w:pPr>
        <w:pStyle w:val="a4"/>
        <w:numPr>
          <w:ilvl w:val="0"/>
          <w:numId w:val="2"/>
        </w:numPr>
        <w:tabs>
          <w:tab w:val="left" w:pos="1036"/>
        </w:tabs>
        <w:spacing w:before="15" w:line="350" w:lineRule="auto"/>
        <w:ind w:right="112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 коммуникативной культуры,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инициативности.</w:t>
      </w:r>
    </w:p>
    <w:p w14:paraId="7020A88B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74"/>
        <w:ind w:left="1251" w:hanging="706"/>
        <w:jc w:val="both"/>
        <w:rPr>
          <w:rFonts w:ascii="Symbol" w:hAnsi="Symbol"/>
          <w:sz w:val="28"/>
        </w:rPr>
      </w:pPr>
      <w:r>
        <w:rPr>
          <w:rFonts w:ascii="Calibri" w:hAnsi="Calibri"/>
          <w:sz w:val="28"/>
        </w:rPr>
        <w:t>Рабочая</w:t>
      </w:r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>программа</w:t>
      </w:r>
      <w:r>
        <w:rPr>
          <w:rFonts w:ascii="Calibri" w:hAnsi="Calibri"/>
          <w:spacing w:val="36"/>
          <w:sz w:val="28"/>
        </w:rPr>
        <w:t xml:space="preserve"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41"/>
          <w:sz w:val="28"/>
        </w:rPr>
        <w:t xml:space="preserve"> </w:t>
      </w:r>
      <w:r>
        <w:rPr>
          <w:rFonts w:ascii="Calibri" w:hAnsi="Calibri"/>
          <w:sz w:val="28"/>
        </w:rPr>
        <w:t>учебному</w:t>
      </w:r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>предмету</w:t>
      </w:r>
      <w:r>
        <w:rPr>
          <w:rFonts w:ascii="Calibri" w:hAnsi="Calibri"/>
          <w:spacing w:val="39"/>
          <w:sz w:val="28"/>
        </w:rPr>
        <w:t xml:space="preserve"> </w:t>
      </w:r>
      <w:r>
        <w:rPr>
          <w:rFonts w:ascii="Calibri" w:hAnsi="Calibri"/>
          <w:sz w:val="28"/>
        </w:rPr>
        <w:t>«Профильный</w:t>
      </w:r>
      <w:r>
        <w:rPr>
          <w:rFonts w:ascii="Calibri" w:hAnsi="Calibri"/>
          <w:spacing w:val="37"/>
          <w:sz w:val="28"/>
        </w:rPr>
        <w:t xml:space="preserve"> </w:t>
      </w:r>
      <w:r>
        <w:rPr>
          <w:rFonts w:ascii="Calibri" w:hAnsi="Calibri"/>
          <w:sz w:val="28"/>
        </w:rPr>
        <w:t>труд»</w:t>
      </w:r>
    </w:p>
    <w:p w14:paraId="2FEEBE47" w14:textId="77777777" w:rsidR="00D75F67" w:rsidRDefault="002831ED">
      <w:pPr>
        <w:pStyle w:val="a3"/>
        <w:spacing w:before="170"/>
        <w:ind w:left="140"/>
        <w:rPr>
          <w:rFonts w:ascii="Calibri" w:hAnsi="Calibri"/>
        </w:rPr>
      </w:pPr>
      <w:r>
        <w:rPr>
          <w:rFonts w:ascii="Calibri" w:hAnsi="Calibri"/>
        </w:rPr>
        <w:t>«Швейное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дело»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6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классе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определяет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следующие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задачи:</w:t>
      </w:r>
    </w:p>
    <w:p w14:paraId="75068547" w14:textId="77777777" w:rsidR="00D75F67" w:rsidRDefault="00D75F67">
      <w:pPr>
        <w:pStyle w:val="a3"/>
        <w:spacing w:before="2"/>
        <w:rPr>
          <w:rFonts w:ascii="Calibri"/>
          <w:sz w:val="27"/>
        </w:rPr>
      </w:pPr>
    </w:p>
    <w:p w14:paraId="1633ECAE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0" w:line="350" w:lineRule="auto"/>
        <w:ind w:right="117" w:firstLine="405"/>
        <w:jc w:val="both"/>
        <w:rPr>
          <w:rFonts w:ascii="Symbol" w:hAnsi="Symbol"/>
          <w:sz w:val="28"/>
        </w:rPr>
      </w:pPr>
      <w:r>
        <w:rPr>
          <w:sz w:val="28"/>
        </w:rPr>
        <w:t>формирование знаний о санитарно-гигиенических требованиях 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местам; оборудовании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ними;</w:t>
      </w:r>
    </w:p>
    <w:p w14:paraId="610B9AA9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5"/>
        <w:ind w:left="1251" w:hanging="706"/>
        <w:jc w:val="both"/>
        <w:rPr>
          <w:rFonts w:ascii="Symbol" w:hAnsi="Symbol"/>
          <w:sz w:val="24"/>
        </w:rPr>
      </w:pPr>
      <w:r>
        <w:rPr>
          <w:sz w:val="28"/>
        </w:rPr>
        <w:t>закрепление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стежков;</w:t>
      </w:r>
    </w:p>
    <w:p w14:paraId="1539423A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62" w:line="350" w:lineRule="auto"/>
        <w:ind w:right="115" w:firstLine="405"/>
        <w:jc w:val="both"/>
        <w:rPr>
          <w:rFonts w:ascii="Symbol" w:hAnsi="Symbol"/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влажно-тепловую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хлопчатобумажных,</w:t>
      </w:r>
      <w:r>
        <w:rPr>
          <w:spacing w:val="-4"/>
          <w:sz w:val="28"/>
        </w:rPr>
        <w:t xml:space="preserve"> </w:t>
      </w:r>
      <w:r>
        <w:rPr>
          <w:sz w:val="28"/>
        </w:rPr>
        <w:t>льняных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тканей;</w:t>
      </w:r>
    </w:p>
    <w:p w14:paraId="50AE7613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15" w:line="350" w:lineRule="auto"/>
        <w:ind w:right="121" w:firstLine="405"/>
        <w:jc w:val="both"/>
        <w:rPr>
          <w:rFonts w:ascii="Symbol" w:hAnsi="Symbol"/>
          <w:sz w:val="28"/>
        </w:rPr>
      </w:pPr>
      <w:r>
        <w:rPr>
          <w:sz w:val="28"/>
        </w:rPr>
        <w:t>отработка умений работать на электрической швейной машине,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2"/>
          <w:sz w:val="28"/>
        </w:rPr>
        <w:t xml:space="preserve"> </w:t>
      </w:r>
      <w:r>
        <w:rPr>
          <w:sz w:val="28"/>
        </w:rPr>
        <w:t>наладки;</w:t>
      </w:r>
    </w:p>
    <w:p w14:paraId="4FF489EC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line="355" w:lineRule="auto"/>
        <w:ind w:right="119" w:firstLine="405"/>
        <w:jc w:val="both"/>
        <w:rPr>
          <w:rFonts w:ascii="Symbol" w:hAnsi="Symbol"/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стачные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взаутюжку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вразутюжку,</w:t>
      </w:r>
      <w:r>
        <w:rPr>
          <w:spacing w:val="1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1"/>
          <w:sz w:val="28"/>
        </w:rPr>
        <w:t xml:space="preserve"> </w:t>
      </w:r>
      <w:r>
        <w:rPr>
          <w:sz w:val="28"/>
        </w:rPr>
        <w:t>шов,</w:t>
      </w:r>
      <w:r>
        <w:rPr>
          <w:spacing w:val="1"/>
          <w:sz w:val="28"/>
        </w:rPr>
        <w:t xml:space="preserve"> </w:t>
      </w:r>
      <w:r>
        <w:rPr>
          <w:sz w:val="28"/>
        </w:rPr>
        <w:t>шов</w:t>
      </w:r>
      <w:r>
        <w:rPr>
          <w:spacing w:val="1"/>
          <w:sz w:val="28"/>
        </w:rPr>
        <w:t xml:space="preserve"> </w:t>
      </w:r>
      <w:r>
        <w:rPr>
          <w:sz w:val="28"/>
        </w:rPr>
        <w:t>вподгибку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1"/>
          <w:sz w:val="28"/>
        </w:rPr>
        <w:t xml:space="preserve"> </w:t>
      </w:r>
      <w:r>
        <w:rPr>
          <w:sz w:val="28"/>
        </w:rPr>
        <w:t>запошивочный;</w:t>
      </w:r>
    </w:p>
    <w:p w14:paraId="735C0676" w14:textId="77777777" w:rsidR="00D75F67" w:rsidRDefault="002831ED">
      <w:pPr>
        <w:pStyle w:val="a4"/>
        <w:numPr>
          <w:ilvl w:val="0"/>
          <w:numId w:val="2"/>
        </w:numPr>
        <w:tabs>
          <w:tab w:val="left" w:pos="1252"/>
        </w:tabs>
        <w:spacing w:before="8"/>
        <w:ind w:left="1251" w:hanging="706"/>
        <w:jc w:val="both"/>
        <w:rPr>
          <w:rFonts w:ascii="Symbol" w:hAnsi="Symbol"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2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-17"/>
          <w:sz w:val="28"/>
        </w:rPr>
        <w:t xml:space="preserve"> </w:t>
      </w:r>
      <w:r>
        <w:rPr>
          <w:sz w:val="28"/>
        </w:rPr>
        <w:t>ткани</w:t>
      </w:r>
      <w:r>
        <w:rPr>
          <w:spacing w:val="-12"/>
          <w:sz w:val="28"/>
        </w:rPr>
        <w:t xml:space="preserve"> </w:t>
      </w:r>
      <w:r>
        <w:rPr>
          <w:sz w:val="28"/>
        </w:rPr>
        <w:t>косыми</w:t>
      </w:r>
      <w:r>
        <w:rPr>
          <w:spacing w:val="-12"/>
          <w:sz w:val="28"/>
        </w:rPr>
        <w:t xml:space="preserve"> </w:t>
      </w:r>
      <w:r>
        <w:rPr>
          <w:sz w:val="28"/>
        </w:rPr>
        <w:t>обтачками;</w:t>
      </w:r>
    </w:p>
    <w:p w14:paraId="2C70D401" w14:textId="77777777" w:rsidR="00D75F67" w:rsidRDefault="00D75F67">
      <w:pPr>
        <w:jc w:val="both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7F81FD01" w14:textId="77777777" w:rsidR="00D75F67" w:rsidRDefault="002831ED">
      <w:pPr>
        <w:pStyle w:val="a4"/>
        <w:numPr>
          <w:ilvl w:val="0"/>
          <w:numId w:val="2"/>
        </w:numPr>
        <w:tabs>
          <w:tab w:val="left" w:pos="1251"/>
          <w:tab w:val="left" w:pos="1252"/>
        </w:tabs>
        <w:spacing w:before="76" w:line="352" w:lineRule="auto"/>
        <w:ind w:right="123" w:firstLine="405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15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изделий</w:t>
      </w:r>
    </w:p>
    <w:p w14:paraId="38D41CFB" w14:textId="77777777" w:rsidR="00D75F67" w:rsidRDefault="002831ED">
      <w:pPr>
        <w:pStyle w:val="a4"/>
        <w:numPr>
          <w:ilvl w:val="0"/>
          <w:numId w:val="2"/>
        </w:numPr>
        <w:tabs>
          <w:tab w:val="left" w:pos="1251"/>
          <w:tab w:val="left" w:pos="1252"/>
          <w:tab w:val="left" w:pos="3302"/>
          <w:tab w:val="left" w:pos="5635"/>
          <w:tab w:val="left" w:pos="6769"/>
        </w:tabs>
        <w:spacing w:before="9" w:line="350" w:lineRule="auto"/>
        <w:ind w:right="120" w:firstLine="405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технологических</w:t>
      </w:r>
      <w:r>
        <w:rPr>
          <w:sz w:val="28"/>
        </w:rPr>
        <w:tab/>
        <w:t>знаний</w:t>
      </w:r>
      <w:r>
        <w:rPr>
          <w:sz w:val="28"/>
        </w:rPr>
        <w:tab/>
      </w:r>
      <w:r>
        <w:rPr>
          <w:spacing w:val="-1"/>
          <w:sz w:val="28"/>
        </w:rPr>
        <w:t>последовательности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косынки,</w:t>
      </w:r>
      <w:r>
        <w:rPr>
          <w:spacing w:val="-3"/>
          <w:sz w:val="28"/>
        </w:rPr>
        <w:t xml:space="preserve"> </w:t>
      </w:r>
      <w:r>
        <w:rPr>
          <w:sz w:val="28"/>
        </w:rPr>
        <w:t>фартука,</w:t>
      </w:r>
      <w:r>
        <w:rPr>
          <w:spacing w:val="-3"/>
          <w:sz w:val="28"/>
        </w:rPr>
        <w:t xml:space="preserve"> </w:t>
      </w:r>
      <w:r>
        <w:rPr>
          <w:sz w:val="28"/>
        </w:rPr>
        <w:t>ночной сорочки.</w:t>
      </w:r>
    </w:p>
    <w:p w14:paraId="3C688859" w14:textId="77777777" w:rsidR="00D75F67" w:rsidRDefault="002831ED">
      <w:pPr>
        <w:spacing w:before="254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11439CE5" w14:textId="77777777" w:rsidR="00D75F67" w:rsidRDefault="002831ED">
      <w:pPr>
        <w:ind w:left="1892" w:right="1888" w:hanging="3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 классе</w:t>
      </w:r>
    </w:p>
    <w:p w14:paraId="69E6B982" w14:textId="77777777" w:rsidR="00D75F67" w:rsidRDefault="002831ED">
      <w:pPr>
        <w:spacing w:before="242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53679288" w14:textId="77777777" w:rsidR="00D75F67" w:rsidRDefault="00D75F67">
      <w:pPr>
        <w:pStyle w:val="a3"/>
        <w:spacing w:before="0"/>
        <w:rPr>
          <w:b/>
        </w:rPr>
      </w:pPr>
    </w:p>
    <w:p w14:paraId="476D513C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3438"/>
          <w:tab w:val="left" w:pos="5059"/>
          <w:tab w:val="left" w:pos="7168"/>
          <w:tab w:val="left" w:pos="7647"/>
        </w:tabs>
        <w:spacing w:before="0" w:line="350" w:lineRule="auto"/>
        <w:ind w:left="118" w:right="120" w:firstLine="427"/>
        <w:rPr>
          <w:rFonts w:ascii="Symbol" w:hAnsi="Symbol"/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возможностях;</w:t>
      </w:r>
    </w:p>
    <w:p w14:paraId="47D23EDE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272"/>
          <w:tab w:val="left" w:pos="3951"/>
          <w:tab w:val="left" w:pos="5488"/>
          <w:tab w:val="left" w:pos="6946"/>
          <w:tab w:val="left" w:pos="9049"/>
        </w:tabs>
        <w:spacing w:line="350" w:lineRule="auto"/>
        <w:ind w:left="118" w:right="122" w:firstLine="427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трудовыми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67C29CD8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6367"/>
        </w:tabs>
        <w:spacing w:before="15" w:line="350" w:lineRule="auto"/>
        <w:ind w:left="118" w:right="122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0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03"/>
          <w:sz w:val="28"/>
        </w:rPr>
        <w:t xml:space="preserve"> </w:t>
      </w:r>
      <w:r>
        <w:rPr>
          <w:sz w:val="28"/>
        </w:rPr>
        <w:t>на</w:t>
      </w:r>
      <w:r>
        <w:rPr>
          <w:spacing w:val="103"/>
          <w:sz w:val="28"/>
        </w:rPr>
        <w:t xml:space="preserve"> </w:t>
      </w:r>
      <w:r>
        <w:rPr>
          <w:sz w:val="28"/>
        </w:rPr>
        <w:t>безопасный</w:t>
      </w:r>
      <w:r>
        <w:rPr>
          <w:sz w:val="28"/>
        </w:rPr>
        <w:tab/>
        <w:t>образ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9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труду;</w:t>
      </w:r>
    </w:p>
    <w:p w14:paraId="3007EE46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8" w:firstLine="427"/>
        <w:rPr>
          <w:rFonts w:ascii="Symbol" w:hAnsi="Symbol"/>
          <w:sz w:val="28"/>
        </w:rPr>
      </w:pPr>
      <w:r>
        <w:rPr>
          <w:spacing w:val="-1"/>
          <w:sz w:val="28"/>
        </w:rPr>
        <w:t>сформированность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6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 труда;</w:t>
      </w:r>
    </w:p>
    <w:p w14:paraId="3B4CCB2C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1"/>
        <w:ind w:left="838" w:hanging="293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чувств.</w:t>
      </w:r>
    </w:p>
    <w:p w14:paraId="0C1B255D" w14:textId="77777777" w:rsidR="00D75F67" w:rsidRDefault="00D75F67">
      <w:pPr>
        <w:pStyle w:val="a3"/>
      </w:pPr>
    </w:p>
    <w:p w14:paraId="0875141D" w14:textId="77777777" w:rsidR="00D75F67" w:rsidRDefault="002831ED">
      <w:pPr>
        <w:spacing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0E916046" w14:textId="77777777" w:rsidR="00D75F67" w:rsidRDefault="002831ED">
      <w:pPr>
        <w:ind w:left="721" w:right="718"/>
        <w:jc w:val="center"/>
        <w:rPr>
          <w:b/>
          <w:sz w:val="28"/>
        </w:rPr>
      </w:pPr>
      <w:r>
        <w:rPr>
          <w:b/>
          <w:sz w:val="28"/>
        </w:rPr>
        <w:t>по учебному предмету “Профильный труд” («Швейное дело»)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конец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14:paraId="7A2718B2" w14:textId="77777777" w:rsidR="00D75F67" w:rsidRDefault="00D75F67">
      <w:pPr>
        <w:pStyle w:val="a3"/>
        <w:rPr>
          <w:b/>
          <w:sz w:val="36"/>
        </w:rPr>
      </w:pPr>
    </w:p>
    <w:p w14:paraId="48EB5881" w14:textId="77777777" w:rsidR="00D75F67" w:rsidRDefault="002831ED">
      <w:pPr>
        <w:pStyle w:val="a3"/>
        <w:spacing w:before="0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07AF1FD0" w14:textId="77777777" w:rsidR="00D75F67" w:rsidRDefault="002831ED">
      <w:pPr>
        <w:pStyle w:val="a3"/>
        <w:spacing w:before="160"/>
        <w:ind w:left="826"/>
      </w:pPr>
      <w:r>
        <w:t>Обучающиеся</w:t>
      </w:r>
      <w:r>
        <w:rPr>
          <w:spacing w:val="-4"/>
        </w:rPr>
        <w:t xml:space="preserve"> </w:t>
      </w:r>
      <w:r>
        <w:t>должны:</w:t>
      </w:r>
    </w:p>
    <w:p w14:paraId="646424F5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/>
        <w:ind w:left="838" w:hanging="293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14:paraId="70EAC642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225"/>
          <w:tab w:val="left" w:pos="3835"/>
          <w:tab w:val="left" w:pos="5582"/>
          <w:tab w:val="left" w:pos="7131"/>
          <w:tab w:val="left" w:pos="8443"/>
        </w:tabs>
        <w:spacing w:before="161" w:line="350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z w:val="28"/>
        </w:rPr>
        <w:tab/>
        <w:t>значимость</w:t>
      </w:r>
      <w:r>
        <w:rPr>
          <w:color w:val="000009"/>
          <w:sz w:val="28"/>
        </w:rPr>
        <w:tab/>
        <w:t>организации</w:t>
      </w:r>
      <w:r>
        <w:rPr>
          <w:color w:val="000009"/>
          <w:sz w:val="28"/>
        </w:rPr>
        <w:tab/>
        <w:t>школьного</w:t>
      </w:r>
      <w:r>
        <w:rPr>
          <w:color w:val="000009"/>
          <w:sz w:val="28"/>
        </w:rPr>
        <w:tab/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места,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обеспечивающего внутреннюю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дисциплину;</w:t>
      </w:r>
    </w:p>
    <w:p w14:paraId="79C4CA75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7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названия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некоторых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материалов</w:t>
      </w:r>
      <w:r>
        <w:rPr>
          <w:color w:val="000009"/>
          <w:spacing w:val="41"/>
          <w:sz w:val="28"/>
        </w:rPr>
        <w:t xml:space="preserve"> </w:t>
      </w:r>
      <w:r>
        <w:rPr>
          <w:color w:val="000009"/>
          <w:sz w:val="28"/>
        </w:rPr>
        <w:t>изделий,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которые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изготавливаются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применяются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быту;</w:t>
      </w:r>
    </w:p>
    <w:p w14:paraId="0D97EDB5" w14:textId="77777777" w:rsidR="00D75F67" w:rsidRDefault="00D75F67">
      <w:pPr>
        <w:spacing w:line="350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1886EE55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spacing w:before="76" w:line="352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lastRenderedPageBreak/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используемых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14:paraId="0B71E17D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1680"/>
          <w:tab w:val="left" w:pos="2848"/>
          <w:tab w:val="left" w:pos="4162"/>
          <w:tab w:val="left" w:pos="5741"/>
          <w:tab w:val="left" w:pos="6097"/>
        </w:tabs>
        <w:spacing w:before="9" w:line="350" w:lineRule="auto"/>
        <w:ind w:left="118" w:right="114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правила</w:t>
      </w:r>
      <w:r>
        <w:rPr>
          <w:color w:val="000009"/>
          <w:sz w:val="28"/>
        </w:rPr>
        <w:tab/>
        <w:t>хранения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санитарно-гигиенических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требований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работе с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производственными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материалами;</w:t>
      </w:r>
    </w:p>
    <w:p w14:paraId="2AE42B23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2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14:paraId="0E57B66F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 w:line="352" w:lineRule="auto"/>
        <w:ind w:left="118" w:right="118" w:firstLine="427"/>
        <w:rPr>
          <w:rFonts w:ascii="Symbol" w:hAnsi="Symbol"/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действия,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общем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устройстве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швейной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машины 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ее 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частей;</w:t>
      </w:r>
    </w:p>
    <w:p w14:paraId="55FE7632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spacing w:before="9" w:line="350" w:lineRule="auto"/>
        <w:ind w:left="118" w:right="119" w:firstLine="427"/>
        <w:rPr>
          <w:rFonts w:ascii="Symbol" w:hAnsi="Symbol"/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процессов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(шитье);</w:t>
      </w:r>
    </w:p>
    <w:p w14:paraId="1E094D02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14" w:firstLine="427"/>
        <w:rPr>
          <w:rFonts w:ascii="Symbol" w:hAnsi="Symbol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</w:t>
      </w:r>
      <w:r>
        <w:rPr>
          <w:sz w:val="28"/>
        </w:rPr>
        <w:t>ую</w:t>
      </w:r>
      <w:r>
        <w:rPr>
          <w:spacing w:val="-7"/>
          <w:sz w:val="28"/>
        </w:rPr>
        <w:t xml:space="preserve"> </w:t>
      </w:r>
      <w:r>
        <w:rPr>
          <w:color w:val="000009"/>
          <w:sz w:val="28"/>
        </w:rPr>
        <w:t>карту,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используемую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14:paraId="65DC0E55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 w:hanging="293"/>
        <w:rPr>
          <w:rFonts w:ascii="Symbol" w:hAnsi="Symbol"/>
          <w:sz w:val="28"/>
        </w:rPr>
      </w:pPr>
      <w:r>
        <w:rPr>
          <w:sz w:val="28"/>
        </w:rPr>
        <w:t>заботливо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достоянию;</w:t>
      </w:r>
    </w:p>
    <w:p w14:paraId="461EAD18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 w:line="352" w:lineRule="auto"/>
        <w:ind w:left="118" w:right="120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выразить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отношение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результатам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собственной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чужой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творческой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деятельности («нравится»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/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«не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нравится»);</w:t>
      </w:r>
    </w:p>
    <w:p w14:paraId="21E33FDF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9"/>
        <w:ind w:left="838" w:hanging="293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прямые,</w:t>
      </w:r>
      <w:r>
        <w:rPr>
          <w:spacing w:val="-2"/>
          <w:sz w:val="28"/>
        </w:rPr>
        <w:t xml:space="preserve"> </w:t>
      </w:r>
      <w:r>
        <w:rPr>
          <w:sz w:val="28"/>
        </w:rPr>
        <w:t>косые</w:t>
      </w:r>
      <w:r>
        <w:rPr>
          <w:spacing w:val="-1"/>
          <w:sz w:val="28"/>
        </w:rPr>
        <w:t xml:space="preserve"> </w:t>
      </w:r>
      <w:r>
        <w:rPr>
          <w:sz w:val="28"/>
        </w:rPr>
        <w:t>стежки;</w:t>
      </w:r>
    </w:p>
    <w:p w14:paraId="261612CC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/>
        <w:ind w:left="838" w:hanging="293"/>
        <w:rPr>
          <w:rFonts w:ascii="Symbol" w:hAnsi="Symbol"/>
          <w:sz w:val="28"/>
        </w:rPr>
      </w:pPr>
      <w:r>
        <w:rPr>
          <w:sz w:val="28"/>
        </w:rPr>
        <w:t>пришивать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плоские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пуговицы;</w:t>
      </w:r>
    </w:p>
    <w:p w14:paraId="37DBEC35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699"/>
          <w:tab w:val="left" w:pos="5184"/>
          <w:tab w:val="left" w:pos="6766"/>
        </w:tabs>
        <w:spacing w:before="159" w:line="350" w:lineRule="auto"/>
        <w:ind w:left="118" w:right="116" w:firstLine="427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z w:val="28"/>
        </w:rPr>
        <w:tab/>
        <w:t>влажно-тепловую</w:t>
      </w:r>
      <w:r>
        <w:rPr>
          <w:sz w:val="28"/>
        </w:rPr>
        <w:tab/>
        <w:t>обработку</w:t>
      </w:r>
      <w:r>
        <w:rPr>
          <w:sz w:val="28"/>
        </w:rPr>
        <w:tab/>
        <w:t>хлопчатобумажных,</w:t>
      </w:r>
      <w:r>
        <w:rPr>
          <w:spacing w:val="-67"/>
          <w:sz w:val="28"/>
        </w:rPr>
        <w:t xml:space="preserve"> </w:t>
      </w:r>
      <w:r>
        <w:rPr>
          <w:sz w:val="28"/>
        </w:rPr>
        <w:t>льняных тканей;</w:t>
      </w:r>
    </w:p>
    <w:p w14:paraId="0B018DC4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  <w:tab w:val="left" w:pos="2323"/>
          <w:tab w:val="left" w:pos="3805"/>
          <w:tab w:val="left" w:pos="4623"/>
          <w:tab w:val="left" w:pos="5798"/>
          <w:tab w:val="left" w:pos="7312"/>
          <w:tab w:val="left" w:pos="7666"/>
        </w:tabs>
        <w:spacing w:before="15" w:line="352" w:lineRule="auto"/>
        <w:ind w:left="118" w:right="118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машинные</w:t>
      </w:r>
      <w:r>
        <w:rPr>
          <w:sz w:val="28"/>
        </w:rPr>
        <w:tab/>
        <w:t>швы:</w:t>
      </w:r>
      <w:r>
        <w:rPr>
          <w:sz w:val="28"/>
        </w:rPr>
        <w:tab/>
        <w:t>стачные</w:t>
      </w:r>
      <w:r>
        <w:rPr>
          <w:sz w:val="28"/>
        </w:rPr>
        <w:tab/>
        <w:t>взаутюжку</w:t>
      </w:r>
      <w:r>
        <w:rPr>
          <w:sz w:val="28"/>
        </w:rPr>
        <w:tab/>
        <w:t>и</w:t>
      </w:r>
      <w:r>
        <w:rPr>
          <w:sz w:val="28"/>
        </w:rPr>
        <w:tab/>
        <w:t>вразутюжку,</w:t>
      </w:r>
      <w:r>
        <w:rPr>
          <w:spacing w:val="-67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-1"/>
          <w:sz w:val="28"/>
        </w:rPr>
        <w:t xml:space="preserve"> </w:t>
      </w:r>
      <w:r>
        <w:rPr>
          <w:sz w:val="28"/>
        </w:rPr>
        <w:t>шов,</w:t>
      </w:r>
      <w:r>
        <w:rPr>
          <w:spacing w:val="-3"/>
          <w:sz w:val="28"/>
        </w:rPr>
        <w:t xml:space="preserve"> </w:t>
      </w:r>
      <w:r>
        <w:rPr>
          <w:sz w:val="28"/>
        </w:rPr>
        <w:t>шов</w:t>
      </w:r>
      <w:r>
        <w:rPr>
          <w:spacing w:val="-1"/>
          <w:sz w:val="28"/>
        </w:rPr>
        <w:t xml:space="preserve"> </w:t>
      </w:r>
      <w:r>
        <w:rPr>
          <w:sz w:val="28"/>
        </w:rPr>
        <w:t>вподгибку с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-1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-3"/>
          <w:sz w:val="28"/>
        </w:rPr>
        <w:t xml:space="preserve"> </w:t>
      </w:r>
      <w:r>
        <w:rPr>
          <w:sz w:val="28"/>
        </w:rPr>
        <w:t>запошивочный;</w:t>
      </w:r>
    </w:p>
    <w:p w14:paraId="55A849E1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0" w:line="350" w:lineRule="auto"/>
        <w:ind w:left="118" w:right="120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39"/>
          <w:sz w:val="28"/>
        </w:rPr>
        <w:t xml:space="preserve"> </w:t>
      </w:r>
      <w:r>
        <w:rPr>
          <w:sz w:val="28"/>
        </w:rPr>
        <w:t>подготавливать</w:t>
      </w:r>
      <w:r>
        <w:rPr>
          <w:spacing w:val="41"/>
          <w:sz w:val="28"/>
        </w:rPr>
        <w:t xml:space="preserve"> </w:t>
      </w:r>
      <w:r>
        <w:rPr>
          <w:sz w:val="28"/>
        </w:rPr>
        <w:t>ткани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109"/>
          <w:sz w:val="28"/>
        </w:rPr>
        <w:t xml:space="preserve"> </w:t>
      </w:r>
      <w:r>
        <w:rPr>
          <w:sz w:val="28"/>
        </w:rPr>
        <w:t>раскрою,</w:t>
      </w:r>
      <w:r>
        <w:rPr>
          <w:spacing w:val="110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108"/>
          <w:sz w:val="28"/>
        </w:rPr>
        <w:t xml:space="preserve"> </w:t>
      </w:r>
      <w:r>
        <w:rPr>
          <w:sz w:val="28"/>
        </w:rPr>
        <w:t>выкройку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ткани</w:t>
      </w:r>
      <w:r>
        <w:rPr>
          <w:spacing w:val="-3"/>
          <w:sz w:val="28"/>
        </w:rPr>
        <w:t xml:space="preserve"> </w:t>
      </w:r>
      <w:r>
        <w:rPr>
          <w:sz w:val="28"/>
        </w:rPr>
        <w:t>и раскраивать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детали;</w:t>
      </w:r>
    </w:p>
    <w:p w14:paraId="342726FD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left="118" w:right="118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4"/>
          <w:sz w:val="28"/>
        </w:rPr>
        <w:t xml:space="preserve"> </w:t>
      </w:r>
      <w:r>
        <w:rPr>
          <w:sz w:val="28"/>
        </w:rPr>
        <w:t>косынки,</w:t>
      </w:r>
      <w:r>
        <w:rPr>
          <w:spacing w:val="-67"/>
          <w:sz w:val="28"/>
        </w:rPr>
        <w:t xml:space="preserve"> </w:t>
      </w:r>
      <w:r>
        <w:rPr>
          <w:sz w:val="28"/>
        </w:rPr>
        <w:t>фартука,</w:t>
      </w:r>
      <w:r>
        <w:rPr>
          <w:spacing w:val="-4"/>
          <w:sz w:val="28"/>
        </w:rPr>
        <w:t xml:space="preserve"> </w:t>
      </w:r>
      <w:r>
        <w:rPr>
          <w:sz w:val="28"/>
        </w:rPr>
        <w:t>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сорочки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5D0F811D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left="118" w:right="120" w:firstLine="427"/>
        <w:rPr>
          <w:rFonts w:ascii="Symbol" w:hAnsi="Symbol"/>
          <w:sz w:val="28"/>
        </w:rPr>
      </w:pPr>
      <w:r>
        <w:rPr>
          <w:color w:val="000009"/>
          <w:sz w:val="28"/>
        </w:rPr>
        <w:t>соблюдать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выполнения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трудовых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заданий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порядок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sz w:val="28"/>
        </w:rPr>
        <w:t>аккуратность.</w:t>
      </w:r>
    </w:p>
    <w:p w14:paraId="36D92122" w14:textId="77777777" w:rsidR="00D75F67" w:rsidRDefault="00D75F67">
      <w:pPr>
        <w:spacing w:line="350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42D8E8E6" w14:textId="77777777" w:rsidR="00D75F67" w:rsidRDefault="002831ED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166B8757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5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14:paraId="3633C888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 w:line="350" w:lineRule="auto"/>
        <w:ind w:left="118" w:right="996" w:firstLine="427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дисциплину и</w:t>
      </w:r>
      <w:r>
        <w:rPr>
          <w:spacing w:val="-1"/>
          <w:sz w:val="28"/>
        </w:rPr>
        <w:t xml:space="preserve"> </w:t>
      </w:r>
      <w:r>
        <w:rPr>
          <w:sz w:val="28"/>
        </w:rPr>
        <w:t>чёткое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умение</w:t>
      </w:r>
    </w:p>
    <w:p w14:paraId="7BA0DE85" w14:textId="77777777" w:rsidR="00D75F67" w:rsidRDefault="002831ED">
      <w:pPr>
        <w:pStyle w:val="a3"/>
        <w:spacing w:before="14"/>
        <w:ind w:left="118"/>
      </w:pP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место;</w:t>
      </w:r>
    </w:p>
    <w:p w14:paraId="6585A1B4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left="118" w:right="724" w:firstLine="427"/>
        <w:rPr>
          <w:rFonts w:ascii="Symbol" w:hAnsi="Symbol"/>
          <w:sz w:val="28"/>
        </w:rPr>
      </w:pPr>
      <w:r>
        <w:rPr>
          <w:sz w:val="28"/>
        </w:rPr>
        <w:t>производить самостоятельный отбор материала и инструментов,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 для работы;</w:t>
      </w:r>
    </w:p>
    <w:p w14:paraId="52996D4D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7" w:lineRule="auto"/>
        <w:ind w:left="118"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предметно-практической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630306ED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3"/>
        <w:ind w:left="838" w:hanging="293"/>
        <w:jc w:val="both"/>
        <w:rPr>
          <w:rFonts w:ascii="Symbol" w:hAnsi="Symbol"/>
          <w:sz w:val="28"/>
        </w:rPr>
      </w:pPr>
      <w:r>
        <w:rPr>
          <w:sz w:val="28"/>
        </w:rPr>
        <w:t>экономно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материалы;</w:t>
      </w:r>
    </w:p>
    <w:p w14:paraId="062D97C7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8"/>
        <w:ind w:left="838" w:hanging="293"/>
        <w:jc w:val="both"/>
        <w:rPr>
          <w:rFonts w:ascii="Symbol" w:hAnsi="Symbol"/>
          <w:sz w:val="28"/>
        </w:rPr>
      </w:pPr>
      <w:r>
        <w:rPr>
          <w:sz w:val="28"/>
        </w:rPr>
        <w:t>планировать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предстоящую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работу;</w:t>
      </w:r>
    </w:p>
    <w:p w14:paraId="1E24736E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352" w:firstLine="427"/>
        <w:jc w:val="both"/>
        <w:rPr>
          <w:rFonts w:ascii="Symbol" w:hAnsi="Symbol"/>
          <w:sz w:val="28"/>
        </w:rPr>
      </w:pPr>
      <w:r>
        <w:rPr>
          <w:sz w:val="28"/>
        </w:rPr>
        <w:t>знать оптимальные и доступные технологические приемы ручной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швейных 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</w:p>
    <w:p w14:paraId="776CF708" w14:textId="77777777" w:rsidR="00D75F67" w:rsidRDefault="002831ED">
      <w:pPr>
        <w:pStyle w:val="a3"/>
        <w:spacing w:before="15"/>
        <w:ind w:left="118"/>
        <w:jc w:val="both"/>
      </w:pP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</w:t>
      </w:r>
    </w:p>
    <w:p w14:paraId="2A4DF754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left="118" w:right="551" w:firstLine="427"/>
        <w:rPr>
          <w:rFonts w:ascii="Symbol" w:hAnsi="Symbol"/>
          <w:sz w:val="28"/>
        </w:rPr>
      </w:pPr>
      <w:r>
        <w:rPr>
          <w:sz w:val="28"/>
        </w:rPr>
        <w:t>осуществлять текущий самоконтроль выполняемых практических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корректировку</w:t>
      </w:r>
      <w:r>
        <w:rPr>
          <w:spacing w:val="2"/>
          <w:sz w:val="28"/>
        </w:rPr>
        <w:t xml:space="preserve"> </w:t>
      </w:r>
      <w:r>
        <w:rPr>
          <w:sz w:val="28"/>
        </w:rPr>
        <w:t>хода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14:paraId="0C160A17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 w:hanging="293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работе;</w:t>
      </w:r>
    </w:p>
    <w:p w14:paraId="448DCD27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59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электроприводом;</w:t>
      </w:r>
    </w:p>
    <w:p w14:paraId="0F041EDF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/>
        <w:ind w:left="838" w:hanging="293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14:paraId="2C21125A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923" w:firstLine="427"/>
        <w:rPr>
          <w:rFonts w:ascii="Symbol" w:hAnsi="Symbol"/>
          <w:sz w:val="28"/>
        </w:rPr>
      </w:pPr>
      <w:r>
        <w:rPr>
          <w:sz w:val="28"/>
        </w:rPr>
        <w:t>уметь определять хлопчатобумажные, льняные ткани, знать 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свойства;</w:t>
      </w:r>
    </w:p>
    <w:p w14:paraId="0BC9C929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left="118" w:right="1320" w:firstLine="427"/>
        <w:rPr>
          <w:rFonts w:ascii="Symbol" w:hAnsi="Symbol"/>
          <w:sz w:val="28"/>
        </w:rPr>
      </w:pPr>
      <w:r>
        <w:rPr>
          <w:sz w:val="28"/>
        </w:rPr>
        <w:t>выполнять прямые, косые, крестообразные, петлеобразные,</w:t>
      </w:r>
      <w:r>
        <w:rPr>
          <w:spacing w:val="-67"/>
          <w:sz w:val="28"/>
        </w:rPr>
        <w:t xml:space="preserve"> </w:t>
      </w:r>
      <w:r>
        <w:rPr>
          <w:sz w:val="28"/>
        </w:rPr>
        <w:t>петельные,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стебельчатые,</w:t>
      </w:r>
      <w:r>
        <w:rPr>
          <w:spacing w:val="-1"/>
          <w:sz w:val="28"/>
        </w:rPr>
        <w:t xml:space="preserve"> </w:t>
      </w:r>
      <w:r>
        <w:rPr>
          <w:sz w:val="28"/>
        </w:rPr>
        <w:t>тамбурные стежки;</w:t>
      </w:r>
    </w:p>
    <w:p w14:paraId="5736E1CA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left="118" w:right="186" w:firstLine="427"/>
        <w:rPr>
          <w:rFonts w:ascii="Symbol" w:hAnsi="Symbol"/>
          <w:sz w:val="28"/>
        </w:rPr>
      </w:pPr>
      <w:r>
        <w:rPr>
          <w:sz w:val="28"/>
        </w:rPr>
        <w:t>пришивать плоские пуговицы и пуговиц на стойке, определять 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оторванной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пуговице,</w:t>
      </w:r>
      <w:r>
        <w:rPr>
          <w:spacing w:val="-1"/>
          <w:sz w:val="28"/>
        </w:rPr>
        <w:t xml:space="preserve"> </w:t>
      </w:r>
      <w:r>
        <w:rPr>
          <w:sz w:val="28"/>
        </w:rPr>
        <w:t>стачивать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распоровшийся шов;</w:t>
      </w:r>
    </w:p>
    <w:p w14:paraId="6F80EF8D" w14:textId="77777777" w:rsidR="00D75F67" w:rsidRDefault="00D75F67">
      <w:pPr>
        <w:spacing w:line="352" w:lineRule="auto"/>
        <w:rPr>
          <w:rFonts w:ascii="Symbol" w:hAnsi="Symbol"/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4072E703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left="118" w:right="969" w:firstLine="427"/>
        <w:rPr>
          <w:rFonts w:ascii="Symbol" w:hAnsi="Symbol"/>
          <w:sz w:val="28"/>
        </w:rPr>
      </w:pPr>
      <w:r>
        <w:rPr>
          <w:sz w:val="28"/>
        </w:rPr>
        <w:lastRenderedPageBreak/>
        <w:t>производить влажно-тепловую обработку хлопчатобумажных,</w:t>
      </w:r>
      <w:r>
        <w:rPr>
          <w:spacing w:val="-67"/>
          <w:sz w:val="28"/>
        </w:rPr>
        <w:t xml:space="preserve"> </w:t>
      </w:r>
      <w:r>
        <w:rPr>
          <w:sz w:val="28"/>
        </w:rPr>
        <w:t>льняных тканей;</w:t>
      </w:r>
    </w:p>
    <w:p w14:paraId="1315426C" w14:textId="77777777" w:rsidR="00D75F67" w:rsidRDefault="002831ED">
      <w:pPr>
        <w:pStyle w:val="a4"/>
        <w:numPr>
          <w:ilvl w:val="0"/>
          <w:numId w:val="2"/>
        </w:numPr>
        <w:tabs>
          <w:tab w:val="left" w:pos="908"/>
          <w:tab w:val="left" w:pos="909"/>
        </w:tabs>
        <w:spacing w:before="9"/>
        <w:ind w:left="908" w:hanging="363"/>
        <w:rPr>
          <w:rFonts w:ascii="Symbol" w:hAnsi="Symbol"/>
          <w:sz w:val="28"/>
        </w:rPr>
      </w:pPr>
      <w:r>
        <w:rPr>
          <w:sz w:val="28"/>
        </w:rPr>
        <w:t>обрабатывать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срезы</w:t>
      </w:r>
      <w:r>
        <w:rPr>
          <w:spacing w:val="-2"/>
          <w:sz w:val="28"/>
        </w:rPr>
        <w:t xml:space="preserve"> </w:t>
      </w:r>
      <w:r>
        <w:rPr>
          <w:sz w:val="28"/>
        </w:rPr>
        <w:t>ткани</w:t>
      </w:r>
      <w:r>
        <w:rPr>
          <w:spacing w:val="-2"/>
          <w:sz w:val="28"/>
        </w:rPr>
        <w:t xml:space="preserve"> </w:t>
      </w:r>
      <w:r>
        <w:rPr>
          <w:sz w:val="28"/>
        </w:rPr>
        <w:t>косыми</w:t>
      </w:r>
      <w:r>
        <w:rPr>
          <w:spacing w:val="-4"/>
          <w:sz w:val="28"/>
        </w:rPr>
        <w:t xml:space="preserve"> </w:t>
      </w:r>
      <w:r>
        <w:rPr>
          <w:sz w:val="28"/>
        </w:rPr>
        <w:t>обтачками;</w:t>
      </w:r>
    </w:p>
    <w:p w14:paraId="31A1E507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161" w:line="350" w:lineRule="auto"/>
        <w:ind w:left="118" w:right="925" w:firstLine="427"/>
        <w:rPr>
          <w:rFonts w:ascii="Symbol" w:hAnsi="Symbol"/>
          <w:sz w:val="28"/>
        </w:rPr>
      </w:pPr>
      <w:r>
        <w:rPr>
          <w:sz w:val="28"/>
        </w:rPr>
        <w:t>выполнять машинные швы: стачные взаутюжку и вразутюжку,</w:t>
      </w:r>
      <w:r>
        <w:rPr>
          <w:spacing w:val="-67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-2"/>
          <w:sz w:val="28"/>
        </w:rPr>
        <w:t xml:space="preserve"> </w:t>
      </w:r>
      <w:r>
        <w:rPr>
          <w:sz w:val="28"/>
        </w:rPr>
        <w:t>шов,</w:t>
      </w:r>
      <w:r>
        <w:rPr>
          <w:spacing w:val="-4"/>
          <w:sz w:val="28"/>
        </w:rPr>
        <w:t xml:space="preserve"> </w:t>
      </w:r>
      <w:r>
        <w:rPr>
          <w:sz w:val="28"/>
        </w:rPr>
        <w:t>шов</w:t>
      </w:r>
      <w:r>
        <w:rPr>
          <w:spacing w:val="-3"/>
          <w:sz w:val="28"/>
        </w:rPr>
        <w:t xml:space="preserve"> </w:t>
      </w:r>
      <w:r>
        <w:rPr>
          <w:sz w:val="28"/>
        </w:rPr>
        <w:t>вподгибку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-1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-4"/>
          <w:sz w:val="28"/>
        </w:rPr>
        <w:t xml:space="preserve"> </w:t>
      </w:r>
      <w:r>
        <w:rPr>
          <w:sz w:val="28"/>
        </w:rPr>
        <w:t>запошивочный;</w:t>
      </w:r>
    </w:p>
    <w:p w14:paraId="2ADC156F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left="118" w:right="706" w:firstLine="427"/>
        <w:rPr>
          <w:rFonts w:ascii="Symbol" w:hAnsi="Symbol"/>
          <w:sz w:val="28"/>
        </w:rPr>
      </w:pPr>
      <w:r>
        <w:rPr>
          <w:sz w:val="28"/>
        </w:rPr>
        <w:t>уметь строить чертеж салфетки, прихватки, диванной подушки,</w:t>
      </w:r>
      <w:r>
        <w:rPr>
          <w:spacing w:val="1"/>
          <w:sz w:val="28"/>
        </w:rPr>
        <w:t xml:space="preserve"> </w:t>
      </w:r>
      <w:r>
        <w:rPr>
          <w:sz w:val="28"/>
        </w:rPr>
        <w:t>ночной сорочки, фартука, косынки, бриджей и подготавливать ткани к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раскрою,</w:t>
      </w:r>
      <w:r>
        <w:rPr>
          <w:spacing w:val="-2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выкройку на</w:t>
      </w:r>
      <w:r>
        <w:rPr>
          <w:spacing w:val="1"/>
          <w:sz w:val="28"/>
        </w:rPr>
        <w:t xml:space="preserve"> </w:t>
      </w:r>
      <w:r>
        <w:rPr>
          <w:sz w:val="28"/>
        </w:rPr>
        <w:t>ткани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раскраивать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детали;</w:t>
      </w:r>
    </w:p>
    <w:p w14:paraId="582F1FA2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8" w:line="355" w:lineRule="auto"/>
        <w:ind w:left="118" w:right="1126" w:firstLine="427"/>
        <w:rPr>
          <w:rFonts w:ascii="Symbol" w:hAnsi="Symbol"/>
          <w:sz w:val="28"/>
        </w:rPr>
      </w:pPr>
      <w:r>
        <w:rPr>
          <w:sz w:val="28"/>
        </w:rPr>
        <w:t>выполнять технологическую последовательность 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косынки, фартука, ночной сорочки, прихватки, диванной подушки,</w:t>
      </w:r>
      <w:r>
        <w:rPr>
          <w:spacing w:val="-67"/>
          <w:sz w:val="28"/>
        </w:rPr>
        <w:t xml:space="preserve"> </w:t>
      </w:r>
      <w:r>
        <w:rPr>
          <w:sz w:val="28"/>
        </w:rPr>
        <w:t>бриджей.</w:t>
      </w:r>
    </w:p>
    <w:p w14:paraId="22DD81AA" w14:textId="77777777" w:rsidR="00D75F67" w:rsidRDefault="002831ED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left="118" w:right="114" w:firstLine="427"/>
        <w:rPr>
          <w:rFonts w:ascii="Symbol" w:hAnsi="Symbol"/>
          <w:sz w:val="28"/>
        </w:rPr>
      </w:pPr>
      <w:r>
        <w:rPr>
          <w:sz w:val="28"/>
        </w:rPr>
        <w:t>понимать общественную значимость своего труда, своих достижений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26C41B3E" w14:textId="77777777" w:rsidR="00D75F67" w:rsidRDefault="002831ED">
      <w:pPr>
        <w:pStyle w:val="a3"/>
        <w:spacing w:before="14" w:line="360" w:lineRule="auto"/>
        <w:ind w:left="118" w:right="119" w:firstLine="77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14:paraId="4C55F41C" w14:textId="77777777" w:rsidR="00D75F67" w:rsidRDefault="002831ED">
      <w:pPr>
        <w:spacing w:before="240"/>
        <w:ind w:left="471" w:right="470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1882C72B" w14:textId="77777777" w:rsidR="00D75F67" w:rsidRDefault="002831ED">
      <w:pPr>
        <w:spacing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умственной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отсталостью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6C1F6CCC" w14:textId="77777777" w:rsidR="00D75F67" w:rsidRDefault="002831ED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предмету</w:t>
      </w:r>
    </w:p>
    <w:p w14:paraId="0C9DC673" w14:textId="77777777" w:rsidR="00D75F67" w:rsidRDefault="002831ED">
      <w:pPr>
        <w:spacing w:before="2"/>
        <w:ind w:left="471" w:right="471"/>
        <w:jc w:val="center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(“Швейное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дело”)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14:paraId="1BD2D277" w14:textId="77777777" w:rsidR="00D75F67" w:rsidRDefault="00D75F67">
      <w:pPr>
        <w:pStyle w:val="a3"/>
        <w:spacing w:before="10"/>
        <w:rPr>
          <w:b/>
          <w:sz w:val="27"/>
        </w:rPr>
      </w:pPr>
    </w:p>
    <w:p w14:paraId="01E0EAEA" w14:textId="77777777" w:rsidR="00D75F67" w:rsidRDefault="002831ED">
      <w:pPr>
        <w:pStyle w:val="a3"/>
        <w:spacing w:line="360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единицах:</w:t>
      </w:r>
    </w:p>
    <w:p w14:paraId="2CA0B1A8" w14:textId="77777777"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2BCC38AD" w14:textId="77777777"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54A709A2" w14:textId="77777777"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27295BF4" w14:textId="77777777" w:rsidR="00D75F67" w:rsidRDefault="00D75F67">
      <w:pPr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78B959C8" w14:textId="77777777" w:rsidR="00D75F67" w:rsidRDefault="002831ED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73"/>
        <w:ind w:left="838" w:hanging="361"/>
        <w:rPr>
          <w:sz w:val="28"/>
        </w:rPr>
      </w:pPr>
      <w:r>
        <w:rPr>
          <w:sz w:val="28"/>
        </w:rPr>
        <w:lastRenderedPageBreak/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79B64C0F" w14:textId="77777777" w:rsidR="00D75F67" w:rsidRDefault="00D75F67">
      <w:pPr>
        <w:pStyle w:val="a3"/>
        <w:spacing w:before="0"/>
        <w:rPr>
          <w:sz w:val="35"/>
        </w:rPr>
      </w:pPr>
    </w:p>
    <w:p w14:paraId="6190C5C5" w14:textId="77777777" w:rsidR="00D75F67" w:rsidRDefault="002831ED">
      <w:pPr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0A000D2E" w14:textId="77777777" w:rsidR="00D75F67" w:rsidRDefault="002831ED">
      <w:pPr>
        <w:spacing w:before="240" w:line="360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14:paraId="3F0665CB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3" w:line="350" w:lineRule="auto"/>
        <w:ind w:right="121" w:firstLine="427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швейному делу;</w:t>
      </w:r>
    </w:p>
    <w:p w14:paraId="737BEC8B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схемы;</w:t>
      </w:r>
    </w:p>
    <w:p w14:paraId="742E7B7E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понимает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14:paraId="3644794D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самостоятельно выстраивает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color w:val="00AFEF"/>
          <w:sz w:val="28"/>
        </w:rPr>
        <w:t>.</w:t>
      </w:r>
    </w:p>
    <w:p w14:paraId="7BEE416E" w14:textId="77777777" w:rsidR="00D75F67" w:rsidRDefault="00D75F67">
      <w:pPr>
        <w:pStyle w:val="a3"/>
        <w:spacing w:before="9"/>
        <w:rPr>
          <w:sz w:val="27"/>
        </w:rPr>
      </w:pPr>
    </w:p>
    <w:p w14:paraId="7E511D95" w14:textId="77777777" w:rsidR="00D75F67" w:rsidRDefault="002831ED">
      <w:pPr>
        <w:spacing w:before="1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обучающийся;</w:t>
      </w:r>
    </w:p>
    <w:p w14:paraId="08E8CA74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воспроизводит</w:t>
      </w:r>
      <w:r>
        <w:rPr>
          <w:spacing w:val="68"/>
          <w:sz w:val="28"/>
        </w:rPr>
        <w:t xml:space="preserve"> </w:t>
      </w:r>
      <w:r>
        <w:rPr>
          <w:sz w:val="28"/>
        </w:rPr>
        <w:t>учебный  материал,</w:t>
      </w:r>
      <w:r>
        <w:rPr>
          <w:spacing w:val="68"/>
          <w:sz w:val="28"/>
        </w:rPr>
        <w:t xml:space="preserve"> </w:t>
      </w:r>
      <w:r>
        <w:rPr>
          <w:sz w:val="28"/>
        </w:rPr>
        <w:t>но</w:t>
      </w:r>
      <w:r>
        <w:rPr>
          <w:spacing w:val="2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  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вопросе:</w:t>
      </w:r>
    </w:p>
    <w:p w14:paraId="65AB7837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пример;</w:t>
      </w:r>
    </w:p>
    <w:p w14:paraId="7E2FB908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отвечает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вопрос.</w:t>
      </w:r>
    </w:p>
    <w:p w14:paraId="07DA6D0F" w14:textId="77777777" w:rsidR="00D75F67" w:rsidRDefault="00D75F67">
      <w:pPr>
        <w:pStyle w:val="a3"/>
        <w:spacing w:before="10"/>
        <w:rPr>
          <w:sz w:val="27"/>
        </w:rPr>
      </w:pPr>
    </w:p>
    <w:p w14:paraId="61968362" w14:textId="77777777" w:rsidR="00D75F67" w:rsidRDefault="002831ED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обучающийся</w:t>
      </w:r>
      <w:r>
        <w:rPr>
          <w:sz w:val="28"/>
        </w:rPr>
        <w:t>:</w:t>
      </w:r>
    </w:p>
    <w:p w14:paraId="663B2383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0"/>
        <w:rPr>
          <w:sz w:val="28"/>
        </w:rPr>
      </w:pPr>
      <w:r>
        <w:rPr>
          <w:sz w:val="28"/>
        </w:rPr>
        <w:t>обнаруживает</w:t>
      </w:r>
      <w:r>
        <w:rPr>
          <w:spacing w:val="3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вопросу,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эти 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 полностью;</w:t>
      </w:r>
    </w:p>
    <w:p w14:paraId="05CE3B6D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301"/>
        <w:rPr>
          <w:sz w:val="28"/>
        </w:rPr>
      </w:pPr>
      <w:r>
        <w:rPr>
          <w:sz w:val="28"/>
        </w:rPr>
        <w:t>демонстрирует</w:t>
      </w:r>
      <w:r>
        <w:rPr>
          <w:spacing w:val="-5"/>
          <w:sz w:val="28"/>
        </w:rPr>
        <w:t xml:space="preserve"> </w:t>
      </w:r>
      <w:r>
        <w:rPr>
          <w:sz w:val="28"/>
        </w:rPr>
        <w:t>несвязную</w:t>
      </w:r>
      <w:r>
        <w:rPr>
          <w:spacing w:val="-3"/>
          <w:sz w:val="28"/>
        </w:rPr>
        <w:t xml:space="preserve"> </w:t>
      </w:r>
      <w:r>
        <w:rPr>
          <w:sz w:val="28"/>
        </w:rPr>
        <w:t>монологическую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color w:val="00AFEF"/>
          <w:sz w:val="28"/>
        </w:rPr>
        <w:t>;</w:t>
      </w:r>
    </w:p>
    <w:p w14:paraId="53CA681D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301"/>
        <w:rPr>
          <w:sz w:val="28"/>
        </w:rPr>
      </w:pPr>
      <w:r>
        <w:rPr>
          <w:sz w:val="28"/>
        </w:rPr>
        <w:t>воспроизводит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учителя.</w:t>
      </w:r>
    </w:p>
    <w:p w14:paraId="1708FE20" w14:textId="77777777" w:rsidR="00D75F67" w:rsidRDefault="00D75F67">
      <w:pPr>
        <w:pStyle w:val="a3"/>
        <w:spacing w:before="10"/>
        <w:rPr>
          <w:sz w:val="27"/>
        </w:rPr>
      </w:pPr>
    </w:p>
    <w:p w14:paraId="4F09C014" w14:textId="77777777" w:rsidR="00D75F67" w:rsidRDefault="002831ED">
      <w:pPr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14:paraId="441AB0C8" w14:textId="77777777" w:rsidR="00D75F67" w:rsidRDefault="00D75F67">
      <w:pPr>
        <w:pStyle w:val="a3"/>
        <w:spacing w:before="10"/>
        <w:rPr>
          <w:sz w:val="34"/>
        </w:rPr>
      </w:pPr>
    </w:p>
    <w:p w14:paraId="4EFCC99D" w14:textId="77777777" w:rsidR="00D75F67" w:rsidRDefault="002831ED">
      <w:pPr>
        <w:spacing w:line="360" w:lineRule="auto"/>
        <w:ind w:left="826" w:right="174" w:firstLine="74"/>
        <w:rPr>
          <w:sz w:val="28"/>
        </w:rPr>
      </w:pPr>
      <w:r>
        <w:rPr>
          <w:i/>
          <w:sz w:val="28"/>
        </w:rPr>
        <w:t>Критерии оценки предметных результатов. Практическая работа.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Оценка «5»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52CF6786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2" w:line="350" w:lineRule="auto"/>
        <w:ind w:right="122" w:firstLine="427"/>
        <w:rPr>
          <w:sz w:val="28"/>
        </w:rPr>
      </w:pPr>
      <w:r>
        <w:rPr>
          <w:sz w:val="28"/>
        </w:rPr>
        <w:t>умеет</w:t>
      </w:r>
      <w:r>
        <w:rPr>
          <w:spacing w:val="2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 выполняет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 на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 машине;</w:t>
      </w:r>
    </w:p>
    <w:p w14:paraId="79C35133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  <w:tab w:val="left" w:pos="1812"/>
          <w:tab w:val="left" w:pos="3355"/>
          <w:tab w:val="left" w:pos="3781"/>
          <w:tab w:val="left" w:pos="6483"/>
          <w:tab w:val="left" w:pos="8219"/>
        </w:tabs>
        <w:spacing w:line="350" w:lineRule="auto"/>
        <w:ind w:right="122" w:firstLine="427"/>
        <w:rPr>
          <w:sz w:val="28"/>
        </w:rPr>
      </w:pPr>
      <w:r>
        <w:rPr>
          <w:sz w:val="28"/>
        </w:rPr>
        <w:t>умеет</w:t>
      </w:r>
      <w:r>
        <w:rPr>
          <w:sz w:val="28"/>
        </w:rPr>
        <w:tab/>
        <w:t>рассказать</w:t>
      </w:r>
      <w:r>
        <w:rPr>
          <w:sz w:val="28"/>
        </w:rPr>
        <w:tab/>
        <w:t>о</w:t>
      </w:r>
      <w:r>
        <w:rPr>
          <w:sz w:val="28"/>
        </w:rPr>
        <w:tab/>
        <w:t>последовательности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pacing w:val="-1"/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 задания;</w:t>
      </w:r>
    </w:p>
    <w:p w14:paraId="550F0358" w14:textId="77777777" w:rsidR="00D75F67" w:rsidRDefault="00D75F67">
      <w:pPr>
        <w:spacing w:line="350" w:lineRule="auto"/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3C001D83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 w:hanging="293"/>
        <w:rPr>
          <w:sz w:val="28"/>
        </w:rPr>
      </w:pPr>
      <w:r>
        <w:rPr>
          <w:sz w:val="28"/>
        </w:rPr>
        <w:lastRenderedPageBreak/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образцом-эталоном;</w:t>
      </w:r>
    </w:p>
    <w:p w14:paraId="6B78FC8F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соблюдает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безопасности.</w:t>
      </w:r>
    </w:p>
    <w:p w14:paraId="1B7DEF37" w14:textId="77777777" w:rsidR="00D75F67" w:rsidRDefault="00D75F67">
      <w:pPr>
        <w:pStyle w:val="a3"/>
        <w:spacing w:before="9"/>
        <w:rPr>
          <w:sz w:val="27"/>
        </w:rPr>
      </w:pPr>
    </w:p>
    <w:p w14:paraId="494ECECC" w14:textId="77777777" w:rsidR="00D75F67" w:rsidRDefault="002831ED">
      <w:pPr>
        <w:spacing w:before="1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color w:val="00AFEF"/>
          <w:sz w:val="28"/>
        </w:rPr>
        <w:t>:</w:t>
      </w:r>
    </w:p>
    <w:p w14:paraId="6F603C54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  <w:tab w:val="left" w:pos="3162"/>
          <w:tab w:val="left" w:pos="4738"/>
          <w:tab w:val="left" w:pos="6199"/>
          <w:tab w:val="left" w:pos="6736"/>
          <w:tab w:val="left" w:pos="7919"/>
        </w:tabs>
        <w:spacing w:before="164" w:line="350" w:lineRule="auto"/>
        <w:ind w:right="118" w:firstLine="427"/>
        <w:rPr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выполняет</w:t>
      </w:r>
      <w:r>
        <w:rPr>
          <w:sz w:val="28"/>
        </w:rPr>
        <w:tab/>
        <w:t>практическую</w:t>
      </w:r>
      <w:r>
        <w:rPr>
          <w:sz w:val="28"/>
        </w:rPr>
        <w:tab/>
        <w:t>работу,</w:t>
      </w:r>
      <w:r>
        <w:rPr>
          <w:sz w:val="28"/>
        </w:rPr>
        <w:tab/>
      </w:r>
      <w:r>
        <w:rPr>
          <w:spacing w:val="-1"/>
          <w:sz w:val="28"/>
        </w:rPr>
        <w:t>соблюдает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2"/>
          <w:sz w:val="28"/>
        </w:rPr>
        <w:t xml:space="preserve"> </w:t>
      </w:r>
      <w:r>
        <w:rPr>
          <w:sz w:val="28"/>
        </w:rPr>
        <w:t>1–2</w:t>
      </w:r>
      <w:r>
        <w:rPr>
          <w:sz w:val="28"/>
        </w:rPr>
        <w:tab/>
        <w:t>неточности:</w:t>
      </w:r>
    </w:p>
    <w:p w14:paraId="59F742A6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неаккуратно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строчку;</w:t>
      </w:r>
    </w:p>
    <w:p w14:paraId="7DC4B5F0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незначительно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последовательность.</w:t>
      </w:r>
    </w:p>
    <w:p w14:paraId="7E84BE02" w14:textId="77777777" w:rsidR="00D75F67" w:rsidRDefault="00D75F67">
      <w:pPr>
        <w:pStyle w:val="a3"/>
        <w:spacing w:before="10"/>
        <w:rPr>
          <w:sz w:val="27"/>
        </w:rPr>
      </w:pPr>
    </w:p>
    <w:p w14:paraId="457A3C73" w14:textId="77777777" w:rsidR="00D75F67" w:rsidRDefault="002831ED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7D6DED01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4" w:line="350" w:lineRule="auto"/>
        <w:ind w:right="113" w:firstLine="427"/>
        <w:rPr>
          <w:sz w:val="28"/>
        </w:rPr>
      </w:pPr>
      <w:r>
        <w:rPr>
          <w:sz w:val="28"/>
        </w:rPr>
        <w:t>последовательно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6"/>
          <w:sz w:val="28"/>
        </w:rPr>
        <w:t xml:space="preserve"> </w:t>
      </w:r>
      <w:r>
        <w:rPr>
          <w:sz w:val="28"/>
        </w:rPr>
        <w:t>но</w:t>
      </w:r>
      <w:r>
        <w:rPr>
          <w:spacing w:val="2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7"/>
          <w:sz w:val="28"/>
        </w:rPr>
        <w:t xml:space="preserve"> </w:t>
      </w:r>
      <w:r>
        <w:rPr>
          <w:sz w:val="28"/>
        </w:rPr>
        <w:t>3-4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обработке:</w:t>
      </w:r>
    </w:p>
    <w:p w14:paraId="7D2A2869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грубо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последовательность;</w:t>
      </w:r>
    </w:p>
    <w:p w14:paraId="555D3775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 w:hanging="293"/>
        <w:rPr>
          <w:sz w:val="28"/>
        </w:rPr>
      </w:pPr>
      <w:r>
        <w:rPr>
          <w:sz w:val="28"/>
        </w:rPr>
        <w:t>нарушает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14:paraId="74257252" w14:textId="77777777" w:rsidR="00D75F67" w:rsidRDefault="002831ED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картой.</w:t>
      </w:r>
    </w:p>
    <w:p w14:paraId="5B9FA66E" w14:textId="77777777" w:rsidR="00D75F67" w:rsidRDefault="00D75F67">
      <w:pPr>
        <w:pStyle w:val="a3"/>
        <w:spacing w:before="10"/>
        <w:rPr>
          <w:sz w:val="27"/>
        </w:rPr>
      </w:pPr>
    </w:p>
    <w:p w14:paraId="16C0A082" w14:textId="77777777" w:rsidR="00D75F67" w:rsidRDefault="002831ED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76DA46D5" w14:textId="77777777" w:rsidR="00D75F67" w:rsidRDefault="00D75F67">
      <w:pPr>
        <w:rPr>
          <w:sz w:val="28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2EDC4EA5" w14:textId="77777777" w:rsidR="00D75F67" w:rsidRDefault="002831ED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6" w:name="_bookmark1"/>
      <w:bookmarkEnd w:id="6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54C1CDC2" w14:textId="77777777" w:rsidR="00D75F67" w:rsidRDefault="002831ED">
      <w:pPr>
        <w:pStyle w:val="a3"/>
        <w:spacing w:before="243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практико-</w:t>
      </w:r>
      <w:r>
        <w:rPr>
          <w:spacing w:val="1"/>
        </w:rPr>
        <w:t xml:space="preserve"> </w:t>
      </w:r>
      <w:r>
        <w:rPr>
          <w:spacing w:val="-1"/>
        </w:rPr>
        <w:t>теоретическому</w:t>
      </w:r>
      <w:r>
        <w:rPr>
          <w:spacing w:val="-16"/>
        </w:rPr>
        <w:t xml:space="preserve"> </w:t>
      </w:r>
      <w:r>
        <w:rPr>
          <w:spacing w:val="-1"/>
        </w:rPr>
        <w:t>изучению,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обязательным</w:t>
      </w:r>
      <w:r>
        <w:rPr>
          <w:spacing w:val="-17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значимости</w:t>
      </w:r>
      <w:r>
        <w:rPr>
          <w:spacing w:val="-14"/>
        </w:rPr>
        <w:t xml:space="preserve"> </w:t>
      </w:r>
      <w:r>
        <w:t>усваиваемых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14:paraId="29FF5FB3" w14:textId="77777777" w:rsidR="00D75F67" w:rsidRDefault="002831ED">
      <w:pPr>
        <w:pStyle w:val="a3"/>
        <w:spacing w:line="360" w:lineRule="auto"/>
        <w:ind w:left="118" w:right="117" w:firstLine="767"/>
        <w:jc w:val="both"/>
      </w:pPr>
      <w:r>
        <w:t>В 6 классе продолжается обучение построению чертежей изделий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пошиву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машине,</w:t>
      </w:r>
      <w:r>
        <w:rPr>
          <w:spacing w:val="1"/>
        </w:rPr>
        <w:t xml:space="preserve"> </w:t>
      </w:r>
      <w:r>
        <w:t>усложняются выполняемые изделия.</w:t>
      </w:r>
      <w:r>
        <w:rPr>
          <w:spacing w:val="1"/>
        </w:rPr>
        <w:t xml:space="preserve"> </w:t>
      </w:r>
      <w:r>
        <w:t>Продолжается обучение построению</w:t>
      </w:r>
      <w:r>
        <w:rPr>
          <w:spacing w:val="1"/>
        </w:rPr>
        <w:t xml:space="preserve"> </w:t>
      </w:r>
      <w:r>
        <w:t>чертежей</w:t>
      </w:r>
      <w:r>
        <w:rPr>
          <w:spacing w:val="-1"/>
        </w:rPr>
        <w:t xml:space="preserve"> </w:t>
      </w:r>
      <w:r>
        <w:t>изделий.</w:t>
      </w:r>
    </w:p>
    <w:p w14:paraId="45070FCC" w14:textId="77777777" w:rsidR="00D75F67" w:rsidRDefault="002831ED">
      <w:pPr>
        <w:pStyle w:val="a3"/>
        <w:spacing w:before="0" w:line="360" w:lineRule="auto"/>
        <w:ind w:left="118" w:right="120" w:firstLine="847"/>
        <w:jc w:val="both"/>
      </w:pPr>
      <w:r>
        <w:t>Обучающиеся</w:t>
      </w:r>
      <w:r>
        <w:rPr>
          <w:spacing w:val="1"/>
        </w:rPr>
        <w:t xml:space="preserve"> </w:t>
      </w:r>
      <w:r>
        <w:t>шьют</w:t>
      </w:r>
      <w:r>
        <w:rPr>
          <w:spacing w:val="1"/>
        </w:rPr>
        <w:t xml:space="preserve"> </w:t>
      </w:r>
      <w:r>
        <w:t>косынки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-67"/>
        </w:rPr>
        <w:t xml:space="preserve"> </w:t>
      </w:r>
      <w:r>
        <w:t>фартуки,</w:t>
      </w:r>
      <w:r>
        <w:rPr>
          <w:spacing w:val="-1"/>
        </w:rPr>
        <w:t xml:space="preserve"> </w:t>
      </w:r>
      <w:r>
        <w:t>ночную</w:t>
      </w:r>
      <w:r>
        <w:rPr>
          <w:spacing w:val="-2"/>
        </w:rPr>
        <w:t xml:space="preserve"> </w:t>
      </w:r>
      <w:r>
        <w:t>сорочку.</w:t>
      </w:r>
      <w:r>
        <w:rPr>
          <w:spacing w:val="-1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штопать</w:t>
      </w:r>
      <w:r>
        <w:rPr>
          <w:spacing w:val="-2"/>
        </w:rPr>
        <w:t xml:space="preserve"> </w:t>
      </w:r>
      <w:r>
        <w:t>и пришивать</w:t>
      </w:r>
      <w:r>
        <w:rPr>
          <w:spacing w:val="-3"/>
        </w:rPr>
        <w:t xml:space="preserve"> </w:t>
      </w:r>
      <w:r>
        <w:t>заплаты.</w:t>
      </w:r>
    </w:p>
    <w:p w14:paraId="3AF5E0AC" w14:textId="77777777" w:rsidR="00D75F67" w:rsidRDefault="002831ED">
      <w:pPr>
        <w:pStyle w:val="a3"/>
        <w:spacing w:before="0" w:line="360" w:lineRule="auto"/>
        <w:ind w:left="118" w:right="109" w:firstLine="866"/>
        <w:jc w:val="both"/>
      </w:pPr>
      <w:r>
        <w:t>Учителю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первостепенное</w:t>
      </w:r>
      <w:r>
        <w:rPr>
          <w:spacing w:val="1"/>
        </w:rPr>
        <w:t xml:space="preserve"> </w:t>
      </w:r>
      <w:r>
        <w:t>внимание уделять правильности выполнения обучающимися практических</w:t>
      </w:r>
      <w:r>
        <w:rPr>
          <w:spacing w:val="-67"/>
        </w:rPr>
        <w:t xml:space="preserve"> </w:t>
      </w:r>
      <w:r>
        <w:t>умений и технологических приемов. В начале обучения помощь должна</w:t>
      </w:r>
      <w:r>
        <w:rPr>
          <w:spacing w:val="1"/>
        </w:rPr>
        <w:t xml:space="preserve"> </w:t>
      </w:r>
      <w:r>
        <w:t>быть максимальной. В отношении ориентировочных действий она состоит</w:t>
      </w:r>
      <w:r>
        <w:rPr>
          <w:spacing w:val="1"/>
        </w:rPr>
        <w:t xml:space="preserve"> </w:t>
      </w:r>
      <w:r>
        <w:t>в демонстрации и объяснении конечного результата труда, а также условий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(применяемых</w:t>
      </w:r>
      <w:r>
        <w:rPr>
          <w:spacing w:val="1"/>
        </w:rPr>
        <w:t xml:space="preserve"> </w:t>
      </w:r>
      <w:r>
        <w:t>орудий,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пособий).</w:t>
      </w:r>
      <w:r>
        <w:rPr>
          <w:spacing w:val="1"/>
        </w:rPr>
        <w:t xml:space="preserve"> </w:t>
      </w:r>
      <w:r>
        <w:t>Развёрнутая помощь в планировании заключается в групповом обсуждении</w:t>
      </w:r>
      <w:r>
        <w:rPr>
          <w:spacing w:val="-68"/>
        </w:rPr>
        <w:t xml:space="preserve"> </w:t>
      </w:r>
      <w:r>
        <w:rPr>
          <w:spacing w:val="-1"/>
        </w:rPr>
        <w:t>предстоящей</w:t>
      </w:r>
      <w:r>
        <w:rPr>
          <w:spacing w:val="-16"/>
        </w:rPr>
        <w:t xml:space="preserve"> </w:t>
      </w:r>
      <w:r>
        <w:rPr>
          <w:spacing w:val="-1"/>
        </w:rPr>
        <w:t>работы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практическом</w:t>
      </w:r>
      <w:r>
        <w:rPr>
          <w:spacing w:val="-17"/>
        </w:rPr>
        <w:t xml:space="preserve"> </w:t>
      </w:r>
      <w:r>
        <w:t>показе</w:t>
      </w:r>
      <w:r>
        <w:rPr>
          <w:spacing w:val="-18"/>
        </w:rPr>
        <w:t xml:space="preserve"> </w:t>
      </w:r>
      <w:r>
        <w:t>учителем</w:t>
      </w:r>
      <w:r>
        <w:rPr>
          <w:spacing w:val="-17"/>
        </w:rPr>
        <w:t xml:space="preserve"> </w:t>
      </w:r>
      <w:r>
        <w:t>последовательности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карт.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</w:t>
      </w:r>
      <w:r>
        <w:rPr>
          <w:color w:val="00AFEF"/>
        </w:rPr>
        <w:t>,</w:t>
      </w:r>
      <w:r>
        <w:rPr>
          <w:color w:val="00AFEF"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32"/>
        </w:rPr>
        <w:t xml:space="preserve"> </w:t>
      </w:r>
      <w:r>
        <w:t>образа</w:t>
      </w:r>
      <w:r>
        <w:rPr>
          <w:spacing w:val="35"/>
        </w:rPr>
        <w:t xml:space="preserve"> </w:t>
      </w:r>
      <w:r>
        <w:t>конечного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промежуточного</w:t>
      </w:r>
      <w:r>
        <w:rPr>
          <w:spacing w:val="34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работы,</w:t>
      </w:r>
      <w:r>
        <w:rPr>
          <w:spacing w:val="33"/>
        </w:rPr>
        <w:t xml:space="preserve"> </w:t>
      </w:r>
      <w:r>
        <w:t>а</w:t>
      </w:r>
    </w:p>
    <w:p w14:paraId="05B8FEFB" w14:textId="77777777" w:rsidR="00D75F67" w:rsidRDefault="00D75F67">
      <w:pPr>
        <w:spacing w:line="360" w:lineRule="auto"/>
        <w:jc w:val="both"/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251A8427" w14:textId="77777777" w:rsidR="00D75F67" w:rsidRDefault="002831ED">
      <w:pPr>
        <w:pStyle w:val="a3"/>
        <w:spacing w:before="74" w:line="360" w:lineRule="auto"/>
        <w:ind w:left="118" w:right="117"/>
        <w:jc w:val="both"/>
      </w:pPr>
      <w:r>
        <w:lastRenderedPageBreak/>
        <w:t>также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общетрудовым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-67"/>
        </w:rPr>
        <w:t xml:space="preserve"> </w:t>
      </w:r>
      <w:r>
        <w:t>перейти от развёрнутой помощи обучающимся к краткому инструктажу. 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наращивается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повторения, во время которых обучающиеся выполняют изученные виды</w:t>
      </w:r>
      <w:r>
        <w:rPr>
          <w:spacing w:val="1"/>
        </w:rPr>
        <w:t xml:space="preserve"> </w:t>
      </w:r>
      <w:r>
        <w:t>работ.</w:t>
      </w:r>
    </w:p>
    <w:p w14:paraId="054CA304" w14:textId="77777777" w:rsidR="00D75F67" w:rsidRDefault="002831ED">
      <w:pPr>
        <w:pStyle w:val="a3"/>
        <w:spacing w:before="2"/>
        <w:ind w:left="471" w:right="44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68167192" w14:textId="77777777" w:rsidR="00D75F67" w:rsidRDefault="00D75F67">
      <w:pPr>
        <w:pStyle w:val="a3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660"/>
        <w:gridCol w:w="1359"/>
        <w:gridCol w:w="1286"/>
      </w:tblGrid>
      <w:tr w:rsidR="00D75F67" w14:paraId="090164A6" w14:textId="77777777">
        <w:trPr>
          <w:trHeight w:val="827"/>
        </w:trPr>
        <w:tc>
          <w:tcPr>
            <w:tcW w:w="756" w:type="dxa"/>
          </w:tcPr>
          <w:p w14:paraId="400FD2D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0" w:type="dxa"/>
          </w:tcPr>
          <w:p w14:paraId="3A178187" w14:textId="77777777" w:rsidR="00D75F67" w:rsidRDefault="002831ED">
            <w:pPr>
              <w:pStyle w:val="TableParagraph"/>
              <w:spacing w:line="275" w:lineRule="exact"/>
              <w:ind w:left="2037" w:right="2033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359" w:type="dxa"/>
          </w:tcPr>
          <w:p w14:paraId="32D0FD92" w14:textId="77777777" w:rsidR="00D75F67" w:rsidRDefault="002831ED">
            <w:pPr>
              <w:pStyle w:val="TableParagraph"/>
              <w:spacing w:line="275" w:lineRule="exact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</w:p>
          <w:p w14:paraId="169CA89A" w14:textId="77777777" w:rsidR="00D75F67" w:rsidRDefault="002831ED">
            <w:pPr>
              <w:pStyle w:val="TableParagraph"/>
              <w:spacing w:before="137"/>
              <w:ind w:left="114" w:right="110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86" w:type="dxa"/>
          </w:tcPr>
          <w:p w14:paraId="12FCD84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7DB79C04" w14:textId="77777777">
        <w:trPr>
          <w:trHeight w:val="573"/>
        </w:trPr>
        <w:tc>
          <w:tcPr>
            <w:tcW w:w="756" w:type="dxa"/>
          </w:tcPr>
          <w:p w14:paraId="157EF3C6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60" w:type="dxa"/>
          </w:tcPr>
          <w:p w14:paraId="425AA0A3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1359" w:type="dxa"/>
          </w:tcPr>
          <w:p w14:paraId="29D15F6A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86" w:type="dxa"/>
          </w:tcPr>
          <w:p w14:paraId="604622F3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4A44ADCE" w14:textId="77777777">
        <w:trPr>
          <w:trHeight w:val="573"/>
        </w:trPr>
        <w:tc>
          <w:tcPr>
            <w:tcW w:w="756" w:type="dxa"/>
          </w:tcPr>
          <w:p w14:paraId="07E93A32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60" w:type="dxa"/>
          </w:tcPr>
          <w:p w14:paraId="196A43A4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1359" w:type="dxa"/>
          </w:tcPr>
          <w:p w14:paraId="1CB1BC41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6" w:type="dxa"/>
          </w:tcPr>
          <w:p w14:paraId="698FBCA3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72F5AE90" w14:textId="77777777">
        <w:trPr>
          <w:trHeight w:val="576"/>
        </w:trPr>
        <w:tc>
          <w:tcPr>
            <w:tcW w:w="756" w:type="dxa"/>
          </w:tcPr>
          <w:p w14:paraId="47CC8397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60" w:type="dxa"/>
          </w:tcPr>
          <w:p w14:paraId="0BE103D6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1359" w:type="dxa"/>
          </w:tcPr>
          <w:p w14:paraId="525CE343" w14:textId="77777777" w:rsidR="00D75F67" w:rsidRDefault="002831ED">
            <w:pPr>
              <w:pStyle w:val="TableParagraph"/>
              <w:spacing w:before="1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86" w:type="dxa"/>
          </w:tcPr>
          <w:p w14:paraId="508755DC" w14:textId="77777777" w:rsidR="00D75F67" w:rsidRDefault="002831E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6DDDA52D" w14:textId="77777777">
        <w:trPr>
          <w:trHeight w:val="573"/>
        </w:trPr>
        <w:tc>
          <w:tcPr>
            <w:tcW w:w="756" w:type="dxa"/>
          </w:tcPr>
          <w:p w14:paraId="5636BBC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60" w:type="dxa"/>
          </w:tcPr>
          <w:p w14:paraId="0CCDB54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</w:p>
        </w:tc>
        <w:tc>
          <w:tcPr>
            <w:tcW w:w="1359" w:type="dxa"/>
          </w:tcPr>
          <w:p w14:paraId="4AAF45CB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6" w:type="dxa"/>
          </w:tcPr>
          <w:p w14:paraId="41156C0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53F1C350" w14:textId="77777777">
        <w:trPr>
          <w:trHeight w:val="573"/>
        </w:trPr>
        <w:tc>
          <w:tcPr>
            <w:tcW w:w="756" w:type="dxa"/>
          </w:tcPr>
          <w:p w14:paraId="6B169360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60" w:type="dxa"/>
          </w:tcPr>
          <w:p w14:paraId="5C20B698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1359" w:type="dxa"/>
          </w:tcPr>
          <w:p w14:paraId="6E09D4A2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86" w:type="dxa"/>
          </w:tcPr>
          <w:p w14:paraId="0A2F4EE1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41E7F432" w14:textId="77777777">
        <w:trPr>
          <w:trHeight w:val="575"/>
        </w:trPr>
        <w:tc>
          <w:tcPr>
            <w:tcW w:w="756" w:type="dxa"/>
          </w:tcPr>
          <w:p w14:paraId="7CDEA907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60" w:type="dxa"/>
          </w:tcPr>
          <w:p w14:paraId="05077100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59" w:type="dxa"/>
          </w:tcPr>
          <w:p w14:paraId="0986BF6E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6" w:type="dxa"/>
          </w:tcPr>
          <w:p w14:paraId="116A9BCE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51D17253" w14:textId="77777777">
        <w:trPr>
          <w:trHeight w:val="573"/>
        </w:trPr>
        <w:tc>
          <w:tcPr>
            <w:tcW w:w="756" w:type="dxa"/>
          </w:tcPr>
          <w:p w14:paraId="7A8FEB24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60" w:type="dxa"/>
          </w:tcPr>
          <w:p w14:paraId="7E3CC12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Запошивочный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1359" w:type="dxa"/>
          </w:tcPr>
          <w:p w14:paraId="7BCA1555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6" w:type="dxa"/>
          </w:tcPr>
          <w:p w14:paraId="12A151F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132B02F2" w14:textId="77777777">
        <w:trPr>
          <w:trHeight w:val="828"/>
        </w:trPr>
        <w:tc>
          <w:tcPr>
            <w:tcW w:w="756" w:type="dxa"/>
          </w:tcPr>
          <w:p w14:paraId="6B1BC9F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60" w:type="dxa"/>
          </w:tcPr>
          <w:p w14:paraId="241F230E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9909757" w14:textId="77777777" w:rsidR="00D75F67" w:rsidRDefault="002831ED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круглым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1359" w:type="dxa"/>
          </w:tcPr>
          <w:p w14:paraId="1B0ADAD8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86" w:type="dxa"/>
          </w:tcPr>
          <w:p w14:paraId="0A7A5C13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1C3F8FE8" w14:textId="77777777">
        <w:trPr>
          <w:trHeight w:val="827"/>
        </w:trPr>
        <w:tc>
          <w:tcPr>
            <w:tcW w:w="756" w:type="dxa"/>
          </w:tcPr>
          <w:p w14:paraId="741CC0AC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60" w:type="dxa"/>
          </w:tcPr>
          <w:p w14:paraId="0E18809F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D0B0A3C" w14:textId="77777777" w:rsidR="00D75F67" w:rsidRDefault="002831ED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1359" w:type="dxa"/>
          </w:tcPr>
          <w:p w14:paraId="0B947BAA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6" w:type="dxa"/>
          </w:tcPr>
          <w:p w14:paraId="5A58D065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75CEB1B3" w14:textId="77777777">
        <w:trPr>
          <w:trHeight w:val="575"/>
        </w:trPr>
        <w:tc>
          <w:tcPr>
            <w:tcW w:w="756" w:type="dxa"/>
          </w:tcPr>
          <w:p w14:paraId="4D806942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660" w:type="dxa"/>
          </w:tcPr>
          <w:p w14:paraId="5252E8BC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лоскутной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</w:tc>
        <w:tc>
          <w:tcPr>
            <w:tcW w:w="1359" w:type="dxa"/>
          </w:tcPr>
          <w:p w14:paraId="51B75361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86" w:type="dxa"/>
          </w:tcPr>
          <w:p w14:paraId="01069D57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4DC7EB32" w14:textId="77777777">
        <w:trPr>
          <w:trHeight w:val="573"/>
        </w:trPr>
        <w:tc>
          <w:tcPr>
            <w:tcW w:w="756" w:type="dxa"/>
          </w:tcPr>
          <w:p w14:paraId="1584087B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660" w:type="dxa"/>
          </w:tcPr>
          <w:p w14:paraId="05461DA5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1359" w:type="dxa"/>
          </w:tcPr>
          <w:p w14:paraId="6DEBF6F0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86" w:type="dxa"/>
          </w:tcPr>
          <w:p w14:paraId="106D57A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5DB0264B" w14:textId="77777777">
        <w:trPr>
          <w:trHeight w:val="573"/>
        </w:trPr>
        <w:tc>
          <w:tcPr>
            <w:tcW w:w="756" w:type="dxa"/>
          </w:tcPr>
          <w:p w14:paraId="0996B4FC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660" w:type="dxa"/>
          </w:tcPr>
          <w:p w14:paraId="75A9D686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59" w:type="dxa"/>
          </w:tcPr>
          <w:p w14:paraId="0F97CE9D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6" w:type="dxa"/>
          </w:tcPr>
          <w:p w14:paraId="4DDE214B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5E271795" w14:textId="77777777">
        <w:trPr>
          <w:trHeight w:val="576"/>
        </w:trPr>
        <w:tc>
          <w:tcPr>
            <w:tcW w:w="756" w:type="dxa"/>
          </w:tcPr>
          <w:p w14:paraId="49B9E23D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660" w:type="dxa"/>
          </w:tcPr>
          <w:p w14:paraId="7B291393" w14:textId="77777777" w:rsidR="00D75F67" w:rsidRDefault="002831ED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359" w:type="dxa"/>
          </w:tcPr>
          <w:p w14:paraId="71E0F14D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86" w:type="dxa"/>
          </w:tcPr>
          <w:p w14:paraId="5D95FD66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5F67" w14:paraId="0D34E96B" w14:textId="77777777">
        <w:trPr>
          <w:trHeight w:val="573"/>
        </w:trPr>
        <w:tc>
          <w:tcPr>
            <w:tcW w:w="756" w:type="dxa"/>
          </w:tcPr>
          <w:p w14:paraId="1CC08DB1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0" w:type="dxa"/>
          </w:tcPr>
          <w:p w14:paraId="22087B9F" w14:textId="77777777" w:rsidR="00D75F67" w:rsidRDefault="002831ED">
            <w:pPr>
              <w:pStyle w:val="TableParagraph"/>
              <w:spacing w:line="275" w:lineRule="exact"/>
              <w:ind w:left="0" w:right="1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59" w:type="dxa"/>
          </w:tcPr>
          <w:p w14:paraId="3A7B3EB4" w14:textId="77777777" w:rsidR="00D75F67" w:rsidRDefault="002831ED">
            <w:pPr>
              <w:pStyle w:val="TableParagraph"/>
              <w:spacing w:line="275" w:lineRule="exact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206</w:t>
            </w:r>
          </w:p>
        </w:tc>
        <w:tc>
          <w:tcPr>
            <w:tcW w:w="1286" w:type="dxa"/>
          </w:tcPr>
          <w:p w14:paraId="25216538" w14:textId="77777777" w:rsidR="00D75F67" w:rsidRDefault="002831E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14:paraId="41EB59B4" w14:textId="77777777" w:rsidR="00D75F67" w:rsidRDefault="00D75F67">
      <w:pPr>
        <w:spacing w:line="275" w:lineRule="exact"/>
        <w:jc w:val="center"/>
        <w:rPr>
          <w:sz w:val="24"/>
        </w:rPr>
        <w:sectPr w:rsidR="00D75F67">
          <w:pgSz w:w="11910" w:h="16840"/>
          <w:pgMar w:top="1040" w:right="1300" w:bottom="1240" w:left="1300" w:header="0" w:footer="1051" w:gutter="0"/>
          <w:cols w:space="720"/>
        </w:sectPr>
      </w:pPr>
    </w:p>
    <w:p w14:paraId="7CDD3231" w14:textId="77777777" w:rsidR="00D75F67" w:rsidRDefault="00D75F67">
      <w:pPr>
        <w:pStyle w:val="a3"/>
        <w:spacing w:before="0"/>
        <w:rPr>
          <w:sz w:val="20"/>
        </w:rPr>
      </w:pPr>
    </w:p>
    <w:p w14:paraId="4CDB7FE8" w14:textId="77777777" w:rsidR="00D75F67" w:rsidRDefault="00D75F67">
      <w:pPr>
        <w:pStyle w:val="a3"/>
        <w:spacing w:before="3"/>
        <w:rPr>
          <w:sz w:val="20"/>
        </w:rPr>
      </w:pPr>
    </w:p>
    <w:p w14:paraId="1BC6B5BC" w14:textId="77777777" w:rsidR="00D75F67" w:rsidRDefault="002831ED">
      <w:pPr>
        <w:pStyle w:val="1"/>
        <w:numPr>
          <w:ilvl w:val="1"/>
          <w:numId w:val="3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7" w:name="_bookmark2"/>
      <w:bookmarkEnd w:id="7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3136A798" w14:textId="77777777" w:rsidR="00D75F67" w:rsidRDefault="00D75F67">
      <w:pPr>
        <w:pStyle w:val="a3"/>
        <w:spacing w:before="0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289"/>
        <w:gridCol w:w="3404"/>
        <w:gridCol w:w="3260"/>
      </w:tblGrid>
      <w:tr w:rsidR="00D75F67" w14:paraId="6C0DA960" w14:textId="77777777">
        <w:trPr>
          <w:trHeight w:val="275"/>
        </w:trPr>
        <w:tc>
          <w:tcPr>
            <w:tcW w:w="562" w:type="dxa"/>
            <w:vMerge w:val="restart"/>
          </w:tcPr>
          <w:p w14:paraId="18C831D6" w14:textId="77777777" w:rsidR="00D75F67" w:rsidRDefault="002831ED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26" w:type="dxa"/>
            <w:vMerge w:val="restart"/>
          </w:tcPr>
          <w:p w14:paraId="532C9A62" w14:textId="77777777" w:rsidR="00D75F67" w:rsidRDefault="002831ED">
            <w:pPr>
              <w:pStyle w:val="TableParagraph"/>
              <w:spacing w:line="275" w:lineRule="exact"/>
              <w:ind w:left="6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09" w:type="dxa"/>
            <w:vMerge w:val="restart"/>
            <w:textDirection w:val="btLr"/>
          </w:tcPr>
          <w:p w14:paraId="712B91EB" w14:textId="77777777" w:rsidR="00D75F67" w:rsidRDefault="002831ED">
            <w:pPr>
              <w:pStyle w:val="TableParagraph"/>
              <w:spacing w:before="108" w:line="247" w:lineRule="auto"/>
              <w:ind w:left="220" w:right="130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89" w:type="dxa"/>
            <w:vMerge w:val="restart"/>
          </w:tcPr>
          <w:p w14:paraId="2F89C8ED" w14:textId="77777777" w:rsidR="00D75F67" w:rsidRDefault="002831ED">
            <w:pPr>
              <w:pStyle w:val="TableParagraph"/>
              <w:spacing w:line="275" w:lineRule="exact"/>
              <w:ind w:left="307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664" w:type="dxa"/>
            <w:gridSpan w:val="2"/>
          </w:tcPr>
          <w:p w14:paraId="53EDFCF2" w14:textId="77777777" w:rsidR="00D75F67" w:rsidRDefault="002831ED">
            <w:pPr>
              <w:pStyle w:val="TableParagraph"/>
              <w:spacing w:line="256" w:lineRule="exact"/>
              <w:ind w:left="138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75F67" w14:paraId="09098B88" w14:textId="77777777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14:paraId="6327C36E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14:paraId="07814109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14:paraId="04A8A33B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14:paraId="548AC14F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14:paraId="6A26DA59" w14:textId="77777777" w:rsidR="00D75F67" w:rsidRDefault="002831ED">
            <w:pPr>
              <w:pStyle w:val="TableParagraph"/>
              <w:spacing w:line="275" w:lineRule="exact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60" w:type="dxa"/>
          </w:tcPr>
          <w:p w14:paraId="6F9382B0" w14:textId="77777777" w:rsidR="00D75F67" w:rsidRDefault="002831ED">
            <w:pPr>
              <w:pStyle w:val="TableParagraph"/>
              <w:spacing w:line="275" w:lineRule="exact"/>
              <w:ind w:left="503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75F67" w14:paraId="3A647E76" w14:textId="77777777">
        <w:trPr>
          <w:trHeight w:val="275"/>
        </w:trPr>
        <w:tc>
          <w:tcPr>
            <w:tcW w:w="13750" w:type="dxa"/>
            <w:gridSpan w:val="6"/>
          </w:tcPr>
          <w:p w14:paraId="4E3AA1F8" w14:textId="77777777"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обтачки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срезов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ткани-10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2AAF295A" w14:textId="77777777">
        <w:trPr>
          <w:trHeight w:val="2760"/>
        </w:trPr>
        <w:tc>
          <w:tcPr>
            <w:tcW w:w="562" w:type="dxa"/>
          </w:tcPr>
          <w:p w14:paraId="3C5446C4" w14:textId="77777777" w:rsidR="00D75F67" w:rsidRDefault="002831ED">
            <w:pPr>
              <w:pStyle w:val="TableParagraph"/>
              <w:spacing w:line="276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6" w:type="dxa"/>
          </w:tcPr>
          <w:p w14:paraId="082B9523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ТБ</w:t>
            </w:r>
          </w:p>
        </w:tc>
        <w:tc>
          <w:tcPr>
            <w:tcW w:w="709" w:type="dxa"/>
          </w:tcPr>
          <w:p w14:paraId="0B052195" w14:textId="77777777"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5EE5F7A4" w14:textId="77777777" w:rsidR="00D75F67" w:rsidRDefault="002831ED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14:paraId="375A365B" w14:textId="77777777" w:rsidR="00D75F67" w:rsidRDefault="002831ED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14:paraId="1AE40A7E" w14:textId="77777777" w:rsidR="00D75F67" w:rsidRDefault="002831ED">
            <w:pPr>
              <w:pStyle w:val="TableParagraph"/>
              <w:ind w:left="105" w:right="948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3973378D" w14:textId="77777777" w:rsidR="00D75F67" w:rsidRDefault="002831ED">
            <w:pPr>
              <w:pStyle w:val="TableParagraph"/>
              <w:spacing w:line="276" w:lineRule="exact"/>
              <w:ind w:left="105" w:right="403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404" w:type="dxa"/>
          </w:tcPr>
          <w:p w14:paraId="1426E368" w14:textId="77777777" w:rsidR="00D75F67" w:rsidRDefault="002831ED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14:paraId="32EED5B0" w14:textId="77777777" w:rsidR="00D75F67" w:rsidRDefault="002831ED">
            <w:pPr>
              <w:pStyle w:val="TableParagraph"/>
              <w:tabs>
                <w:tab w:val="left" w:pos="2189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F8890AA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60" w:type="dxa"/>
          </w:tcPr>
          <w:p w14:paraId="0522876D" w14:textId="77777777" w:rsidR="00D75F67" w:rsidRDefault="002831ED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14:paraId="18B226E2" w14:textId="77777777" w:rsidR="00D75F67" w:rsidRDefault="002831ED">
            <w:pPr>
              <w:pStyle w:val="TableParagraph"/>
              <w:ind w:left="104" w:right="48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швейного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58A6E1E" w14:textId="77777777" w:rsidR="00D75F67" w:rsidRDefault="002831ED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D75F67" w14:paraId="765BDFA2" w14:textId="77777777">
        <w:trPr>
          <w:trHeight w:val="2207"/>
        </w:trPr>
        <w:tc>
          <w:tcPr>
            <w:tcW w:w="562" w:type="dxa"/>
          </w:tcPr>
          <w:p w14:paraId="1CD21ADE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6" w:type="dxa"/>
          </w:tcPr>
          <w:p w14:paraId="435D80D4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ТБ</w:t>
            </w:r>
          </w:p>
        </w:tc>
        <w:tc>
          <w:tcPr>
            <w:tcW w:w="709" w:type="dxa"/>
          </w:tcPr>
          <w:p w14:paraId="7524181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04BDD4E0" w14:textId="77777777" w:rsidR="00D75F67" w:rsidRDefault="002831ED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приспособлениями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019C3BAB" w14:textId="77777777" w:rsidR="00D75F67" w:rsidRDefault="002831ED">
            <w:pPr>
              <w:pStyle w:val="TableParagraph"/>
              <w:tabs>
                <w:tab w:val="left" w:pos="2075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4" w:type="dxa"/>
          </w:tcPr>
          <w:p w14:paraId="61A9BBA0" w14:textId="77777777" w:rsidR="00D75F67" w:rsidRDefault="002831ED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260" w:type="dxa"/>
          </w:tcPr>
          <w:p w14:paraId="478FE548" w14:textId="77777777"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D75F67" w14:paraId="6EEBE714" w14:textId="77777777">
        <w:trPr>
          <w:trHeight w:val="828"/>
        </w:trPr>
        <w:tc>
          <w:tcPr>
            <w:tcW w:w="562" w:type="dxa"/>
          </w:tcPr>
          <w:p w14:paraId="3D9F39F2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26" w:type="dxa"/>
          </w:tcPr>
          <w:p w14:paraId="207EC891" w14:textId="77777777" w:rsidR="00D75F67" w:rsidRDefault="002831ED">
            <w:pPr>
              <w:pStyle w:val="TableParagraph"/>
              <w:tabs>
                <w:tab w:val="left" w:pos="1033"/>
                <w:tab w:val="left" w:pos="151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9" w:type="dxa"/>
          </w:tcPr>
          <w:p w14:paraId="3AE11960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14:paraId="68974247" w14:textId="77777777" w:rsidR="00D75F67" w:rsidRDefault="002831ED">
            <w:pPr>
              <w:pStyle w:val="TableParagraph"/>
              <w:tabs>
                <w:tab w:val="left" w:pos="1062"/>
                <w:tab w:val="left" w:pos="2031"/>
                <w:tab w:val="left" w:pos="292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ткани:</w:t>
            </w:r>
            <w:r>
              <w:rPr>
                <w:sz w:val="24"/>
              </w:rPr>
              <w:tab/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  <w:p w14:paraId="0DD685CC" w14:textId="77777777" w:rsidR="00D75F67" w:rsidRDefault="002831ED">
            <w:pPr>
              <w:pStyle w:val="TableParagraph"/>
              <w:tabs>
                <w:tab w:val="left" w:pos="1835"/>
                <w:tab w:val="left" w:pos="304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долевой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9D79B14" w14:textId="77777777" w:rsidR="00D75F67" w:rsidRDefault="002831ED">
            <w:pPr>
              <w:pStyle w:val="TableParagraph"/>
              <w:spacing w:line="270" w:lineRule="atLeast"/>
              <w:ind w:left="105" w:right="9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образце,</w:t>
            </w:r>
          </w:p>
        </w:tc>
        <w:tc>
          <w:tcPr>
            <w:tcW w:w="3404" w:type="dxa"/>
            <w:vMerge w:val="restart"/>
          </w:tcPr>
          <w:p w14:paraId="5F654267" w14:textId="77777777" w:rsidR="00D75F67" w:rsidRDefault="002831ED">
            <w:pPr>
              <w:pStyle w:val="TableParagraph"/>
              <w:tabs>
                <w:tab w:val="left" w:pos="2434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AB1583D" w14:textId="77777777" w:rsidR="00D75F67" w:rsidRDefault="002831ED">
            <w:pPr>
              <w:pStyle w:val="TableParagraph"/>
              <w:tabs>
                <w:tab w:val="left" w:pos="2468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260" w:type="dxa"/>
            <w:vMerge w:val="restart"/>
          </w:tcPr>
          <w:p w14:paraId="1092E871" w14:textId="77777777" w:rsidR="00D75F67" w:rsidRDefault="002831ED">
            <w:pPr>
              <w:pStyle w:val="TableParagraph"/>
              <w:tabs>
                <w:tab w:val="left" w:pos="2326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тканей, находят срезы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  <w:tr w:rsidR="00D75F67" w14:paraId="2CF9D863" w14:textId="77777777">
        <w:trPr>
          <w:trHeight w:val="817"/>
        </w:trPr>
        <w:tc>
          <w:tcPr>
            <w:tcW w:w="562" w:type="dxa"/>
          </w:tcPr>
          <w:p w14:paraId="6B0CD4A9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6" w:type="dxa"/>
          </w:tcPr>
          <w:p w14:paraId="664754E6" w14:textId="77777777" w:rsidR="00D75F67" w:rsidRDefault="002831ED">
            <w:pPr>
              <w:pStyle w:val="TableParagraph"/>
              <w:tabs>
                <w:tab w:val="left" w:pos="1033"/>
                <w:tab w:val="left" w:pos="151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9" w:type="dxa"/>
          </w:tcPr>
          <w:p w14:paraId="5990DEF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14:paraId="25C744D0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68A79C2D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11F6888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07EF238A" w14:textId="77777777" w:rsidR="00D75F67" w:rsidRDefault="00D75F67">
      <w:pPr>
        <w:rPr>
          <w:sz w:val="2"/>
          <w:szCs w:val="2"/>
        </w:rPr>
        <w:sectPr w:rsidR="00D75F67">
          <w:footerReference w:type="default" r:id="rId9"/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C330E61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289"/>
        <w:gridCol w:w="3404"/>
        <w:gridCol w:w="3260"/>
      </w:tblGrid>
      <w:tr w:rsidR="00D75F67" w14:paraId="592EB735" w14:textId="77777777">
        <w:trPr>
          <w:trHeight w:val="1379"/>
        </w:trPr>
        <w:tc>
          <w:tcPr>
            <w:tcW w:w="562" w:type="dxa"/>
          </w:tcPr>
          <w:p w14:paraId="4DBB8BF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14:paraId="2EF6955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44CB42E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9" w:type="dxa"/>
          </w:tcPr>
          <w:p w14:paraId="44D28922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</w:p>
        </w:tc>
        <w:tc>
          <w:tcPr>
            <w:tcW w:w="3404" w:type="dxa"/>
          </w:tcPr>
          <w:p w14:paraId="5BE3C8CC" w14:textId="77777777"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и называют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4C9B2615" w14:textId="77777777"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срезов ткани. 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14:paraId="7710C3A6" w14:textId="77777777" w:rsidR="00D75F67" w:rsidRDefault="002831ED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«Срезы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173F3EF9" w14:textId="77777777">
        <w:trPr>
          <w:trHeight w:val="1104"/>
        </w:trPr>
        <w:tc>
          <w:tcPr>
            <w:tcW w:w="562" w:type="dxa"/>
          </w:tcPr>
          <w:p w14:paraId="7037487D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26" w:type="dxa"/>
          </w:tcPr>
          <w:p w14:paraId="13E4D441" w14:textId="77777777" w:rsidR="00D75F67" w:rsidRDefault="002831E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Долевые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709" w:type="dxa"/>
          </w:tcPr>
          <w:p w14:paraId="4CAF8A5E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14:paraId="055C204D" w14:textId="77777777" w:rsidR="00D75F67" w:rsidRDefault="002831ED">
            <w:pPr>
              <w:pStyle w:val="TableParagraph"/>
              <w:ind w:left="105" w:right="808"/>
              <w:jc w:val="both"/>
              <w:rPr>
                <w:sz w:val="24"/>
              </w:rPr>
            </w:pPr>
            <w:r>
              <w:rPr>
                <w:sz w:val="24"/>
              </w:rPr>
              <w:t>Долевые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 их свойства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 w14:paraId="3A4FEFE2" w14:textId="77777777" w:rsidR="00D75F67" w:rsidRDefault="002831ED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долевых и поперечных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  <w:p w14:paraId="27B276A3" w14:textId="77777777" w:rsidR="00D75F67" w:rsidRDefault="002831ED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 обтачек.</w:t>
            </w:r>
          </w:p>
          <w:p w14:paraId="047E1446" w14:textId="77777777" w:rsidR="00D75F67" w:rsidRDefault="002831ED">
            <w:pPr>
              <w:pStyle w:val="TableParagraph"/>
              <w:ind w:left="105" w:right="596"/>
              <w:rPr>
                <w:sz w:val="24"/>
              </w:rPr>
            </w:pPr>
            <w:r>
              <w:rPr>
                <w:sz w:val="24"/>
              </w:rPr>
              <w:t>Раскрой долевых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 обтачки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4" w:type="dxa"/>
            <w:vMerge w:val="restart"/>
          </w:tcPr>
          <w:p w14:paraId="73DC78B9" w14:textId="77777777" w:rsidR="00D75F67" w:rsidRDefault="002831ED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поперечные обтачки 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называются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 Определяют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долевую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  <w:p w14:paraId="6C10535B" w14:textId="77777777" w:rsidR="00D75F67" w:rsidRDefault="002831ED">
            <w:pPr>
              <w:pStyle w:val="TableParagraph"/>
              <w:ind w:left="105" w:right="869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поперечные обтачки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495AB787" w14:textId="77777777" w:rsidR="00D75F67" w:rsidRDefault="002831ED">
            <w:pPr>
              <w:pStyle w:val="TableParagraph"/>
              <w:ind w:left="105" w:right="965" w:firstLine="60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383F9E6B" w14:textId="77777777" w:rsidR="00D75F67" w:rsidRDefault="002831ED">
            <w:pPr>
              <w:pStyle w:val="TableParagraph"/>
              <w:spacing w:line="276" w:lineRule="exact"/>
              <w:ind w:left="105" w:right="800"/>
              <w:jc w:val="both"/>
              <w:rPr>
                <w:sz w:val="24"/>
              </w:rPr>
            </w:pPr>
            <w:r>
              <w:rPr>
                <w:sz w:val="24"/>
              </w:rPr>
              <w:t>«Долевые и поперечные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обтачки»</w:t>
            </w:r>
          </w:p>
        </w:tc>
        <w:tc>
          <w:tcPr>
            <w:tcW w:w="3260" w:type="dxa"/>
            <w:vMerge w:val="restart"/>
          </w:tcPr>
          <w:p w14:paraId="7BAD49AE" w14:textId="77777777" w:rsidR="00D75F67" w:rsidRDefault="002831ED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Объясняют почему долевые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поперечные обтачки 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называются. Определяют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 долевую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  <w:p w14:paraId="41F09E1C" w14:textId="77777777" w:rsidR="00D75F67" w:rsidRDefault="002831ED">
            <w:pPr>
              <w:pStyle w:val="TableParagraph"/>
              <w:ind w:left="104" w:right="723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46EE626D" w14:textId="77777777" w:rsidR="00D75F67" w:rsidRDefault="002831ED">
            <w:pPr>
              <w:pStyle w:val="TableParagraph"/>
              <w:ind w:left="104" w:right="804" w:firstLine="60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4242C9A9" w14:textId="77777777" w:rsidR="00D75F67" w:rsidRDefault="002831ED">
            <w:pPr>
              <w:pStyle w:val="TableParagraph"/>
              <w:ind w:left="104" w:right="639"/>
              <w:rPr>
                <w:sz w:val="24"/>
              </w:rPr>
            </w:pPr>
            <w:r>
              <w:rPr>
                <w:sz w:val="24"/>
              </w:rPr>
              <w:t>«Долевые и поперечные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обтачки»</w:t>
            </w:r>
          </w:p>
        </w:tc>
      </w:tr>
      <w:tr w:rsidR="00D75F67" w14:paraId="5BAC5C7E" w14:textId="77777777">
        <w:trPr>
          <w:trHeight w:val="2474"/>
        </w:trPr>
        <w:tc>
          <w:tcPr>
            <w:tcW w:w="562" w:type="dxa"/>
          </w:tcPr>
          <w:p w14:paraId="705FA37B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26" w:type="dxa"/>
          </w:tcPr>
          <w:p w14:paraId="200F9B66" w14:textId="77777777" w:rsidR="00D75F67" w:rsidRDefault="002831ED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Долевые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709" w:type="dxa"/>
          </w:tcPr>
          <w:p w14:paraId="11C9595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14:paraId="74745A47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2EB85E8A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20F9AA3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1DA424B6" w14:textId="77777777">
        <w:trPr>
          <w:trHeight w:val="1379"/>
        </w:trPr>
        <w:tc>
          <w:tcPr>
            <w:tcW w:w="562" w:type="dxa"/>
          </w:tcPr>
          <w:p w14:paraId="7E654295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26" w:type="dxa"/>
          </w:tcPr>
          <w:p w14:paraId="0DB85527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73A778EE" w14:textId="77777777" w:rsidR="00D75F67" w:rsidRDefault="002831E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долевой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09" w:type="dxa"/>
          </w:tcPr>
          <w:p w14:paraId="7AD73267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14:paraId="2CB581A5" w14:textId="77777777" w:rsidR="00D75F67" w:rsidRDefault="002831ED">
            <w:pPr>
              <w:pStyle w:val="TableParagraph"/>
              <w:ind w:left="105" w:right="800"/>
              <w:rPr>
                <w:sz w:val="24"/>
              </w:rPr>
            </w:pPr>
            <w:r>
              <w:rPr>
                <w:sz w:val="24"/>
              </w:rPr>
              <w:t>Знакомство с шириной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4A3B63E4" w14:textId="77777777" w:rsidR="00D75F67" w:rsidRDefault="002831ED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Обтачки из отделочной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3741092" w14:textId="77777777" w:rsidR="00D75F67" w:rsidRDefault="002831ED">
            <w:pPr>
              <w:pStyle w:val="TableParagraph"/>
              <w:ind w:left="105" w:right="41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соединении обтачек.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заметывания</w:t>
            </w:r>
          </w:p>
          <w:p w14:paraId="76AC9CB5" w14:textId="77777777" w:rsidR="00D75F67" w:rsidRDefault="002831ED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Обработка среза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3404" w:type="dxa"/>
            <w:vMerge w:val="restart"/>
          </w:tcPr>
          <w:p w14:paraId="5704CCA1" w14:textId="77777777" w:rsidR="00D75F67" w:rsidRDefault="002831ED">
            <w:pPr>
              <w:pStyle w:val="TableParagraph"/>
              <w:ind w:left="105" w:right="928"/>
              <w:rPr>
                <w:sz w:val="24"/>
              </w:rPr>
            </w:pPr>
            <w:r>
              <w:rPr>
                <w:sz w:val="24"/>
              </w:rPr>
              <w:t>Знакомятся с шириной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color w:val="00AFEF"/>
                <w:sz w:val="24"/>
              </w:rPr>
              <w:t>.</w:t>
            </w:r>
          </w:p>
          <w:p w14:paraId="6E2B2682" w14:textId="77777777" w:rsidR="00D75F67" w:rsidRDefault="002831ED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Обрабатывают срез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на лицевую сторону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60" w:type="dxa"/>
            <w:vMerge w:val="restart"/>
          </w:tcPr>
          <w:p w14:paraId="08714A42" w14:textId="77777777" w:rsidR="00D75F67" w:rsidRDefault="002831ED">
            <w:pPr>
              <w:pStyle w:val="TableParagraph"/>
              <w:ind w:left="104" w:right="785"/>
              <w:rPr>
                <w:sz w:val="24"/>
              </w:rPr>
            </w:pPr>
            <w:r>
              <w:rPr>
                <w:sz w:val="24"/>
              </w:rPr>
              <w:t>Знакомятся с шириной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7D3A715B" w14:textId="77777777" w:rsidR="00D75F67" w:rsidRDefault="002831ED">
            <w:pPr>
              <w:pStyle w:val="TableParagraph"/>
              <w:ind w:left="104" w:right="719"/>
              <w:rPr>
                <w:sz w:val="24"/>
              </w:rPr>
            </w:pPr>
            <w:r>
              <w:rPr>
                <w:sz w:val="24"/>
              </w:rPr>
              <w:t>Обтачки из отделочной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61BB6C8" w14:textId="77777777" w:rsidR="00D75F67" w:rsidRDefault="002831ED">
            <w:pPr>
              <w:pStyle w:val="TableParagraph"/>
              <w:ind w:left="104" w:right="381"/>
              <w:rPr>
                <w:sz w:val="24"/>
              </w:rPr>
            </w:pPr>
            <w:r>
              <w:rPr>
                <w:sz w:val="24"/>
              </w:rPr>
              <w:t>Знакомятся с видами швов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соединении обтачек.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заметывания</w:t>
            </w:r>
            <w:r>
              <w:rPr>
                <w:color w:val="00AFEF"/>
                <w:sz w:val="24"/>
              </w:rPr>
              <w:t>.</w:t>
            </w:r>
          </w:p>
          <w:p w14:paraId="303FE0E9" w14:textId="77777777" w:rsidR="00D75F67" w:rsidRDefault="002831ED">
            <w:pPr>
              <w:pStyle w:val="TableParagraph"/>
              <w:spacing w:line="270" w:lineRule="atLeast"/>
              <w:ind w:left="104" w:right="227"/>
              <w:rPr>
                <w:sz w:val="24"/>
              </w:rPr>
            </w:pPr>
            <w:r>
              <w:rPr>
                <w:sz w:val="24"/>
              </w:rPr>
              <w:t>Обрабатывают срез 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 на 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D75F67" w14:paraId="0D4107CE" w14:textId="77777777">
        <w:trPr>
          <w:trHeight w:val="2198"/>
        </w:trPr>
        <w:tc>
          <w:tcPr>
            <w:tcW w:w="562" w:type="dxa"/>
          </w:tcPr>
          <w:p w14:paraId="3D211A55" w14:textId="77777777" w:rsidR="00D75F67" w:rsidRDefault="002831ED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26" w:type="dxa"/>
          </w:tcPr>
          <w:p w14:paraId="39FBFBE8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12FBC2A2" w14:textId="77777777" w:rsidR="00D75F67" w:rsidRDefault="002831E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долевой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09" w:type="dxa"/>
          </w:tcPr>
          <w:p w14:paraId="5F66820A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14:paraId="7A979485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242998D2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AD87658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12D52ACD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6D7C075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289"/>
        <w:gridCol w:w="3404"/>
        <w:gridCol w:w="3260"/>
      </w:tblGrid>
      <w:tr w:rsidR="00D75F67" w14:paraId="36454D5C" w14:textId="77777777">
        <w:trPr>
          <w:trHeight w:val="1103"/>
        </w:trPr>
        <w:tc>
          <w:tcPr>
            <w:tcW w:w="562" w:type="dxa"/>
          </w:tcPr>
          <w:p w14:paraId="6DFF1501" w14:textId="77777777" w:rsidR="00D75F67" w:rsidRDefault="002831E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26" w:type="dxa"/>
          </w:tcPr>
          <w:p w14:paraId="6DD5B2A8" w14:textId="77777777" w:rsidR="00D75F67" w:rsidRDefault="002831ED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09" w:type="dxa"/>
          </w:tcPr>
          <w:p w14:paraId="3A33DB6E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 w:val="restart"/>
          </w:tcPr>
          <w:p w14:paraId="7275E34C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2F9DE0BB" w14:textId="77777777" w:rsidR="00D75F67" w:rsidRDefault="002831ED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среза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заметывания</w:t>
            </w:r>
          </w:p>
          <w:p w14:paraId="56C3452B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</w:p>
          <w:p w14:paraId="1C41574B" w14:textId="77777777" w:rsidR="00D75F67" w:rsidRDefault="002831ED">
            <w:pPr>
              <w:pStyle w:val="TableParagraph"/>
              <w:spacing w:line="270" w:lineRule="atLeast"/>
              <w:ind w:left="105" w:right="604"/>
              <w:rPr>
                <w:sz w:val="24"/>
              </w:rPr>
            </w:pPr>
            <w:r>
              <w:rPr>
                <w:sz w:val="24"/>
              </w:rPr>
              <w:t>обтачкой на изнаночную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3404" w:type="dxa"/>
            <w:vMerge w:val="restart"/>
          </w:tcPr>
          <w:p w14:paraId="11BE9577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5778B911" w14:textId="77777777" w:rsidR="00D75F67" w:rsidRDefault="002831ED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color w:val="00AFEF"/>
                <w:sz w:val="24"/>
              </w:rPr>
              <w:t>.</w:t>
            </w:r>
          </w:p>
          <w:p w14:paraId="4D609BEA" w14:textId="77777777" w:rsidR="00D75F67" w:rsidRDefault="002831ED">
            <w:pPr>
              <w:pStyle w:val="TableParagraph"/>
              <w:ind w:left="105" w:right="776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 сторону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  <w:vMerge w:val="restart"/>
          </w:tcPr>
          <w:p w14:paraId="0E4A3894" w14:textId="77777777"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50692DB4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6E0B251C" w14:textId="77777777" w:rsidR="00D75F67" w:rsidRDefault="002831ED">
            <w:pPr>
              <w:pStyle w:val="TableParagraph"/>
              <w:ind w:left="104" w:right="411"/>
              <w:rPr>
                <w:sz w:val="24"/>
              </w:rPr>
            </w:pPr>
            <w:r>
              <w:rPr>
                <w:sz w:val="24"/>
              </w:rPr>
              <w:t>обработки среза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заметывания</w:t>
            </w:r>
            <w:r>
              <w:rPr>
                <w:color w:val="00AFEF"/>
                <w:sz w:val="24"/>
              </w:rPr>
              <w:t>.</w:t>
            </w:r>
          </w:p>
          <w:p w14:paraId="3C9B9164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14:paraId="37258AA9" w14:textId="77777777" w:rsidR="00D75F67" w:rsidRDefault="002831ED">
            <w:pPr>
              <w:pStyle w:val="TableParagraph"/>
              <w:spacing w:line="270" w:lineRule="atLeast"/>
              <w:ind w:left="104" w:right="633"/>
              <w:rPr>
                <w:sz w:val="24"/>
              </w:rPr>
            </w:pPr>
            <w:r>
              <w:rPr>
                <w:sz w:val="24"/>
              </w:rPr>
              <w:t>поперечной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D75F67" w14:paraId="168B4E41" w14:textId="77777777">
        <w:trPr>
          <w:trHeight w:val="1646"/>
        </w:trPr>
        <w:tc>
          <w:tcPr>
            <w:tcW w:w="562" w:type="dxa"/>
          </w:tcPr>
          <w:p w14:paraId="1BB5A5B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26" w:type="dxa"/>
          </w:tcPr>
          <w:p w14:paraId="22A2B7B8" w14:textId="77777777" w:rsidR="00D75F67" w:rsidRDefault="002831E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09" w:type="dxa"/>
          </w:tcPr>
          <w:p w14:paraId="576ED2B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  <w:vMerge/>
            <w:tcBorders>
              <w:top w:val="nil"/>
            </w:tcBorders>
          </w:tcPr>
          <w:p w14:paraId="51961A75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14:paraId="0681D6E5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3E1DC13E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051EAD17" w14:textId="77777777">
        <w:trPr>
          <w:trHeight w:val="275"/>
        </w:trPr>
        <w:tc>
          <w:tcPr>
            <w:tcW w:w="13750" w:type="dxa"/>
            <w:gridSpan w:val="6"/>
          </w:tcPr>
          <w:p w14:paraId="7945C836" w14:textId="77777777" w:rsidR="00D75F67" w:rsidRDefault="002831ED">
            <w:pPr>
              <w:pStyle w:val="TableParagraph"/>
              <w:spacing w:line="256" w:lineRule="exact"/>
              <w:ind w:left="3857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косых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срезов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ткани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косой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обтачкой-8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3D41D664" w14:textId="77777777">
        <w:trPr>
          <w:trHeight w:val="4140"/>
        </w:trPr>
        <w:tc>
          <w:tcPr>
            <w:tcW w:w="562" w:type="dxa"/>
          </w:tcPr>
          <w:p w14:paraId="04E30D5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26" w:type="dxa"/>
          </w:tcPr>
          <w:p w14:paraId="1584A9F7" w14:textId="77777777" w:rsidR="00D75F67" w:rsidRDefault="002831ED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Косые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 косых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709" w:type="dxa"/>
          </w:tcPr>
          <w:p w14:paraId="1D7921E7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4B166519" w14:textId="77777777" w:rsidR="00D75F67" w:rsidRDefault="002831ED">
            <w:pPr>
              <w:pStyle w:val="TableParagraph"/>
              <w:ind w:left="105" w:right="450"/>
              <w:rPr>
                <w:sz w:val="24"/>
              </w:rPr>
            </w:pPr>
            <w:r>
              <w:rPr>
                <w:sz w:val="24"/>
              </w:rPr>
              <w:t>Определение 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531432E" w14:textId="77777777" w:rsidR="00D75F67" w:rsidRDefault="002831ED">
            <w:pPr>
              <w:pStyle w:val="TableParagraph"/>
              <w:ind w:left="105" w:right="7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  <w:p w14:paraId="3DEB000C" w14:textId="77777777" w:rsidR="00D75F67" w:rsidRDefault="002831ED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  <w:p w14:paraId="7B6D9902" w14:textId="77777777" w:rsidR="00D75F67" w:rsidRDefault="002831ED">
            <w:pPr>
              <w:pStyle w:val="TableParagraph"/>
              <w:ind w:left="105" w:right="532" w:firstLine="60"/>
              <w:rPr>
                <w:sz w:val="24"/>
              </w:rPr>
            </w:pPr>
            <w:r>
              <w:rPr>
                <w:sz w:val="24"/>
              </w:rPr>
              <w:t>Раскрой косых обтачек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4" w:type="dxa"/>
          </w:tcPr>
          <w:p w14:paraId="3693DAF6" w14:textId="77777777" w:rsidR="00D75F67" w:rsidRDefault="002831ED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Определяют 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в тканях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раскроя косых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обтачек. Слушают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назначении и 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  <w:p w14:paraId="6143E54F" w14:textId="77777777" w:rsidR="00D75F67" w:rsidRDefault="002831ED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 косых обтачек.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Раскраивают косые обтачки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04C0EEA8" w14:textId="77777777" w:rsidR="00D75F67" w:rsidRDefault="002831ED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«Косые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890462B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двойные»</w:t>
            </w:r>
          </w:p>
        </w:tc>
        <w:tc>
          <w:tcPr>
            <w:tcW w:w="3260" w:type="dxa"/>
          </w:tcPr>
          <w:p w14:paraId="51E0E717" w14:textId="77777777" w:rsidR="00D75F67" w:rsidRDefault="002831ED">
            <w:pPr>
              <w:pStyle w:val="TableParagraph"/>
              <w:ind w:left="104" w:right="223"/>
              <w:rPr>
                <w:sz w:val="24"/>
              </w:rPr>
            </w:pPr>
            <w:r>
              <w:rPr>
                <w:sz w:val="24"/>
              </w:rPr>
              <w:t>Определяют 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в тканях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раскроя косых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обтачек. Слушают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  <w:p w14:paraId="3C0E46C8" w14:textId="77777777" w:rsidR="00D75F67" w:rsidRDefault="002831ED">
            <w:pPr>
              <w:pStyle w:val="TableParagraph"/>
              <w:ind w:left="104" w:right="99"/>
              <w:rPr>
                <w:sz w:val="24"/>
              </w:rPr>
            </w:pPr>
            <w:r>
              <w:rPr>
                <w:sz w:val="24"/>
              </w:rPr>
              <w:t>Складывают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 косых обтачек.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Раскраивают косые обтачки.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«Косые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ABE2FF1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двойные»</w:t>
            </w:r>
          </w:p>
        </w:tc>
      </w:tr>
      <w:tr w:rsidR="00D75F67" w14:paraId="023C877F" w14:textId="77777777">
        <w:trPr>
          <w:trHeight w:val="1380"/>
        </w:trPr>
        <w:tc>
          <w:tcPr>
            <w:tcW w:w="562" w:type="dxa"/>
          </w:tcPr>
          <w:p w14:paraId="21CA89C1" w14:textId="77777777" w:rsidR="00D75F67" w:rsidRDefault="002831ED">
            <w:pPr>
              <w:pStyle w:val="TableParagraph"/>
              <w:spacing w:line="276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26" w:type="dxa"/>
          </w:tcPr>
          <w:p w14:paraId="72137944" w14:textId="77777777" w:rsidR="00D75F67" w:rsidRDefault="002831ED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Соединение косых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709" w:type="dxa"/>
          </w:tcPr>
          <w:p w14:paraId="702022D5" w14:textId="77777777"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1BE52C68" w14:textId="77777777" w:rsidR="00D75F67" w:rsidRDefault="002831ED">
            <w:pPr>
              <w:pStyle w:val="TableParagraph"/>
              <w:ind w:left="105" w:right="7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  <w:p w14:paraId="41E56254" w14:textId="77777777" w:rsidR="00D75F67" w:rsidRDefault="002831ED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  <w:p w14:paraId="17FA1479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3404" w:type="dxa"/>
          </w:tcPr>
          <w:p w14:paraId="6FF02545" w14:textId="77777777" w:rsidR="00D75F67" w:rsidRDefault="002831ED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AD2B48F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шаблону.</w:t>
            </w:r>
          </w:p>
          <w:p w14:paraId="3065D2C1" w14:textId="77777777" w:rsidR="00D75F67" w:rsidRDefault="002831ED">
            <w:pPr>
              <w:pStyle w:val="TableParagraph"/>
              <w:spacing w:line="270" w:lineRule="atLeast"/>
              <w:ind w:left="105" w:right="498"/>
              <w:rPr>
                <w:sz w:val="24"/>
              </w:rPr>
            </w:pP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обтачек.</w:t>
            </w:r>
          </w:p>
        </w:tc>
        <w:tc>
          <w:tcPr>
            <w:tcW w:w="3260" w:type="dxa"/>
          </w:tcPr>
          <w:p w14:paraId="4D52F2E1" w14:textId="77777777" w:rsidR="00D75F67" w:rsidRDefault="002831ED">
            <w:pPr>
              <w:pStyle w:val="TableParagraph"/>
              <w:spacing w:line="276" w:lineRule="exact"/>
              <w:ind w:left="104" w:right="203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косых обтачек.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соединение 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одну.</w:t>
            </w:r>
          </w:p>
        </w:tc>
      </w:tr>
    </w:tbl>
    <w:p w14:paraId="6726B9DF" w14:textId="77777777"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53B59CB2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289"/>
        <w:gridCol w:w="3404"/>
        <w:gridCol w:w="3260"/>
      </w:tblGrid>
      <w:tr w:rsidR="00D75F67" w14:paraId="2416C1FC" w14:textId="77777777">
        <w:trPr>
          <w:trHeight w:val="1379"/>
        </w:trPr>
        <w:tc>
          <w:tcPr>
            <w:tcW w:w="562" w:type="dxa"/>
          </w:tcPr>
          <w:p w14:paraId="79492CBB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14:paraId="0745FA7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2A797A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9" w:type="dxa"/>
          </w:tcPr>
          <w:p w14:paraId="1271C061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14:paraId="30EE137E" w14:textId="77777777" w:rsidR="00D75F67" w:rsidRDefault="002831ED">
            <w:pPr>
              <w:pStyle w:val="TableParagraph"/>
              <w:ind w:left="105" w:right="434"/>
              <w:rPr>
                <w:sz w:val="24"/>
              </w:rPr>
            </w:pPr>
            <w:r>
              <w:rPr>
                <w:sz w:val="24"/>
              </w:rPr>
              <w:t>Выполняют соединение 2-х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одну.</w:t>
            </w:r>
          </w:p>
          <w:p w14:paraId="386EA2D7" w14:textId="77777777" w:rsidR="00D75F67" w:rsidRDefault="002831ED">
            <w:pPr>
              <w:pStyle w:val="TableParagraph"/>
              <w:ind w:left="105" w:right="1007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0769D253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обтачек»</w:t>
            </w:r>
          </w:p>
        </w:tc>
        <w:tc>
          <w:tcPr>
            <w:tcW w:w="3260" w:type="dxa"/>
          </w:tcPr>
          <w:p w14:paraId="01B660D2" w14:textId="77777777" w:rsidR="00D75F67" w:rsidRDefault="002831ED">
            <w:pPr>
              <w:pStyle w:val="TableParagraph"/>
              <w:ind w:left="104" w:right="864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14:paraId="4CAD0146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обтачек»</w:t>
            </w:r>
          </w:p>
        </w:tc>
      </w:tr>
      <w:tr w:rsidR="00D75F67" w14:paraId="135A60EF" w14:textId="77777777">
        <w:trPr>
          <w:trHeight w:val="2484"/>
        </w:trPr>
        <w:tc>
          <w:tcPr>
            <w:tcW w:w="562" w:type="dxa"/>
          </w:tcPr>
          <w:p w14:paraId="181CAC1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26" w:type="dxa"/>
          </w:tcPr>
          <w:p w14:paraId="1F023257" w14:textId="77777777"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3251FA7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0E0360CF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2A59F0C" w14:textId="77777777" w:rsidR="00D75F67" w:rsidRDefault="002831ED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закругленного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6D34B88" w14:textId="77777777" w:rsidR="00D75F67" w:rsidRDefault="002831ED">
            <w:pPr>
              <w:pStyle w:val="TableParagraph"/>
              <w:spacing w:line="270" w:lineRule="atLeast"/>
              <w:ind w:left="105" w:right="592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выметывания</w:t>
            </w:r>
          </w:p>
        </w:tc>
        <w:tc>
          <w:tcPr>
            <w:tcW w:w="3404" w:type="dxa"/>
          </w:tcPr>
          <w:p w14:paraId="43054E6A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D9E0037" w14:textId="77777777" w:rsidR="00D75F67" w:rsidRDefault="002831ED">
            <w:pPr>
              <w:pStyle w:val="TableParagraph"/>
              <w:ind w:left="105" w:right="679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14:paraId="717B114C" w14:textId="77777777"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9539037" w14:textId="77777777" w:rsidR="00D75F67" w:rsidRDefault="002831ED">
            <w:pPr>
              <w:pStyle w:val="TableParagraph"/>
              <w:ind w:left="104" w:right="527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закругленного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5D04E58" w14:textId="77777777" w:rsidR="00D75F67" w:rsidRDefault="002831ED">
            <w:pPr>
              <w:pStyle w:val="TableParagraph"/>
              <w:spacing w:line="270" w:lineRule="atLeast"/>
              <w:ind w:left="104" w:right="56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Демонстрируют 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выметывания</w:t>
            </w:r>
          </w:p>
        </w:tc>
      </w:tr>
      <w:tr w:rsidR="00D75F67" w14:paraId="2BF9E003" w14:textId="77777777">
        <w:trPr>
          <w:trHeight w:val="1103"/>
        </w:trPr>
        <w:tc>
          <w:tcPr>
            <w:tcW w:w="562" w:type="dxa"/>
          </w:tcPr>
          <w:p w14:paraId="0D4577E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26" w:type="dxa"/>
          </w:tcPr>
          <w:p w14:paraId="3D16CDC3" w14:textId="77777777"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</w:p>
          <w:p w14:paraId="2EE085B0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76756E3A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1212973E" w14:textId="77777777" w:rsidR="00D75F67" w:rsidRDefault="002831ED">
            <w:pPr>
              <w:pStyle w:val="TableParagraph"/>
              <w:ind w:left="105" w:right="53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</w:p>
          <w:p w14:paraId="6E40D5DA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сторону</w:t>
            </w:r>
          </w:p>
        </w:tc>
        <w:tc>
          <w:tcPr>
            <w:tcW w:w="3404" w:type="dxa"/>
          </w:tcPr>
          <w:p w14:paraId="4858EC1A" w14:textId="77777777" w:rsidR="00D75F67" w:rsidRDefault="002831ED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</w:p>
          <w:p w14:paraId="16668E78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сторону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77745015" w14:textId="77777777" w:rsidR="00D75F67" w:rsidRDefault="002831ED">
            <w:pPr>
              <w:pStyle w:val="TableParagraph"/>
              <w:ind w:left="104" w:right="116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одинарной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</w:p>
          <w:p w14:paraId="44312233" w14:textId="77777777" w:rsidR="00D75F67" w:rsidRDefault="002831ED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сторону</w:t>
            </w:r>
          </w:p>
        </w:tc>
      </w:tr>
      <w:tr w:rsidR="00D75F67" w14:paraId="02676A5F" w14:textId="77777777">
        <w:trPr>
          <w:trHeight w:val="3312"/>
        </w:trPr>
        <w:tc>
          <w:tcPr>
            <w:tcW w:w="562" w:type="dxa"/>
          </w:tcPr>
          <w:p w14:paraId="2C1392A1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26" w:type="dxa"/>
          </w:tcPr>
          <w:p w14:paraId="05ED0588" w14:textId="77777777"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70F9DA1E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9" w:type="dxa"/>
          </w:tcPr>
          <w:p w14:paraId="3C319514" w14:textId="77777777" w:rsidR="00D75F67" w:rsidRDefault="002831ED">
            <w:pPr>
              <w:pStyle w:val="TableParagraph"/>
              <w:ind w:left="105" w:right="111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5530F48F" w14:textId="77777777" w:rsidR="00D75F67" w:rsidRDefault="002831ED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z w:val="24"/>
              </w:rPr>
              <w:t>обработки закругленного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5222F90D" w14:textId="77777777" w:rsidR="00D75F67" w:rsidRDefault="002831ED">
            <w:pPr>
              <w:pStyle w:val="TableParagraph"/>
              <w:ind w:left="105" w:right="160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заметывания.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 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2B93F2B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изнаночную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3404" w:type="dxa"/>
          </w:tcPr>
          <w:p w14:paraId="37B90720" w14:textId="77777777" w:rsidR="00D75F67" w:rsidRDefault="002831ED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изнаночную сторону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50531A6F" w14:textId="77777777"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F29FCED" w14:textId="77777777" w:rsidR="00D75F67" w:rsidRDefault="002831ED">
            <w:pPr>
              <w:pStyle w:val="TableParagraph"/>
              <w:ind w:left="104" w:right="527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закругленного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8D8D974" w14:textId="77777777" w:rsidR="00D75F67" w:rsidRDefault="002831ED">
            <w:pPr>
              <w:pStyle w:val="TableParagraph"/>
              <w:ind w:left="104" w:right="56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Демонстрируют 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выметывания.</w:t>
            </w:r>
          </w:p>
          <w:p w14:paraId="221B0A50" w14:textId="77777777" w:rsidR="00D75F67" w:rsidRDefault="002831ED">
            <w:pPr>
              <w:pStyle w:val="TableParagraph"/>
              <w:spacing w:line="270" w:lineRule="atLeast"/>
              <w:ind w:left="104" w:right="13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 сторону</w:t>
            </w:r>
          </w:p>
        </w:tc>
      </w:tr>
    </w:tbl>
    <w:p w14:paraId="546860AE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351C675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2EDC69F0" w14:textId="77777777">
        <w:trPr>
          <w:trHeight w:val="1655"/>
        </w:trPr>
        <w:tc>
          <w:tcPr>
            <w:tcW w:w="562" w:type="dxa"/>
          </w:tcPr>
          <w:p w14:paraId="33375FC7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26" w:type="dxa"/>
          </w:tcPr>
          <w:p w14:paraId="6E6236FF" w14:textId="77777777"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48E4CF7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CF7172B" w14:textId="77777777" w:rsidR="00D75F67" w:rsidRDefault="002831ED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Обработка закругленного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 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7E407C6C" w14:textId="77777777" w:rsidR="00D75F67" w:rsidRDefault="002831ED">
            <w:pPr>
              <w:pStyle w:val="TableParagraph"/>
              <w:spacing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Наметывание и настрачивание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двойной косой обтачки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260" w:type="dxa"/>
          </w:tcPr>
          <w:p w14:paraId="0AF23718" w14:textId="77777777" w:rsidR="00D75F67" w:rsidRDefault="002831ED">
            <w:pPr>
              <w:pStyle w:val="TableParagraph"/>
              <w:ind w:left="102" w:right="13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093850F0" w14:textId="77777777" w:rsidR="00D75F67" w:rsidRDefault="002831ED">
            <w:pPr>
              <w:pStyle w:val="TableParagraph"/>
              <w:spacing w:line="270" w:lineRule="atLeast"/>
              <w:ind w:left="102" w:right="155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двойную косую обтачку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260" w:type="dxa"/>
          </w:tcPr>
          <w:p w14:paraId="5085CA06" w14:textId="77777777" w:rsidR="00D75F67" w:rsidRDefault="002831ED">
            <w:pPr>
              <w:pStyle w:val="TableParagraph"/>
              <w:ind w:left="104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37A422EB" w14:textId="77777777" w:rsidR="00D75F67" w:rsidRDefault="002831ED">
            <w:pPr>
              <w:pStyle w:val="TableParagraph"/>
              <w:spacing w:line="270" w:lineRule="atLeast"/>
              <w:ind w:left="104" w:right="153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двойную косую обтачку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</w:tr>
      <w:tr w:rsidR="00D75F67" w14:paraId="767C5C9E" w14:textId="77777777">
        <w:trPr>
          <w:trHeight w:val="1380"/>
        </w:trPr>
        <w:tc>
          <w:tcPr>
            <w:tcW w:w="562" w:type="dxa"/>
          </w:tcPr>
          <w:p w14:paraId="58D8EA7D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26" w:type="dxa"/>
          </w:tcPr>
          <w:p w14:paraId="14A89022" w14:textId="77777777" w:rsidR="00D75F67" w:rsidRDefault="002831ED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21AE3036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327C4283" w14:textId="77777777" w:rsidR="00D75F67" w:rsidRDefault="002831ED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Обработка закругленного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 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64106C96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65229DE4" w14:textId="77777777" w:rsidR="00D75F67" w:rsidRDefault="002831ED">
            <w:pPr>
              <w:pStyle w:val="TableParagraph"/>
              <w:ind w:left="102" w:right="13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7C102724" w14:textId="77777777"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260" w:type="dxa"/>
          </w:tcPr>
          <w:p w14:paraId="12BA7ED3" w14:textId="77777777" w:rsidR="00D75F67" w:rsidRDefault="002831ED">
            <w:pPr>
              <w:pStyle w:val="TableParagraph"/>
              <w:ind w:left="104" w:right="13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17A02A1D" w14:textId="77777777" w:rsidR="00D75F67" w:rsidRDefault="002831ED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D75F67" w14:paraId="6513A033" w14:textId="77777777">
        <w:trPr>
          <w:trHeight w:val="1379"/>
        </w:trPr>
        <w:tc>
          <w:tcPr>
            <w:tcW w:w="562" w:type="dxa"/>
          </w:tcPr>
          <w:p w14:paraId="1BFA218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26" w:type="dxa"/>
          </w:tcPr>
          <w:p w14:paraId="65E5ACFB" w14:textId="77777777" w:rsidR="00D75F67" w:rsidRDefault="002831ED">
            <w:pPr>
              <w:pStyle w:val="TableParagraph"/>
              <w:tabs>
                <w:tab w:val="left" w:pos="1822"/>
                <w:tab w:val="left" w:pos="188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72A1112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63DDAAF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49F5A8BE" w14:textId="77777777"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70574C06" w14:textId="77777777" w:rsidR="00D75F67" w:rsidRDefault="002831ED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 деталь</w:t>
            </w:r>
          </w:p>
        </w:tc>
        <w:tc>
          <w:tcPr>
            <w:tcW w:w="3260" w:type="dxa"/>
          </w:tcPr>
          <w:p w14:paraId="600C7B90" w14:textId="77777777" w:rsidR="00D75F67" w:rsidRDefault="002831ED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59ED270A" w14:textId="77777777"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 деталь</w:t>
            </w:r>
          </w:p>
        </w:tc>
        <w:tc>
          <w:tcPr>
            <w:tcW w:w="3260" w:type="dxa"/>
          </w:tcPr>
          <w:p w14:paraId="79FFA1C4" w14:textId="77777777"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закругленный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двойной косой обтачкой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5EEDD510" w14:textId="77777777" w:rsidR="00D75F67" w:rsidRDefault="002831ED">
            <w:pPr>
              <w:pStyle w:val="TableParagraph"/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 деталь</w:t>
            </w:r>
          </w:p>
        </w:tc>
      </w:tr>
      <w:tr w:rsidR="00D75F67" w14:paraId="39CB7FA7" w14:textId="77777777">
        <w:trPr>
          <w:trHeight w:val="275"/>
        </w:trPr>
        <w:tc>
          <w:tcPr>
            <w:tcW w:w="13750" w:type="dxa"/>
            <w:gridSpan w:val="6"/>
          </w:tcPr>
          <w:p w14:paraId="3CF5B91E" w14:textId="77777777" w:rsidR="00D75F67" w:rsidRDefault="002831ED">
            <w:pPr>
              <w:pStyle w:val="TableParagraph"/>
              <w:spacing w:line="255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косынки-14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00A43361" w14:textId="77777777">
        <w:trPr>
          <w:trHeight w:val="1658"/>
        </w:trPr>
        <w:tc>
          <w:tcPr>
            <w:tcW w:w="562" w:type="dxa"/>
          </w:tcPr>
          <w:p w14:paraId="4EECF5A5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26" w:type="dxa"/>
          </w:tcPr>
          <w:p w14:paraId="73989BD2" w14:textId="77777777" w:rsidR="00D75F67" w:rsidRDefault="002831ED">
            <w:pPr>
              <w:pStyle w:val="TableParagraph"/>
              <w:tabs>
                <w:tab w:val="left" w:pos="166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Косынка.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709" w:type="dxa"/>
          </w:tcPr>
          <w:p w14:paraId="409EC22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258BE7A1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0341D692" w14:textId="77777777" w:rsidR="00D75F67" w:rsidRDefault="002831ED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Знакомство с видами тканей,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0FD152AB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  <w:p w14:paraId="6C5D235E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косынок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14:paraId="4C22B54C" w14:textId="77777777" w:rsidR="00D75F67" w:rsidRDefault="002831ED">
            <w:pPr>
              <w:pStyle w:val="TableParagraph"/>
              <w:ind w:left="102" w:right="278"/>
              <w:rPr>
                <w:sz w:val="24"/>
              </w:rPr>
            </w:pPr>
            <w:r>
              <w:rPr>
                <w:sz w:val="24"/>
              </w:rPr>
              <w:t>Создают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косынок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6A921107" w14:textId="77777777" w:rsidR="00D75F67" w:rsidRDefault="002831ED">
            <w:pPr>
              <w:pStyle w:val="TableParagraph"/>
              <w:spacing w:line="276" w:lineRule="exact"/>
              <w:ind w:left="104" w:right="17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 для косынки.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Создают коллекцию 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пошива косынок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14:paraId="3653D10D" w14:textId="77777777"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887BE22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57AC1CC3" w14:textId="77777777">
        <w:trPr>
          <w:trHeight w:val="3312"/>
        </w:trPr>
        <w:tc>
          <w:tcPr>
            <w:tcW w:w="562" w:type="dxa"/>
          </w:tcPr>
          <w:p w14:paraId="1A95FE90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26" w:type="dxa"/>
          </w:tcPr>
          <w:p w14:paraId="0753967C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14:paraId="2CC0C10E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79BAFDCA" w14:textId="77777777" w:rsidR="00D75F67" w:rsidRDefault="002831ED">
            <w:pPr>
              <w:pStyle w:val="TableParagraph"/>
              <w:ind w:left="105" w:right="1174"/>
              <w:jc w:val="both"/>
              <w:rPr>
                <w:sz w:val="24"/>
              </w:rPr>
            </w:pPr>
            <w:r>
              <w:rPr>
                <w:sz w:val="24"/>
              </w:rPr>
              <w:t>Повторение размеры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15A72812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48B8ED6A" w14:textId="77777777" w:rsidR="00D75F67" w:rsidRDefault="002831ED">
            <w:pPr>
              <w:pStyle w:val="TableParagraph"/>
              <w:ind w:left="105" w:right="59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7978E228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3260" w:type="dxa"/>
          </w:tcPr>
          <w:p w14:paraId="2D8912E4" w14:textId="77777777" w:rsidR="00D75F67" w:rsidRDefault="002831ED">
            <w:pPr>
              <w:pStyle w:val="TableParagraph"/>
              <w:ind w:left="102" w:right="306"/>
              <w:rPr>
                <w:sz w:val="24"/>
              </w:rPr>
            </w:pPr>
            <w:r>
              <w:rPr>
                <w:sz w:val="24"/>
              </w:rPr>
              <w:t>Подготавливают ткань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лицевую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 стороны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7EA68021" w14:textId="77777777" w:rsidR="00D75F67" w:rsidRDefault="002831ED">
            <w:pPr>
              <w:pStyle w:val="TableParagraph"/>
              <w:spacing w:line="270" w:lineRule="atLeast"/>
              <w:ind w:left="102" w:right="113"/>
              <w:rPr>
                <w:sz w:val="24"/>
              </w:rPr>
            </w:pPr>
            <w:r>
              <w:rPr>
                <w:sz w:val="24"/>
              </w:rPr>
              <w:t>Раскладывают выкройку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Обмеловывают. Раскраивают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548E60E2" w14:textId="77777777" w:rsidR="00D75F67" w:rsidRDefault="002831ED">
            <w:pPr>
              <w:pStyle w:val="TableParagraph"/>
              <w:ind w:left="104" w:right="612"/>
              <w:rPr>
                <w:sz w:val="24"/>
              </w:rPr>
            </w:pPr>
            <w:r>
              <w:rPr>
                <w:sz w:val="24"/>
              </w:rPr>
              <w:t>Подготавливают ткань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75279158" w14:textId="77777777" w:rsidR="00D75F67" w:rsidRDefault="002831ED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Определяют лицевую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9FFD59B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14:paraId="36B25FDE" w14:textId="77777777" w:rsidR="00D75F67" w:rsidRDefault="002831ED">
            <w:pPr>
              <w:pStyle w:val="TableParagraph"/>
              <w:ind w:left="104" w:right="298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Раскладывают выкройку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Обмеловывают.</w:t>
            </w:r>
          </w:p>
          <w:p w14:paraId="7414A934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косынку</w:t>
            </w:r>
          </w:p>
        </w:tc>
      </w:tr>
      <w:tr w:rsidR="00D75F67" w14:paraId="11C8848E" w14:textId="77777777">
        <w:trPr>
          <w:trHeight w:val="1655"/>
        </w:trPr>
        <w:tc>
          <w:tcPr>
            <w:tcW w:w="562" w:type="dxa"/>
          </w:tcPr>
          <w:p w14:paraId="00D83BD6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26" w:type="dxa"/>
          </w:tcPr>
          <w:p w14:paraId="027C2FCD" w14:textId="77777777" w:rsidR="00D75F67" w:rsidRDefault="002831ED">
            <w:pPr>
              <w:pStyle w:val="TableParagraph"/>
              <w:ind w:right="1019"/>
              <w:rPr>
                <w:sz w:val="24"/>
              </w:rPr>
            </w:pPr>
            <w:r>
              <w:rPr>
                <w:sz w:val="24"/>
              </w:rPr>
              <w:t>План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14:paraId="714281A5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1F7488CC" w14:textId="77777777" w:rsidR="00D75F67" w:rsidRDefault="002831ED">
            <w:pPr>
              <w:pStyle w:val="TableParagraph"/>
              <w:ind w:left="105" w:right="51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  <w:p w14:paraId="54B0A9FD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  <w:p w14:paraId="18762B60" w14:textId="77777777" w:rsidR="00D75F67" w:rsidRDefault="002831ED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Запись плана пошива косынки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086ABAE6" w14:textId="77777777" w:rsidR="00D75F67" w:rsidRDefault="002831ED">
            <w:pPr>
              <w:pStyle w:val="TableParagraph"/>
              <w:ind w:left="102" w:right="190"/>
              <w:rPr>
                <w:sz w:val="24"/>
              </w:rPr>
            </w:pPr>
            <w:r>
              <w:rPr>
                <w:sz w:val="24"/>
              </w:rPr>
              <w:t>Участвуют в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пошива косынки,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отвечая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план 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 с</w:t>
            </w:r>
          </w:p>
          <w:p w14:paraId="0190C5CD" w14:textId="77777777"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2A00FE73" w14:textId="77777777" w:rsidR="00D75F67" w:rsidRDefault="002831ED">
            <w:pPr>
              <w:pStyle w:val="TableParagraph"/>
              <w:ind w:left="104" w:right="5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14:paraId="032E455E" w14:textId="77777777" w:rsidR="00D75F67" w:rsidRDefault="002831ED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предметно-технологическую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2127DFFC" w14:textId="77777777" w:rsidR="00D75F67" w:rsidRDefault="002831ED">
            <w:pPr>
              <w:pStyle w:val="TableParagraph"/>
              <w:spacing w:line="276" w:lineRule="exact"/>
              <w:ind w:left="104" w:right="485"/>
              <w:rPr>
                <w:sz w:val="24"/>
              </w:rPr>
            </w:pPr>
            <w:r>
              <w:rPr>
                <w:sz w:val="24"/>
              </w:rPr>
              <w:t>Записывают план 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5B4B2B9F" w14:textId="77777777">
        <w:trPr>
          <w:trHeight w:val="1103"/>
        </w:trPr>
        <w:tc>
          <w:tcPr>
            <w:tcW w:w="562" w:type="dxa"/>
          </w:tcPr>
          <w:p w14:paraId="5491FEA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26" w:type="dxa"/>
          </w:tcPr>
          <w:p w14:paraId="7FE45F84" w14:textId="77777777" w:rsidR="00D75F67" w:rsidRDefault="002831ED">
            <w:pPr>
              <w:pStyle w:val="TableParagraph"/>
              <w:spacing w:line="276" w:lineRule="exact"/>
              <w:ind w:right="286"/>
              <w:rPr>
                <w:sz w:val="24"/>
              </w:rPr>
            </w:pPr>
            <w:r>
              <w:rPr>
                <w:sz w:val="24"/>
              </w:rPr>
              <w:t>Обработка долевого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косынки швом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9" w:type="dxa"/>
          </w:tcPr>
          <w:p w14:paraId="77314EA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39A42946" w14:textId="77777777"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69D047F5" w14:textId="77777777" w:rsidR="00D75F67" w:rsidRDefault="002831ED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Технические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665608F" w14:textId="77777777" w:rsidR="00D75F67" w:rsidRDefault="002831ED">
            <w:pPr>
              <w:pStyle w:val="TableParagraph"/>
              <w:ind w:left="105" w:right="494"/>
              <w:rPr>
                <w:sz w:val="24"/>
              </w:rPr>
            </w:pPr>
            <w:r>
              <w:rPr>
                <w:sz w:val="24"/>
              </w:rPr>
              <w:t>Обработка долевого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 швом вподгибку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  <w:vMerge w:val="restart"/>
          </w:tcPr>
          <w:p w14:paraId="2A3656FF" w14:textId="77777777" w:rsidR="00D75F67" w:rsidRDefault="002831ED">
            <w:pPr>
              <w:pStyle w:val="TableParagraph"/>
              <w:ind w:left="102" w:right="122"/>
              <w:rPr>
                <w:sz w:val="24"/>
              </w:rPr>
            </w:pPr>
            <w:r>
              <w:rPr>
                <w:sz w:val="24"/>
              </w:rPr>
              <w:t>Повторяют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01B430A9" w14:textId="77777777" w:rsidR="00D75F67" w:rsidRDefault="002831ED">
            <w:pPr>
              <w:pStyle w:val="TableParagraph"/>
              <w:ind w:left="102" w:right="1097"/>
              <w:rPr>
                <w:sz w:val="24"/>
              </w:rPr>
            </w:pPr>
            <w:r>
              <w:rPr>
                <w:sz w:val="24"/>
              </w:rPr>
              <w:t>Повторяют 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78BB6376" w14:textId="77777777"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Обрабатывают долевой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 швом 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47E39C2E" w14:textId="77777777" w:rsidR="00D75F67" w:rsidRDefault="002831ED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01EB7A4A" w14:textId="77777777"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вподгибку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color w:val="00AFEF"/>
                <w:sz w:val="24"/>
              </w:rPr>
              <w:t>.</w:t>
            </w:r>
          </w:p>
          <w:p w14:paraId="41BF19BC" w14:textId="77777777" w:rsidR="00D75F67" w:rsidRDefault="002831ED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 швом 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D75F67" w14:paraId="4C543EC7" w14:textId="77777777">
        <w:trPr>
          <w:trHeight w:val="2474"/>
        </w:trPr>
        <w:tc>
          <w:tcPr>
            <w:tcW w:w="562" w:type="dxa"/>
          </w:tcPr>
          <w:p w14:paraId="6DD559E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26" w:type="dxa"/>
          </w:tcPr>
          <w:p w14:paraId="2CE82A99" w14:textId="77777777" w:rsidR="00D75F67" w:rsidRDefault="002831E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Обработка долевого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косынки швом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9" w:type="dxa"/>
          </w:tcPr>
          <w:p w14:paraId="61B7045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452DCEB3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95F8E1C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31DB7CEC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56F9385A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31F3A94A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59118F89" w14:textId="77777777">
        <w:trPr>
          <w:trHeight w:val="1379"/>
        </w:trPr>
        <w:tc>
          <w:tcPr>
            <w:tcW w:w="562" w:type="dxa"/>
          </w:tcPr>
          <w:p w14:paraId="6BB2587E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26" w:type="dxa"/>
          </w:tcPr>
          <w:p w14:paraId="33F9C718" w14:textId="77777777" w:rsidR="00D75F67" w:rsidRDefault="002831ED">
            <w:pPr>
              <w:pStyle w:val="TableParagraph"/>
              <w:spacing w:line="276" w:lineRule="exact"/>
              <w:ind w:right="4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9" w:type="dxa"/>
          </w:tcPr>
          <w:p w14:paraId="1057BE29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1126E797" w14:textId="77777777"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C8F4447" w14:textId="77777777" w:rsidR="00D75F67" w:rsidRDefault="002831ED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Технические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F3B2904" w14:textId="77777777" w:rsidR="00D75F67" w:rsidRDefault="002831ED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Обработка поперечного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косынки швом 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  <w:vMerge w:val="restart"/>
          </w:tcPr>
          <w:p w14:paraId="5BA15465" w14:textId="77777777" w:rsidR="00D75F67" w:rsidRDefault="002831ED">
            <w:pPr>
              <w:pStyle w:val="TableParagraph"/>
              <w:ind w:left="102" w:right="122"/>
              <w:rPr>
                <w:sz w:val="24"/>
              </w:rPr>
            </w:pPr>
            <w:r>
              <w:rPr>
                <w:sz w:val="24"/>
              </w:rPr>
              <w:t>Повторяют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572F8DA4" w14:textId="77777777" w:rsidR="00D75F67" w:rsidRDefault="002831ED">
            <w:pPr>
              <w:pStyle w:val="TableParagraph"/>
              <w:ind w:left="102" w:right="1097"/>
              <w:rPr>
                <w:sz w:val="24"/>
              </w:rPr>
            </w:pPr>
            <w:r>
              <w:rPr>
                <w:sz w:val="24"/>
              </w:rPr>
              <w:t>Повторяют 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5659BC72" w14:textId="77777777" w:rsidR="00D75F67" w:rsidRDefault="002831ED">
            <w:pPr>
              <w:pStyle w:val="TableParagraph"/>
              <w:ind w:left="102" w:right="294"/>
              <w:rPr>
                <w:sz w:val="24"/>
              </w:rPr>
            </w:pPr>
            <w:r>
              <w:rPr>
                <w:sz w:val="24"/>
              </w:rPr>
              <w:t>Обрабатывают поперечный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4B9F4285" w14:textId="77777777" w:rsidR="00D75F67" w:rsidRDefault="002831ED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7C7D1BE" w14:textId="77777777"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вподгибку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color w:val="00AFEF"/>
                <w:sz w:val="24"/>
              </w:rPr>
              <w:t>.</w:t>
            </w:r>
          </w:p>
          <w:p w14:paraId="07C62F4F" w14:textId="77777777" w:rsidR="00D75F67" w:rsidRDefault="002831ED">
            <w:pPr>
              <w:pStyle w:val="TableParagraph"/>
              <w:spacing w:line="270" w:lineRule="atLeast"/>
              <w:ind w:left="104" w:right="296"/>
              <w:rPr>
                <w:sz w:val="24"/>
              </w:rPr>
            </w:pPr>
            <w:r>
              <w:rPr>
                <w:sz w:val="24"/>
              </w:rPr>
              <w:t>Обрабатывают поперечный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 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D75F67" w14:paraId="063E0519" w14:textId="77777777">
        <w:trPr>
          <w:trHeight w:val="2198"/>
        </w:trPr>
        <w:tc>
          <w:tcPr>
            <w:tcW w:w="562" w:type="dxa"/>
          </w:tcPr>
          <w:p w14:paraId="11BC708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26" w:type="dxa"/>
          </w:tcPr>
          <w:p w14:paraId="0536E61C" w14:textId="77777777" w:rsidR="00D75F67" w:rsidRDefault="002831ED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9" w:type="dxa"/>
          </w:tcPr>
          <w:p w14:paraId="2626709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2BB99E48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AF9F2B2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31E05588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5E5A3EC7" w14:textId="77777777">
        <w:trPr>
          <w:trHeight w:val="1656"/>
        </w:trPr>
        <w:tc>
          <w:tcPr>
            <w:tcW w:w="562" w:type="dxa"/>
          </w:tcPr>
          <w:p w14:paraId="14563686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26" w:type="dxa"/>
          </w:tcPr>
          <w:p w14:paraId="4A766D20" w14:textId="77777777" w:rsidR="00D75F67" w:rsidRDefault="002831ED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14:paraId="3C45322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45A2C21D" w14:textId="77777777" w:rsidR="00D75F67" w:rsidRDefault="002831E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0FFD9D3E" w14:textId="77777777" w:rsidR="00D75F67" w:rsidRDefault="002831ED">
            <w:pPr>
              <w:pStyle w:val="TableParagraph"/>
              <w:ind w:left="105" w:right="711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0F860AAD" w14:textId="77777777" w:rsidR="00D75F67" w:rsidRDefault="002831ED">
            <w:pPr>
              <w:pStyle w:val="TableParagraph"/>
              <w:ind w:left="102" w:right="157"/>
              <w:rPr>
                <w:sz w:val="24"/>
              </w:rPr>
            </w:pPr>
            <w:r>
              <w:rPr>
                <w:sz w:val="24"/>
              </w:rPr>
              <w:t>Определяют размер 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Раскраивают долевую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24543656" w14:textId="77777777" w:rsidR="00D75F67" w:rsidRDefault="002831ED">
            <w:pPr>
              <w:pStyle w:val="TableParagraph"/>
              <w:ind w:left="104" w:right="22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4DB55084" w14:textId="77777777" w:rsidR="00D75F67" w:rsidRDefault="002831ED">
            <w:pPr>
              <w:pStyle w:val="TableParagraph"/>
              <w:ind w:left="104" w:right="577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FDEB889" w14:textId="77777777" w:rsidR="00D75F67" w:rsidRDefault="002831ED">
            <w:pPr>
              <w:pStyle w:val="TableParagraph"/>
              <w:spacing w:line="270" w:lineRule="atLeast"/>
              <w:ind w:left="104" w:right="871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D75F67" w14:paraId="7DCAFD3E" w14:textId="77777777">
        <w:trPr>
          <w:trHeight w:val="1379"/>
        </w:trPr>
        <w:tc>
          <w:tcPr>
            <w:tcW w:w="562" w:type="dxa"/>
          </w:tcPr>
          <w:p w14:paraId="47273E6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26" w:type="dxa"/>
          </w:tcPr>
          <w:p w14:paraId="47927ED0" w14:textId="77777777" w:rsidR="00D75F67" w:rsidRDefault="002831ED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Обработка косого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  <w:p w14:paraId="5A17D9A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6005278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40C9E2F9" w14:textId="77777777" w:rsidR="00D75F67" w:rsidRDefault="002831ED">
            <w:pPr>
              <w:pStyle w:val="TableParagraph"/>
              <w:ind w:left="105" w:right="7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косого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C153324" w14:textId="77777777" w:rsidR="00D75F67" w:rsidRDefault="002831ED">
            <w:pPr>
              <w:pStyle w:val="TableParagraph"/>
              <w:spacing w:line="270" w:lineRule="atLeast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260" w:type="dxa"/>
          </w:tcPr>
          <w:p w14:paraId="7457A6E5" w14:textId="77777777" w:rsidR="00D75F67" w:rsidRDefault="002831ED">
            <w:pPr>
              <w:pStyle w:val="TableParagraph"/>
              <w:ind w:left="102" w:right="622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косого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14:paraId="61AA8F95" w14:textId="77777777" w:rsidR="00D75F67" w:rsidRDefault="002831ED">
            <w:pPr>
              <w:pStyle w:val="TableParagraph"/>
              <w:ind w:left="104" w:right="620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косого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75332A6" w14:textId="77777777" w:rsidR="00D75F67" w:rsidRDefault="002831ED">
            <w:pPr>
              <w:pStyle w:val="TableParagraph"/>
              <w:spacing w:line="270" w:lineRule="atLeast"/>
              <w:ind w:left="104" w:right="577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  <w:tr w:rsidR="00D75F67" w14:paraId="40EC1633" w14:textId="77777777">
        <w:trPr>
          <w:trHeight w:val="1656"/>
        </w:trPr>
        <w:tc>
          <w:tcPr>
            <w:tcW w:w="562" w:type="dxa"/>
          </w:tcPr>
          <w:p w14:paraId="6F6225C9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26" w:type="dxa"/>
          </w:tcPr>
          <w:p w14:paraId="23509060" w14:textId="77777777" w:rsidR="00D75F67" w:rsidRDefault="002831ED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Обработка косого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  <w:p w14:paraId="64BF6C31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1EA69248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77469F02" w14:textId="77777777"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B4EFB2C" w14:textId="77777777" w:rsidR="00D75F67" w:rsidRDefault="002831ED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Наметывание и настрачивание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срез</w:t>
            </w:r>
          </w:p>
        </w:tc>
        <w:tc>
          <w:tcPr>
            <w:tcW w:w="3260" w:type="dxa"/>
          </w:tcPr>
          <w:p w14:paraId="5006B31B" w14:textId="77777777"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 обтачкой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C11F0D8" w14:textId="77777777" w:rsidR="00D75F67" w:rsidRDefault="002831ED">
            <w:pPr>
              <w:pStyle w:val="TableParagraph"/>
              <w:spacing w:line="270" w:lineRule="atLeast"/>
              <w:ind w:left="102" w:right="155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 обтачку на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260" w:type="dxa"/>
          </w:tcPr>
          <w:p w14:paraId="475166BC" w14:textId="77777777"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8DF1317" w14:textId="77777777" w:rsidR="00D75F67" w:rsidRDefault="002831ED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 обтачку на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14:paraId="3C1C68E3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28F09572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4D5106D8" w14:textId="77777777">
        <w:trPr>
          <w:trHeight w:val="1379"/>
        </w:trPr>
        <w:tc>
          <w:tcPr>
            <w:tcW w:w="562" w:type="dxa"/>
          </w:tcPr>
          <w:p w14:paraId="30A20D1B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26" w:type="dxa"/>
          </w:tcPr>
          <w:p w14:paraId="53DDA4B7" w14:textId="77777777" w:rsidR="00D75F67" w:rsidRDefault="002831ED">
            <w:pPr>
              <w:pStyle w:val="TableParagraph"/>
              <w:tabs>
                <w:tab w:val="left" w:pos="17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</w:p>
          <w:p w14:paraId="7904ED7F" w14:textId="77777777" w:rsidR="00D75F67" w:rsidRDefault="002831ED">
            <w:pPr>
              <w:pStyle w:val="TableParagraph"/>
              <w:tabs>
                <w:tab w:val="left" w:pos="153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4D182C5A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336A656B" w14:textId="77777777"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3C182DB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01C5BBE4" w14:textId="77777777"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 обтачкой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9C5D360" w14:textId="77777777" w:rsidR="00D75F67" w:rsidRDefault="002831ED">
            <w:pPr>
              <w:pStyle w:val="TableParagraph"/>
              <w:spacing w:line="270" w:lineRule="atLeast"/>
              <w:ind w:left="102" w:right="845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260" w:type="dxa"/>
          </w:tcPr>
          <w:p w14:paraId="554AD089" w14:textId="77777777"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22EED44" w14:textId="77777777" w:rsidR="00D75F67" w:rsidRDefault="002831ED">
            <w:pPr>
              <w:pStyle w:val="TableParagraph"/>
              <w:ind w:left="104" w:right="843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D75F67" w14:paraId="48C92EED" w14:textId="77777777">
        <w:trPr>
          <w:trHeight w:val="1380"/>
        </w:trPr>
        <w:tc>
          <w:tcPr>
            <w:tcW w:w="562" w:type="dxa"/>
          </w:tcPr>
          <w:p w14:paraId="38806EB3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26" w:type="dxa"/>
          </w:tcPr>
          <w:p w14:paraId="3223A7E3" w14:textId="77777777" w:rsidR="00D75F67" w:rsidRDefault="002831ED">
            <w:pPr>
              <w:pStyle w:val="TableParagraph"/>
              <w:tabs>
                <w:tab w:val="left" w:pos="17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</w:p>
          <w:p w14:paraId="1CEC87A8" w14:textId="77777777" w:rsidR="00D75F67" w:rsidRDefault="002831ED">
            <w:pPr>
              <w:pStyle w:val="TableParagraph"/>
              <w:tabs>
                <w:tab w:val="left" w:pos="153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391D09DB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2A0FD786" w14:textId="77777777" w:rsidR="00D75F67" w:rsidRDefault="002831ED">
            <w:pPr>
              <w:pStyle w:val="TableParagraph"/>
              <w:ind w:left="105" w:right="8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CCBF5AA" w14:textId="77777777" w:rsidR="00D75F67" w:rsidRDefault="002831ED">
            <w:pPr>
              <w:pStyle w:val="TableParagraph"/>
              <w:ind w:left="105" w:right="395"/>
              <w:rPr>
                <w:sz w:val="24"/>
              </w:rPr>
            </w:pPr>
            <w:r>
              <w:rPr>
                <w:sz w:val="24"/>
              </w:rPr>
              <w:t>Настрачивание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60" w:type="dxa"/>
          </w:tcPr>
          <w:p w14:paraId="779C4742" w14:textId="77777777" w:rsidR="00D75F67" w:rsidRDefault="002831ED">
            <w:pPr>
              <w:pStyle w:val="TableParagraph"/>
              <w:ind w:left="102" w:right="48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 обтачкой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1669A46" w14:textId="77777777" w:rsidR="00D75F67" w:rsidRDefault="002831ED">
            <w:pPr>
              <w:pStyle w:val="TableParagraph"/>
              <w:spacing w:line="270" w:lineRule="atLeast"/>
              <w:ind w:left="102" w:right="232"/>
              <w:rPr>
                <w:sz w:val="24"/>
              </w:rPr>
            </w:pPr>
            <w:r>
              <w:rPr>
                <w:sz w:val="24"/>
              </w:rPr>
              <w:t>Настрачивают долевую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60" w:type="dxa"/>
          </w:tcPr>
          <w:p w14:paraId="18394D78" w14:textId="77777777" w:rsidR="00D75F67" w:rsidRDefault="002831ED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Обрабатывают косой срез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95DA67E" w14:textId="77777777" w:rsidR="00D75F67" w:rsidRDefault="002831ED">
            <w:pPr>
              <w:pStyle w:val="TableParagraph"/>
              <w:ind w:left="104" w:right="232"/>
              <w:rPr>
                <w:sz w:val="24"/>
              </w:rPr>
            </w:pPr>
            <w:r>
              <w:rPr>
                <w:sz w:val="24"/>
              </w:rPr>
              <w:t>Настрачивают долевую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75F67" w14:paraId="4473A58A" w14:textId="77777777">
        <w:trPr>
          <w:trHeight w:val="1379"/>
        </w:trPr>
        <w:tc>
          <w:tcPr>
            <w:tcW w:w="562" w:type="dxa"/>
          </w:tcPr>
          <w:p w14:paraId="691A1D4D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26" w:type="dxa"/>
          </w:tcPr>
          <w:p w14:paraId="29E2FFB2" w14:textId="77777777" w:rsidR="00D75F67" w:rsidRDefault="002831ED">
            <w:pPr>
              <w:pStyle w:val="TableParagraph"/>
              <w:tabs>
                <w:tab w:val="left" w:pos="1198"/>
                <w:tab w:val="left" w:pos="16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14:paraId="047818A6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0E5648A3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14:paraId="1F2D4EC3" w14:textId="77777777" w:rsidR="00D75F67" w:rsidRDefault="002831ED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для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8335580" w14:textId="77777777"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463CDFD" w14:textId="77777777" w:rsidR="00D75F67" w:rsidRDefault="002831ED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Повторение правил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</w:t>
            </w:r>
          </w:p>
          <w:p w14:paraId="13E24F7C" w14:textId="77777777" w:rsidR="00D75F67" w:rsidRDefault="002831ED">
            <w:pPr>
              <w:pStyle w:val="TableParagraph"/>
              <w:ind w:left="105" w:right="418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 и утюжки косынки.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 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  <w:vMerge w:val="restart"/>
          </w:tcPr>
          <w:p w14:paraId="6C100317" w14:textId="77777777" w:rsidR="00D75F67" w:rsidRDefault="002831ED">
            <w:pPr>
              <w:pStyle w:val="TableParagraph"/>
              <w:ind w:left="102" w:right="20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  <w:p w14:paraId="3D53684A" w14:textId="77777777" w:rsidR="00D75F67" w:rsidRDefault="002831ED">
            <w:pPr>
              <w:pStyle w:val="TableParagraph"/>
              <w:ind w:left="102" w:right="158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 и утюжку косынки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3D4BE1E" w14:textId="77777777" w:rsidR="00D75F67" w:rsidRDefault="002831ED">
            <w:pPr>
              <w:pStyle w:val="TableParagraph"/>
              <w:ind w:left="102" w:right="474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260" w:type="dxa"/>
            <w:vMerge w:val="restart"/>
          </w:tcPr>
          <w:p w14:paraId="538E5991" w14:textId="77777777"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170EF342" w14:textId="77777777" w:rsidR="00D75F67" w:rsidRDefault="002831ED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для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396EDD0" w14:textId="77777777" w:rsidR="00D75F67" w:rsidRDefault="002831ED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</w:t>
            </w:r>
            <w:r>
              <w:rPr>
                <w:color w:val="00AFEF"/>
                <w:sz w:val="24"/>
              </w:rPr>
              <w:t>.</w:t>
            </w:r>
          </w:p>
          <w:p w14:paraId="402E1F4D" w14:textId="77777777" w:rsidR="00D75F67" w:rsidRDefault="002831ED">
            <w:pPr>
              <w:pStyle w:val="TableParagraph"/>
              <w:spacing w:line="270" w:lineRule="atLeast"/>
              <w:ind w:left="104" w:right="263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косынки.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выполненную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63DC90C6" w14:textId="77777777">
        <w:trPr>
          <w:trHeight w:val="2474"/>
        </w:trPr>
        <w:tc>
          <w:tcPr>
            <w:tcW w:w="562" w:type="dxa"/>
          </w:tcPr>
          <w:p w14:paraId="23A26D6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26" w:type="dxa"/>
          </w:tcPr>
          <w:p w14:paraId="294D0E0C" w14:textId="77777777" w:rsidR="00D75F67" w:rsidRDefault="002831ED">
            <w:pPr>
              <w:pStyle w:val="TableParagraph"/>
              <w:tabs>
                <w:tab w:val="left" w:pos="1198"/>
                <w:tab w:val="left" w:pos="16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9" w:type="dxa"/>
          </w:tcPr>
          <w:p w14:paraId="0C20AA38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5C2EE13C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D83B229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0568FEF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1FAAEAAD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AF9B427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710FB904" w14:textId="77777777">
        <w:trPr>
          <w:trHeight w:val="275"/>
        </w:trPr>
        <w:tc>
          <w:tcPr>
            <w:tcW w:w="13750" w:type="dxa"/>
            <w:gridSpan w:val="6"/>
          </w:tcPr>
          <w:p w14:paraId="58813D0B" w14:textId="77777777"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сборок-4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75F67" w14:paraId="2F7950ED" w14:textId="77777777">
        <w:trPr>
          <w:trHeight w:val="827"/>
        </w:trPr>
        <w:tc>
          <w:tcPr>
            <w:tcW w:w="562" w:type="dxa"/>
          </w:tcPr>
          <w:p w14:paraId="0339CF7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26" w:type="dxa"/>
          </w:tcPr>
          <w:p w14:paraId="5BD9736E" w14:textId="77777777" w:rsidR="00D75F67" w:rsidRDefault="002831ED">
            <w:pPr>
              <w:pStyle w:val="TableParagraph"/>
              <w:tabs>
                <w:tab w:val="left" w:pos="1613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402E235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450DE1E5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09FF79E" w14:textId="77777777" w:rsidR="00D75F67" w:rsidRDefault="002831ED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53EB31AD" w14:textId="77777777" w:rsidR="00D75F67" w:rsidRDefault="002831ED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Технические требования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данной операции.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данной операции.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 ткани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</w:p>
          <w:p w14:paraId="00DDAC6B" w14:textId="77777777" w:rsidR="00D75F67" w:rsidRDefault="002831ED">
            <w:pPr>
              <w:pStyle w:val="TableParagraph"/>
              <w:spacing w:before="1"/>
              <w:ind w:left="105" w:right="374"/>
              <w:rPr>
                <w:sz w:val="24"/>
              </w:rPr>
            </w:pPr>
            <w:r>
              <w:rPr>
                <w:sz w:val="24"/>
              </w:rPr>
              <w:t>Выполнение сборки ручным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532C2DEE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  <w:vMerge w:val="restart"/>
          </w:tcPr>
          <w:p w14:paraId="60EAF1FB" w14:textId="77777777" w:rsidR="00D75F67" w:rsidRDefault="002831ED">
            <w:pPr>
              <w:pStyle w:val="TableParagraph"/>
              <w:ind w:left="102" w:right="515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30520C6A" w14:textId="77777777"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14:paraId="56B31D5E" w14:textId="77777777" w:rsidR="00D75F67" w:rsidRDefault="002831ED">
            <w:pPr>
              <w:pStyle w:val="TableParagraph"/>
              <w:ind w:left="102" w:right="257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сборку ручным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 по готовому крою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307A7757" w14:textId="77777777" w:rsidR="00D75F67" w:rsidRDefault="002831ED">
            <w:pPr>
              <w:pStyle w:val="TableParagraph"/>
              <w:ind w:left="102" w:right="397"/>
              <w:jc w:val="both"/>
              <w:rPr>
                <w:sz w:val="24"/>
              </w:rPr>
            </w:pPr>
            <w:r>
              <w:rPr>
                <w:sz w:val="24"/>
              </w:rPr>
              <w:t>Оформляют практическую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сборки»</w:t>
            </w:r>
          </w:p>
        </w:tc>
        <w:tc>
          <w:tcPr>
            <w:tcW w:w="3260" w:type="dxa"/>
            <w:vMerge w:val="restart"/>
          </w:tcPr>
          <w:p w14:paraId="6541166D" w14:textId="77777777" w:rsidR="00D75F67" w:rsidRDefault="002831ED">
            <w:pPr>
              <w:pStyle w:val="TableParagraph"/>
              <w:ind w:left="104" w:right="28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0D063AED" w14:textId="77777777"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30F5C15" w14:textId="77777777" w:rsidR="00D75F67" w:rsidRDefault="002831ED">
            <w:pPr>
              <w:pStyle w:val="TableParagraph"/>
              <w:ind w:left="104" w:right="71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F4C5E22" w14:textId="77777777" w:rsidR="00D75F67" w:rsidRDefault="002831ED">
            <w:pPr>
              <w:pStyle w:val="TableParagraph"/>
              <w:ind w:left="104" w:right="631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  <w:r>
              <w:rPr>
                <w:color w:val="00AFEF"/>
                <w:sz w:val="24"/>
              </w:rPr>
              <w:t>.</w:t>
            </w:r>
          </w:p>
          <w:p w14:paraId="6FC40348" w14:textId="77777777" w:rsidR="00D75F67" w:rsidRDefault="002831ED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</w:rPr>
              <w:t>Выполняют сборку ручным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4DBEE58E" w14:textId="77777777" w:rsidR="00D75F67" w:rsidRDefault="002831ED">
            <w:pPr>
              <w:pStyle w:val="TableParagraph"/>
              <w:spacing w:line="270" w:lineRule="atLeast"/>
              <w:ind w:left="104" w:right="376"/>
              <w:rPr>
                <w:sz w:val="24"/>
              </w:rPr>
            </w:pPr>
            <w:r>
              <w:rPr>
                <w:sz w:val="24"/>
              </w:rPr>
              <w:t>Оформляют практическую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сборки»</w:t>
            </w:r>
          </w:p>
        </w:tc>
      </w:tr>
      <w:tr w:rsidR="00D75F67" w14:paraId="7D9A10F5" w14:textId="77777777">
        <w:trPr>
          <w:trHeight w:val="3302"/>
        </w:trPr>
        <w:tc>
          <w:tcPr>
            <w:tcW w:w="562" w:type="dxa"/>
          </w:tcPr>
          <w:p w14:paraId="5C2273DB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6" w:type="dxa"/>
          </w:tcPr>
          <w:p w14:paraId="30C377A5" w14:textId="77777777" w:rsidR="00D75F67" w:rsidRDefault="002831ED">
            <w:pPr>
              <w:pStyle w:val="TableParagraph"/>
              <w:tabs>
                <w:tab w:val="left" w:pos="161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55D1BBA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6A19A14E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44E15C8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2A6A1CC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10BDD5D2" w14:textId="77777777">
        <w:trPr>
          <w:trHeight w:val="828"/>
        </w:trPr>
        <w:tc>
          <w:tcPr>
            <w:tcW w:w="562" w:type="dxa"/>
          </w:tcPr>
          <w:p w14:paraId="1A897EF7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26" w:type="dxa"/>
          </w:tcPr>
          <w:p w14:paraId="27D89C3A" w14:textId="77777777" w:rsidR="00D75F67" w:rsidRDefault="002831ED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3BEE366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3CA93B39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351C995" w14:textId="77777777" w:rsidR="00D75F67" w:rsidRDefault="002831ED">
            <w:pPr>
              <w:pStyle w:val="TableParagraph"/>
              <w:ind w:left="105" w:right="6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33AF24BC" w14:textId="77777777" w:rsidR="00D75F67" w:rsidRDefault="002831ED">
            <w:pPr>
              <w:pStyle w:val="TableParagraph"/>
              <w:ind w:left="105" w:right="585"/>
              <w:rPr>
                <w:sz w:val="24"/>
              </w:rPr>
            </w:pPr>
            <w:r>
              <w:rPr>
                <w:sz w:val="24"/>
              </w:rPr>
              <w:t>Технические требования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выполнению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6120FE56" w14:textId="77777777" w:rsidR="00D75F67" w:rsidRDefault="002831ED">
            <w:pPr>
              <w:pStyle w:val="TableParagraph"/>
              <w:ind w:left="105" w:right="899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машинных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49CA125E" w14:textId="77777777" w:rsidR="00D75F67" w:rsidRDefault="002831ED">
            <w:pPr>
              <w:pStyle w:val="TableParagraph"/>
              <w:spacing w:before="1"/>
              <w:ind w:left="105" w:right="257"/>
              <w:rPr>
                <w:sz w:val="24"/>
              </w:rPr>
            </w:pPr>
            <w:r>
              <w:rPr>
                <w:sz w:val="24"/>
              </w:rPr>
              <w:t>Расчет ткани для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</w:p>
          <w:p w14:paraId="682F73EB" w14:textId="77777777" w:rsidR="00D75F67" w:rsidRDefault="002831ED">
            <w:pPr>
              <w:pStyle w:val="TableParagraph"/>
              <w:ind w:left="105" w:right="1074"/>
              <w:rPr>
                <w:sz w:val="24"/>
              </w:rPr>
            </w:pPr>
            <w:r>
              <w:rPr>
                <w:sz w:val="24"/>
              </w:rPr>
              <w:t>Выполнение 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7F7EDB0E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  <w:vMerge w:val="restart"/>
          </w:tcPr>
          <w:p w14:paraId="40A69C60" w14:textId="77777777" w:rsidR="00D75F67" w:rsidRDefault="002831ED">
            <w:pPr>
              <w:pStyle w:val="TableParagraph"/>
              <w:ind w:left="102" w:right="515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52C9E51E" w14:textId="77777777" w:rsidR="00D75F67" w:rsidRDefault="002831ED">
            <w:pPr>
              <w:pStyle w:val="TableParagraph"/>
              <w:ind w:left="102" w:right="13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</w:p>
          <w:p w14:paraId="26678C5D" w14:textId="77777777" w:rsidR="00D75F67" w:rsidRDefault="00D75F6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6D8084CE" w14:textId="77777777" w:rsidR="00D75F67" w:rsidRDefault="002831ED">
            <w:pPr>
              <w:pStyle w:val="TableParagraph"/>
              <w:ind w:left="102" w:right="363"/>
              <w:rPr>
                <w:sz w:val="24"/>
              </w:rPr>
            </w:pPr>
            <w:r>
              <w:rPr>
                <w:sz w:val="24"/>
              </w:rPr>
              <w:t>Выполняют сборку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 способом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крою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673B570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  <w:vMerge w:val="restart"/>
          </w:tcPr>
          <w:p w14:paraId="50048B63" w14:textId="77777777" w:rsidR="00D75F67" w:rsidRDefault="002831E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59643EFD" w14:textId="77777777" w:rsidR="00D75F67" w:rsidRDefault="002831ED">
            <w:pPr>
              <w:pStyle w:val="TableParagraph"/>
              <w:ind w:left="104" w:right="513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75D14A92" w14:textId="77777777" w:rsidR="00D75F67" w:rsidRDefault="002831ED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</w:p>
          <w:p w14:paraId="7926BAFF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сборок.</w:t>
            </w:r>
          </w:p>
          <w:p w14:paraId="5DE0C17F" w14:textId="77777777" w:rsidR="00D75F67" w:rsidRDefault="002831ED">
            <w:pPr>
              <w:pStyle w:val="TableParagraph"/>
              <w:ind w:left="104" w:right="721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приемами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машинных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126BFE87" w14:textId="77777777" w:rsidR="00D75F67" w:rsidRDefault="002831ED">
            <w:pPr>
              <w:pStyle w:val="TableParagraph"/>
              <w:spacing w:before="1"/>
              <w:ind w:left="104" w:right="634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ткань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  <w:r>
              <w:rPr>
                <w:color w:val="00AFEF"/>
                <w:sz w:val="24"/>
              </w:rPr>
              <w:t>.</w:t>
            </w:r>
          </w:p>
          <w:p w14:paraId="54104F44" w14:textId="77777777" w:rsidR="00D75F67" w:rsidRDefault="002831ED">
            <w:pPr>
              <w:pStyle w:val="TableParagraph"/>
              <w:spacing w:line="270" w:lineRule="atLeast"/>
              <w:ind w:left="104" w:right="121"/>
              <w:rPr>
                <w:sz w:val="24"/>
              </w:rPr>
            </w:pPr>
            <w:r>
              <w:rPr>
                <w:sz w:val="24"/>
              </w:rPr>
              <w:t>Выполняют сборку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4F5579F8" w14:textId="77777777">
        <w:trPr>
          <w:trHeight w:val="3302"/>
        </w:trPr>
        <w:tc>
          <w:tcPr>
            <w:tcW w:w="562" w:type="dxa"/>
          </w:tcPr>
          <w:p w14:paraId="5DC0A54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26" w:type="dxa"/>
          </w:tcPr>
          <w:p w14:paraId="4291029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501D090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04EF8DBD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51D305F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BD5ACDC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1D34F749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3FF7D58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631EEBCE" w14:textId="77777777">
        <w:trPr>
          <w:trHeight w:val="275"/>
        </w:trPr>
        <w:tc>
          <w:tcPr>
            <w:tcW w:w="13750" w:type="dxa"/>
            <w:gridSpan w:val="6"/>
          </w:tcPr>
          <w:p w14:paraId="4B7859EE" w14:textId="77777777"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фартука-28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49DC32BE" w14:textId="77777777">
        <w:trPr>
          <w:trHeight w:val="2760"/>
        </w:trPr>
        <w:tc>
          <w:tcPr>
            <w:tcW w:w="562" w:type="dxa"/>
          </w:tcPr>
          <w:p w14:paraId="344930B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26" w:type="dxa"/>
          </w:tcPr>
          <w:p w14:paraId="76DE2E52" w14:textId="77777777" w:rsidR="00D75F67" w:rsidRDefault="002831ED">
            <w:pPr>
              <w:pStyle w:val="TableParagraph"/>
              <w:tabs>
                <w:tab w:val="left" w:pos="1205"/>
                <w:tab w:val="left" w:pos="178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Фартук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поясе.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709" w:type="dxa"/>
          </w:tcPr>
          <w:p w14:paraId="44A40430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63417DC7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2831B0D" w14:textId="77777777" w:rsidR="00D75F67" w:rsidRDefault="002831ED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Знакомство с видами тканей,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применяемые для фартука,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фартука,</w:t>
            </w:r>
          </w:p>
          <w:p w14:paraId="5AB1A0CE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фасонами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6B72EBEE" w14:textId="77777777" w:rsidR="00D75F67" w:rsidRDefault="002831ED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Описывание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фартуков.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 тканей для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32D1F549" w14:textId="77777777" w:rsidR="00D75F67" w:rsidRDefault="002831ED">
            <w:pPr>
              <w:pStyle w:val="TableParagraph"/>
              <w:ind w:left="102" w:right="169"/>
              <w:rPr>
                <w:sz w:val="24"/>
              </w:rPr>
            </w:pPr>
            <w:r>
              <w:rPr>
                <w:sz w:val="24"/>
              </w:rPr>
              <w:t>Анализируют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 для фартука,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фартука,</w:t>
            </w:r>
          </w:p>
          <w:p w14:paraId="3BBBB3AF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фасонами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2AE902F6" w14:textId="77777777" w:rsidR="00D75F67" w:rsidRDefault="002831ED">
            <w:pPr>
              <w:pStyle w:val="TableParagraph"/>
              <w:ind w:left="102" w:right="259"/>
              <w:rPr>
                <w:sz w:val="24"/>
              </w:rPr>
            </w:pPr>
            <w:r>
              <w:rPr>
                <w:sz w:val="24"/>
              </w:rPr>
              <w:t>Создают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фартука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48236EA9" w14:textId="77777777" w:rsidR="00D75F67" w:rsidRDefault="002831ED">
            <w:pPr>
              <w:pStyle w:val="TableParagraph"/>
              <w:ind w:left="104" w:right="167"/>
              <w:rPr>
                <w:sz w:val="24"/>
              </w:rPr>
            </w:pPr>
            <w:r>
              <w:rPr>
                <w:sz w:val="24"/>
              </w:rPr>
              <w:t>Анализируют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 для фартука,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фартука,</w:t>
            </w:r>
          </w:p>
          <w:p w14:paraId="12591453" w14:textId="77777777" w:rsidR="00D75F67" w:rsidRDefault="002831ED">
            <w:pPr>
              <w:pStyle w:val="TableParagraph"/>
              <w:ind w:left="104" w:right="777"/>
              <w:rPr>
                <w:sz w:val="24"/>
              </w:rPr>
            </w:pPr>
            <w:r>
              <w:rPr>
                <w:sz w:val="24"/>
              </w:rPr>
              <w:t>фасонами фартука.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 фартуков.</w:t>
            </w:r>
          </w:p>
          <w:p w14:paraId="7E6D8033" w14:textId="77777777" w:rsidR="00D75F67" w:rsidRDefault="002831ED">
            <w:pPr>
              <w:pStyle w:val="TableParagraph"/>
              <w:spacing w:line="270" w:lineRule="atLeast"/>
              <w:ind w:left="104" w:right="301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фартука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159EE023" w14:textId="77777777">
        <w:trPr>
          <w:trHeight w:val="2484"/>
        </w:trPr>
        <w:tc>
          <w:tcPr>
            <w:tcW w:w="562" w:type="dxa"/>
          </w:tcPr>
          <w:p w14:paraId="1F937393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26" w:type="dxa"/>
          </w:tcPr>
          <w:p w14:paraId="76C58BFE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09" w:type="dxa"/>
          </w:tcPr>
          <w:p w14:paraId="139874F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5ACB7AD9" w14:textId="77777777" w:rsidR="00D75F67" w:rsidRDefault="002831ED">
            <w:pPr>
              <w:pStyle w:val="TableParagraph"/>
              <w:ind w:left="105" w:right="94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4B34B83D" w14:textId="77777777" w:rsidR="00D75F67" w:rsidRDefault="002831ED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z w:val="24"/>
              </w:rPr>
              <w:t>Знакомство с мерками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 фартука,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 контурных линий.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Снятие мерок и запись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14:paraId="408CDB18" w14:textId="77777777" w:rsidR="00D75F67" w:rsidRDefault="002831ED">
            <w:pPr>
              <w:pStyle w:val="TableParagraph"/>
              <w:ind w:left="102" w:right="79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76BE06E0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1AB370" w14:textId="77777777" w:rsidR="00D75F67" w:rsidRDefault="002831ED">
            <w:pPr>
              <w:pStyle w:val="TableParagraph"/>
              <w:ind w:left="102" w:right="415"/>
              <w:rPr>
                <w:sz w:val="24"/>
              </w:rPr>
            </w:pPr>
            <w:r>
              <w:rPr>
                <w:sz w:val="24"/>
              </w:rPr>
              <w:t>записывают их в тетрадь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60" w:type="dxa"/>
          </w:tcPr>
          <w:p w14:paraId="6262B776" w14:textId="77777777" w:rsidR="00D75F67" w:rsidRDefault="002831ED">
            <w:pPr>
              <w:pStyle w:val="TableParagraph"/>
              <w:ind w:left="104" w:right="79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002519BD" w14:textId="77777777" w:rsidR="00D75F67" w:rsidRDefault="002831ED">
            <w:pPr>
              <w:pStyle w:val="TableParagraph"/>
              <w:ind w:left="104" w:right="111"/>
              <w:rPr>
                <w:sz w:val="24"/>
              </w:rPr>
            </w:pPr>
            <w:r>
              <w:rPr>
                <w:sz w:val="24"/>
              </w:rPr>
              <w:t>Знакомятся с мерками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 фартука,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названиями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  <w:p w14:paraId="2A592268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14:paraId="3889B2D8" w14:textId="77777777" w:rsidR="00D75F67" w:rsidRDefault="002831ED">
            <w:pPr>
              <w:pStyle w:val="TableParagraph"/>
              <w:spacing w:line="270" w:lineRule="atLeast"/>
              <w:ind w:left="104" w:right="596"/>
              <w:rPr>
                <w:sz w:val="24"/>
              </w:rPr>
            </w:pPr>
            <w:r>
              <w:rPr>
                <w:sz w:val="24"/>
              </w:rPr>
              <w:t>Снимают мерки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75F67" w14:paraId="6C680F64" w14:textId="77777777">
        <w:trPr>
          <w:trHeight w:val="2760"/>
        </w:trPr>
        <w:tc>
          <w:tcPr>
            <w:tcW w:w="562" w:type="dxa"/>
          </w:tcPr>
          <w:p w14:paraId="0B096620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26" w:type="dxa"/>
          </w:tcPr>
          <w:p w14:paraId="029F9113" w14:textId="77777777"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09" w:type="dxa"/>
          </w:tcPr>
          <w:p w14:paraId="3E8D494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4D40747F" w14:textId="77777777"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14:paraId="3CC1FEDC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0" w:type="dxa"/>
          </w:tcPr>
          <w:p w14:paraId="795B05C6" w14:textId="77777777" w:rsidR="00D75F67" w:rsidRDefault="002831ED">
            <w:pPr>
              <w:pStyle w:val="TableParagraph"/>
              <w:ind w:left="102" w:right="947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33F9848D" w14:textId="77777777" w:rsidR="00D75F67" w:rsidRDefault="002831ED">
            <w:pPr>
              <w:pStyle w:val="TableParagraph"/>
              <w:ind w:left="102" w:right="177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 1:4.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 карту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 Строят чертёж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 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065EE660" w14:textId="77777777"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01B8997E" w14:textId="77777777" w:rsidR="00D75F67" w:rsidRDefault="002831ED">
            <w:pPr>
              <w:pStyle w:val="TableParagraph"/>
              <w:ind w:left="104" w:right="945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21E5151F" w14:textId="77777777" w:rsidR="00D75F67" w:rsidRDefault="002831ED">
            <w:pPr>
              <w:pStyle w:val="TableParagraph"/>
              <w:ind w:left="104" w:right="175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 1:4.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 карту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 Строят чертёж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 бумаге.</w:t>
            </w:r>
          </w:p>
        </w:tc>
      </w:tr>
    </w:tbl>
    <w:p w14:paraId="6F236AF5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3CCB2E1E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3260"/>
        <w:gridCol w:w="3260"/>
      </w:tblGrid>
      <w:tr w:rsidR="00D75F67" w14:paraId="4EE14FF8" w14:textId="77777777">
        <w:trPr>
          <w:trHeight w:val="2760"/>
        </w:trPr>
        <w:tc>
          <w:tcPr>
            <w:tcW w:w="562" w:type="dxa"/>
          </w:tcPr>
          <w:p w14:paraId="59B50B2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26" w:type="dxa"/>
          </w:tcPr>
          <w:p w14:paraId="1179408B" w14:textId="77777777"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09" w:type="dxa"/>
          </w:tcPr>
          <w:p w14:paraId="73ADCD8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6DB2238E" w14:textId="77777777"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14:paraId="660B0049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0" w:type="dxa"/>
          </w:tcPr>
          <w:p w14:paraId="4F16DA8B" w14:textId="77777777" w:rsidR="00D75F67" w:rsidRDefault="002831ED">
            <w:pPr>
              <w:pStyle w:val="TableParagraph"/>
              <w:ind w:left="102" w:right="963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3ACAE129" w14:textId="77777777" w:rsidR="00D75F67" w:rsidRDefault="002831ED">
            <w:pPr>
              <w:pStyle w:val="TableParagraph"/>
              <w:tabs>
                <w:tab w:val="left" w:pos="2439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бумаге</w:t>
            </w:r>
          </w:p>
          <w:p w14:paraId="142CB37F" w14:textId="77777777"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поэтапно,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11EEBB33" w14:textId="77777777" w:rsidR="00D75F67" w:rsidRDefault="002831ED">
            <w:pPr>
              <w:pStyle w:val="TableParagraph"/>
              <w:ind w:left="104" w:right="961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0E903F83" w14:textId="77777777"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 бумаге.</w:t>
            </w:r>
          </w:p>
        </w:tc>
      </w:tr>
      <w:tr w:rsidR="00D75F67" w14:paraId="6392463B" w14:textId="77777777">
        <w:trPr>
          <w:trHeight w:val="2760"/>
        </w:trPr>
        <w:tc>
          <w:tcPr>
            <w:tcW w:w="562" w:type="dxa"/>
          </w:tcPr>
          <w:p w14:paraId="34C5AC98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26" w:type="dxa"/>
          </w:tcPr>
          <w:p w14:paraId="1E7B1258" w14:textId="77777777" w:rsidR="00D75F67" w:rsidRDefault="002831ED">
            <w:pPr>
              <w:pStyle w:val="TableParagraph"/>
              <w:tabs>
                <w:tab w:val="left" w:pos="158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09" w:type="dxa"/>
          </w:tcPr>
          <w:p w14:paraId="727B8C9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8CE4A4A" w14:textId="77777777" w:rsidR="00D75F67" w:rsidRDefault="002831ED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Линейка закройщика.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14:paraId="6D04B80C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0" w:type="dxa"/>
          </w:tcPr>
          <w:p w14:paraId="691582EB" w14:textId="77777777" w:rsidR="00D75F67" w:rsidRDefault="002831ED">
            <w:pPr>
              <w:pStyle w:val="TableParagraph"/>
              <w:ind w:left="102" w:right="963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794C5433" w14:textId="77777777" w:rsidR="00D75F67" w:rsidRDefault="002831ED">
            <w:pPr>
              <w:pStyle w:val="TableParagraph"/>
              <w:tabs>
                <w:tab w:val="left" w:pos="2439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бумаге</w:t>
            </w:r>
          </w:p>
          <w:p w14:paraId="004718C6" w14:textId="77777777"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поэтапно,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428E1B4D" w14:textId="77777777" w:rsidR="00D75F67" w:rsidRDefault="002831ED">
            <w:pPr>
              <w:pStyle w:val="TableParagraph"/>
              <w:ind w:left="104" w:right="961"/>
              <w:jc w:val="both"/>
              <w:rPr>
                <w:sz w:val="24"/>
              </w:rPr>
            </w:pPr>
            <w:r>
              <w:rPr>
                <w:sz w:val="24"/>
              </w:rPr>
              <w:t>Работают с 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60BA3BBA" w14:textId="77777777" w:rsidR="00D75F67" w:rsidRDefault="002831E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чертежа 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миллиметровой бумаге.</w:t>
            </w:r>
          </w:p>
        </w:tc>
      </w:tr>
      <w:tr w:rsidR="00D75F67" w14:paraId="24923CF4" w14:textId="77777777">
        <w:trPr>
          <w:trHeight w:val="827"/>
        </w:trPr>
        <w:tc>
          <w:tcPr>
            <w:tcW w:w="562" w:type="dxa"/>
          </w:tcPr>
          <w:p w14:paraId="7D9D2257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26" w:type="dxa"/>
          </w:tcPr>
          <w:p w14:paraId="103B6CCD" w14:textId="77777777"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52C9BE6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209B4027" w14:textId="77777777"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</w:p>
          <w:p w14:paraId="7EF8E8DD" w14:textId="77777777" w:rsidR="00D75F67" w:rsidRDefault="002831ED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Построение выкройки 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3260" w:type="dxa"/>
            <w:vMerge w:val="restart"/>
          </w:tcPr>
          <w:p w14:paraId="2E0A582D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</w:p>
          <w:p w14:paraId="5DE593C8" w14:textId="77777777" w:rsidR="00D75F67" w:rsidRDefault="002831ED">
            <w:pPr>
              <w:pStyle w:val="TableParagraph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B634CE7" w14:textId="77777777"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3260" w:type="dxa"/>
            <w:vMerge w:val="restart"/>
          </w:tcPr>
          <w:p w14:paraId="3B8A0D50" w14:textId="77777777" w:rsidR="00D75F67" w:rsidRDefault="002831ED">
            <w:pPr>
              <w:pStyle w:val="TableParagraph"/>
              <w:tabs>
                <w:tab w:val="left" w:pos="2146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</w:p>
          <w:p w14:paraId="3A2D9645" w14:textId="77777777" w:rsidR="00D75F67" w:rsidRDefault="002831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 виды ножниц.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color w:val="00AFEF"/>
                <w:sz w:val="24"/>
              </w:rPr>
              <w:t>.</w:t>
            </w:r>
          </w:p>
          <w:p w14:paraId="01EAB79A" w14:textId="77777777" w:rsidR="00D75F67" w:rsidRDefault="002831ED">
            <w:pPr>
              <w:pStyle w:val="TableParagraph"/>
              <w:spacing w:line="270" w:lineRule="atLeast"/>
              <w:ind w:left="104" w:right="155"/>
              <w:rPr>
                <w:sz w:val="24"/>
              </w:rPr>
            </w:pPr>
            <w:r>
              <w:rPr>
                <w:sz w:val="24"/>
              </w:rPr>
              <w:t>Строят выкройку фартука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</w:tr>
      <w:tr w:rsidR="00D75F67" w14:paraId="6998E128" w14:textId="77777777">
        <w:trPr>
          <w:trHeight w:val="827"/>
        </w:trPr>
        <w:tc>
          <w:tcPr>
            <w:tcW w:w="562" w:type="dxa"/>
          </w:tcPr>
          <w:p w14:paraId="1939245A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26" w:type="dxa"/>
          </w:tcPr>
          <w:p w14:paraId="403454A8" w14:textId="77777777"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32A08135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52898F5E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24DDD12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026BFCE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3E65316D" w14:textId="77777777">
        <w:trPr>
          <w:trHeight w:val="808"/>
        </w:trPr>
        <w:tc>
          <w:tcPr>
            <w:tcW w:w="562" w:type="dxa"/>
          </w:tcPr>
          <w:p w14:paraId="2902A986" w14:textId="77777777" w:rsidR="00D75F67" w:rsidRDefault="002831ED">
            <w:pPr>
              <w:pStyle w:val="TableParagraph"/>
              <w:spacing w:line="276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26" w:type="dxa"/>
          </w:tcPr>
          <w:p w14:paraId="662E35C5" w14:textId="77777777"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15D1BA55" w14:textId="77777777" w:rsidR="00D75F67" w:rsidRDefault="002831ED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29E61AB5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B9B64B2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37303CB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4B2602A8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C40BBA1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0FA69CBF" w14:textId="77777777">
        <w:trPr>
          <w:trHeight w:val="1931"/>
        </w:trPr>
        <w:tc>
          <w:tcPr>
            <w:tcW w:w="562" w:type="dxa"/>
          </w:tcPr>
          <w:p w14:paraId="2A6AC5BD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26" w:type="dxa"/>
          </w:tcPr>
          <w:p w14:paraId="5D30AA9E" w14:textId="77777777" w:rsidR="00D75F67" w:rsidRDefault="002831ED">
            <w:pPr>
              <w:pStyle w:val="TableParagraph"/>
              <w:tabs>
                <w:tab w:val="left" w:pos="1505"/>
                <w:tab w:val="left" w:pos="229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709" w:type="dxa"/>
          </w:tcPr>
          <w:p w14:paraId="2F0E49C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523099ED" w14:textId="77777777" w:rsidR="00D75F67" w:rsidRDefault="002831ED">
            <w:pPr>
              <w:pStyle w:val="TableParagraph"/>
              <w:tabs>
                <w:tab w:val="left" w:pos="2497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2D8DFC01" w14:textId="77777777" w:rsidR="00D75F67" w:rsidRDefault="002831ED">
            <w:pPr>
              <w:pStyle w:val="TableParagraph"/>
              <w:tabs>
                <w:tab w:val="left" w:pos="2022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z w:val="24"/>
              </w:rPr>
              <w:t>Декатирование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дефектов ткани</w:t>
            </w:r>
          </w:p>
        </w:tc>
        <w:tc>
          <w:tcPr>
            <w:tcW w:w="2977" w:type="dxa"/>
          </w:tcPr>
          <w:p w14:paraId="3B098336" w14:textId="77777777" w:rsidR="00D75F67" w:rsidRDefault="002831ED">
            <w:pPr>
              <w:pStyle w:val="TableParagraph"/>
              <w:tabs>
                <w:tab w:val="left" w:pos="1246"/>
                <w:tab w:val="left" w:pos="1941"/>
                <w:tab w:val="left" w:pos="2733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Готовят ткань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z w:val="24"/>
              </w:rPr>
              <w:tab/>
              <w:t>лицевую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76FB8814" w14:textId="77777777"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2AA062D3" w14:textId="77777777" w:rsidR="00D75F67" w:rsidRDefault="002831ED">
            <w:pPr>
              <w:pStyle w:val="TableParagraph"/>
              <w:ind w:left="102" w:right="817"/>
              <w:rPr>
                <w:sz w:val="24"/>
              </w:rPr>
            </w:pPr>
            <w:r>
              <w:rPr>
                <w:sz w:val="24"/>
              </w:rPr>
              <w:t>Декатируют ткань.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65FC005B" w14:textId="77777777" w:rsidR="00D75F67" w:rsidRDefault="002831ED">
            <w:pPr>
              <w:pStyle w:val="TableParagraph"/>
              <w:spacing w:line="270" w:lineRule="atLeast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дефекты ткани</w:t>
            </w:r>
          </w:p>
        </w:tc>
      </w:tr>
      <w:tr w:rsidR="00D75F67" w14:paraId="43106CFE" w14:textId="77777777">
        <w:trPr>
          <w:trHeight w:val="1932"/>
        </w:trPr>
        <w:tc>
          <w:tcPr>
            <w:tcW w:w="562" w:type="dxa"/>
          </w:tcPr>
          <w:p w14:paraId="05D7FE4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26" w:type="dxa"/>
          </w:tcPr>
          <w:p w14:paraId="4A4236FE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6944824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4465C4C" w14:textId="77777777" w:rsidR="00D75F67" w:rsidRDefault="002831ED">
            <w:pPr>
              <w:pStyle w:val="TableParagraph"/>
              <w:tabs>
                <w:tab w:val="left" w:pos="2387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Раскладка выкройки на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1A4F912D" w14:textId="77777777" w:rsidR="00D75F67" w:rsidRDefault="002831ED">
            <w:pPr>
              <w:pStyle w:val="TableParagraph"/>
              <w:tabs>
                <w:tab w:val="left" w:pos="2485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79811C59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</w:t>
            </w:r>
          </w:p>
        </w:tc>
        <w:tc>
          <w:tcPr>
            <w:tcW w:w="2977" w:type="dxa"/>
          </w:tcPr>
          <w:p w14:paraId="69297A97" w14:textId="77777777" w:rsidR="00D75F67" w:rsidRDefault="002831ED">
            <w:pPr>
              <w:pStyle w:val="TableParagraph"/>
              <w:tabs>
                <w:tab w:val="left" w:pos="2038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 фартук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7750E139" w14:textId="77777777" w:rsidR="00D75F67" w:rsidRDefault="002831ED">
            <w:pPr>
              <w:pStyle w:val="TableParagraph"/>
              <w:tabs>
                <w:tab w:val="left" w:pos="1886"/>
                <w:tab w:val="left" w:pos="3196"/>
              </w:tabs>
              <w:ind w:left="102" w:right="98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4DD36E6" w14:textId="77777777"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659004AC" w14:textId="77777777" w:rsidR="00D75F67" w:rsidRDefault="002831ED">
            <w:pPr>
              <w:pStyle w:val="TableParagraph"/>
              <w:tabs>
                <w:tab w:val="left" w:pos="2604"/>
              </w:tabs>
              <w:ind w:left="102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611022B5" w14:textId="77777777"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Кроят фартук</w:t>
            </w:r>
          </w:p>
        </w:tc>
      </w:tr>
      <w:tr w:rsidR="00D75F67" w14:paraId="77EB666B" w14:textId="77777777">
        <w:trPr>
          <w:trHeight w:val="1931"/>
        </w:trPr>
        <w:tc>
          <w:tcPr>
            <w:tcW w:w="562" w:type="dxa"/>
          </w:tcPr>
          <w:p w14:paraId="6832340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26" w:type="dxa"/>
          </w:tcPr>
          <w:p w14:paraId="6903A026" w14:textId="77777777" w:rsidR="00D75F67" w:rsidRDefault="002831ED">
            <w:pPr>
              <w:pStyle w:val="TableParagraph"/>
              <w:tabs>
                <w:tab w:val="left" w:pos="194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</w:tc>
        <w:tc>
          <w:tcPr>
            <w:tcW w:w="709" w:type="dxa"/>
          </w:tcPr>
          <w:p w14:paraId="4B23D24E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3847E7E2" w14:textId="77777777"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обработке.</w:t>
            </w:r>
          </w:p>
          <w:p w14:paraId="39979202" w14:textId="77777777" w:rsidR="00D75F67" w:rsidRDefault="002831ED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фартука, пояса.</w:t>
            </w:r>
          </w:p>
          <w:p w14:paraId="06C92674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14:paraId="6DD4EDCE" w14:textId="77777777" w:rsidR="00D75F67" w:rsidRDefault="002831ED">
            <w:pPr>
              <w:pStyle w:val="TableParagraph"/>
              <w:tabs>
                <w:tab w:val="left" w:pos="2245"/>
              </w:tabs>
              <w:spacing w:line="270" w:lineRule="atLeast"/>
              <w:ind w:left="105" w:right="102"/>
              <w:rPr>
                <w:sz w:val="24"/>
              </w:rPr>
            </w:pPr>
            <w:r>
              <w:rPr>
                <w:sz w:val="24"/>
              </w:rPr>
              <w:t>копировальными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2977" w:type="dxa"/>
          </w:tcPr>
          <w:p w14:paraId="1CB3E47C" w14:textId="77777777" w:rsidR="00D75F67" w:rsidRDefault="002831ED">
            <w:pPr>
              <w:pStyle w:val="TableParagraph"/>
              <w:tabs>
                <w:tab w:val="left" w:pos="1664"/>
                <w:tab w:val="left" w:pos="1985"/>
                <w:tab w:val="left" w:pos="275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3C512B36" w14:textId="77777777"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10F37902" w14:textId="77777777" w:rsidR="00D75F67" w:rsidRDefault="002831ED">
            <w:pPr>
              <w:pStyle w:val="TableParagraph"/>
              <w:ind w:left="102" w:right="102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фартука, пояса.</w:t>
            </w:r>
          </w:p>
          <w:p w14:paraId="6775F2A7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</w:p>
          <w:p w14:paraId="32EAE1F6" w14:textId="77777777" w:rsidR="00D75F67" w:rsidRDefault="002831ED">
            <w:pPr>
              <w:pStyle w:val="TableParagraph"/>
              <w:tabs>
                <w:tab w:val="left" w:pos="2354"/>
              </w:tabs>
              <w:spacing w:line="270" w:lineRule="atLeast"/>
              <w:ind w:left="102" w:right="102"/>
              <w:rPr>
                <w:sz w:val="24"/>
              </w:rPr>
            </w:pPr>
            <w:r>
              <w:rPr>
                <w:sz w:val="24"/>
              </w:rPr>
              <w:t>копировальными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75F67" w14:paraId="47FCE744" w14:textId="77777777">
        <w:trPr>
          <w:trHeight w:val="1103"/>
        </w:trPr>
        <w:tc>
          <w:tcPr>
            <w:tcW w:w="562" w:type="dxa"/>
          </w:tcPr>
          <w:p w14:paraId="1CC4FEB9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26" w:type="dxa"/>
          </w:tcPr>
          <w:p w14:paraId="4C6CCFC1" w14:textId="77777777" w:rsidR="00D75F67" w:rsidRDefault="002831ED">
            <w:pPr>
              <w:pStyle w:val="TableParagraph"/>
              <w:tabs>
                <w:tab w:val="left" w:pos="1822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056B031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756188DA" w14:textId="77777777" w:rsidR="00D75F67" w:rsidRDefault="002831ED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беседы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977" w:type="dxa"/>
          </w:tcPr>
          <w:p w14:paraId="39CBFFB1" w14:textId="77777777" w:rsidR="00D75F67" w:rsidRDefault="002831ED">
            <w:pPr>
              <w:pStyle w:val="TableParagraph"/>
              <w:ind w:left="102" w:right="94" w:firstLine="6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621D03BD" w14:textId="77777777" w:rsidR="00D75F67" w:rsidRDefault="002831ED">
            <w:pPr>
              <w:pStyle w:val="TableParagraph"/>
              <w:ind w:left="102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  <w:p w14:paraId="0E254CB8" w14:textId="77777777" w:rsidR="00D75F67" w:rsidRDefault="002831ED">
            <w:pPr>
              <w:pStyle w:val="TableParagraph"/>
              <w:spacing w:line="257" w:lineRule="exact"/>
              <w:ind w:left="16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0CE8A8DC" w14:textId="77777777">
        <w:trPr>
          <w:trHeight w:val="1658"/>
        </w:trPr>
        <w:tc>
          <w:tcPr>
            <w:tcW w:w="562" w:type="dxa"/>
          </w:tcPr>
          <w:p w14:paraId="4C40ECED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26" w:type="dxa"/>
          </w:tcPr>
          <w:p w14:paraId="71CE160A" w14:textId="77777777" w:rsidR="00D75F67" w:rsidRDefault="002831ED">
            <w:pPr>
              <w:pStyle w:val="TableParagraph"/>
              <w:tabs>
                <w:tab w:val="left" w:pos="182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  <w:t>косой</w:t>
            </w:r>
          </w:p>
          <w:p w14:paraId="0A306497" w14:textId="77777777" w:rsidR="00D75F67" w:rsidRDefault="002831ED">
            <w:pPr>
              <w:pStyle w:val="TableParagraph"/>
              <w:tabs>
                <w:tab w:val="left" w:pos="206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обтачки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</w:p>
        </w:tc>
        <w:tc>
          <w:tcPr>
            <w:tcW w:w="709" w:type="dxa"/>
          </w:tcPr>
          <w:p w14:paraId="7D8F9825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8CCB27D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2FE82061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кармана.</w:t>
            </w:r>
          </w:p>
          <w:p w14:paraId="772F0133" w14:textId="77777777" w:rsidR="00D75F67" w:rsidRDefault="002831ED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2977" w:type="dxa"/>
          </w:tcPr>
          <w:p w14:paraId="614E0B2B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A0F6464" w14:textId="77777777" w:rsidR="00D75F67" w:rsidRDefault="002831ED">
            <w:pPr>
              <w:pStyle w:val="TableParagraph"/>
              <w:tabs>
                <w:tab w:val="left" w:pos="2218"/>
              </w:tabs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0B8AF5CC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6D043FB0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кармана.</w:t>
            </w:r>
          </w:p>
          <w:p w14:paraId="570C4610" w14:textId="77777777" w:rsidR="00D75F67" w:rsidRDefault="002831ED">
            <w:pPr>
              <w:pStyle w:val="TableParagraph"/>
              <w:spacing w:line="259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</w:tbl>
    <w:p w14:paraId="54A2B99E" w14:textId="77777777" w:rsidR="00D75F67" w:rsidRDefault="00D75F67">
      <w:pPr>
        <w:spacing w:line="259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1B7B6FF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33E8678B" w14:textId="77777777">
        <w:trPr>
          <w:trHeight w:val="3588"/>
        </w:trPr>
        <w:tc>
          <w:tcPr>
            <w:tcW w:w="562" w:type="dxa"/>
          </w:tcPr>
          <w:p w14:paraId="7FF40AE2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26" w:type="dxa"/>
          </w:tcPr>
          <w:p w14:paraId="50526D6C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053CB99B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5A91BF8" w14:textId="77777777" w:rsidR="00D75F67" w:rsidRDefault="002831ED">
            <w:pPr>
              <w:pStyle w:val="TableParagraph"/>
              <w:tabs>
                <w:tab w:val="left" w:pos="321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43A2B676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543E9DA4" w14:textId="77777777" w:rsidR="00D75F67" w:rsidRDefault="002831ED">
            <w:pPr>
              <w:pStyle w:val="TableParagraph"/>
              <w:tabs>
                <w:tab w:val="left" w:pos="1410"/>
                <w:tab w:val="left" w:pos="248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14:paraId="01326F14" w14:textId="77777777" w:rsidR="00D75F67" w:rsidRDefault="002831ED">
            <w:pPr>
              <w:pStyle w:val="TableParagraph"/>
              <w:tabs>
                <w:tab w:val="left" w:pos="1422"/>
                <w:tab w:val="left" w:pos="215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6DC0538" w14:textId="77777777" w:rsidR="00D75F67" w:rsidRDefault="002831ED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14:paraId="41C0FC9A" w14:textId="77777777" w:rsidR="00D75F67" w:rsidRDefault="002831ED">
            <w:pPr>
              <w:pStyle w:val="TableParagraph"/>
              <w:tabs>
                <w:tab w:val="left" w:pos="1410"/>
                <w:tab w:val="left" w:pos="2451"/>
                <w:tab w:val="left" w:pos="248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</w:t>
            </w:r>
          </w:p>
        </w:tc>
        <w:tc>
          <w:tcPr>
            <w:tcW w:w="2977" w:type="dxa"/>
          </w:tcPr>
          <w:p w14:paraId="23A77B53" w14:textId="77777777" w:rsidR="00D75F67" w:rsidRDefault="002831ED">
            <w:pPr>
              <w:pStyle w:val="TableParagraph"/>
              <w:tabs>
                <w:tab w:val="left" w:pos="2756"/>
              </w:tabs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6B32D300" w14:textId="77777777" w:rsidR="00D75F67" w:rsidRDefault="002831ED">
            <w:pPr>
              <w:pStyle w:val="TableParagraph"/>
              <w:tabs>
                <w:tab w:val="left" w:pos="1172"/>
                <w:tab w:val="left" w:pos="2026"/>
                <w:tab w:val="left" w:pos="2271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543" w:type="dxa"/>
          </w:tcPr>
          <w:p w14:paraId="17D59B84" w14:textId="77777777" w:rsidR="00D75F67" w:rsidRDefault="002831ED">
            <w:pPr>
              <w:pStyle w:val="TableParagraph"/>
              <w:tabs>
                <w:tab w:val="left" w:pos="3322"/>
              </w:tabs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8BBDBCF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59EC91A1" w14:textId="77777777" w:rsidR="00D75F67" w:rsidRDefault="002831ED">
            <w:pPr>
              <w:pStyle w:val="TableParagraph"/>
              <w:tabs>
                <w:tab w:val="left" w:pos="1464"/>
                <w:tab w:val="left" w:pos="2598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14:paraId="639BAA06" w14:textId="77777777" w:rsidR="00D75F67" w:rsidRDefault="002831ED">
            <w:pPr>
              <w:pStyle w:val="TableParagraph"/>
              <w:tabs>
                <w:tab w:val="left" w:pos="1618"/>
                <w:tab w:val="left" w:pos="2261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5D68E88" w14:textId="77777777"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14:paraId="7326D5E3" w14:textId="77777777"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технологическими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D75F67" w14:paraId="442719B7" w14:textId="77777777">
        <w:trPr>
          <w:trHeight w:val="1931"/>
        </w:trPr>
        <w:tc>
          <w:tcPr>
            <w:tcW w:w="562" w:type="dxa"/>
          </w:tcPr>
          <w:p w14:paraId="75D8FF8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26" w:type="dxa"/>
          </w:tcPr>
          <w:p w14:paraId="20D0F668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0B89A52A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3A91E445" w14:textId="77777777"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14:paraId="09EF04C2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и 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2977" w:type="dxa"/>
          </w:tcPr>
          <w:p w14:paraId="31964A37" w14:textId="77777777"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DA9DB3F" w14:textId="77777777" w:rsidR="00D75F67" w:rsidRDefault="002831ED">
            <w:pPr>
              <w:pStyle w:val="TableParagraph"/>
              <w:tabs>
                <w:tab w:val="left" w:pos="2732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</w:p>
          <w:p w14:paraId="284CF3BA" w14:textId="77777777" w:rsidR="00D75F67" w:rsidRDefault="002831ED">
            <w:pPr>
              <w:pStyle w:val="TableParagraph"/>
              <w:spacing w:line="270" w:lineRule="atLeast"/>
              <w:ind w:left="102" w:right="103"/>
              <w:jc w:val="both"/>
              <w:rPr>
                <w:sz w:val="24"/>
              </w:rPr>
            </w:pP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543" w:type="dxa"/>
          </w:tcPr>
          <w:p w14:paraId="2B2EF984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карман фартука.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</w:tr>
      <w:tr w:rsidR="00D75F67" w14:paraId="779FEAC5" w14:textId="77777777">
        <w:trPr>
          <w:trHeight w:val="1932"/>
        </w:trPr>
        <w:tc>
          <w:tcPr>
            <w:tcW w:w="562" w:type="dxa"/>
          </w:tcPr>
          <w:p w14:paraId="2B125660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26" w:type="dxa"/>
          </w:tcPr>
          <w:p w14:paraId="798872FE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02B07D7A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47CA66E5" w14:textId="77777777"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14:paraId="3ADA342A" w14:textId="77777777"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Выметывание и настрачивание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2977" w:type="dxa"/>
          </w:tcPr>
          <w:p w14:paraId="600FF8FC" w14:textId="77777777"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FCFD18F" w14:textId="77777777" w:rsidR="00D75F67" w:rsidRDefault="002831ED">
            <w:pPr>
              <w:pStyle w:val="TableParagraph"/>
              <w:tabs>
                <w:tab w:val="left" w:pos="2732"/>
              </w:tabs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2A73803" w14:textId="77777777" w:rsidR="00D75F67" w:rsidRDefault="002831ED">
            <w:pPr>
              <w:pStyle w:val="TableParagraph"/>
              <w:spacing w:line="257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3" w:type="dxa"/>
          </w:tcPr>
          <w:p w14:paraId="241C957F" w14:textId="77777777"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карман фартука.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75F67" w14:paraId="6D1B6A30" w14:textId="77777777">
        <w:trPr>
          <w:trHeight w:val="1379"/>
        </w:trPr>
        <w:tc>
          <w:tcPr>
            <w:tcW w:w="562" w:type="dxa"/>
          </w:tcPr>
          <w:p w14:paraId="4CFE8C44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26" w:type="dxa"/>
          </w:tcPr>
          <w:p w14:paraId="5C57DA8D" w14:textId="77777777"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316848D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8C00082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48E033DF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2977" w:type="dxa"/>
          </w:tcPr>
          <w:p w14:paraId="5C32D823" w14:textId="77777777" w:rsidR="00D75F67" w:rsidRDefault="002831E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259AA6A9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38F8631B" w14:textId="77777777" w:rsidR="00D75F67" w:rsidRDefault="002831ED">
            <w:pPr>
              <w:pStyle w:val="TableParagraph"/>
              <w:spacing w:line="270" w:lineRule="atLeast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543" w:type="dxa"/>
          </w:tcPr>
          <w:p w14:paraId="2BFEE81D" w14:textId="77777777"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</w:tr>
    </w:tbl>
    <w:p w14:paraId="4FC5A27B" w14:textId="77777777"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6BF72A03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1AA00AFE" w14:textId="77777777">
        <w:trPr>
          <w:trHeight w:val="2484"/>
        </w:trPr>
        <w:tc>
          <w:tcPr>
            <w:tcW w:w="562" w:type="dxa"/>
          </w:tcPr>
          <w:p w14:paraId="0413B36C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14:paraId="02D6F34E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0B40AC3D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3" w:type="dxa"/>
          </w:tcPr>
          <w:p w14:paraId="4B1C5CC7" w14:textId="77777777" w:rsidR="00D75F67" w:rsidRDefault="002831ED">
            <w:pPr>
              <w:pStyle w:val="TableParagraph"/>
              <w:tabs>
                <w:tab w:val="left" w:pos="256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A202D1B" w14:textId="77777777" w:rsidR="00D75F67" w:rsidRDefault="002831ED">
            <w:pPr>
              <w:pStyle w:val="TableParagraph"/>
              <w:tabs>
                <w:tab w:val="left" w:pos="1401"/>
                <w:tab w:val="left" w:pos="1566"/>
                <w:tab w:val="left" w:pos="2451"/>
                <w:tab w:val="left" w:pos="272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нижней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</w:p>
          <w:p w14:paraId="5F6F21CC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  <w:tc>
          <w:tcPr>
            <w:tcW w:w="2977" w:type="dxa"/>
          </w:tcPr>
          <w:p w14:paraId="457089C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09620B4F" w14:textId="77777777"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15886C8" w14:textId="77777777" w:rsidR="00D75F67" w:rsidRDefault="002831ED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C375929" w14:textId="77777777"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технологическими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</w:p>
          <w:p w14:paraId="42643DB4" w14:textId="77777777"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обтачкой</w:t>
            </w:r>
          </w:p>
        </w:tc>
      </w:tr>
      <w:tr w:rsidR="00D75F67" w14:paraId="285DDB93" w14:textId="77777777">
        <w:trPr>
          <w:trHeight w:val="2207"/>
        </w:trPr>
        <w:tc>
          <w:tcPr>
            <w:tcW w:w="562" w:type="dxa"/>
          </w:tcPr>
          <w:p w14:paraId="08D27BA2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26" w:type="dxa"/>
          </w:tcPr>
          <w:p w14:paraId="0DDDA2A9" w14:textId="77777777"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0AB5F8B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0212B390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27F4832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Наметывание и 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2977" w:type="dxa"/>
          </w:tcPr>
          <w:p w14:paraId="08017871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B763C1A" w14:textId="77777777" w:rsidR="00D75F67" w:rsidRDefault="002831ED">
            <w:pPr>
              <w:pStyle w:val="TableParagraph"/>
              <w:tabs>
                <w:tab w:val="left" w:pos="2732"/>
              </w:tabs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543" w:type="dxa"/>
          </w:tcPr>
          <w:p w14:paraId="41EC7C00" w14:textId="77777777" w:rsidR="00D75F67" w:rsidRDefault="002831ED">
            <w:pPr>
              <w:pStyle w:val="TableParagraph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закругленный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</w:tr>
      <w:tr w:rsidR="00D75F67" w14:paraId="3A7F0341" w14:textId="77777777">
        <w:trPr>
          <w:trHeight w:val="1931"/>
        </w:trPr>
        <w:tc>
          <w:tcPr>
            <w:tcW w:w="562" w:type="dxa"/>
          </w:tcPr>
          <w:p w14:paraId="33BD6C7F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26" w:type="dxa"/>
          </w:tcPr>
          <w:p w14:paraId="04F812AA" w14:textId="77777777"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3BF0C505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1EC332AD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17BD2DE" w14:textId="77777777" w:rsidR="00D75F67" w:rsidRDefault="002831E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2977" w:type="dxa"/>
          </w:tcPr>
          <w:p w14:paraId="46555515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ADD694" w14:textId="77777777" w:rsidR="00D75F67" w:rsidRDefault="002831ED">
            <w:pPr>
              <w:pStyle w:val="TableParagraph"/>
              <w:spacing w:line="270" w:lineRule="atLeast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3" w:type="dxa"/>
          </w:tcPr>
          <w:p w14:paraId="720DBE55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44BC987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75F67" w14:paraId="1F8908A5" w14:textId="77777777">
        <w:trPr>
          <w:trHeight w:val="1932"/>
        </w:trPr>
        <w:tc>
          <w:tcPr>
            <w:tcW w:w="562" w:type="dxa"/>
          </w:tcPr>
          <w:p w14:paraId="35ACABD5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26" w:type="dxa"/>
          </w:tcPr>
          <w:p w14:paraId="3C48CE57" w14:textId="77777777" w:rsidR="00D75F67" w:rsidRDefault="002831ED">
            <w:pPr>
              <w:pStyle w:val="TableParagraph"/>
              <w:tabs>
                <w:tab w:val="left" w:pos="1582"/>
                <w:tab w:val="left" w:pos="18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9" w:type="dxa"/>
          </w:tcPr>
          <w:p w14:paraId="5020AFC7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11044CC6" w14:textId="77777777" w:rsidR="00D75F67" w:rsidRDefault="002831ED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D01F57C" w14:textId="77777777" w:rsidR="00D75F67" w:rsidRDefault="002831ED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2977" w:type="dxa"/>
          </w:tcPr>
          <w:p w14:paraId="7F3380AB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5DC0C3D" w14:textId="77777777" w:rsidR="00D75F67" w:rsidRDefault="002831ED">
            <w:pPr>
              <w:pStyle w:val="TableParagraph"/>
              <w:spacing w:line="270" w:lineRule="atLeast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3" w:type="dxa"/>
          </w:tcPr>
          <w:p w14:paraId="15CE8490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EC03A4B" w14:textId="77777777" w:rsidR="00D75F67" w:rsidRDefault="002831ED">
            <w:pPr>
              <w:pStyle w:val="TableParagraph"/>
              <w:ind w:left="102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</w:tbl>
    <w:p w14:paraId="671D5AA9" w14:textId="77777777"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6C2BF27D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39127E06" w14:textId="77777777">
        <w:trPr>
          <w:trHeight w:val="2760"/>
        </w:trPr>
        <w:tc>
          <w:tcPr>
            <w:tcW w:w="562" w:type="dxa"/>
          </w:tcPr>
          <w:p w14:paraId="6D02913B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26" w:type="dxa"/>
          </w:tcPr>
          <w:p w14:paraId="168A6CF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5782DBD4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52383246" w14:textId="77777777" w:rsidR="00D75F67" w:rsidRDefault="002831ED">
            <w:pPr>
              <w:pStyle w:val="TableParagraph"/>
              <w:tabs>
                <w:tab w:val="left" w:pos="207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сборок 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50ED9499" w14:textId="77777777" w:rsidR="00D75F67" w:rsidRDefault="002831ED">
            <w:pPr>
              <w:pStyle w:val="TableParagraph"/>
              <w:tabs>
                <w:tab w:val="left" w:pos="2211"/>
                <w:tab w:val="left" w:pos="256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456AA45F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сборок 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730B4D8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верхнему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2977" w:type="dxa"/>
          </w:tcPr>
          <w:p w14:paraId="12967E44" w14:textId="77777777" w:rsidR="00D75F67" w:rsidRDefault="002831ED">
            <w:pPr>
              <w:pStyle w:val="TableParagraph"/>
              <w:tabs>
                <w:tab w:val="left" w:pos="1719"/>
              </w:tabs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3276A83B" w14:textId="77777777" w:rsidR="00D75F67" w:rsidRDefault="002831ED">
            <w:pPr>
              <w:pStyle w:val="TableParagraph"/>
              <w:ind w:left="102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0D20BBC0" w14:textId="77777777" w:rsidR="00D75F67" w:rsidRDefault="002831ED">
            <w:pPr>
              <w:pStyle w:val="TableParagraph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 выполнение сборок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3BCF5FD6" w14:textId="77777777" w:rsidR="00D75F67" w:rsidRDefault="002831ED">
            <w:pPr>
              <w:pStyle w:val="TableParagraph"/>
              <w:tabs>
                <w:tab w:val="left" w:pos="2671"/>
              </w:tabs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сборок.</w:t>
            </w:r>
          </w:p>
          <w:p w14:paraId="1D9C593B" w14:textId="77777777" w:rsidR="00D75F67" w:rsidRDefault="002831ED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верхнему</w:t>
            </w:r>
          </w:p>
          <w:p w14:paraId="1217E0A9" w14:textId="77777777" w:rsidR="00D75F67" w:rsidRDefault="002831ED">
            <w:pPr>
              <w:pStyle w:val="TableParagraph"/>
              <w:spacing w:line="270" w:lineRule="atLeast"/>
              <w:ind w:left="102" w:right="98"/>
              <w:jc w:val="both"/>
              <w:rPr>
                <w:sz w:val="24"/>
              </w:rPr>
            </w:pPr>
            <w:r>
              <w:rPr>
                <w:sz w:val="24"/>
              </w:rPr>
              <w:t>срезу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D75F67" w14:paraId="22EBA39E" w14:textId="77777777">
        <w:trPr>
          <w:trHeight w:val="2207"/>
        </w:trPr>
        <w:tc>
          <w:tcPr>
            <w:tcW w:w="562" w:type="dxa"/>
          </w:tcPr>
          <w:p w14:paraId="157982BA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26" w:type="dxa"/>
          </w:tcPr>
          <w:p w14:paraId="7198C52D" w14:textId="77777777" w:rsidR="00D75F67" w:rsidRDefault="002831ED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Обработка пояса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0CD1449D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5341F8DA" w14:textId="77777777" w:rsidR="00D75F67" w:rsidRDefault="002831ED">
            <w:pPr>
              <w:pStyle w:val="TableParagraph"/>
              <w:ind w:left="105" w:right="64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24F4976B" w14:textId="77777777" w:rsidR="00D75F67" w:rsidRDefault="002831ED">
            <w:pPr>
              <w:pStyle w:val="TableParagraph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6619DA4" w14:textId="77777777"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9E97823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2977" w:type="dxa"/>
          </w:tcPr>
          <w:p w14:paraId="0CB2D592" w14:textId="77777777" w:rsidR="00D75F67" w:rsidRDefault="002831ED">
            <w:pPr>
              <w:pStyle w:val="TableParagraph"/>
              <w:ind w:left="102" w:right="720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14:paraId="43B80972" w14:textId="77777777" w:rsidR="00D75F67" w:rsidRDefault="002831ED">
            <w:pPr>
              <w:pStyle w:val="TableParagraph"/>
              <w:ind w:left="102" w:right="81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пояс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064F383A" w14:textId="77777777" w:rsidR="00D75F67" w:rsidRDefault="002831ED">
            <w:pPr>
              <w:pStyle w:val="TableParagraph"/>
              <w:ind w:left="102" w:right="81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14:paraId="282CCC6F" w14:textId="77777777" w:rsidR="00D75F67" w:rsidRDefault="002831ED">
            <w:pPr>
              <w:pStyle w:val="TableParagraph"/>
              <w:ind w:left="102" w:right="405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9AB7D1D" w14:textId="77777777" w:rsidR="00D75F67" w:rsidRDefault="002831ED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</w:tr>
      <w:tr w:rsidR="00D75F67" w14:paraId="514D4252" w14:textId="77777777">
        <w:trPr>
          <w:trHeight w:val="1379"/>
        </w:trPr>
        <w:tc>
          <w:tcPr>
            <w:tcW w:w="562" w:type="dxa"/>
          </w:tcPr>
          <w:p w14:paraId="44F0B552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26" w:type="dxa"/>
          </w:tcPr>
          <w:p w14:paraId="6168EB38" w14:textId="77777777"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1114BAC8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634E52A9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4EC60C96" w14:textId="77777777" w:rsidR="00D75F67" w:rsidRDefault="002831E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 верхней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фартука.</w:t>
            </w:r>
          </w:p>
          <w:p w14:paraId="1EDDC59D" w14:textId="77777777" w:rsidR="00D75F67" w:rsidRDefault="002831ED">
            <w:pPr>
              <w:pStyle w:val="TableParagraph"/>
              <w:ind w:left="105" w:right="749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CF2D9D3" w14:textId="77777777"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 поясом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фартука.</w:t>
            </w:r>
          </w:p>
          <w:p w14:paraId="4B9B398F" w14:textId="77777777" w:rsidR="00D75F67" w:rsidRDefault="002831ED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Приметывание и притачивание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нижней части пояса к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фартука</w:t>
            </w:r>
          </w:p>
          <w:p w14:paraId="1CFC0ED9" w14:textId="77777777" w:rsidR="00D75F67" w:rsidRDefault="002831ED">
            <w:pPr>
              <w:pStyle w:val="TableParagraph"/>
              <w:ind w:left="105" w:right="525"/>
              <w:rPr>
                <w:sz w:val="24"/>
              </w:rPr>
            </w:pPr>
            <w:r>
              <w:rPr>
                <w:sz w:val="24"/>
              </w:rPr>
              <w:t>Обработка поясом верхней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фартука.</w:t>
            </w:r>
          </w:p>
        </w:tc>
        <w:tc>
          <w:tcPr>
            <w:tcW w:w="2977" w:type="dxa"/>
            <w:vMerge w:val="restart"/>
          </w:tcPr>
          <w:p w14:paraId="0CD263E4" w14:textId="77777777" w:rsidR="00D75F67" w:rsidRDefault="002831ED">
            <w:pPr>
              <w:pStyle w:val="TableParagraph"/>
              <w:ind w:left="102" w:right="261"/>
              <w:rPr>
                <w:sz w:val="24"/>
              </w:rPr>
            </w:pPr>
            <w:r>
              <w:rPr>
                <w:sz w:val="24"/>
              </w:rPr>
              <w:t>Знакомятся с обработкой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7E4ED91F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фартука.</w:t>
            </w:r>
          </w:p>
          <w:p w14:paraId="31EC7C6A" w14:textId="77777777" w:rsidR="00D75F67" w:rsidRDefault="002831ED">
            <w:pPr>
              <w:pStyle w:val="TableParagraph"/>
              <w:ind w:left="102" w:right="233"/>
              <w:rPr>
                <w:sz w:val="24"/>
              </w:rPr>
            </w:pPr>
            <w:r>
              <w:rPr>
                <w:sz w:val="24"/>
              </w:rPr>
              <w:t>Обрабатывают поясом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 часть фартука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86DB59D" w14:textId="77777777" w:rsidR="00D75F67" w:rsidRDefault="002831ED">
            <w:pPr>
              <w:pStyle w:val="TableParagraph"/>
              <w:ind w:left="102" w:right="533"/>
              <w:rPr>
                <w:sz w:val="24"/>
              </w:rPr>
            </w:pPr>
            <w:r>
              <w:rPr>
                <w:sz w:val="24"/>
              </w:rPr>
              <w:t>Приметывают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притачивают 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пояса к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фартука.</w:t>
            </w:r>
          </w:p>
          <w:p w14:paraId="03DD3057" w14:textId="77777777" w:rsidR="00D75F67" w:rsidRDefault="002831ED">
            <w:pPr>
              <w:pStyle w:val="TableParagraph"/>
              <w:ind w:left="102" w:right="233"/>
              <w:rPr>
                <w:sz w:val="24"/>
              </w:rPr>
            </w:pPr>
            <w:r>
              <w:rPr>
                <w:sz w:val="24"/>
              </w:rPr>
              <w:t>Обрабатывают поясом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 часть фартука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  <w:vMerge w:val="restart"/>
          </w:tcPr>
          <w:p w14:paraId="57942716" w14:textId="77777777" w:rsidR="00D75F67" w:rsidRDefault="002831ED">
            <w:pPr>
              <w:pStyle w:val="TableParagraph"/>
              <w:ind w:left="102" w:right="213"/>
              <w:rPr>
                <w:sz w:val="24"/>
              </w:rPr>
            </w:pPr>
            <w:r>
              <w:rPr>
                <w:sz w:val="24"/>
              </w:rPr>
              <w:t>Знакомятся с обработкой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 верхней части фартука.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9AC5AA5" w14:textId="77777777" w:rsidR="00D75F67" w:rsidRDefault="002831ED">
            <w:pPr>
              <w:pStyle w:val="TableParagraph"/>
              <w:ind w:left="102" w:right="194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  <w:r>
              <w:rPr>
                <w:color w:val="00AFEF"/>
                <w:sz w:val="24"/>
              </w:rPr>
              <w:t>.</w:t>
            </w:r>
          </w:p>
          <w:p w14:paraId="141E5C1D" w14:textId="77777777" w:rsidR="00D75F67" w:rsidRDefault="002831ED">
            <w:pPr>
              <w:pStyle w:val="TableParagraph"/>
              <w:ind w:left="102" w:right="86"/>
              <w:rPr>
                <w:sz w:val="24"/>
              </w:rPr>
            </w:pPr>
            <w:r>
              <w:rPr>
                <w:sz w:val="24"/>
              </w:rPr>
              <w:t>Обрабатывают поясом верхнюю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фартука.</w:t>
            </w:r>
          </w:p>
          <w:p w14:paraId="6BC074C9" w14:textId="77777777" w:rsidR="00D75F67" w:rsidRDefault="002831ED">
            <w:pPr>
              <w:pStyle w:val="TableParagraph"/>
              <w:ind w:left="102" w:right="213"/>
              <w:rPr>
                <w:sz w:val="24"/>
              </w:rPr>
            </w:pPr>
            <w:r>
              <w:rPr>
                <w:sz w:val="24"/>
              </w:rPr>
              <w:t>Приметывают и 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фартука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D75F67" w14:paraId="2CE00A9F" w14:textId="77777777">
        <w:trPr>
          <w:trHeight w:val="1380"/>
        </w:trPr>
        <w:tc>
          <w:tcPr>
            <w:tcW w:w="562" w:type="dxa"/>
          </w:tcPr>
          <w:p w14:paraId="1BF63502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26" w:type="dxa"/>
          </w:tcPr>
          <w:p w14:paraId="4F5C52CF" w14:textId="77777777"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23E1BB2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25D6570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2AD4C144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3F0729DE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10DDED29" w14:textId="77777777" w:rsidR="00D75F67" w:rsidRDefault="00D75F67">
            <w:pPr>
              <w:rPr>
                <w:sz w:val="2"/>
                <w:szCs w:val="2"/>
              </w:rPr>
            </w:pPr>
          </w:p>
        </w:tc>
      </w:tr>
      <w:tr w:rsidR="00D75F67" w14:paraId="0C5F694B" w14:textId="77777777">
        <w:trPr>
          <w:trHeight w:val="829"/>
        </w:trPr>
        <w:tc>
          <w:tcPr>
            <w:tcW w:w="562" w:type="dxa"/>
          </w:tcPr>
          <w:p w14:paraId="2A044F9A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26" w:type="dxa"/>
          </w:tcPr>
          <w:p w14:paraId="026E989F" w14:textId="77777777" w:rsidR="00D75F67" w:rsidRDefault="002831ED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67E1BEC9" w14:textId="77777777" w:rsidR="00D75F67" w:rsidRDefault="002831E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5A61199C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5A20586D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25ED36E0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185EEAB9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43570A8F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D3CDF25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4BEC8C1E" w14:textId="77777777">
        <w:trPr>
          <w:trHeight w:val="2207"/>
        </w:trPr>
        <w:tc>
          <w:tcPr>
            <w:tcW w:w="562" w:type="dxa"/>
          </w:tcPr>
          <w:p w14:paraId="23498E6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26" w:type="dxa"/>
          </w:tcPr>
          <w:p w14:paraId="57E98200" w14:textId="77777777" w:rsidR="00D75F67" w:rsidRDefault="002831ED">
            <w:pPr>
              <w:pStyle w:val="TableParagraph"/>
              <w:tabs>
                <w:tab w:val="left" w:pos="167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поясом</w:t>
            </w:r>
          </w:p>
          <w:p w14:paraId="342D1FC1" w14:textId="77777777" w:rsidR="00D75F67" w:rsidRDefault="002831ED">
            <w:pPr>
              <w:pStyle w:val="TableParagraph"/>
              <w:tabs>
                <w:tab w:val="left" w:pos="184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верхней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  <w:tc>
          <w:tcPr>
            <w:tcW w:w="709" w:type="dxa"/>
          </w:tcPr>
          <w:p w14:paraId="4227FC37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1303A04D" w14:textId="77777777" w:rsidR="00D75F67" w:rsidRDefault="002831ED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14:paraId="0D29670B" w14:textId="77777777" w:rsidR="00D75F67" w:rsidRDefault="002831ED">
            <w:pPr>
              <w:pStyle w:val="TableParagraph"/>
              <w:ind w:left="105" w:right="525"/>
              <w:rPr>
                <w:sz w:val="24"/>
              </w:rPr>
            </w:pPr>
            <w:r>
              <w:rPr>
                <w:sz w:val="24"/>
              </w:rPr>
              <w:t>Обработка поясом верхней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фартука.</w:t>
            </w:r>
          </w:p>
          <w:p w14:paraId="0862C5E6" w14:textId="77777777" w:rsidR="00D75F67" w:rsidRDefault="002831ED">
            <w:pPr>
              <w:pStyle w:val="TableParagraph"/>
              <w:spacing w:line="270" w:lineRule="atLeast"/>
              <w:ind w:left="105" w:right="793"/>
              <w:rPr>
                <w:sz w:val="24"/>
              </w:rPr>
            </w:pPr>
            <w:r>
              <w:rPr>
                <w:sz w:val="24"/>
              </w:rPr>
              <w:t>Настрачивание пояса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верхнюю часть фартука,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ширина шва 1-2 мм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977" w:type="dxa"/>
          </w:tcPr>
          <w:p w14:paraId="504EC52C" w14:textId="77777777" w:rsidR="00D75F67" w:rsidRDefault="002831ED">
            <w:pPr>
              <w:pStyle w:val="TableParagraph"/>
              <w:ind w:left="102" w:right="570"/>
              <w:rPr>
                <w:sz w:val="24"/>
              </w:rPr>
            </w:pPr>
            <w:r>
              <w:rPr>
                <w:sz w:val="24"/>
              </w:rPr>
              <w:t>Наметывают пояс,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закрывая машинную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8EF00CC" w14:textId="77777777" w:rsidR="00D75F67" w:rsidRDefault="002831ED">
            <w:pPr>
              <w:pStyle w:val="TableParagraph"/>
              <w:ind w:left="102" w:right="340"/>
              <w:rPr>
                <w:sz w:val="24"/>
              </w:rPr>
            </w:pPr>
            <w:r>
              <w:rPr>
                <w:sz w:val="24"/>
              </w:rPr>
              <w:t>верхнюю часть фартука,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ширина шва 1-2 мм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543" w:type="dxa"/>
          </w:tcPr>
          <w:p w14:paraId="03FE8DD2" w14:textId="77777777" w:rsidR="00D75F67" w:rsidRDefault="002831ED">
            <w:pPr>
              <w:pStyle w:val="TableParagraph"/>
              <w:ind w:left="102" w:right="544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закрывая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color w:val="00AFEF"/>
                <w:sz w:val="24"/>
              </w:rPr>
              <w:t>.</w:t>
            </w:r>
          </w:p>
          <w:p w14:paraId="57936091" w14:textId="77777777" w:rsidR="00D75F67" w:rsidRDefault="002831ED">
            <w:pPr>
              <w:pStyle w:val="TableParagraph"/>
              <w:ind w:left="102" w:right="112"/>
              <w:rPr>
                <w:sz w:val="24"/>
              </w:rPr>
            </w:pPr>
            <w:r>
              <w:rPr>
                <w:sz w:val="24"/>
              </w:rPr>
              <w:t>Настрачивают пояс на верхнюю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фартука, ширина шва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</w:t>
            </w:r>
          </w:p>
        </w:tc>
      </w:tr>
      <w:tr w:rsidR="00D75F67" w14:paraId="0DE232E3" w14:textId="77777777">
        <w:trPr>
          <w:trHeight w:val="1656"/>
        </w:trPr>
        <w:tc>
          <w:tcPr>
            <w:tcW w:w="562" w:type="dxa"/>
          </w:tcPr>
          <w:p w14:paraId="4CC834E3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26" w:type="dxa"/>
          </w:tcPr>
          <w:p w14:paraId="37A1C813" w14:textId="77777777" w:rsidR="00D75F67" w:rsidRDefault="002831ED">
            <w:pPr>
              <w:pStyle w:val="TableParagraph"/>
              <w:tabs>
                <w:tab w:val="left" w:pos="15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5485520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19A98BB3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186116BD" w14:textId="77777777" w:rsidR="00D75F67" w:rsidRDefault="002831ED">
            <w:pPr>
              <w:pStyle w:val="TableParagraph"/>
              <w:tabs>
                <w:tab w:val="left" w:pos="2603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5FB219CA" w14:textId="77777777" w:rsidR="00D75F67" w:rsidRDefault="002831ED">
            <w:pPr>
              <w:pStyle w:val="TableParagraph"/>
              <w:spacing w:line="270" w:lineRule="atLeas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утюжке фартука</w:t>
            </w:r>
          </w:p>
        </w:tc>
        <w:tc>
          <w:tcPr>
            <w:tcW w:w="2977" w:type="dxa"/>
          </w:tcPr>
          <w:p w14:paraId="4E943F03" w14:textId="77777777" w:rsidR="00D75F67" w:rsidRDefault="002831ED">
            <w:pPr>
              <w:pStyle w:val="TableParagraph"/>
              <w:tabs>
                <w:tab w:val="left" w:pos="2041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543" w:type="dxa"/>
          </w:tcPr>
          <w:p w14:paraId="28422DC2" w14:textId="77777777" w:rsidR="00D75F67" w:rsidRDefault="002831ED">
            <w:pPr>
              <w:pStyle w:val="TableParagraph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утюжке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фартука</w:t>
            </w:r>
          </w:p>
        </w:tc>
      </w:tr>
      <w:tr w:rsidR="00D75F67" w14:paraId="530512BF" w14:textId="77777777">
        <w:trPr>
          <w:trHeight w:val="2208"/>
        </w:trPr>
        <w:tc>
          <w:tcPr>
            <w:tcW w:w="562" w:type="dxa"/>
          </w:tcPr>
          <w:p w14:paraId="39C6E5EA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26" w:type="dxa"/>
          </w:tcPr>
          <w:p w14:paraId="1E6F055F" w14:textId="77777777" w:rsidR="00D75F67" w:rsidRDefault="002831ED">
            <w:pPr>
              <w:pStyle w:val="TableParagraph"/>
              <w:tabs>
                <w:tab w:val="left" w:pos="15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фартука.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242DCC4E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0C03880F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</w:tcPr>
          <w:p w14:paraId="7E875201" w14:textId="77777777" w:rsidR="00D75F67" w:rsidRDefault="002831ED">
            <w:pPr>
              <w:pStyle w:val="TableParagraph"/>
              <w:tabs>
                <w:tab w:val="left" w:pos="1791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фартука.</w:t>
            </w:r>
          </w:p>
          <w:p w14:paraId="2861F729" w14:textId="77777777" w:rsidR="00D75F67" w:rsidRDefault="002831ED">
            <w:pPr>
              <w:pStyle w:val="TableParagraph"/>
              <w:tabs>
                <w:tab w:val="left" w:pos="243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5153B10B" w14:textId="77777777" w:rsidR="00D75F67" w:rsidRDefault="002831ED">
            <w:pPr>
              <w:pStyle w:val="TableParagraph"/>
              <w:tabs>
                <w:tab w:val="left" w:pos="188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2977" w:type="dxa"/>
          </w:tcPr>
          <w:p w14:paraId="12BBC1F9" w14:textId="77777777" w:rsidR="00D75F67" w:rsidRDefault="002831ED">
            <w:pPr>
              <w:pStyle w:val="TableParagraph"/>
              <w:tabs>
                <w:tab w:val="left" w:pos="1419"/>
                <w:tab w:val="left" w:pos="2756"/>
              </w:tabs>
              <w:ind w:left="102" w:righ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z w:val="24"/>
              </w:rPr>
              <w:tab/>
              <w:t>фартука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80D322B" w14:textId="77777777" w:rsidR="00D75F67" w:rsidRDefault="002831ED">
            <w:pPr>
              <w:pStyle w:val="TableParagraph"/>
              <w:tabs>
                <w:tab w:val="left" w:pos="1966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3D4A64C0" w14:textId="77777777" w:rsidR="00D75F67" w:rsidRDefault="002831ED">
            <w:pPr>
              <w:pStyle w:val="TableParagraph"/>
              <w:spacing w:line="270" w:lineRule="atLeast"/>
              <w:ind w:left="102" w:right="100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543" w:type="dxa"/>
          </w:tcPr>
          <w:p w14:paraId="6A07FE60" w14:textId="77777777" w:rsidR="00D75F67" w:rsidRDefault="002831ED">
            <w:pPr>
              <w:pStyle w:val="TableParagraph"/>
              <w:tabs>
                <w:tab w:val="left" w:pos="1851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 фартука.</w:t>
            </w:r>
          </w:p>
          <w:p w14:paraId="4FB6A6E7" w14:textId="77777777" w:rsidR="00D75F67" w:rsidRDefault="002831ED">
            <w:pPr>
              <w:pStyle w:val="TableParagraph"/>
              <w:tabs>
                <w:tab w:val="left" w:pos="2535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2D2DD9B0" w14:textId="77777777" w:rsidR="00D75F67" w:rsidRDefault="002831ED">
            <w:pPr>
              <w:pStyle w:val="TableParagraph"/>
              <w:tabs>
                <w:tab w:val="left" w:pos="1996"/>
              </w:tabs>
              <w:ind w:left="102" w:right="100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7EC2FE52" w14:textId="77777777">
        <w:trPr>
          <w:trHeight w:val="275"/>
        </w:trPr>
        <w:tc>
          <w:tcPr>
            <w:tcW w:w="13750" w:type="dxa"/>
            <w:gridSpan w:val="6"/>
          </w:tcPr>
          <w:p w14:paraId="04AD131D" w14:textId="77777777" w:rsidR="00D75F67" w:rsidRDefault="002831ED">
            <w:pPr>
              <w:pStyle w:val="TableParagraph"/>
              <w:spacing w:line="256" w:lineRule="exact"/>
              <w:ind w:left="3855" w:right="3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Заплаты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5E21E945" w14:textId="77777777">
        <w:trPr>
          <w:trHeight w:val="1104"/>
        </w:trPr>
        <w:tc>
          <w:tcPr>
            <w:tcW w:w="562" w:type="dxa"/>
          </w:tcPr>
          <w:p w14:paraId="19A3983C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26" w:type="dxa"/>
          </w:tcPr>
          <w:p w14:paraId="341406CC" w14:textId="77777777" w:rsidR="00D75F67" w:rsidRDefault="002831E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Определение вида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  <w:p w14:paraId="7F558125" w14:textId="77777777" w:rsidR="00D75F67" w:rsidRDefault="002831ED">
            <w:pPr>
              <w:pStyle w:val="TableParagraph"/>
              <w:tabs>
                <w:tab w:val="left" w:pos="1589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0E485BC2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08F4E9F0" w14:textId="77777777" w:rsidR="00D75F67" w:rsidRDefault="002831ED">
            <w:pPr>
              <w:pStyle w:val="TableParagraph"/>
              <w:tabs>
                <w:tab w:val="left" w:pos="1202"/>
              </w:tabs>
              <w:ind w:left="105" w:right="110"/>
              <w:rPr>
                <w:sz w:val="24"/>
              </w:rPr>
            </w:pPr>
            <w:r>
              <w:rPr>
                <w:sz w:val="24"/>
              </w:rPr>
              <w:t>Знакомство с видами 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z w:val="24"/>
              </w:rPr>
              <w:tab/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6BF421A" w14:textId="77777777"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</w:p>
          <w:p w14:paraId="6257B5D6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  <w:tc>
          <w:tcPr>
            <w:tcW w:w="2977" w:type="dxa"/>
            <w:vMerge w:val="restart"/>
          </w:tcPr>
          <w:p w14:paraId="59E7BD24" w14:textId="77777777" w:rsidR="00D75F67" w:rsidRDefault="002831ED">
            <w:pPr>
              <w:pStyle w:val="TableParagraph"/>
              <w:ind w:left="102" w:right="100"/>
              <w:rPr>
                <w:sz w:val="24"/>
              </w:rPr>
            </w:pPr>
            <w:r>
              <w:rPr>
                <w:sz w:val="24"/>
              </w:rPr>
              <w:t>Знакомятся 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 одежды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наложения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ремонта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A4FE539" w14:textId="77777777" w:rsidR="00D75F67" w:rsidRDefault="002831ED">
            <w:pPr>
              <w:pStyle w:val="TableParagraph"/>
              <w:spacing w:line="270" w:lineRule="atLeast"/>
              <w:ind w:left="102" w:right="4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заплату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ручным способом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vMerge w:val="restart"/>
          </w:tcPr>
          <w:p w14:paraId="561978B3" w14:textId="77777777" w:rsidR="00D75F67" w:rsidRDefault="002831ED">
            <w:pPr>
              <w:pStyle w:val="TableParagraph"/>
              <w:ind w:left="102" w:right="359"/>
              <w:rPr>
                <w:sz w:val="24"/>
              </w:rPr>
            </w:pPr>
            <w:r>
              <w:rPr>
                <w:sz w:val="24"/>
              </w:rPr>
              <w:t>Знакомятся с видами ремонта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одежды и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</w:p>
          <w:p w14:paraId="2A383F53" w14:textId="77777777" w:rsidR="00D75F67" w:rsidRDefault="002831ED">
            <w:pPr>
              <w:pStyle w:val="TableParagraph"/>
              <w:ind w:left="102" w:right="413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</w:p>
          <w:p w14:paraId="4AE213E4" w14:textId="77777777" w:rsidR="00D75F67" w:rsidRDefault="002831ED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</w:tc>
      </w:tr>
      <w:tr w:rsidR="00D75F67" w14:paraId="60FCA9F8" w14:textId="77777777">
        <w:trPr>
          <w:trHeight w:val="1372"/>
        </w:trPr>
        <w:tc>
          <w:tcPr>
            <w:tcW w:w="562" w:type="dxa"/>
          </w:tcPr>
          <w:p w14:paraId="55FED4EE" w14:textId="77777777" w:rsidR="00D75F67" w:rsidRDefault="002831ED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26" w:type="dxa"/>
          </w:tcPr>
          <w:p w14:paraId="2C3B98A3" w14:textId="77777777" w:rsidR="00D75F67" w:rsidRDefault="002831ED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Определение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055B6775" w14:textId="77777777" w:rsidR="00D75F67" w:rsidRDefault="002831ED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1E9C967F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7846594E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3DDCF701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5811694E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2F01C9DA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6"/>
        <w:gridCol w:w="709"/>
        <w:gridCol w:w="3433"/>
        <w:gridCol w:w="2977"/>
        <w:gridCol w:w="3543"/>
      </w:tblGrid>
      <w:tr w:rsidR="00D75F67" w14:paraId="41C995DE" w14:textId="77777777">
        <w:trPr>
          <w:trHeight w:val="1931"/>
        </w:trPr>
        <w:tc>
          <w:tcPr>
            <w:tcW w:w="562" w:type="dxa"/>
          </w:tcPr>
          <w:p w14:paraId="72A974FA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6" w:type="dxa"/>
          </w:tcPr>
          <w:p w14:paraId="69F9914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264757BE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3" w:type="dxa"/>
          </w:tcPr>
          <w:p w14:paraId="19FDCCAC" w14:textId="77777777" w:rsidR="00D75F67" w:rsidRDefault="002831ED">
            <w:pPr>
              <w:pStyle w:val="TableParagraph"/>
              <w:ind w:left="105" w:right="925"/>
              <w:rPr>
                <w:sz w:val="24"/>
              </w:rPr>
            </w:pPr>
            <w:r>
              <w:rPr>
                <w:sz w:val="24"/>
              </w:rPr>
              <w:t>Подбор ткани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14:paraId="38A1A240" w14:textId="77777777" w:rsidR="00D75F67" w:rsidRDefault="002831ED">
            <w:pPr>
              <w:pStyle w:val="TableParagraph"/>
              <w:ind w:left="105" w:right="461"/>
              <w:rPr>
                <w:sz w:val="24"/>
              </w:rPr>
            </w:pPr>
            <w:r>
              <w:rPr>
                <w:sz w:val="24"/>
              </w:rPr>
              <w:t>Заготовка заплаты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заплаты ручным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2BDA3AD5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77" w:type="dxa"/>
          </w:tcPr>
          <w:p w14:paraId="6E0FBF17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6D22BAA8" w14:textId="77777777" w:rsidR="00D75F67" w:rsidRDefault="002831ED">
            <w:pPr>
              <w:pStyle w:val="TableParagraph"/>
              <w:ind w:left="102" w:right="66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14:paraId="685FAF0C" w14:textId="77777777" w:rsidR="00D75F67" w:rsidRDefault="002831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заплату</w:t>
            </w:r>
            <w:r>
              <w:rPr>
                <w:color w:val="00AFEF"/>
                <w:sz w:val="24"/>
              </w:rPr>
              <w:t>.</w:t>
            </w:r>
          </w:p>
          <w:p w14:paraId="39CB4E7B" w14:textId="77777777" w:rsidR="00D75F67" w:rsidRDefault="002831ED">
            <w:pPr>
              <w:pStyle w:val="TableParagraph"/>
              <w:ind w:left="102" w:right="187"/>
              <w:rPr>
                <w:sz w:val="24"/>
              </w:rPr>
            </w:pPr>
            <w:r>
              <w:rPr>
                <w:sz w:val="24"/>
              </w:rPr>
              <w:t>Обрабатывают заплату ручным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478E8678" w14:textId="77777777" w:rsidR="00D75F67" w:rsidRDefault="002831ED">
            <w:pPr>
              <w:pStyle w:val="TableParagraph"/>
              <w:spacing w:line="270" w:lineRule="atLeast"/>
              <w:ind w:left="102" w:right="75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68C25438" w14:textId="77777777">
        <w:trPr>
          <w:trHeight w:val="552"/>
        </w:trPr>
        <w:tc>
          <w:tcPr>
            <w:tcW w:w="562" w:type="dxa"/>
          </w:tcPr>
          <w:p w14:paraId="6D872B2E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26" w:type="dxa"/>
          </w:tcPr>
          <w:p w14:paraId="75907320" w14:textId="77777777" w:rsidR="00D75F67" w:rsidRDefault="002831ED">
            <w:pPr>
              <w:pStyle w:val="TableParagraph"/>
              <w:tabs>
                <w:tab w:val="left" w:pos="1589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419D96B9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 w:val="restart"/>
          </w:tcPr>
          <w:p w14:paraId="55AC1A09" w14:textId="77777777" w:rsidR="00D75F67" w:rsidRDefault="002831ED">
            <w:pPr>
              <w:pStyle w:val="TableParagraph"/>
              <w:ind w:left="105" w:right="521"/>
              <w:rPr>
                <w:sz w:val="24"/>
              </w:rPr>
            </w:pPr>
            <w:r>
              <w:rPr>
                <w:sz w:val="24"/>
              </w:rPr>
              <w:t>Повторение видов ремонта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466FBB83" w14:textId="77777777" w:rsidR="00D75F67" w:rsidRDefault="002831ED">
            <w:pPr>
              <w:pStyle w:val="TableParagraph"/>
              <w:ind w:left="105" w:right="109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наложения заплаты.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14:paraId="47796E2D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884892B" w14:textId="77777777" w:rsidR="00D75F67" w:rsidRDefault="002831ED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заплаты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2F8F01C7" w14:textId="77777777" w:rsidR="00D75F67" w:rsidRDefault="002831ED">
            <w:pPr>
              <w:pStyle w:val="TableParagraph"/>
              <w:ind w:left="105" w:right="462"/>
              <w:rPr>
                <w:sz w:val="24"/>
              </w:rPr>
            </w:pPr>
            <w:r>
              <w:rPr>
                <w:sz w:val="24"/>
              </w:rPr>
              <w:t>Определение вида ремонта.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14:paraId="1C43E9E4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заплаты</w:t>
            </w:r>
          </w:p>
          <w:p w14:paraId="747084F3" w14:textId="77777777" w:rsidR="00D75F67" w:rsidRDefault="002831ED">
            <w:pPr>
              <w:pStyle w:val="TableParagraph"/>
              <w:ind w:left="105" w:right="163"/>
              <w:rPr>
                <w:sz w:val="24"/>
              </w:rPr>
            </w:pPr>
            <w:r>
              <w:rPr>
                <w:sz w:val="24"/>
              </w:rPr>
              <w:t>Обработка заплату машинным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способом. 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77" w:type="dxa"/>
            <w:vMerge w:val="restart"/>
          </w:tcPr>
          <w:p w14:paraId="1BA9562A" w14:textId="77777777" w:rsidR="00D75F67" w:rsidRDefault="002831ED">
            <w:pPr>
              <w:pStyle w:val="TableParagraph"/>
              <w:ind w:left="102" w:right="215"/>
              <w:rPr>
                <w:sz w:val="24"/>
              </w:rPr>
            </w:pPr>
            <w:r>
              <w:rPr>
                <w:sz w:val="24"/>
              </w:rPr>
              <w:t>Повторяют виды ремонта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4A5B54B6" w14:textId="77777777" w:rsidR="00D75F67" w:rsidRDefault="002831ED">
            <w:pPr>
              <w:pStyle w:val="TableParagraph"/>
              <w:ind w:left="102" w:right="315"/>
              <w:rPr>
                <w:sz w:val="24"/>
              </w:rPr>
            </w:pPr>
            <w:r>
              <w:rPr>
                <w:sz w:val="24"/>
              </w:rPr>
              <w:t>Заготавливают заплату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CCDA096" w14:textId="77777777" w:rsidR="00D75F67" w:rsidRDefault="002831ED">
            <w:pPr>
              <w:pStyle w:val="TableParagraph"/>
              <w:ind w:left="102" w:right="4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заплату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 способом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vMerge w:val="restart"/>
          </w:tcPr>
          <w:p w14:paraId="6796657E" w14:textId="77777777" w:rsidR="00D75F67" w:rsidRDefault="002831ED">
            <w:pPr>
              <w:pStyle w:val="TableParagraph"/>
              <w:ind w:left="102" w:right="781"/>
              <w:rPr>
                <w:sz w:val="24"/>
              </w:rPr>
            </w:pPr>
            <w:r>
              <w:rPr>
                <w:sz w:val="24"/>
              </w:rPr>
              <w:t>Повторяют виды ремонта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0FC08C29" w14:textId="77777777" w:rsidR="00D75F67" w:rsidRDefault="002831ED">
            <w:pPr>
              <w:pStyle w:val="TableParagraph"/>
              <w:ind w:left="102" w:right="165"/>
              <w:rPr>
                <w:sz w:val="24"/>
              </w:rPr>
            </w:pPr>
            <w:r>
              <w:rPr>
                <w:sz w:val="24"/>
              </w:rPr>
              <w:t>Повторяют способы наложения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заплаты.</w:t>
            </w:r>
          </w:p>
          <w:p w14:paraId="68CDBE42" w14:textId="77777777" w:rsidR="00D75F67" w:rsidRDefault="002831ED">
            <w:pPr>
              <w:pStyle w:val="TableParagraph"/>
              <w:ind w:left="102" w:right="302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</w:p>
          <w:p w14:paraId="3808E11D" w14:textId="77777777" w:rsidR="00D75F67" w:rsidRDefault="002831ED">
            <w:pPr>
              <w:pStyle w:val="TableParagraph"/>
              <w:ind w:left="102" w:right="66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14:paraId="47B0E808" w14:textId="77777777" w:rsidR="00D75F67" w:rsidRDefault="002831ED">
            <w:pPr>
              <w:pStyle w:val="TableParagraph"/>
              <w:spacing w:line="270" w:lineRule="atLeast"/>
              <w:ind w:left="102" w:right="757"/>
              <w:rPr>
                <w:sz w:val="24"/>
              </w:rPr>
            </w:pPr>
            <w:r>
              <w:rPr>
                <w:sz w:val="24"/>
              </w:rPr>
              <w:t>Заготавливают заплату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 заплату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62A743B9" w14:textId="77777777">
        <w:trPr>
          <w:trHeight w:val="4130"/>
        </w:trPr>
        <w:tc>
          <w:tcPr>
            <w:tcW w:w="562" w:type="dxa"/>
          </w:tcPr>
          <w:p w14:paraId="0225D5F8" w14:textId="77777777" w:rsidR="00D75F67" w:rsidRDefault="002831ED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26" w:type="dxa"/>
          </w:tcPr>
          <w:p w14:paraId="008E349C" w14:textId="77777777" w:rsidR="00D75F67" w:rsidRDefault="002831ED">
            <w:pPr>
              <w:pStyle w:val="TableParagraph"/>
              <w:tabs>
                <w:tab w:val="left" w:pos="159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9" w:type="dxa"/>
          </w:tcPr>
          <w:p w14:paraId="6A84E9E9" w14:textId="77777777" w:rsidR="00D75F67" w:rsidRDefault="002831ED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3" w:type="dxa"/>
            <w:vMerge/>
            <w:tcBorders>
              <w:top w:val="nil"/>
            </w:tcBorders>
          </w:tcPr>
          <w:p w14:paraId="080E8B0D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30F91850" w14:textId="77777777" w:rsidR="00D75F67" w:rsidRDefault="00D75F67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5F267D71" w14:textId="77777777" w:rsidR="00D75F67" w:rsidRDefault="00D75F67">
            <w:pPr>
              <w:rPr>
                <w:sz w:val="2"/>
                <w:szCs w:val="2"/>
              </w:rPr>
            </w:pPr>
          </w:p>
        </w:tc>
      </w:tr>
    </w:tbl>
    <w:p w14:paraId="45DDEAB8" w14:textId="77777777" w:rsidR="00D75F67" w:rsidRDefault="00D75F67">
      <w:pPr>
        <w:rPr>
          <w:sz w:val="2"/>
          <w:szCs w:val="2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6D827EDD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69D64FF" w14:textId="77777777">
        <w:trPr>
          <w:trHeight w:val="2207"/>
        </w:trPr>
        <w:tc>
          <w:tcPr>
            <w:tcW w:w="703" w:type="dxa"/>
          </w:tcPr>
          <w:p w14:paraId="4249E55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84" w:type="dxa"/>
          </w:tcPr>
          <w:p w14:paraId="27EEFFD0" w14:textId="77777777" w:rsidR="00D75F67" w:rsidRDefault="002831ED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6D8888F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0BFBA00F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F380536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32CD770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5A51AFF7" w14:textId="77777777" w:rsidR="00D75F67" w:rsidRDefault="002831ED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AD86D20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косого среза</w:t>
            </w:r>
          </w:p>
          <w:p w14:paraId="2BDF28A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2B27B28A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2CF91520" w14:textId="77777777" w:rsidR="00D75F67" w:rsidRDefault="002831ED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6AAC40EB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D435E78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4C8C1F66" w14:textId="77777777" w:rsidR="00D75F67" w:rsidRDefault="002831ED">
            <w:pPr>
              <w:pStyle w:val="TableParagraph"/>
              <w:spacing w:line="270" w:lineRule="atLeast"/>
              <w:ind w:left="108" w:right="12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 среза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D75F67" w14:paraId="4FE08B98" w14:textId="77777777">
        <w:trPr>
          <w:trHeight w:val="1380"/>
        </w:trPr>
        <w:tc>
          <w:tcPr>
            <w:tcW w:w="703" w:type="dxa"/>
          </w:tcPr>
          <w:p w14:paraId="4F38556A" w14:textId="77777777"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84" w:type="dxa"/>
          </w:tcPr>
          <w:p w14:paraId="3F31A7FD" w14:textId="77777777" w:rsidR="00D75F67" w:rsidRDefault="002831ED">
            <w:pPr>
              <w:pStyle w:val="TableParagraph"/>
              <w:tabs>
                <w:tab w:val="left" w:pos="144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F065EA3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6269893A" w14:textId="77777777"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5C25336" w14:textId="77777777"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 обтачкой. Оценивание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</w:tcPr>
          <w:p w14:paraId="0AFEE9A1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0558300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259" w:type="dxa"/>
          </w:tcPr>
          <w:p w14:paraId="1B8F9C13" w14:textId="77777777"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F634F27" w14:textId="77777777" w:rsidR="00D75F67" w:rsidRDefault="002831ED">
            <w:pPr>
              <w:pStyle w:val="TableParagraph"/>
              <w:tabs>
                <w:tab w:val="left" w:pos="172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75C11AE0" w14:textId="77777777">
        <w:trPr>
          <w:trHeight w:val="275"/>
        </w:trPr>
        <w:tc>
          <w:tcPr>
            <w:tcW w:w="13745" w:type="dxa"/>
            <w:gridSpan w:val="6"/>
          </w:tcPr>
          <w:p w14:paraId="74582CF1" w14:textId="77777777" w:rsidR="00D75F67" w:rsidRDefault="002831ED">
            <w:pPr>
              <w:pStyle w:val="TableParagraph"/>
              <w:spacing w:line="256" w:lineRule="exact"/>
              <w:ind w:left="2630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Запошивочный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шов-4часа</w:t>
            </w:r>
          </w:p>
        </w:tc>
      </w:tr>
      <w:tr w:rsidR="00D75F67" w14:paraId="01304205" w14:textId="77777777">
        <w:trPr>
          <w:trHeight w:val="1380"/>
        </w:trPr>
        <w:tc>
          <w:tcPr>
            <w:tcW w:w="703" w:type="dxa"/>
          </w:tcPr>
          <w:p w14:paraId="0C30F10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384" w:type="dxa"/>
          </w:tcPr>
          <w:p w14:paraId="4C9A3696" w14:textId="77777777" w:rsidR="00D75F67" w:rsidRDefault="002831ED">
            <w:pPr>
              <w:pStyle w:val="TableParagraph"/>
              <w:tabs>
                <w:tab w:val="left" w:pos="214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8" w:type="dxa"/>
          </w:tcPr>
          <w:p w14:paraId="532CEB1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D42A518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00C47339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3259" w:type="dxa"/>
          </w:tcPr>
          <w:p w14:paraId="0B84FB98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07B4BE4E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259" w:type="dxa"/>
          </w:tcPr>
          <w:p w14:paraId="3BF56B46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51212FB6" w14:textId="77777777"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  <w:tr w:rsidR="00D75F67" w14:paraId="45003255" w14:textId="77777777">
        <w:trPr>
          <w:trHeight w:val="1103"/>
        </w:trPr>
        <w:tc>
          <w:tcPr>
            <w:tcW w:w="703" w:type="dxa"/>
          </w:tcPr>
          <w:p w14:paraId="336178A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384" w:type="dxa"/>
          </w:tcPr>
          <w:p w14:paraId="3D5F9443" w14:textId="77777777"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8" w:type="dxa"/>
          </w:tcPr>
          <w:p w14:paraId="16C7A6A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450D113" w14:textId="77777777" w:rsidR="00D75F67" w:rsidRDefault="002831ED">
            <w:pPr>
              <w:pStyle w:val="TableParagraph"/>
              <w:tabs>
                <w:tab w:val="left" w:pos="173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2B71842B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3CE83D4A" w14:textId="77777777" w:rsidR="00D75F67" w:rsidRDefault="002831ED">
            <w:pPr>
              <w:pStyle w:val="TableParagraph"/>
              <w:tabs>
                <w:tab w:val="left" w:pos="161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 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3484074A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48187FB1" w14:textId="77777777" w:rsidR="00D75F67" w:rsidRDefault="002831ED">
            <w:pPr>
              <w:pStyle w:val="TableParagraph"/>
              <w:tabs>
                <w:tab w:val="left" w:pos="161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 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6EE79306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4663AF27" w14:textId="77777777">
        <w:trPr>
          <w:trHeight w:val="1382"/>
        </w:trPr>
        <w:tc>
          <w:tcPr>
            <w:tcW w:w="703" w:type="dxa"/>
          </w:tcPr>
          <w:p w14:paraId="3397C91C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384" w:type="dxa"/>
          </w:tcPr>
          <w:p w14:paraId="610B1608" w14:textId="77777777" w:rsidR="00D75F67" w:rsidRDefault="002831ED">
            <w:pPr>
              <w:pStyle w:val="TableParagraph"/>
              <w:tabs>
                <w:tab w:val="left" w:pos="2144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8" w:type="dxa"/>
          </w:tcPr>
          <w:p w14:paraId="0159091A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FBED5E7" w14:textId="77777777" w:rsidR="00D75F67" w:rsidRDefault="002831ED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6720E63E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259" w:type="dxa"/>
          </w:tcPr>
          <w:p w14:paraId="742DD055" w14:textId="77777777"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1C9E37BB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259" w:type="dxa"/>
          </w:tcPr>
          <w:p w14:paraId="7CCCB54E" w14:textId="77777777"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14:paraId="54547043" w14:textId="77777777"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  <w:tr w:rsidR="00D75F67" w14:paraId="58B92F7A" w14:textId="77777777">
        <w:trPr>
          <w:trHeight w:val="1103"/>
        </w:trPr>
        <w:tc>
          <w:tcPr>
            <w:tcW w:w="703" w:type="dxa"/>
          </w:tcPr>
          <w:p w14:paraId="79434BD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384" w:type="dxa"/>
          </w:tcPr>
          <w:p w14:paraId="25C0C3A2" w14:textId="77777777"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08" w:type="dxa"/>
          </w:tcPr>
          <w:p w14:paraId="6F1DD991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73086F6" w14:textId="77777777" w:rsidR="00D75F67" w:rsidRDefault="002831ED">
            <w:pPr>
              <w:pStyle w:val="TableParagraph"/>
              <w:tabs>
                <w:tab w:val="left" w:pos="17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BB66BCD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3052688C" w14:textId="77777777" w:rsidR="00D75F67" w:rsidRDefault="002831ED">
            <w:pPr>
              <w:pStyle w:val="TableParagraph"/>
              <w:tabs>
                <w:tab w:val="left" w:pos="161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 II способом на образце.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64818ADD" w14:textId="77777777" w:rsidR="00D75F67" w:rsidRDefault="002831ED">
            <w:pPr>
              <w:pStyle w:val="TableParagraph"/>
              <w:tabs>
                <w:tab w:val="left" w:pos="1618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 II способом на образце.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</w:tbl>
    <w:p w14:paraId="535F4A70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9B792D7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E0546FD" w14:textId="77777777">
        <w:trPr>
          <w:trHeight w:val="275"/>
        </w:trPr>
        <w:tc>
          <w:tcPr>
            <w:tcW w:w="13745" w:type="dxa"/>
            <w:gridSpan w:val="6"/>
          </w:tcPr>
          <w:p w14:paraId="62890803" w14:textId="77777777"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вырезом-34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519AD63F" w14:textId="77777777">
        <w:trPr>
          <w:trHeight w:val="1103"/>
        </w:trPr>
        <w:tc>
          <w:tcPr>
            <w:tcW w:w="703" w:type="dxa"/>
          </w:tcPr>
          <w:p w14:paraId="6B8120F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84" w:type="dxa"/>
          </w:tcPr>
          <w:p w14:paraId="53DA8164" w14:textId="77777777" w:rsidR="00D75F67" w:rsidRDefault="002831ED">
            <w:pPr>
              <w:pStyle w:val="TableParagraph"/>
              <w:tabs>
                <w:tab w:val="left" w:pos="2144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Сатиновое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саржевое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8" w:type="dxa"/>
          </w:tcPr>
          <w:p w14:paraId="00A2B54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D10C6AB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259" w:type="dxa"/>
          </w:tcPr>
          <w:p w14:paraId="07A28D94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259" w:type="dxa"/>
          </w:tcPr>
          <w:p w14:paraId="021E24BC" w14:textId="77777777" w:rsidR="00D75F67" w:rsidRDefault="002831ED">
            <w:pPr>
              <w:pStyle w:val="TableParagraph"/>
              <w:tabs>
                <w:tab w:val="left" w:pos="1790"/>
                <w:tab w:val="left" w:pos="240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14:paraId="5973FC17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  <w:tr w:rsidR="00D75F67" w14:paraId="2895F498" w14:textId="77777777">
        <w:trPr>
          <w:trHeight w:val="1104"/>
        </w:trPr>
        <w:tc>
          <w:tcPr>
            <w:tcW w:w="703" w:type="dxa"/>
          </w:tcPr>
          <w:p w14:paraId="3C1A223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384" w:type="dxa"/>
          </w:tcPr>
          <w:p w14:paraId="519EED45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59015BB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4293C2D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образцах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5CF64E02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01B7D63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оформляют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69A636EC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1EFDE5CC" w14:textId="77777777">
        <w:trPr>
          <w:trHeight w:val="2759"/>
        </w:trPr>
        <w:tc>
          <w:tcPr>
            <w:tcW w:w="703" w:type="dxa"/>
          </w:tcPr>
          <w:p w14:paraId="1BD54489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384" w:type="dxa"/>
          </w:tcPr>
          <w:p w14:paraId="5FB30306" w14:textId="77777777" w:rsidR="00D75F67" w:rsidRDefault="002831E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708" w:type="dxa"/>
          </w:tcPr>
          <w:p w14:paraId="7187F36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7921B7A" w14:textId="77777777" w:rsidR="00D75F67" w:rsidRDefault="002831E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0B34D570" w14:textId="77777777"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04ECF36C" w14:textId="77777777" w:rsidR="00D75F67" w:rsidRDefault="002831ED">
            <w:pPr>
              <w:pStyle w:val="TableParagraph"/>
              <w:tabs>
                <w:tab w:val="left" w:pos="272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11431F86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71D0E60" w14:textId="77777777"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ночной сорочки и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10BD69A5" w14:textId="77777777" w:rsidR="00D75F67" w:rsidRDefault="002831ED">
            <w:pPr>
              <w:pStyle w:val="TableParagraph"/>
              <w:tabs>
                <w:tab w:val="left" w:pos="2015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 для ночной сорочки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4D8AA094" w14:textId="77777777" w:rsidR="00D75F67" w:rsidRDefault="002831ED">
            <w:pPr>
              <w:pStyle w:val="TableParagraph"/>
              <w:tabs>
                <w:tab w:val="left" w:pos="1627"/>
                <w:tab w:val="left" w:pos="1787"/>
                <w:tab w:val="left" w:pos="239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5A3F2C19" w14:textId="77777777" w:rsidR="00D75F67" w:rsidRDefault="002831ED">
            <w:pPr>
              <w:pStyle w:val="TableParagraph"/>
              <w:tabs>
                <w:tab w:val="left" w:pos="2632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448BAF39" w14:textId="77777777" w:rsidR="00D75F67" w:rsidRDefault="002831ED">
            <w:pPr>
              <w:pStyle w:val="TableParagraph"/>
              <w:tabs>
                <w:tab w:val="left" w:pos="2018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  <w:t>коллекцию</w:t>
            </w:r>
          </w:p>
          <w:p w14:paraId="3DCDE603" w14:textId="77777777" w:rsidR="00D75F67" w:rsidRDefault="002831ED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тканей для ночной сорочки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72C1E5E4" w14:textId="77777777">
        <w:trPr>
          <w:trHeight w:val="2760"/>
        </w:trPr>
        <w:tc>
          <w:tcPr>
            <w:tcW w:w="703" w:type="dxa"/>
          </w:tcPr>
          <w:p w14:paraId="0D657B6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384" w:type="dxa"/>
          </w:tcPr>
          <w:p w14:paraId="093B21E4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14:paraId="3C8FDFA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683C981" w14:textId="77777777" w:rsidR="00D75F67" w:rsidRDefault="002831ED">
            <w:pPr>
              <w:pStyle w:val="TableParagraph"/>
              <w:tabs>
                <w:tab w:val="left" w:pos="1657"/>
                <w:tab w:val="left" w:pos="212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38D650C6" w14:textId="77777777" w:rsidR="00D75F67" w:rsidRDefault="002831ED">
            <w:pPr>
              <w:pStyle w:val="TableParagraph"/>
              <w:tabs>
                <w:tab w:val="left" w:pos="1614"/>
                <w:tab w:val="left" w:pos="20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10E59FF6" w14:textId="77777777"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543666A6" w14:textId="77777777" w:rsidR="00D75F67" w:rsidRDefault="002831ED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 сорочки.</w:t>
            </w:r>
          </w:p>
          <w:p w14:paraId="460CD6AE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7594AC05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639841B6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631DD3BC" w14:textId="77777777" w:rsidR="00D75F67" w:rsidRDefault="002831ED">
            <w:pPr>
              <w:pStyle w:val="TableParagraph"/>
              <w:tabs>
                <w:tab w:val="left" w:pos="1567"/>
                <w:tab w:val="left" w:pos="195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0A50AD5D" w14:textId="77777777" w:rsidR="00D75F67" w:rsidRDefault="002831ED">
            <w:pPr>
              <w:pStyle w:val="TableParagraph"/>
              <w:tabs>
                <w:tab w:val="left" w:pos="1524"/>
                <w:tab w:val="left" w:pos="186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541788FF" w14:textId="77777777" w:rsidR="00D75F67" w:rsidRDefault="002831ED">
            <w:pPr>
              <w:pStyle w:val="TableParagraph"/>
              <w:tabs>
                <w:tab w:val="left" w:pos="1624"/>
                <w:tab w:val="left" w:pos="279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снятию мерок.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25EF9207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75F67" w14:paraId="07CF8283" w14:textId="77777777">
        <w:trPr>
          <w:trHeight w:val="829"/>
        </w:trPr>
        <w:tc>
          <w:tcPr>
            <w:tcW w:w="703" w:type="dxa"/>
          </w:tcPr>
          <w:p w14:paraId="139D4362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384" w:type="dxa"/>
          </w:tcPr>
          <w:p w14:paraId="132EBB47" w14:textId="77777777" w:rsidR="00D75F67" w:rsidRDefault="002831ED">
            <w:pPr>
              <w:pStyle w:val="TableParagraph"/>
              <w:tabs>
                <w:tab w:val="left" w:pos="1095"/>
                <w:tab w:val="left" w:pos="2167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</w:tc>
        <w:tc>
          <w:tcPr>
            <w:tcW w:w="708" w:type="dxa"/>
          </w:tcPr>
          <w:p w14:paraId="02D360DF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23808D5" w14:textId="77777777" w:rsidR="00D75F67" w:rsidRDefault="002831ED">
            <w:pPr>
              <w:pStyle w:val="TableParagraph"/>
              <w:tabs>
                <w:tab w:val="left" w:pos="2499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14:paraId="3AB7813D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259" w:type="dxa"/>
          </w:tcPr>
          <w:p w14:paraId="2CE5D1EE" w14:textId="77777777"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259" w:type="dxa"/>
          </w:tcPr>
          <w:p w14:paraId="07B36251" w14:textId="77777777"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</w:tbl>
    <w:p w14:paraId="3ECEA133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80AF18E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17A4FFEE" w14:textId="77777777">
        <w:trPr>
          <w:trHeight w:val="551"/>
        </w:trPr>
        <w:tc>
          <w:tcPr>
            <w:tcW w:w="703" w:type="dxa"/>
          </w:tcPr>
          <w:p w14:paraId="76E187C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45222000" w14:textId="77777777" w:rsidR="00D75F67" w:rsidRDefault="002831ED">
            <w:pPr>
              <w:pStyle w:val="TableParagraph"/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круглым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08" w:type="dxa"/>
          </w:tcPr>
          <w:p w14:paraId="49328A06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32E5E2D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383C4A11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7BF2409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254BE212" w14:textId="77777777">
        <w:trPr>
          <w:trHeight w:val="1379"/>
        </w:trPr>
        <w:tc>
          <w:tcPr>
            <w:tcW w:w="703" w:type="dxa"/>
          </w:tcPr>
          <w:p w14:paraId="2FFB18E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384" w:type="dxa"/>
          </w:tcPr>
          <w:p w14:paraId="4EF79F79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08" w:type="dxa"/>
          </w:tcPr>
          <w:p w14:paraId="0CADD65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404012D" w14:textId="77777777"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28ADD8B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59" w:type="dxa"/>
          </w:tcPr>
          <w:p w14:paraId="305FB541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2B9511C" w14:textId="77777777" w:rsidR="00D75F67" w:rsidRDefault="002831ED">
            <w:pPr>
              <w:pStyle w:val="TableParagraph"/>
              <w:spacing w:line="270" w:lineRule="atLeast"/>
              <w:ind w:left="105" w:right="755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259" w:type="dxa"/>
          </w:tcPr>
          <w:p w14:paraId="7A69787C" w14:textId="77777777" w:rsidR="00D75F67" w:rsidRDefault="002831ED">
            <w:pPr>
              <w:pStyle w:val="TableParagraph"/>
              <w:tabs>
                <w:tab w:val="left" w:pos="1128"/>
                <w:tab w:val="left" w:pos="214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3B401AAB" w14:textId="77777777" w:rsidR="00D75F67" w:rsidRDefault="002831ED">
            <w:pPr>
              <w:pStyle w:val="TableParagraph"/>
              <w:ind w:left="108" w:right="74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D75F67" w14:paraId="7CE77FBA" w14:textId="77777777">
        <w:trPr>
          <w:trHeight w:val="1103"/>
        </w:trPr>
        <w:tc>
          <w:tcPr>
            <w:tcW w:w="703" w:type="dxa"/>
          </w:tcPr>
          <w:p w14:paraId="6B2C9F1C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384" w:type="dxa"/>
          </w:tcPr>
          <w:p w14:paraId="29E0D575" w14:textId="77777777" w:rsidR="00D75F67" w:rsidRDefault="002831ED">
            <w:pPr>
              <w:pStyle w:val="TableParagraph"/>
              <w:tabs>
                <w:tab w:val="left" w:pos="15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</w:p>
          <w:p w14:paraId="3169ACB7" w14:textId="77777777" w:rsidR="00D75F67" w:rsidRDefault="002831E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сорочки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708" w:type="dxa"/>
          </w:tcPr>
          <w:p w14:paraId="3E13BFB3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6ADF9FD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</w:tc>
        <w:tc>
          <w:tcPr>
            <w:tcW w:w="3259" w:type="dxa"/>
          </w:tcPr>
          <w:p w14:paraId="2B5C2F16" w14:textId="77777777" w:rsidR="00D75F67" w:rsidRDefault="002831ED">
            <w:pPr>
              <w:pStyle w:val="TableParagraph"/>
              <w:tabs>
                <w:tab w:val="left" w:pos="1976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 ночной сорочки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</w:tc>
        <w:tc>
          <w:tcPr>
            <w:tcW w:w="3259" w:type="dxa"/>
          </w:tcPr>
          <w:p w14:paraId="0A87201C" w14:textId="77777777" w:rsidR="00D75F67" w:rsidRDefault="002831ED">
            <w:pPr>
              <w:pStyle w:val="TableParagraph"/>
              <w:tabs>
                <w:tab w:val="left" w:pos="198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 ночной сорочки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</w:tc>
      </w:tr>
      <w:tr w:rsidR="00D75F67" w14:paraId="5B89B7F3" w14:textId="77777777">
        <w:trPr>
          <w:trHeight w:val="1379"/>
        </w:trPr>
        <w:tc>
          <w:tcPr>
            <w:tcW w:w="703" w:type="dxa"/>
          </w:tcPr>
          <w:p w14:paraId="581BED3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384" w:type="dxa"/>
          </w:tcPr>
          <w:p w14:paraId="42675CEC" w14:textId="77777777" w:rsidR="00D75F67" w:rsidRDefault="002831ED">
            <w:pPr>
              <w:pStyle w:val="TableParagraph"/>
              <w:tabs>
                <w:tab w:val="left" w:pos="15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708" w:type="dxa"/>
          </w:tcPr>
          <w:p w14:paraId="1264A7B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A8228F6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 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 сорочки в 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2E6A4248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259" w:type="dxa"/>
          </w:tcPr>
          <w:p w14:paraId="3D7D80A0" w14:textId="77777777" w:rsidR="00D75F67" w:rsidRDefault="002831ED">
            <w:pPr>
              <w:pStyle w:val="TableParagraph"/>
              <w:tabs>
                <w:tab w:val="left" w:pos="1530"/>
                <w:tab w:val="left" w:pos="3034"/>
              </w:tabs>
              <w:spacing w:line="276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учителя. Вырезают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259" w:type="dxa"/>
          </w:tcPr>
          <w:p w14:paraId="12BC4402" w14:textId="77777777" w:rsidR="00D75F67" w:rsidRDefault="002831ED">
            <w:pPr>
              <w:pStyle w:val="TableParagraph"/>
              <w:tabs>
                <w:tab w:val="left" w:pos="1533"/>
                <w:tab w:val="left" w:pos="2128"/>
                <w:tab w:val="left" w:pos="303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величину.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D75F67" w14:paraId="6D33469E" w14:textId="77777777">
        <w:trPr>
          <w:trHeight w:val="1654"/>
        </w:trPr>
        <w:tc>
          <w:tcPr>
            <w:tcW w:w="703" w:type="dxa"/>
          </w:tcPr>
          <w:p w14:paraId="4D62BA18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384" w:type="dxa"/>
          </w:tcPr>
          <w:p w14:paraId="5F8A1C3C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708" w:type="dxa"/>
          </w:tcPr>
          <w:p w14:paraId="506A0AC1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F2B699B" w14:textId="77777777" w:rsidR="00D75F67" w:rsidRDefault="002831ED">
            <w:pPr>
              <w:pStyle w:val="TableParagraph"/>
              <w:tabs>
                <w:tab w:val="left" w:pos="238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Раскладка выкройки на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0F7F0A78" w14:textId="77777777"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3259" w:type="dxa"/>
          </w:tcPr>
          <w:p w14:paraId="17C1690D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1E7C7D3" w14:textId="77777777" w:rsidR="00D75F67" w:rsidRDefault="002831ED">
            <w:pPr>
              <w:pStyle w:val="TableParagraph"/>
              <w:tabs>
                <w:tab w:val="left" w:pos="228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63E9DB04" w14:textId="77777777" w:rsidR="00D75F67" w:rsidRDefault="002831ED">
            <w:pPr>
              <w:pStyle w:val="TableParagraph"/>
              <w:tabs>
                <w:tab w:val="left" w:pos="2325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3259" w:type="dxa"/>
          </w:tcPr>
          <w:p w14:paraId="1D8421EA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7115D257" w14:textId="77777777"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</w:tr>
      <w:tr w:rsidR="00D75F67" w14:paraId="60A9876D" w14:textId="77777777">
        <w:trPr>
          <w:trHeight w:val="829"/>
        </w:trPr>
        <w:tc>
          <w:tcPr>
            <w:tcW w:w="703" w:type="dxa"/>
          </w:tcPr>
          <w:p w14:paraId="632914B5" w14:textId="77777777" w:rsidR="00D75F67" w:rsidRDefault="002831ED">
            <w:pPr>
              <w:pStyle w:val="TableParagraph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384" w:type="dxa"/>
          </w:tcPr>
          <w:p w14:paraId="3A0C4097" w14:textId="77777777"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708" w:type="dxa"/>
          </w:tcPr>
          <w:p w14:paraId="0316BCB9" w14:textId="77777777" w:rsidR="00D75F67" w:rsidRDefault="002831ED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A52ACD9" w14:textId="77777777" w:rsidR="00D75F67" w:rsidRDefault="002831ED">
            <w:pPr>
              <w:pStyle w:val="TableParagraph"/>
              <w:tabs>
                <w:tab w:val="left" w:pos="1172"/>
                <w:tab w:val="left" w:pos="2150"/>
                <w:tab w:val="left" w:pos="321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3259" w:type="dxa"/>
          </w:tcPr>
          <w:p w14:paraId="70BDB7AE" w14:textId="77777777" w:rsidR="00D75F67" w:rsidRDefault="002831ED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ночную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3259" w:type="dxa"/>
          </w:tcPr>
          <w:p w14:paraId="393C7D8E" w14:textId="77777777" w:rsidR="00D75F67" w:rsidRDefault="002831ED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ночную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</w:tr>
      <w:tr w:rsidR="00D75F67" w14:paraId="00C7514B" w14:textId="77777777">
        <w:trPr>
          <w:trHeight w:val="1104"/>
        </w:trPr>
        <w:tc>
          <w:tcPr>
            <w:tcW w:w="703" w:type="dxa"/>
          </w:tcPr>
          <w:p w14:paraId="62BD4E7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384" w:type="dxa"/>
          </w:tcPr>
          <w:p w14:paraId="137729D5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 ночной 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708" w:type="dxa"/>
          </w:tcPr>
          <w:p w14:paraId="5D8C8F9E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46E85EC" w14:textId="77777777" w:rsidR="00D75F67" w:rsidRDefault="002831ED">
            <w:pPr>
              <w:pStyle w:val="TableParagraph"/>
              <w:tabs>
                <w:tab w:val="left" w:pos="17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4F14B3A8" w14:textId="77777777" w:rsidR="00D75F67" w:rsidRDefault="002831ED">
            <w:pPr>
              <w:pStyle w:val="TableParagraph"/>
              <w:tabs>
                <w:tab w:val="left" w:pos="1705"/>
                <w:tab w:val="left" w:pos="257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кроя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</w:tc>
        <w:tc>
          <w:tcPr>
            <w:tcW w:w="3259" w:type="dxa"/>
          </w:tcPr>
          <w:p w14:paraId="683D16DC" w14:textId="77777777" w:rsidR="00D75F67" w:rsidRDefault="002831ED">
            <w:pPr>
              <w:pStyle w:val="TableParagraph"/>
              <w:tabs>
                <w:tab w:val="left" w:pos="1571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назначение</w:t>
            </w:r>
          </w:p>
        </w:tc>
        <w:tc>
          <w:tcPr>
            <w:tcW w:w="3259" w:type="dxa"/>
          </w:tcPr>
          <w:p w14:paraId="0AA2E62B" w14:textId="77777777" w:rsidR="00D75F67" w:rsidRDefault="002831ED">
            <w:pPr>
              <w:pStyle w:val="TableParagraph"/>
              <w:tabs>
                <w:tab w:val="left" w:pos="1574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2664B6D8" w14:textId="77777777" w:rsidR="00D75F67" w:rsidRDefault="002831ED">
            <w:pPr>
              <w:pStyle w:val="TableParagraph"/>
              <w:spacing w:line="270" w:lineRule="atLeast"/>
              <w:ind w:left="108" w:right="86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</w:tr>
      <w:tr w:rsidR="00D75F67" w14:paraId="1413EFDE" w14:textId="77777777">
        <w:trPr>
          <w:trHeight w:val="827"/>
        </w:trPr>
        <w:tc>
          <w:tcPr>
            <w:tcW w:w="703" w:type="dxa"/>
          </w:tcPr>
          <w:p w14:paraId="79864F0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384" w:type="dxa"/>
          </w:tcPr>
          <w:p w14:paraId="3092ED3B" w14:textId="77777777" w:rsidR="00D75F67" w:rsidRDefault="002831ED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 ночной 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</w:tc>
        <w:tc>
          <w:tcPr>
            <w:tcW w:w="708" w:type="dxa"/>
          </w:tcPr>
          <w:p w14:paraId="0FA3B11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5CDDC8F" w14:textId="77777777" w:rsidR="00D75F67" w:rsidRDefault="002831ED">
            <w:pPr>
              <w:pStyle w:val="TableParagraph"/>
              <w:tabs>
                <w:tab w:val="left" w:pos="17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Прокладка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259" w:type="dxa"/>
          </w:tcPr>
          <w:p w14:paraId="15931093" w14:textId="77777777" w:rsidR="00D75F67" w:rsidRDefault="002831ED">
            <w:pPr>
              <w:pStyle w:val="TableParagraph"/>
              <w:tabs>
                <w:tab w:val="left" w:pos="227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</w:p>
        </w:tc>
        <w:tc>
          <w:tcPr>
            <w:tcW w:w="3259" w:type="dxa"/>
          </w:tcPr>
          <w:p w14:paraId="45EF9AD6" w14:textId="77777777" w:rsidR="00D75F67" w:rsidRDefault="002831ED">
            <w:pPr>
              <w:pStyle w:val="TableParagraph"/>
              <w:tabs>
                <w:tab w:val="left" w:pos="2274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14:paraId="5BE5CF3E" w14:textId="77777777" w:rsidR="00D75F67" w:rsidRDefault="00D75F67">
      <w:pPr>
        <w:spacing w:line="276" w:lineRule="exac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A4C7530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4B8EF08D" w14:textId="77777777">
        <w:trPr>
          <w:trHeight w:val="551"/>
        </w:trPr>
        <w:tc>
          <w:tcPr>
            <w:tcW w:w="703" w:type="dxa"/>
          </w:tcPr>
          <w:p w14:paraId="023868FD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49206E61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7C37491E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6FFCF87C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56D59F29" w14:textId="77777777" w:rsidR="00D75F67" w:rsidRDefault="002831ED">
            <w:pPr>
              <w:pStyle w:val="TableParagraph"/>
              <w:tabs>
                <w:tab w:val="left" w:pos="1926"/>
                <w:tab w:val="left" w:pos="3041"/>
              </w:tabs>
              <w:spacing w:line="276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C47DA4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</w:tr>
      <w:tr w:rsidR="00D75F67" w14:paraId="7CB2673D" w14:textId="77777777">
        <w:trPr>
          <w:trHeight w:val="3036"/>
        </w:trPr>
        <w:tc>
          <w:tcPr>
            <w:tcW w:w="703" w:type="dxa"/>
          </w:tcPr>
          <w:p w14:paraId="45AF219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384" w:type="dxa"/>
          </w:tcPr>
          <w:p w14:paraId="6AA9A6C7" w14:textId="77777777" w:rsidR="00D75F67" w:rsidRDefault="002831ED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708" w:type="dxa"/>
          </w:tcPr>
          <w:p w14:paraId="09700E3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ADE195E" w14:textId="77777777"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257FE645" w14:textId="77777777" w:rsidR="00D75F67" w:rsidRDefault="002831E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36B1A49B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5804A958" w14:textId="77777777" w:rsidR="00D75F67" w:rsidRDefault="002831ED">
            <w:pPr>
              <w:pStyle w:val="TableParagraph"/>
              <w:tabs>
                <w:tab w:val="left" w:pos="2453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59" w:type="dxa"/>
          </w:tcPr>
          <w:p w14:paraId="45E18968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8613EF5" w14:textId="77777777" w:rsidR="00D75F67" w:rsidRDefault="002831ED">
            <w:pPr>
              <w:pStyle w:val="TableParagraph"/>
              <w:ind w:left="105" w:right="321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59" w:type="dxa"/>
          </w:tcPr>
          <w:p w14:paraId="45B93796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6D96559F" w14:textId="77777777" w:rsidR="00D75F67" w:rsidRDefault="002831ED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3B5FB6B0" w14:textId="77777777"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1F05693" w14:textId="77777777" w:rsidR="00D75F67" w:rsidRDefault="002831ED">
            <w:pPr>
              <w:pStyle w:val="TableParagraph"/>
              <w:tabs>
                <w:tab w:val="left" w:pos="190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5C364108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2869C4DF" w14:textId="77777777"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</w:tr>
      <w:tr w:rsidR="00D75F67" w14:paraId="619B1F86" w14:textId="77777777">
        <w:trPr>
          <w:trHeight w:val="551"/>
        </w:trPr>
        <w:tc>
          <w:tcPr>
            <w:tcW w:w="703" w:type="dxa"/>
          </w:tcPr>
          <w:p w14:paraId="632F934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384" w:type="dxa"/>
          </w:tcPr>
          <w:p w14:paraId="33312DCF" w14:textId="77777777" w:rsidR="00D75F67" w:rsidRDefault="002831ED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708" w:type="dxa"/>
          </w:tcPr>
          <w:p w14:paraId="00B7281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D8964DB" w14:textId="77777777" w:rsidR="00D75F67" w:rsidRDefault="002831ED">
            <w:pPr>
              <w:pStyle w:val="TableParagraph"/>
              <w:tabs>
                <w:tab w:val="left" w:pos="1441"/>
                <w:tab w:val="left" w:pos="2659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плечевых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59" w:type="dxa"/>
          </w:tcPr>
          <w:p w14:paraId="6AEED403" w14:textId="77777777" w:rsidR="00D75F67" w:rsidRDefault="002831ED">
            <w:pPr>
              <w:pStyle w:val="TableParagraph"/>
              <w:tabs>
                <w:tab w:val="left" w:pos="2183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59" w:type="dxa"/>
          </w:tcPr>
          <w:p w14:paraId="6748741B" w14:textId="77777777" w:rsidR="00D75F67" w:rsidRDefault="002831ED">
            <w:pPr>
              <w:pStyle w:val="TableParagraph"/>
              <w:tabs>
                <w:tab w:val="left" w:pos="2186"/>
              </w:tabs>
              <w:spacing w:line="276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75F67" w14:paraId="73B4A7C6" w14:textId="77777777">
        <w:trPr>
          <w:trHeight w:val="1932"/>
        </w:trPr>
        <w:tc>
          <w:tcPr>
            <w:tcW w:w="703" w:type="dxa"/>
          </w:tcPr>
          <w:p w14:paraId="1715513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384" w:type="dxa"/>
          </w:tcPr>
          <w:p w14:paraId="27D97649" w14:textId="77777777" w:rsidR="00D75F67" w:rsidRDefault="002831ED">
            <w:pPr>
              <w:pStyle w:val="TableParagraph"/>
              <w:tabs>
                <w:tab w:val="left" w:pos="167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  <w:t>косой</w:t>
            </w:r>
          </w:p>
          <w:p w14:paraId="5C9B970C" w14:textId="77777777" w:rsidR="00D75F67" w:rsidRDefault="002831ED">
            <w:pPr>
              <w:pStyle w:val="TableParagraph"/>
              <w:tabs>
                <w:tab w:val="left" w:pos="1527"/>
                <w:tab w:val="left" w:pos="192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обтачки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14:paraId="57FEA0F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E721C5D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 для горловины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5AB7068F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3A836F92" w14:textId="77777777"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14:paraId="5F5C02CA" w14:textId="77777777" w:rsidR="00D75F67" w:rsidRDefault="002831ED">
            <w:pPr>
              <w:pStyle w:val="TableParagraph"/>
              <w:tabs>
                <w:tab w:val="left" w:pos="250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ночной сорочки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7E3D58C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259" w:type="dxa"/>
          </w:tcPr>
          <w:p w14:paraId="2A8457B8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14:paraId="3225EAFD" w14:textId="77777777" w:rsidR="00D75F67" w:rsidRDefault="002831ED">
            <w:pPr>
              <w:pStyle w:val="TableParagraph"/>
              <w:tabs>
                <w:tab w:val="left" w:pos="1329"/>
                <w:tab w:val="left" w:pos="2092"/>
                <w:tab w:val="left" w:pos="2510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 ночной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косую обтачку</w:t>
            </w:r>
          </w:p>
        </w:tc>
      </w:tr>
      <w:tr w:rsidR="00D75F67" w14:paraId="391302FA" w14:textId="77777777">
        <w:trPr>
          <w:trHeight w:val="2762"/>
        </w:trPr>
        <w:tc>
          <w:tcPr>
            <w:tcW w:w="703" w:type="dxa"/>
          </w:tcPr>
          <w:p w14:paraId="74955C26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384" w:type="dxa"/>
          </w:tcPr>
          <w:p w14:paraId="20FD1C83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293B871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BB93080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3A86877A" w14:textId="77777777"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608193A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 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FBCB1F8" w14:textId="77777777"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3259" w:type="dxa"/>
          </w:tcPr>
          <w:p w14:paraId="55044026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1F1DCF78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55ACE404" w14:textId="77777777" w:rsidR="00D75F67" w:rsidRDefault="002831ED">
            <w:pPr>
              <w:pStyle w:val="TableParagraph"/>
              <w:tabs>
                <w:tab w:val="left" w:pos="1463"/>
                <w:tab w:val="left" w:pos="2290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259" w:type="dxa"/>
          </w:tcPr>
          <w:p w14:paraId="64B45AD9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760E1829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15C1DB3A" w14:textId="77777777" w:rsidR="00D75F67" w:rsidRDefault="002831ED">
            <w:pPr>
              <w:pStyle w:val="TableParagraph"/>
              <w:tabs>
                <w:tab w:val="left" w:pos="1466"/>
                <w:tab w:val="left" w:pos="229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903FD23" w14:textId="77777777" w:rsidR="00D75F67" w:rsidRDefault="002831ED">
            <w:pPr>
              <w:pStyle w:val="TableParagraph"/>
              <w:tabs>
                <w:tab w:val="left" w:pos="2092"/>
              </w:tabs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</w:tr>
    </w:tbl>
    <w:p w14:paraId="296613CD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C12774A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7D4D916" w14:textId="77777777">
        <w:trPr>
          <w:trHeight w:val="1379"/>
        </w:trPr>
        <w:tc>
          <w:tcPr>
            <w:tcW w:w="703" w:type="dxa"/>
          </w:tcPr>
          <w:p w14:paraId="7B772739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2528B1A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533A4D7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494791CA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59B0C960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6E2A3D4A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657E42C8" w14:textId="77777777"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выреза 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D75F67" w14:paraId="34F36CD4" w14:textId="77777777">
        <w:trPr>
          <w:trHeight w:val="2208"/>
        </w:trPr>
        <w:tc>
          <w:tcPr>
            <w:tcW w:w="703" w:type="dxa"/>
          </w:tcPr>
          <w:p w14:paraId="7B98E01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384" w:type="dxa"/>
          </w:tcPr>
          <w:p w14:paraId="32D95D39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57DA143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446913E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23EDCC1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40A79ACD" w14:textId="77777777" w:rsidR="00D75F67" w:rsidRDefault="002831E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59" w:type="dxa"/>
          </w:tcPr>
          <w:p w14:paraId="78EA7746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5EEB03D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40EBFF15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259" w:type="dxa"/>
          </w:tcPr>
          <w:p w14:paraId="38A5AA30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67EB9F2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06B04FD6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75F67" w14:paraId="188455F4" w14:textId="77777777">
        <w:trPr>
          <w:trHeight w:val="1655"/>
        </w:trPr>
        <w:tc>
          <w:tcPr>
            <w:tcW w:w="703" w:type="dxa"/>
          </w:tcPr>
          <w:p w14:paraId="79A2E1AC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384" w:type="dxa"/>
          </w:tcPr>
          <w:p w14:paraId="78B86975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55B2B5F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3FAFC4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EACF0D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Приметывание 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3259" w:type="dxa"/>
          </w:tcPr>
          <w:p w14:paraId="1B9FE855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0A0CD42" w14:textId="77777777" w:rsidR="00D75F67" w:rsidRDefault="002831ED">
            <w:pPr>
              <w:pStyle w:val="TableParagraph"/>
              <w:tabs>
                <w:tab w:val="left" w:pos="2236"/>
              </w:tabs>
              <w:spacing w:line="276" w:lineRule="exac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3259" w:type="dxa"/>
          </w:tcPr>
          <w:p w14:paraId="13EF48A7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14:paraId="5DC2E2D1" w14:textId="77777777" w:rsidR="00D75F67" w:rsidRDefault="002831ED">
            <w:pPr>
              <w:pStyle w:val="TableParagraph"/>
              <w:tabs>
                <w:tab w:val="left" w:pos="2239"/>
              </w:tabs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</w:tr>
      <w:tr w:rsidR="00D75F67" w14:paraId="255E0C7F" w14:textId="77777777">
        <w:trPr>
          <w:trHeight w:val="1655"/>
        </w:trPr>
        <w:tc>
          <w:tcPr>
            <w:tcW w:w="703" w:type="dxa"/>
          </w:tcPr>
          <w:p w14:paraId="27E225F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384" w:type="dxa"/>
          </w:tcPr>
          <w:p w14:paraId="29D66026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2033643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E98D76A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88CEF3F" w14:textId="77777777" w:rsidR="00D75F67" w:rsidRDefault="002831ED">
            <w:pPr>
              <w:pStyle w:val="TableParagraph"/>
              <w:tabs>
                <w:tab w:val="left" w:pos="2619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59" w:type="dxa"/>
          </w:tcPr>
          <w:p w14:paraId="51C339E6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99109B1" w14:textId="77777777" w:rsidR="00D75F67" w:rsidRDefault="002831ED">
            <w:pPr>
              <w:pStyle w:val="TableParagraph"/>
              <w:tabs>
                <w:tab w:val="left" w:pos="2552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59" w:type="dxa"/>
          </w:tcPr>
          <w:p w14:paraId="5C2D9CAC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5CE0565D" w14:textId="77777777" w:rsidR="00D75F67" w:rsidRDefault="002831ED">
            <w:pPr>
              <w:pStyle w:val="TableParagraph"/>
              <w:tabs>
                <w:tab w:val="left" w:pos="2555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D75F67" w14:paraId="3AC42EB3" w14:textId="77777777">
        <w:trPr>
          <w:trHeight w:val="1934"/>
        </w:trPr>
        <w:tc>
          <w:tcPr>
            <w:tcW w:w="703" w:type="dxa"/>
          </w:tcPr>
          <w:p w14:paraId="24122E6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384" w:type="dxa"/>
          </w:tcPr>
          <w:p w14:paraId="688A8C64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2638BEE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A00974E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3B9810D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59" w:type="dxa"/>
          </w:tcPr>
          <w:p w14:paraId="6E9890E8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DFC1588" w14:textId="77777777" w:rsidR="00D75F67" w:rsidRDefault="002831ED">
            <w:pPr>
              <w:pStyle w:val="TableParagraph"/>
              <w:tabs>
                <w:tab w:val="left" w:pos="2271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</w:p>
        </w:tc>
        <w:tc>
          <w:tcPr>
            <w:tcW w:w="3259" w:type="dxa"/>
          </w:tcPr>
          <w:p w14:paraId="7AD2E8FB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840D8A7" w14:textId="77777777" w:rsidR="00D75F67" w:rsidRDefault="002831ED">
            <w:pPr>
              <w:pStyle w:val="TableParagraph"/>
              <w:tabs>
                <w:tab w:val="left" w:pos="2275"/>
              </w:tabs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</w:p>
        </w:tc>
      </w:tr>
    </w:tbl>
    <w:p w14:paraId="13404D11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24D935F5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6C890ADF" w14:textId="77777777">
        <w:trPr>
          <w:trHeight w:val="551"/>
        </w:trPr>
        <w:tc>
          <w:tcPr>
            <w:tcW w:w="703" w:type="dxa"/>
          </w:tcPr>
          <w:p w14:paraId="3BF7B4F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28E76EE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51978790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3D3876C1" w14:textId="77777777"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изнаночной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  <w:tc>
          <w:tcPr>
            <w:tcW w:w="3259" w:type="dxa"/>
          </w:tcPr>
          <w:p w14:paraId="3A30A2FB" w14:textId="77777777" w:rsidR="00D75F67" w:rsidRDefault="002831ED">
            <w:pPr>
              <w:pStyle w:val="TableParagraph"/>
              <w:tabs>
                <w:tab w:val="left" w:pos="1175"/>
                <w:tab w:val="left" w:pos="1839"/>
                <w:tab w:val="left" w:pos="2271"/>
              </w:tabs>
              <w:spacing w:line="276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  <w:tc>
          <w:tcPr>
            <w:tcW w:w="3259" w:type="dxa"/>
          </w:tcPr>
          <w:p w14:paraId="76E93AFE" w14:textId="77777777" w:rsidR="00D75F67" w:rsidRDefault="002831ED">
            <w:pPr>
              <w:pStyle w:val="TableParagraph"/>
              <w:tabs>
                <w:tab w:val="left" w:pos="1178"/>
                <w:tab w:val="left" w:pos="1842"/>
                <w:tab w:val="left" w:pos="2274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</w:tr>
      <w:tr w:rsidR="00D75F67" w14:paraId="44BDC50C" w14:textId="77777777">
        <w:trPr>
          <w:trHeight w:val="1932"/>
        </w:trPr>
        <w:tc>
          <w:tcPr>
            <w:tcW w:w="703" w:type="dxa"/>
          </w:tcPr>
          <w:p w14:paraId="6072FCB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384" w:type="dxa"/>
          </w:tcPr>
          <w:p w14:paraId="3656652E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</w:t>
            </w:r>
          </w:p>
        </w:tc>
        <w:tc>
          <w:tcPr>
            <w:tcW w:w="708" w:type="dxa"/>
          </w:tcPr>
          <w:p w14:paraId="2B7467F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BC5F2F5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406749F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14:paraId="66B4ECDF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14:paraId="45F0238B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89060FE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14:paraId="45E5AD6A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14:paraId="173A9DBE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EC23A85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косую обтачку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14:paraId="3C4BD882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обтачки</w:t>
            </w:r>
          </w:p>
        </w:tc>
      </w:tr>
      <w:tr w:rsidR="00D75F67" w14:paraId="3EC5563A" w14:textId="77777777">
        <w:trPr>
          <w:trHeight w:val="1379"/>
        </w:trPr>
        <w:tc>
          <w:tcPr>
            <w:tcW w:w="703" w:type="dxa"/>
          </w:tcPr>
          <w:p w14:paraId="3F3D44B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384" w:type="dxa"/>
          </w:tcPr>
          <w:p w14:paraId="2C80D9EC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6634FF3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A308C19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 сорочки двойной 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537B52C1" w14:textId="77777777"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3259" w:type="dxa"/>
          </w:tcPr>
          <w:p w14:paraId="3D228E61" w14:textId="77777777" w:rsidR="00D75F67" w:rsidRDefault="002831ED">
            <w:pPr>
              <w:pStyle w:val="TableParagraph"/>
              <w:tabs>
                <w:tab w:val="left" w:pos="255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1BCF807" w14:textId="77777777" w:rsidR="00D75F67" w:rsidRDefault="002831ED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3259" w:type="dxa"/>
          </w:tcPr>
          <w:p w14:paraId="798407BF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592A171B" w14:textId="77777777" w:rsidR="00D75F67" w:rsidRDefault="002831ED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</w:tr>
      <w:tr w:rsidR="00D75F67" w14:paraId="6DCB4585" w14:textId="77777777">
        <w:trPr>
          <w:trHeight w:val="3864"/>
        </w:trPr>
        <w:tc>
          <w:tcPr>
            <w:tcW w:w="703" w:type="dxa"/>
          </w:tcPr>
          <w:p w14:paraId="3389CCBB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384" w:type="dxa"/>
          </w:tcPr>
          <w:p w14:paraId="487FFDB8" w14:textId="77777777"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708" w:type="dxa"/>
          </w:tcPr>
          <w:p w14:paraId="7135693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9132A7E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5F51FBD0" w14:textId="77777777" w:rsidR="00D75F67" w:rsidRDefault="002831ED">
            <w:pPr>
              <w:pStyle w:val="TableParagraph"/>
              <w:tabs>
                <w:tab w:val="left" w:pos="1424"/>
                <w:tab w:val="left" w:pos="215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73644CF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27FAA8C5" w14:textId="77777777" w:rsidR="00D75F67" w:rsidRDefault="002831ED">
            <w:pPr>
              <w:pStyle w:val="TableParagraph"/>
              <w:tabs>
                <w:tab w:val="left" w:pos="1479"/>
                <w:tab w:val="left" w:pos="2453"/>
                <w:tab w:val="left" w:pos="26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59" w:type="dxa"/>
          </w:tcPr>
          <w:p w14:paraId="562952CD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0A5A5605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46A2C599" w14:textId="77777777" w:rsidR="00D75F67" w:rsidRDefault="002831ED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59" w:type="dxa"/>
          </w:tcPr>
          <w:p w14:paraId="6D8358DE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62F53821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74773103" w14:textId="77777777" w:rsidR="00D75F67" w:rsidRDefault="002831ED">
            <w:pPr>
              <w:pStyle w:val="TableParagraph"/>
              <w:tabs>
                <w:tab w:val="left" w:pos="249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1BA036EE" w14:textId="77777777"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C67FF3B" w14:textId="77777777" w:rsidR="00D75F67" w:rsidRDefault="002831ED">
            <w:pPr>
              <w:pStyle w:val="TableParagraph"/>
              <w:tabs>
                <w:tab w:val="left" w:pos="190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6CB7722B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54A3BFA6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  <w:p w14:paraId="28FC3007" w14:textId="77777777" w:rsidR="00D75F67" w:rsidRDefault="002831ED">
            <w:pPr>
              <w:pStyle w:val="TableParagraph"/>
              <w:spacing w:before="1"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75F67" w14:paraId="4DE5C8A7" w14:textId="77777777">
        <w:trPr>
          <w:trHeight w:val="1105"/>
        </w:trPr>
        <w:tc>
          <w:tcPr>
            <w:tcW w:w="703" w:type="dxa"/>
          </w:tcPr>
          <w:p w14:paraId="2A36FC6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384" w:type="dxa"/>
          </w:tcPr>
          <w:p w14:paraId="1A7CA87F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</w:p>
        </w:tc>
        <w:tc>
          <w:tcPr>
            <w:tcW w:w="708" w:type="dxa"/>
          </w:tcPr>
          <w:p w14:paraId="3B58DDC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B406292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</w:tc>
        <w:tc>
          <w:tcPr>
            <w:tcW w:w="3259" w:type="dxa"/>
          </w:tcPr>
          <w:p w14:paraId="501267FC" w14:textId="77777777"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</w:tc>
        <w:tc>
          <w:tcPr>
            <w:tcW w:w="3259" w:type="dxa"/>
          </w:tcPr>
          <w:p w14:paraId="6D2C0C6E" w14:textId="77777777" w:rsidR="00D75F67" w:rsidRDefault="002831ED">
            <w:pPr>
              <w:pStyle w:val="TableParagraph"/>
              <w:tabs>
                <w:tab w:val="left" w:pos="2289"/>
              </w:tabs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</w:tc>
      </w:tr>
    </w:tbl>
    <w:p w14:paraId="034F8FB4" w14:textId="77777777" w:rsidR="00D75F67" w:rsidRDefault="00D75F67">
      <w:pPr>
        <w:spacing w:line="276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E48A87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46E7B70D" w14:textId="77777777">
        <w:trPr>
          <w:trHeight w:val="827"/>
        </w:trPr>
        <w:tc>
          <w:tcPr>
            <w:tcW w:w="703" w:type="dxa"/>
          </w:tcPr>
          <w:p w14:paraId="64746A73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6124A09B" w14:textId="77777777" w:rsidR="00D75F67" w:rsidRDefault="002831ED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708" w:type="dxa"/>
          </w:tcPr>
          <w:p w14:paraId="55324A8D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0562E0D0" w14:textId="77777777" w:rsidR="00D75F67" w:rsidRDefault="002831ED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Складывание деталей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 внутрь, сметывание,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</w:p>
        </w:tc>
        <w:tc>
          <w:tcPr>
            <w:tcW w:w="3259" w:type="dxa"/>
          </w:tcPr>
          <w:p w14:paraId="3D573A05" w14:textId="77777777" w:rsidR="00D75F67" w:rsidRDefault="002831ED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 внутрь, 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  <w:tc>
          <w:tcPr>
            <w:tcW w:w="3259" w:type="dxa"/>
          </w:tcPr>
          <w:p w14:paraId="56599CF8" w14:textId="77777777" w:rsidR="00D75F67" w:rsidRDefault="002831ED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 внутрь, 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</w:tr>
      <w:tr w:rsidR="00D75F67" w14:paraId="20F64F32" w14:textId="77777777">
        <w:trPr>
          <w:trHeight w:val="1932"/>
        </w:trPr>
        <w:tc>
          <w:tcPr>
            <w:tcW w:w="703" w:type="dxa"/>
          </w:tcPr>
          <w:p w14:paraId="42664936" w14:textId="77777777" w:rsidR="00D75F67" w:rsidRDefault="002831ED">
            <w:pPr>
              <w:pStyle w:val="TableParagraph"/>
              <w:spacing w:line="275" w:lineRule="exact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384" w:type="dxa"/>
          </w:tcPr>
          <w:p w14:paraId="69136E23" w14:textId="77777777"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708" w:type="dxa"/>
          </w:tcPr>
          <w:p w14:paraId="2975268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E5405E0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8722D61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14:paraId="5F43B542" w14:textId="77777777"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заметывание</w:t>
            </w:r>
          </w:p>
        </w:tc>
        <w:tc>
          <w:tcPr>
            <w:tcW w:w="3259" w:type="dxa"/>
          </w:tcPr>
          <w:p w14:paraId="438D88B5" w14:textId="77777777"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27C25887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14:paraId="65CB0589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другой,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  <w:tc>
          <w:tcPr>
            <w:tcW w:w="3259" w:type="dxa"/>
          </w:tcPr>
          <w:p w14:paraId="38A05873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7A6DFB08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14:paraId="68445824" w14:textId="77777777"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другой,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</w:tr>
      <w:tr w:rsidR="00D75F67" w14:paraId="50B80082" w14:textId="77777777">
        <w:trPr>
          <w:trHeight w:val="1379"/>
        </w:trPr>
        <w:tc>
          <w:tcPr>
            <w:tcW w:w="703" w:type="dxa"/>
          </w:tcPr>
          <w:p w14:paraId="2448FD25" w14:textId="77777777" w:rsidR="00D75F67" w:rsidRDefault="002831ED">
            <w:pPr>
              <w:pStyle w:val="TableParagraph"/>
              <w:spacing w:line="275" w:lineRule="exact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384" w:type="dxa"/>
          </w:tcPr>
          <w:p w14:paraId="1F242EF6" w14:textId="77777777" w:rsidR="00D75F67" w:rsidRDefault="002831ED">
            <w:pPr>
              <w:pStyle w:val="TableParagraph"/>
              <w:tabs>
                <w:tab w:val="left" w:pos="1050"/>
                <w:tab w:val="left" w:pos="1405"/>
                <w:tab w:val="left" w:pos="2165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Соединение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708" w:type="dxa"/>
          </w:tcPr>
          <w:p w14:paraId="4A2A67E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7E0451B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51C80E40" w14:textId="77777777"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259" w:type="dxa"/>
          </w:tcPr>
          <w:p w14:paraId="02D7873E" w14:textId="77777777" w:rsidR="00D75F67" w:rsidRDefault="002831ED">
            <w:pPr>
              <w:pStyle w:val="TableParagraph"/>
              <w:tabs>
                <w:tab w:val="left" w:pos="228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216C0EC5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259" w:type="dxa"/>
          </w:tcPr>
          <w:p w14:paraId="497F6CB7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387A8E75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D75F67" w14:paraId="52F46518" w14:textId="77777777">
        <w:trPr>
          <w:trHeight w:val="3864"/>
        </w:trPr>
        <w:tc>
          <w:tcPr>
            <w:tcW w:w="703" w:type="dxa"/>
          </w:tcPr>
          <w:p w14:paraId="3DF86B8B" w14:textId="77777777" w:rsidR="00D75F67" w:rsidRDefault="002831ED">
            <w:pPr>
              <w:pStyle w:val="TableParagraph"/>
              <w:spacing w:line="275" w:lineRule="exact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384" w:type="dxa"/>
          </w:tcPr>
          <w:p w14:paraId="7E42980C" w14:textId="77777777"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14:paraId="5BCFFB6B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54ED29D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96ADB26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03660392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BA3A571" w14:textId="77777777" w:rsidR="00D75F67" w:rsidRDefault="002831ED">
            <w:pPr>
              <w:pStyle w:val="TableParagraph"/>
              <w:tabs>
                <w:tab w:val="left" w:pos="1405"/>
                <w:tab w:val="left" w:pos="1549"/>
                <w:tab w:val="left" w:pos="2453"/>
                <w:tab w:val="left" w:pos="2575"/>
                <w:tab w:val="left" w:pos="273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пройм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500EE31A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662B2A72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210834A1" w14:textId="77777777" w:rsidR="00D75F67" w:rsidRDefault="002831ED">
            <w:pPr>
              <w:pStyle w:val="TableParagraph"/>
              <w:tabs>
                <w:tab w:val="left" w:pos="1463"/>
                <w:tab w:val="left" w:pos="2290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52D7B677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387FD2FD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1ACE12FF" w14:textId="77777777" w:rsidR="00D75F67" w:rsidRDefault="002831ED">
            <w:pPr>
              <w:pStyle w:val="TableParagraph"/>
              <w:tabs>
                <w:tab w:val="left" w:pos="1466"/>
                <w:tab w:val="left" w:pos="229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EBB875E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обработки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B450CF9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130F6E9F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пройм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</w:p>
          <w:p w14:paraId="52138C26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</w:tbl>
    <w:p w14:paraId="04D73B04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FFFAE24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2384CEEA" w14:textId="77777777">
        <w:trPr>
          <w:trHeight w:val="3312"/>
        </w:trPr>
        <w:tc>
          <w:tcPr>
            <w:tcW w:w="703" w:type="dxa"/>
          </w:tcPr>
          <w:p w14:paraId="1EC882E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384" w:type="dxa"/>
          </w:tcPr>
          <w:p w14:paraId="0D53B4DD" w14:textId="77777777"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14:paraId="5F4E31F0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55DEB21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B63A18E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839A612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76A4C013" w14:textId="77777777"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сметывание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срезу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пройм.</w:t>
            </w:r>
          </w:p>
          <w:p w14:paraId="29699A4E" w14:textId="77777777" w:rsidR="00D75F67" w:rsidRDefault="002831E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59" w:type="dxa"/>
          </w:tcPr>
          <w:p w14:paraId="5351707C" w14:textId="77777777"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6553031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3D26BE43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125DF0ED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59" w:type="dxa"/>
          </w:tcPr>
          <w:p w14:paraId="38F06CBF" w14:textId="77777777" w:rsidR="00D75F67" w:rsidRDefault="002831ED">
            <w:pPr>
              <w:pStyle w:val="TableParagraph"/>
              <w:tabs>
                <w:tab w:val="left" w:pos="25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A889B26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 косую обтачку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65B4F0BF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6984B79C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D75F67" w14:paraId="7E249A2C" w14:textId="77777777">
        <w:trPr>
          <w:trHeight w:val="2759"/>
        </w:trPr>
        <w:tc>
          <w:tcPr>
            <w:tcW w:w="703" w:type="dxa"/>
          </w:tcPr>
          <w:p w14:paraId="3902A86C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384" w:type="dxa"/>
          </w:tcPr>
          <w:p w14:paraId="360400AA" w14:textId="77777777"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14:paraId="529A53E5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059165BE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5F8CC91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4CCA667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Отгибание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  <w:tc>
          <w:tcPr>
            <w:tcW w:w="3259" w:type="dxa"/>
          </w:tcPr>
          <w:p w14:paraId="5A187B15" w14:textId="77777777"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836C146" w14:textId="77777777" w:rsidR="00D75F67" w:rsidRDefault="002831ED">
            <w:pPr>
              <w:pStyle w:val="TableParagraph"/>
              <w:tabs>
                <w:tab w:val="left" w:pos="2271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</w:p>
          <w:p w14:paraId="67A182CD" w14:textId="77777777"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  <w:tc>
          <w:tcPr>
            <w:tcW w:w="3259" w:type="dxa"/>
          </w:tcPr>
          <w:p w14:paraId="3A23F3BA" w14:textId="77777777" w:rsidR="00D75F67" w:rsidRDefault="002831ED">
            <w:pPr>
              <w:pStyle w:val="TableParagraph"/>
              <w:tabs>
                <w:tab w:val="left" w:pos="234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049E6B6" w14:textId="77777777" w:rsidR="00D75F67" w:rsidRDefault="002831ED">
            <w:pPr>
              <w:pStyle w:val="TableParagraph"/>
              <w:tabs>
                <w:tab w:val="left" w:pos="2275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</w:tr>
      <w:tr w:rsidR="00D75F67" w14:paraId="24F97B42" w14:textId="77777777">
        <w:trPr>
          <w:trHeight w:val="2208"/>
        </w:trPr>
        <w:tc>
          <w:tcPr>
            <w:tcW w:w="703" w:type="dxa"/>
          </w:tcPr>
          <w:p w14:paraId="5D3B83D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384" w:type="dxa"/>
          </w:tcPr>
          <w:p w14:paraId="4F3CD040" w14:textId="77777777" w:rsidR="00D75F67" w:rsidRDefault="002831ED">
            <w:pPr>
              <w:pStyle w:val="TableParagraph"/>
              <w:tabs>
                <w:tab w:val="left" w:pos="1441"/>
                <w:tab w:val="left" w:pos="1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14:paraId="6B0E1398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1612A11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3BA8E00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6E67B02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14:paraId="5309A982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59" w:type="dxa"/>
          </w:tcPr>
          <w:p w14:paraId="34B8B964" w14:textId="77777777" w:rsidR="00D75F67" w:rsidRDefault="002831ED">
            <w:pPr>
              <w:pStyle w:val="TableParagraph"/>
              <w:tabs>
                <w:tab w:val="left" w:pos="23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DAD1103" w14:textId="77777777" w:rsidR="00D75F67" w:rsidRDefault="002831ED">
            <w:pPr>
              <w:pStyle w:val="TableParagraph"/>
              <w:tabs>
                <w:tab w:val="left" w:pos="1321"/>
              </w:tabs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59" w:type="dxa"/>
          </w:tcPr>
          <w:p w14:paraId="63727834" w14:textId="77777777" w:rsidR="00D75F67" w:rsidRDefault="002831ED">
            <w:pPr>
              <w:pStyle w:val="TableParagraph"/>
              <w:tabs>
                <w:tab w:val="left" w:pos="234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97A541C" w14:textId="77777777" w:rsidR="00D75F67" w:rsidRDefault="002831ED">
            <w:pPr>
              <w:pStyle w:val="TableParagraph"/>
              <w:tabs>
                <w:tab w:val="left" w:pos="1325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</w:tr>
    </w:tbl>
    <w:p w14:paraId="11FA5897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C254284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4C41CBE1" w14:textId="77777777">
        <w:trPr>
          <w:trHeight w:val="3036"/>
        </w:trPr>
        <w:tc>
          <w:tcPr>
            <w:tcW w:w="703" w:type="dxa"/>
          </w:tcPr>
          <w:p w14:paraId="4C759B7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384" w:type="dxa"/>
          </w:tcPr>
          <w:p w14:paraId="56DB0CEF" w14:textId="77777777" w:rsidR="00D75F67" w:rsidRDefault="002831ED">
            <w:pPr>
              <w:pStyle w:val="TableParagraph"/>
              <w:tabs>
                <w:tab w:val="left" w:pos="15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  <w:t>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14:paraId="2C8C16B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54F9DC2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2A63CEF4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52073850" w14:textId="77777777"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7A082E73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26EAE65E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C946FE7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595BCE6" w14:textId="77777777" w:rsidR="00D75F67" w:rsidRDefault="002831ED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подгибку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5C7C7E13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2EFD736C" w14:textId="77777777"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D75F67" w14:paraId="139E4846" w14:textId="77777777">
        <w:trPr>
          <w:trHeight w:val="827"/>
        </w:trPr>
        <w:tc>
          <w:tcPr>
            <w:tcW w:w="703" w:type="dxa"/>
          </w:tcPr>
          <w:p w14:paraId="133741D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49E4C8EA" w14:textId="77777777" w:rsidR="00D75F67" w:rsidRDefault="002831ED">
            <w:pPr>
              <w:pStyle w:val="TableParagraph"/>
              <w:tabs>
                <w:tab w:val="left" w:pos="1525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08" w:type="dxa"/>
          </w:tcPr>
          <w:p w14:paraId="68FC989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D77B68C" w14:textId="77777777" w:rsidR="00D75F67" w:rsidRDefault="002831ED">
            <w:pPr>
              <w:pStyle w:val="TableParagraph"/>
              <w:tabs>
                <w:tab w:val="left" w:pos="1554"/>
                <w:tab w:val="left" w:pos="278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259" w:type="dxa"/>
          </w:tcPr>
          <w:p w14:paraId="34A2E7D6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259" w:type="dxa"/>
          </w:tcPr>
          <w:p w14:paraId="68A4C173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D75F67" w14:paraId="59F222E5" w14:textId="77777777">
        <w:trPr>
          <w:trHeight w:val="2759"/>
        </w:trPr>
        <w:tc>
          <w:tcPr>
            <w:tcW w:w="703" w:type="dxa"/>
            <w:tcBorders>
              <w:bottom w:val="single" w:sz="8" w:space="0" w:color="000000"/>
            </w:tcBorders>
          </w:tcPr>
          <w:p w14:paraId="3A4763B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14:paraId="5FC87B54" w14:textId="77777777" w:rsidR="00D75F67" w:rsidRDefault="002831ED">
            <w:pPr>
              <w:pStyle w:val="TableParagraph"/>
              <w:tabs>
                <w:tab w:val="left" w:pos="1095"/>
                <w:tab w:val="left" w:pos="1345"/>
                <w:tab w:val="left" w:pos="1429"/>
                <w:tab w:val="left" w:pos="1525"/>
                <w:tab w:val="left" w:pos="21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2930334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14:paraId="392C5555" w14:textId="77777777"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4D2613D" w14:textId="77777777"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45E94650" w14:textId="77777777"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ночной сорочки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213B4D4C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7B11151A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596384FF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D75F67" w14:paraId="2AC4F712" w14:textId="77777777">
        <w:trPr>
          <w:trHeight w:val="1658"/>
        </w:trPr>
        <w:tc>
          <w:tcPr>
            <w:tcW w:w="703" w:type="dxa"/>
            <w:tcBorders>
              <w:top w:val="single" w:sz="8" w:space="0" w:color="000000"/>
            </w:tcBorders>
          </w:tcPr>
          <w:p w14:paraId="3931997D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14:paraId="3EDA1246" w14:textId="77777777" w:rsidR="00D75F67" w:rsidRDefault="002831ED">
            <w:pPr>
              <w:pStyle w:val="TableParagraph"/>
              <w:tabs>
                <w:tab w:val="left" w:pos="1095"/>
                <w:tab w:val="left" w:pos="1429"/>
                <w:tab w:val="left" w:pos="1525"/>
                <w:tab w:val="left" w:pos="216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4EFBD44E" w14:textId="77777777" w:rsidR="00D75F67" w:rsidRDefault="002831ED">
            <w:pPr>
              <w:pStyle w:val="TableParagraph"/>
              <w:tabs>
                <w:tab w:val="left" w:pos="134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круглым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2E0C9C1D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14:paraId="34CDCDF7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566356DE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 с круглым вырезом.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3C087032" w14:textId="77777777" w:rsidR="00D75F67" w:rsidRDefault="002831ED">
            <w:pPr>
              <w:pStyle w:val="TableParagraph"/>
              <w:tabs>
                <w:tab w:val="left" w:pos="1574"/>
                <w:tab w:val="left" w:pos="1720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 с круглым вырезом.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</w:tbl>
    <w:p w14:paraId="61473D43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506175F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100A1D20" w14:textId="77777777">
        <w:trPr>
          <w:trHeight w:val="275"/>
        </w:trPr>
        <w:tc>
          <w:tcPr>
            <w:tcW w:w="13745" w:type="dxa"/>
            <w:gridSpan w:val="6"/>
          </w:tcPr>
          <w:p w14:paraId="55BB5DCB" w14:textId="77777777" w:rsidR="00D75F67" w:rsidRDefault="002831ED">
            <w:pPr>
              <w:pStyle w:val="TableParagraph"/>
              <w:spacing w:line="256" w:lineRule="exact"/>
              <w:ind w:left="2633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накладных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карманов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деталью-8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72A0DD38" w14:textId="77777777">
        <w:trPr>
          <w:trHeight w:val="1655"/>
        </w:trPr>
        <w:tc>
          <w:tcPr>
            <w:tcW w:w="703" w:type="dxa"/>
          </w:tcPr>
          <w:p w14:paraId="6F0C091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384" w:type="dxa"/>
          </w:tcPr>
          <w:p w14:paraId="3BC4FD70" w14:textId="77777777" w:rsidR="00D75F67" w:rsidRDefault="002831ED">
            <w:pPr>
              <w:pStyle w:val="TableParagraph"/>
              <w:tabs>
                <w:tab w:val="left" w:pos="1482"/>
                <w:tab w:val="left" w:pos="20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фасоны</w:t>
            </w:r>
          </w:p>
        </w:tc>
        <w:tc>
          <w:tcPr>
            <w:tcW w:w="708" w:type="dxa"/>
          </w:tcPr>
          <w:p w14:paraId="0F3B7BF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80EA69D" w14:textId="77777777"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карманами: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651ABB9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4D9C432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7EC86C07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69E55255" w14:textId="77777777" w:rsidR="00D75F67" w:rsidRDefault="002831E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1D948895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66487FB6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0658632E" w14:textId="77777777"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07E18B12" w14:textId="77777777" w:rsidR="00D75F67" w:rsidRDefault="002831ED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75F67" w14:paraId="05D0EF5D" w14:textId="77777777">
        <w:trPr>
          <w:trHeight w:val="3864"/>
        </w:trPr>
        <w:tc>
          <w:tcPr>
            <w:tcW w:w="703" w:type="dxa"/>
          </w:tcPr>
          <w:p w14:paraId="2053A99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384" w:type="dxa"/>
          </w:tcPr>
          <w:p w14:paraId="449D4C89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708" w:type="dxa"/>
          </w:tcPr>
          <w:p w14:paraId="618DFF5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F89385F" w14:textId="77777777"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6E445BD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4F84444F" w14:textId="77777777" w:rsidR="00D75F67" w:rsidRDefault="002831ED">
            <w:pPr>
              <w:pStyle w:val="TableParagraph"/>
              <w:tabs>
                <w:tab w:val="left" w:pos="2744"/>
              </w:tabs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14:paraId="203D789F" w14:textId="77777777"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71493125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</w:p>
        </w:tc>
        <w:tc>
          <w:tcPr>
            <w:tcW w:w="3259" w:type="dxa"/>
          </w:tcPr>
          <w:p w14:paraId="1FEF39ED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378DF8B6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5C8B401F" w14:textId="77777777"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</w:p>
        </w:tc>
        <w:tc>
          <w:tcPr>
            <w:tcW w:w="3259" w:type="dxa"/>
          </w:tcPr>
          <w:p w14:paraId="6527D594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44397352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6B09E17C" w14:textId="77777777"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14:paraId="751C43EF" w14:textId="77777777" w:rsidR="00D75F67" w:rsidRDefault="002831ED">
            <w:pPr>
              <w:pStyle w:val="TableParagraph"/>
              <w:tabs>
                <w:tab w:val="left" w:pos="2577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14:paraId="58672B9F" w14:textId="77777777"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09016016" w14:textId="77777777" w:rsidR="00D75F67" w:rsidRDefault="002831ED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4CFDFFF" w14:textId="77777777" w:rsidR="00D75F67" w:rsidRDefault="002831ED">
            <w:pPr>
              <w:pStyle w:val="TableParagraph"/>
              <w:tabs>
                <w:tab w:val="left" w:pos="2092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карманов</w:t>
            </w:r>
          </w:p>
        </w:tc>
      </w:tr>
      <w:tr w:rsidR="00D75F67" w14:paraId="40AC4A19" w14:textId="77777777">
        <w:trPr>
          <w:trHeight w:val="1379"/>
        </w:trPr>
        <w:tc>
          <w:tcPr>
            <w:tcW w:w="703" w:type="dxa"/>
          </w:tcPr>
          <w:p w14:paraId="3B7B7F5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384" w:type="dxa"/>
          </w:tcPr>
          <w:p w14:paraId="0BD08A5E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708" w:type="dxa"/>
          </w:tcPr>
          <w:p w14:paraId="5A58EB4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045CB72" w14:textId="77777777" w:rsidR="00D75F67" w:rsidRDefault="002831ED">
            <w:pPr>
              <w:pStyle w:val="TableParagraph"/>
              <w:tabs>
                <w:tab w:val="left" w:pos="2422"/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</w:p>
        </w:tc>
        <w:tc>
          <w:tcPr>
            <w:tcW w:w="3259" w:type="dxa"/>
          </w:tcPr>
          <w:p w14:paraId="309A9C0C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366144B6" w14:textId="77777777" w:rsidR="00D75F67" w:rsidRDefault="002831ED">
            <w:pPr>
              <w:pStyle w:val="TableParagraph"/>
              <w:tabs>
                <w:tab w:val="left" w:pos="2250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</w:p>
        </w:tc>
        <w:tc>
          <w:tcPr>
            <w:tcW w:w="3259" w:type="dxa"/>
          </w:tcPr>
          <w:p w14:paraId="4C95D77A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2B784999" w14:textId="77777777" w:rsidR="00D75F67" w:rsidRDefault="002831ED">
            <w:pPr>
              <w:pStyle w:val="TableParagraph"/>
              <w:tabs>
                <w:tab w:val="left" w:pos="2253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</w:p>
        </w:tc>
      </w:tr>
      <w:tr w:rsidR="00D75F67" w14:paraId="3EC1D5A6" w14:textId="77777777">
        <w:trPr>
          <w:trHeight w:val="1106"/>
        </w:trPr>
        <w:tc>
          <w:tcPr>
            <w:tcW w:w="703" w:type="dxa"/>
          </w:tcPr>
          <w:p w14:paraId="2CA380EB" w14:textId="77777777"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384" w:type="dxa"/>
          </w:tcPr>
          <w:p w14:paraId="17957710" w14:textId="77777777" w:rsidR="00D75F67" w:rsidRDefault="002831ED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708" w:type="dxa"/>
          </w:tcPr>
          <w:p w14:paraId="5C05636C" w14:textId="77777777"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5C4126E" w14:textId="77777777" w:rsidR="00D75F67" w:rsidRDefault="002831ED">
            <w:pPr>
              <w:pStyle w:val="TableParagraph"/>
              <w:tabs>
                <w:tab w:val="left" w:pos="2421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59" w:type="dxa"/>
          </w:tcPr>
          <w:p w14:paraId="5E03EAE3" w14:textId="77777777" w:rsidR="00D75F67" w:rsidRDefault="002831ED">
            <w:pPr>
              <w:pStyle w:val="TableParagraph"/>
              <w:tabs>
                <w:tab w:val="left" w:pos="2327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756FA01" w14:textId="77777777" w:rsidR="00D75F67" w:rsidRDefault="002831ED">
            <w:pPr>
              <w:pStyle w:val="TableParagraph"/>
              <w:tabs>
                <w:tab w:val="left" w:pos="2330"/>
              </w:tabs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гладкий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</w:tbl>
    <w:p w14:paraId="2D2E209D" w14:textId="77777777" w:rsidR="00D75F67" w:rsidRDefault="00D75F67">
      <w:pPr>
        <w:spacing w:line="276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5DA602A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433D67FD" w14:textId="77777777">
        <w:trPr>
          <w:trHeight w:val="3312"/>
        </w:trPr>
        <w:tc>
          <w:tcPr>
            <w:tcW w:w="703" w:type="dxa"/>
          </w:tcPr>
          <w:p w14:paraId="44C15FF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384" w:type="dxa"/>
          </w:tcPr>
          <w:p w14:paraId="498A8A20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62E1C4D7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0A49566F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A858A23" w14:textId="77777777"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301121D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1C4B95F0" w14:textId="77777777"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1AC3DC73" w14:textId="77777777" w:rsidR="00D75F67" w:rsidRDefault="002831ED">
            <w:pPr>
              <w:pStyle w:val="TableParagraph"/>
              <w:tabs>
                <w:tab w:val="left" w:pos="1712"/>
                <w:tab w:val="left" w:pos="223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66ECED75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2A5E9EDC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0B013358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481B6D24" w14:textId="77777777"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</w:tc>
        <w:tc>
          <w:tcPr>
            <w:tcW w:w="3259" w:type="dxa"/>
          </w:tcPr>
          <w:p w14:paraId="5F36E46E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57E62E72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3490A721" w14:textId="77777777"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2C685D0E" w14:textId="77777777" w:rsidR="00D75F67" w:rsidRDefault="002831ED">
            <w:pPr>
              <w:pStyle w:val="TableParagraph"/>
              <w:tabs>
                <w:tab w:val="left" w:pos="1622"/>
                <w:tab w:val="left" w:pos="206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3AC6A12D" w14:textId="77777777"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12212F0" w14:textId="77777777"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63733852" w14:textId="77777777">
        <w:trPr>
          <w:trHeight w:val="1379"/>
        </w:trPr>
        <w:tc>
          <w:tcPr>
            <w:tcW w:w="703" w:type="dxa"/>
          </w:tcPr>
          <w:p w14:paraId="25CB36D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384" w:type="dxa"/>
          </w:tcPr>
          <w:p w14:paraId="0003BF75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2AD4ADD1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3C1CFB4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EDFA320" w14:textId="77777777"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2481CEC1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22E58A92" w14:textId="77777777" w:rsidR="00D75F67" w:rsidRDefault="002831ED">
            <w:pPr>
              <w:pStyle w:val="TableParagraph"/>
              <w:tabs>
                <w:tab w:val="left" w:pos="1983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5B01CF51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6F7B2CD1" w14:textId="77777777"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3A5A8803" w14:textId="77777777">
        <w:trPr>
          <w:trHeight w:val="827"/>
        </w:trPr>
        <w:tc>
          <w:tcPr>
            <w:tcW w:w="703" w:type="dxa"/>
          </w:tcPr>
          <w:p w14:paraId="56449F4B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384" w:type="dxa"/>
          </w:tcPr>
          <w:p w14:paraId="219FE39A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0DEB5F3E" w14:textId="77777777" w:rsidR="00D75F67" w:rsidRDefault="002831ED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19B18E4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BAB77C8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0C1F0C86" w14:textId="77777777"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59" w:type="dxa"/>
          </w:tcPr>
          <w:p w14:paraId="1E30347E" w14:textId="77777777"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42FAED1A" w14:textId="77777777">
        <w:trPr>
          <w:trHeight w:val="1379"/>
        </w:trPr>
        <w:tc>
          <w:tcPr>
            <w:tcW w:w="703" w:type="dxa"/>
          </w:tcPr>
          <w:p w14:paraId="3E20A47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384" w:type="dxa"/>
          </w:tcPr>
          <w:p w14:paraId="05517C97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222551CC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0CBFC7A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45AB1D3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1664BDED" w14:textId="77777777" w:rsidR="00D75F67" w:rsidRDefault="002831ED">
            <w:pPr>
              <w:pStyle w:val="TableParagraph"/>
              <w:tabs>
                <w:tab w:val="left" w:pos="1860"/>
                <w:tab w:val="left" w:pos="321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59" w:type="dxa"/>
          </w:tcPr>
          <w:p w14:paraId="31D6F182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FBDBD9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59" w:type="dxa"/>
          </w:tcPr>
          <w:p w14:paraId="622DE294" w14:textId="77777777"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155A444D" w14:textId="77777777" w:rsidR="00D75F67" w:rsidRDefault="002831ED">
            <w:pPr>
              <w:pStyle w:val="TableParagraph"/>
              <w:tabs>
                <w:tab w:val="left" w:pos="1792"/>
                <w:tab w:val="left" w:pos="304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карман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</w:tbl>
    <w:p w14:paraId="2F66E1F4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8F70983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75C7E72E" w14:textId="77777777">
        <w:trPr>
          <w:trHeight w:val="275"/>
        </w:trPr>
        <w:tc>
          <w:tcPr>
            <w:tcW w:w="13745" w:type="dxa"/>
            <w:gridSpan w:val="6"/>
          </w:tcPr>
          <w:p w14:paraId="58349F16" w14:textId="77777777"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Лоскутное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шитьё.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прихваток-30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5C5C03C6" w14:textId="77777777">
        <w:trPr>
          <w:trHeight w:val="3036"/>
        </w:trPr>
        <w:tc>
          <w:tcPr>
            <w:tcW w:w="703" w:type="dxa"/>
          </w:tcPr>
          <w:p w14:paraId="10FCC7E6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384" w:type="dxa"/>
          </w:tcPr>
          <w:p w14:paraId="4C8D8384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</w:p>
        </w:tc>
        <w:tc>
          <w:tcPr>
            <w:tcW w:w="708" w:type="dxa"/>
          </w:tcPr>
          <w:p w14:paraId="6BFB4B4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284957A" w14:textId="77777777" w:rsidR="00D75F67" w:rsidRDefault="002831ED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Лоскутное шитьё.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</w:p>
          <w:p w14:paraId="53672E54" w14:textId="77777777" w:rsidR="00D75F67" w:rsidRDefault="002831ED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Знакомство с прихватками: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8693185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369D8F76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прихваток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55957B08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</w:p>
        </w:tc>
        <w:tc>
          <w:tcPr>
            <w:tcW w:w="3259" w:type="dxa"/>
          </w:tcPr>
          <w:p w14:paraId="629DC197" w14:textId="77777777" w:rsidR="00D75F67" w:rsidRDefault="002831ED">
            <w:pPr>
              <w:pStyle w:val="TableParagraph"/>
              <w:ind w:left="105" w:right="778"/>
              <w:rPr>
                <w:sz w:val="24"/>
              </w:rPr>
            </w:pPr>
            <w:r>
              <w:rPr>
                <w:sz w:val="24"/>
              </w:rPr>
              <w:t>Знакомятся с историей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лоскутного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591895F8" w14:textId="77777777" w:rsidR="00D75F67" w:rsidRDefault="002831ED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Знакомятся с лоскутными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изделиями и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1F3E3C50" w14:textId="77777777" w:rsidR="00D75F67" w:rsidRDefault="002831ED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Прихватки: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19C8E26" w14:textId="77777777" w:rsidR="00D75F67" w:rsidRDefault="002831ED">
            <w:pPr>
              <w:pStyle w:val="TableParagraph"/>
              <w:ind w:left="105" w:right="177"/>
              <w:rPr>
                <w:sz w:val="24"/>
              </w:rPr>
            </w:pPr>
            <w:r>
              <w:rPr>
                <w:sz w:val="24"/>
              </w:rPr>
              <w:t>Раскрашивают лоскутный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  <w:tc>
          <w:tcPr>
            <w:tcW w:w="3259" w:type="dxa"/>
          </w:tcPr>
          <w:p w14:paraId="5E060D69" w14:textId="77777777" w:rsidR="00D75F67" w:rsidRDefault="002831ED">
            <w:pPr>
              <w:pStyle w:val="TableParagraph"/>
              <w:ind w:left="108" w:right="775"/>
              <w:rPr>
                <w:sz w:val="24"/>
              </w:rPr>
            </w:pPr>
            <w:r>
              <w:rPr>
                <w:sz w:val="24"/>
              </w:rPr>
              <w:t>Знакомятся с историей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лоскутного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293D6B88" w14:textId="77777777" w:rsidR="00D75F67" w:rsidRDefault="002831ED">
            <w:pPr>
              <w:pStyle w:val="TableParagraph"/>
              <w:ind w:left="108" w:right="460"/>
              <w:rPr>
                <w:sz w:val="24"/>
              </w:rPr>
            </w:pPr>
            <w:r>
              <w:rPr>
                <w:sz w:val="24"/>
              </w:rPr>
              <w:t>Знакомятся с лоскутными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изделиями и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345319F2" w14:textId="77777777" w:rsidR="00D75F67" w:rsidRDefault="002831ED">
            <w:pPr>
              <w:pStyle w:val="TableParagraph"/>
              <w:ind w:left="108" w:right="316"/>
              <w:rPr>
                <w:sz w:val="24"/>
              </w:rPr>
            </w:pPr>
            <w:r>
              <w:rPr>
                <w:sz w:val="24"/>
              </w:rPr>
              <w:t>Прихватки: виды, размеры,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  <w:p w14:paraId="73173513" w14:textId="77777777" w:rsidR="00D75F67" w:rsidRDefault="002831ED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Зарисовывают лоскутный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D75F67" w14:paraId="4ACCE1CC" w14:textId="77777777">
        <w:trPr>
          <w:trHeight w:val="1931"/>
        </w:trPr>
        <w:tc>
          <w:tcPr>
            <w:tcW w:w="703" w:type="dxa"/>
          </w:tcPr>
          <w:p w14:paraId="5109B61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384" w:type="dxa"/>
          </w:tcPr>
          <w:p w14:paraId="7C9B978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</w:p>
        </w:tc>
        <w:tc>
          <w:tcPr>
            <w:tcW w:w="708" w:type="dxa"/>
          </w:tcPr>
          <w:p w14:paraId="7810E39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AF8180F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5ABFC93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квадрат».</w:t>
            </w:r>
          </w:p>
          <w:p w14:paraId="0A96638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4674D5C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</w:tcPr>
          <w:p w14:paraId="0B3A4C26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6881642" w14:textId="77777777"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3DCAD49E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294B87CB" w14:textId="77777777" w:rsidR="00D75F67" w:rsidRDefault="002831ED">
            <w:pPr>
              <w:pStyle w:val="TableParagraph"/>
              <w:tabs>
                <w:tab w:val="left" w:pos="1363"/>
                <w:tab w:val="left" w:pos="1636"/>
                <w:tab w:val="left" w:pos="2150"/>
                <w:tab w:val="left" w:pos="303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полос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51A53AC8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278BBEA8" w14:textId="77777777">
        <w:trPr>
          <w:trHeight w:val="1655"/>
        </w:trPr>
        <w:tc>
          <w:tcPr>
            <w:tcW w:w="703" w:type="dxa"/>
          </w:tcPr>
          <w:p w14:paraId="30FF327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384" w:type="dxa"/>
          </w:tcPr>
          <w:p w14:paraId="493FD38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</w:p>
        </w:tc>
        <w:tc>
          <w:tcPr>
            <w:tcW w:w="708" w:type="dxa"/>
          </w:tcPr>
          <w:p w14:paraId="30A2A2C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A4BAA18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3C959F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квадрат».</w:t>
            </w:r>
          </w:p>
          <w:p w14:paraId="0E8C831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3F8DCBAB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3DCB2F72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36E7F777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C0D5BE8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75F67" w14:paraId="2046B35C" w14:textId="77777777">
        <w:trPr>
          <w:trHeight w:val="1658"/>
        </w:trPr>
        <w:tc>
          <w:tcPr>
            <w:tcW w:w="703" w:type="dxa"/>
          </w:tcPr>
          <w:p w14:paraId="371DF1B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384" w:type="dxa"/>
          </w:tcPr>
          <w:p w14:paraId="12D00781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квадрат»</w:t>
            </w:r>
          </w:p>
        </w:tc>
        <w:tc>
          <w:tcPr>
            <w:tcW w:w="708" w:type="dxa"/>
          </w:tcPr>
          <w:p w14:paraId="51BC8E8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9B54A8E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4AF9FE2E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квадрат».</w:t>
            </w:r>
          </w:p>
          <w:p w14:paraId="73990752" w14:textId="77777777" w:rsidR="00D75F67" w:rsidRDefault="002831ED">
            <w:pPr>
              <w:pStyle w:val="TableParagraph"/>
              <w:tabs>
                <w:tab w:val="left" w:pos="1474"/>
                <w:tab w:val="left" w:pos="2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50BAC21C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7B5869D" w14:textId="77777777"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79F9F1B9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«Русский квадрат»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BB4B5C" w14:textId="77777777"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</w:tbl>
    <w:p w14:paraId="535B86F8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955BAE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7E8C2781" w14:textId="77777777">
        <w:trPr>
          <w:trHeight w:val="1379"/>
        </w:trPr>
        <w:tc>
          <w:tcPr>
            <w:tcW w:w="703" w:type="dxa"/>
          </w:tcPr>
          <w:p w14:paraId="68F0DFF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384" w:type="dxa"/>
          </w:tcPr>
          <w:p w14:paraId="7BCD578D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</w:t>
            </w:r>
          </w:p>
        </w:tc>
        <w:tc>
          <w:tcPr>
            <w:tcW w:w="708" w:type="dxa"/>
          </w:tcPr>
          <w:p w14:paraId="0FA4C55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F338408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365CF030" w14:textId="77777777"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26772DA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«Колодец»</w:t>
            </w:r>
          </w:p>
        </w:tc>
        <w:tc>
          <w:tcPr>
            <w:tcW w:w="3259" w:type="dxa"/>
          </w:tcPr>
          <w:p w14:paraId="451EBC01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259" w:type="dxa"/>
          </w:tcPr>
          <w:p w14:paraId="471F3A85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1414D716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«Колодец»</w:t>
            </w:r>
          </w:p>
        </w:tc>
      </w:tr>
      <w:tr w:rsidR="00D75F67" w14:paraId="6040A685" w14:textId="77777777">
        <w:trPr>
          <w:trHeight w:val="1932"/>
        </w:trPr>
        <w:tc>
          <w:tcPr>
            <w:tcW w:w="703" w:type="dxa"/>
          </w:tcPr>
          <w:p w14:paraId="61D468C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384" w:type="dxa"/>
          </w:tcPr>
          <w:p w14:paraId="2CC3E61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</w:t>
            </w:r>
          </w:p>
        </w:tc>
        <w:tc>
          <w:tcPr>
            <w:tcW w:w="708" w:type="dxa"/>
          </w:tcPr>
          <w:p w14:paraId="725E0339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BAE94E0" w14:textId="77777777"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13920FE6" w14:textId="77777777"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657898B5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</w:tcPr>
          <w:p w14:paraId="5E8753C2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«Колодец»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8A52AEC" w14:textId="77777777"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436C535C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2DC6D008" w14:textId="77777777"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3F27940E" w14:textId="77777777"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6C67AC0F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05D8483C" w14:textId="77777777">
        <w:trPr>
          <w:trHeight w:val="1655"/>
        </w:trPr>
        <w:tc>
          <w:tcPr>
            <w:tcW w:w="703" w:type="dxa"/>
          </w:tcPr>
          <w:p w14:paraId="2B412BE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384" w:type="dxa"/>
          </w:tcPr>
          <w:p w14:paraId="7E3D68B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</w:t>
            </w:r>
          </w:p>
        </w:tc>
        <w:tc>
          <w:tcPr>
            <w:tcW w:w="708" w:type="dxa"/>
          </w:tcPr>
          <w:p w14:paraId="14E66E9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72CC542" w14:textId="77777777"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3B98563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5E310CCB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«Колодец»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AC4AF26" w14:textId="77777777" w:rsidR="00D75F67" w:rsidRDefault="002831ED">
            <w:pPr>
              <w:pStyle w:val="TableParagraph"/>
              <w:spacing w:line="276" w:lineRule="exact"/>
              <w:ind w:left="105" w:right="264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068011C3" w14:textId="77777777"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7A3607DB" w14:textId="77777777" w:rsidR="00D75F67" w:rsidRDefault="002831ED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75F67" w14:paraId="5AE97E6C" w14:textId="77777777">
        <w:trPr>
          <w:trHeight w:val="1655"/>
        </w:trPr>
        <w:tc>
          <w:tcPr>
            <w:tcW w:w="703" w:type="dxa"/>
          </w:tcPr>
          <w:p w14:paraId="5557DA0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384" w:type="dxa"/>
          </w:tcPr>
          <w:p w14:paraId="2653E2CF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</w:t>
            </w:r>
          </w:p>
        </w:tc>
        <w:tc>
          <w:tcPr>
            <w:tcW w:w="708" w:type="dxa"/>
          </w:tcPr>
          <w:p w14:paraId="7B30F5B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0504BFF" w14:textId="77777777"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438044B0" w14:textId="77777777" w:rsidR="00D75F67" w:rsidRDefault="002831E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2AD7DF9E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«Колодец»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6AA7569" w14:textId="77777777" w:rsidR="00D75F67" w:rsidRDefault="002831ED">
            <w:pPr>
              <w:pStyle w:val="TableParagraph"/>
              <w:spacing w:line="270" w:lineRule="atLeast"/>
              <w:ind w:left="105" w:right="6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4466FBC9" w14:textId="77777777"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«Колодец».</w:t>
            </w:r>
          </w:p>
          <w:p w14:paraId="3DD6222A" w14:textId="77777777" w:rsidR="00D75F67" w:rsidRDefault="002831ED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4CB10B9B" w14:textId="77777777">
        <w:trPr>
          <w:trHeight w:val="1380"/>
        </w:trPr>
        <w:tc>
          <w:tcPr>
            <w:tcW w:w="703" w:type="dxa"/>
          </w:tcPr>
          <w:p w14:paraId="4AA3D4EB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384" w:type="dxa"/>
          </w:tcPr>
          <w:p w14:paraId="0A2C137E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«Мельница»</w:t>
            </w:r>
          </w:p>
        </w:tc>
        <w:tc>
          <w:tcPr>
            <w:tcW w:w="708" w:type="dxa"/>
          </w:tcPr>
          <w:p w14:paraId="57F46D4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7108EC9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прихваток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3142A0FE" w14:textId="77777777" w:rsidR="00D75F67" w:rsidRDefault="002831ED">
            <w:pPr>
              <w:pStyle w:val="TableParagraph"/>
              <w:ind w:left="167" w:right="554" w:hanging="60"/>
              <w:rPr>
                <w:sz w:val="24"/>
              </w:rPr>
            </w:pPr>
            <w:r>
              <w:rPr>
                <w:sz w:val="24"/>
              </w:rPr>
              <w:t>«Мельница».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259" w:type="dxa"/>
          </w:tcPr>
          <w:p w14:paraId="6427004C" w14:textId="77777777" w:rsidR="00D75F67" w:rsidRDefault="002831ED">
            <w:pPr>
              <w:pStyle w:val="TableParagraph"/>
              <w:ind w:left="105" w:right="466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лоскутный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 «Мельница»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259" w:type="dxa"/>
          </w:tcPr>
          <w:p w14:paraId="47433D26" w14:textId="77777777" w:rsidR="00D75F67" w:rsidRDefault="002831ED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пошиву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98DB6F7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«Мельница»</w:t>
            </w:r>
          </w:p>
        </w:tc>
      </w:tr>
      <w:tr w:rsidR="00D75F67" w14:paraId="18DBC61F" w14:textId="77777777">
        <w:trPr>
          <w:trHeight w:val="829"/>
        </w:trPr>
        <w:tc>
          <w:tcPr>
            <w:tcW w:w="703" w:type="dxa"/>
          </w:tcPr>
          <w:p w14:paraId="3F17061C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384" w:type="dxa"/>
          </w:tcPr>
          <w:p w14:paraId="715240FA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«Мельница»</w:t>
            </w:r>
          </w:p>
        </w:tc>
        <w:tc>
          <w:tcPr>
            <w:tcW w:w="708" w:type="dxa"/>
          </w:tcPr>
          <w:p w14:paraId="7B93AABB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B09C822" w14:textId="77777777" w:rsidR="00D75F67" w:rsidRDefault="002831ED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«Мельница».</w:t>
            </w:r>
          </w:p>
        </w:tc>
        <w:tc>
          <w:tcPr>
            <w:tcW w:w="3259" w:type="dxa"/>
          </w:tcPr>
          <w:p w14:paraId="714FB875" w14:textId="77777777" w:rsidR="00D75F67" w:rsidRDefault="002831ED">
            <w:pPr>
              <w:pStyle w:val="TableParagraph"/>
              <w:spacing w:before="1"/>
              <w:ind w:left="105" w:right="789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</w:tcPr>
          <w:p w14:paraId="1A64674D" w14:textId="77777777" w:rsidR="00D75F67" w:rsidRDefault="002831ED">
            <w:pPr>
              <w:pStyle w:val="TableParagraph"/>
              <w:spacing w:line="270" w:lineRule="atLeast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«Мельница».</w:t>
            </w:r>
          </w:p>
        </w:tc>
      </w:tr>
    </w:tbl>
    <w:p w14:paraId="424C623C" w14:textId="77777777"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76182E0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1FEF6F1F" w14:textId="77777777">
        <w:trPr>
          <w:trHeight w:val="1379"/>
        </w:trPr>
        <w:tc>
          <w:tcPr>
            <w:tcW w:w="703" w:type="dxa"/>
          </w:tcPr>
          <w:p w14:paraId="42E66E2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1D1C3FB6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5FC4DA6B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1DFC28A5" w14:textId="77777777"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6DAFF96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</w:tcPr>
          <w:p w14:paraId="12FF34B1" w14:textId="77777777" w:rsidR="00D75F67" w:rsidRDefault="002831ED">
            <w:pPr>
              <w:pStyle w:val="TableParagraph"/>
              <w:ind w:left="105" w:right="805"/>
              <w:rPr>
                <w:sz w:val="24"/>
              </w:rPr>
            </w:pPr>
            <w:r>
              <w:rPr>
                <w:sz w:val="24"/>
              </w:rPr>
              <w:t>технике «Мельница»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395292A" w14:textId="77777777"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6C59194E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312CB881" w14:textId="77777777"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1BAEE763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7FD29218" w14:textId="77777777">
        <w:trPr>
          <w:trHeight w:val="1656"/>
        </w:trPr>
        <w:tc>
          <w:tcPr>
            <w:tcW w:w="703" w:type="dxa"/>
          </w:tcPr>
          <w:p w14:paraId="3F86CDE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384" w:type="dxa"/>
          </w:tcPr>
          <w:p w14:paraId="3196085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«Мельница»</w:t>
            </w:r>
          </w:p>
        </w:tc>
        <w:tc>
          <w:tcPr>
            <w:tcW w:w="708" w:type="dxa"/>
          </w:tcPr>
          <w:p w14:paraId="63CB8B69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2B01AC2" w14:textId="77777777"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«Мельница».</w:t>
            </w:r>
          </w:p>
          <w:p w14:paraId="08FF2F4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40C4EC51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«Мельница»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DAAA422" w14:textId="77777777" w:rsidR="00D75F67" w:rsidRDefault="002831ED">
            <w:pPr>
              <w:pStyle w:val="TableParagraph"/>
              <w:spacing w:line="270" w:lineRule="atLeast"/>
              <w:ind w:left="105" w:right="264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76679BD8" w14:textId="77777777" w:rsidR="00D75F67" w:rsidRDefault="002831ED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«Мельница».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75F67" w14:paraId="09793514" w14:textId="77777777">
        <w:trPr>
          <w:trHeight w:val="1655"/>
        </w:trPr>
        <w:tc>
          <w:tcPr>
            <w:tcW w:w="703" w:type="dxa"/>
          </w:tcPr>
          <w:p w14:paraId="4C3BA0D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384" w:type="dxa"/>
          </w:tcPr>
          <w:p w14:paraId="26958D1B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«Мельница»</w:t>
            </w:r>
          </w:p>
        </w:tc>
        <w:tc>
          <w:tcPr>
            <w:tcW w:w="708" w:type="dxa"/>
          </w:tcPr>
          <w:p w14:paraId="5252FF1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5116E6C" w14:textId="77777777" w:rsidR="00D75F67" w:rsidRDefault="002831E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«Мельница».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18C6073E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«Мельница»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0109F7B" w14:textId="77777777" w:rsidR="00D75F67" w:rsidRDefault="002831ED">
            <w:pPr>
              <w:pStyle w:val="TableParagraph"/>
              <w:spacing w:line="270" w:lineRule="atLeast"/>
              <w:ind w:left="105" w:right="69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18C2EFE0" w14:textId="77777777" w:rsidR="00D75F67" w:rsidRDefault="002831ED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«Мельница».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5A29D8F6" w14:textId="77777777">
        <w:trPr>
          <w:trHeight w:val="1379"/>
        </w:trPr>
        <w:tc>
          <w:tcPr>
            <w:tcW w:w="703" w:type="dxa"/>
          </w:tcPr>
          <w:p w14:paraId="09F5F31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384" w:type="dxa"/>
          </w:tcPr>
          <w:p w14:paraId="3B7B6AD4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08BE148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F25B084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63F1AA5E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 прихваток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полос</w:t>
            </w:r>
          </w:p>
        </w:tc>
        <w:tc>
          <w:tcPr>
            <w:tcW w:w="3259" w:type="dxa"/>
          </w:tcPr>
          <w:p w14:paraId="4921C013" w14:textId="77777777" w:rsidR="00D75F67" w:rsidRDefault="002831ED">
            <w:pPr>
              <w:pStyle w:val="TableParagraph"/>
              <w:spacing w:line="276" w:lineRule="exact"/>
              <w:ind w:left="105" w:right="118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к пошиву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 с орнаментом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259" w:type="dxa"/>
          </w:tcPr>
          <w:p w14:paraId="2ED27045" w14:textId="77777777" w:rsidR="00D75F67" w:rsidRDefault="002831ED">
            <w:pPr>
              <w:pStyle w:val="TableParagraph"/>
              <w:spacing w:line="276" w:lineRule="exact"/>
              <w:ind w:left="108" w:right="123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пошиву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 с орнаментом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</w:tr>
      <w:tr w:rsidR="00D75F67" w14:paraId="2094A0F1" w14:textId="77777777">
        <w:trPr>
          <w:trHeight w:val="1934"/>
        </w:trPr>
        <w:tc>
          <w:tcPr>
            <w:tcW w:w="703" w:type="dxa"/>
          </w:tcPr>
          <w:p w14:paraId="127543A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384" w:type="dxa"/>
          </w:tcPr>
          <w:p w14:paraId="37B1929F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3252AAA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86916FE" w14:textId="77777777" w:rsidR="00D75F67" w:rsidRDefault="002831ED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Пошив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«Елочка».</w:t>
            </w:r>
          </w:p>
          <w:p w14:paraId="62A3D7B4" w14:textId="77777777"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Подбор материалов, цветовой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4296EE88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</w:tcPr>
          <w:p w14:paraId="33499E97" w14:textId="77777777" w:rsidR="00D75F67" w:rsidRDefault="002831ED">
            <w:pPr>
              <w:pStyle w:val="TableParagraph"/>
              <w:ind w:left="105" w:right="774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«Елочка»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A55CFC3" w14:textId="77777777" w:rsidR="00D75F67" w:rsidRDefault="002831E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39103B90" w14:textId="77777777" w:rsidR="00D75F67" w:rsidRDefault="002831E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3EC9E758" w14:textId="77777777" w:rsidR="00D75F67" w:rsidRDefault="002831ED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Шьют прихватки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 из полос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«Елочка.</w:t>
            </w:r>
          </w:p>
          <w:p w14:paraId="62BCE140" w14:textId="77777777" w:rsidR="00D75F67" w:rsidRDefault="002831ED">
            <w:pPr>
              <w:pStyle w:val="TableParagraph"/>
              <w:ind w:left="108" w:right="879"/>
              <w:rPr>
                <w:sz w:val="24"/>
              </w:rPr>
            </w:pPr>
            <w:r>
              <w:rPr>
                <w:sz w:val="24"/>
              </w:rPr>
              <w:t>Подбирают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031A3CA1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</w:tbl>
    <w:p w14:paraId="00EEF6BA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6A7BF863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4BEA3EB" w14:textId="77777777">
        <w:trPr>
          <w:trHeight w:val="1655"/>
        </w:trPr>
        <w:tc>
          <w:tcPr>
            <w:tcW w:w="703" w:type="dxa"/>
          </w:tcPr>
          <w:p w14:paraId="30F4DE5C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384" w:type="dxa"/>
          </w:tcPr>
          <w:p w14:paraId="3D03400C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40BCD0E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6A7A8EE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90878F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«Елочка».</w:t>
            </w:r>
          </w:p>
          <w:p w14:paraId="2515990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489BD68A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«Елочка»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824CCB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2AC8C75D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«Елочка».</w:t>
            </w:r>
          </w:p>
          <w:p w14:paraId="7394F66D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75F67" w14:paraId="4D6A1898" w14:textId="77777777">
        <w:trPr>
          <w:trHeight w:val="1656"/>
        </w:trPr>
        <w:tc>
          <w:tcPr>
            <w:tcW w:w="703" w:type="dxa"/>
          </w:tcPr>
          <w:p w14:paraId="10A32CA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384" w:type="dxa"/>
          </w:tcPr>
          <w:p w14:paraId="5EF440E1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5B69E58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8968A0A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123A64FF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«Елочка».</w:t>
            </w:r>
          </w:p>
          <w:p w14:paraId="6541496D" w14:textId="77777777" w:rsidR="00D75F67" w:rsidRDefault="002831ED">
            <w:pPr>
              <w:pStyle w:val="TableParagraph"/>
              <w:tabs>
                <w:tab w:val="left" w:pos="1474"/>
                <w:tab w:val="left" w:pos="262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14AABCAF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«Елочка»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5153021" w14:textId="77777777"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48E468C9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«Елочка»</w:t>
            </w:r>
          </w:p>
          <w:p w14:paraId="7D94B82A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37B85EDA" w14:textId="77777777">
        <w:trPr>
          <w:trHeight w:val="1931"/>
        </w:trPr>
        <w:tc>
          <w:tcPr>
            <w:tcW w:w="703" w:type="dxa"/>
          </w:tcPr>
          <w:p w14:paraId="7A3E6A7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384" w:type="dxa"/>
          </w:tcPr>
          <w:p w14:paraId="4786481E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0589837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7841FAE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2C00E5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«Пашня».</w:t>
            </w:r>
          </w:p>
          <w:p w14:paraId="4CF2AE9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1520BD4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3259" w:type="dxa"/>
          </w:tcPr>
          <w:p w14:paraId="240A589C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«Пашня»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BF63043" w14:textId="77777777"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 гамму.</w:t>
            </w:r>
          </w:p>
          <w:p w14:paraId="6EA66124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7FE98401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«Пашня».</w:t>
            </w:r>
          </w:p>
          <w:p w14:paraId="3C7A2A27" w14:textId="77777777"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35AFE386" w14:textId="77777777"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316406D0" w14:textId="77777777">
        <w:trPr>
          <w:trHeight w:val="2208"/>
        </w:trPr>
        <w:tc>
          <w:tcPr>
            <w:tcW w:w="703" w:type="dxa"/>
          </w:tcPr>
          <w:p w14:paraId="371B9C8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384" w:type="dxa"/>
          </w:tcPr>
          <w:p w14:paraId="394FA308" w14:textId="77777777" w:rsidR="00D75F67" w:rsidRDefault="002831ED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08" w:type="dxa"/>
          </w:tcPr>
          <w:p w14:paraId="3F2E3D2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BECD370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7785A75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«Пашня».</w:t>
            </w:r>
          </w:p>
          <w:p w14:paraId="5F33348F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 узора на основной 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4A744E1B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«Пашня»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AE53AD2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770E8265" w14:textId="77777777" w:rsidR="00D75F67" w:rsidRDefault="002831ED">
            <w:pPr>
              <w:pStyle w:val="TableParagraph"/>
              <w:tabs>
                <w:tab w:val="left" w:pos="2286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02AD637E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«Пашня».</w:t>
            </w:r>
          </w:p>
          <w:p w14:paraId="50CE838F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1D99D3EE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292DA46A" w14:textId="77777777">
        <w:trPr>
          <w:trHeight w:val="1381"/>
        </w:trPr>
        <w:tc>
          <w:tcPr>
            <w:tcW w:w="703" w:type="dxa"/>
          </w:tcPr>
          <w:p w14:paraId="656619A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384" w:type="dxa"/>
          </w:tcPr>
          <w:p w14:paraId="18F1F495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14:paraId="1540A95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CADEEDC" w14:textId="77777777"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67B14FDA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шитье.</w:t>
            </w:r>
          </w:p>
          <w:p w14:paraId="1851479F" w14:textId="77777777" w:rsidR="00D75F67" w:rsidRDefault="002831ED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259" w:type="dxa"/>
          </w:tcPr>
          <w:p w14:paraId="0135680C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8E53A32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шитье</w:t>
            </w:r>
          </w:p>
        </w:tc>
        <w:tc>
          <w:tcPr>
            <w:tcW w:w="3259" w:type="dxa"/>
          </w:tcPr>
          <w:p w14:paraId="0CF685F5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687DB555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шитье.</w:t>
            </w:r>
          </w:p>
          <w:p w14:paraId="39A279F6" w14:textId="77777777" w:rsidR="00D75F67" w:rsidRDefault="002831ED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</w:tc>
      </w:tr>
    </w:tbl>
    <w:p w14:paraId="57094C60" w14:textId="77777777" w:rsidR="00D75F67" w:rsidRDefault="00D75F67">
      <w:pPr>
        <w:spacing w:line="259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AC3DED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166DF93" w14:textId="77777777">
        <w:trPr>
          <w:trHeight w:val="1103"/>
        </w:trPr>
        <w:tc>
          <w:tcPr>
            <w:tcW w:w="703" w:type="dxa"/>
            <w:tcBorders>
              <w:bottom w:val="single" w:sz="8" w:space="0" w:color="000000"/>
            </w:tcBorders>
          </w:tcPr>
          <w:p w14:paraId="67496B8C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14:paraId="06AFBA98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1E961FCE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14:paraId="004ED95D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6BF568C0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40C06EC9" w14:textId="77777777" w:rsidR="00D75F67" w:rsidRDefault="002831ED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</w:tr>
      <w:tr w:rsidR="00D75F67" w14:paraId="262F3714" w14:textId="77777777">
        <w:trPr>
          <w:trHeight w:val="1931"/>
        </w:trPr>
        <w:tc>
          <w:tcPr>
            <w:tcW w:w="703" w:type="dxa"/>
            <w:tcBorders>
              <w:top w:val="single" w:sz="8" w:space="0" w:color="000000"/>
            </w:tcBorders>
          </w:tcPr>
          <w:p w14:paraId="529BD9FA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14:paraId="400621EA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464FDC88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14:paraId="00CC3509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351B55C3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74B5FC38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0499E8A5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«Шахматка»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7EBA37" w14:textId="77777777"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5BBA9344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1FB075E4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4FA76BAB" w14:textId="77777777"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64DA4FAB" w14:textId="77777777" w:rsidR="00D75F67" w:rsidRDefault="002831E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0C6F107A" w14:textId="77777777">
        <w:trPr>
          <w:trHeight w:val="1655"/>
        </w:trPr>
        <w:tc>
          <w:tcPr>
            <w:tcW w:w="703" w:type="dxa"/>
          </w:tcPr>
          <w:p w14:paraId="7C60B99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384" w:type="dxa"/>
          </w:tcPr>
          <w:p w14:paraId="25BC4F44" w14:textId="77777777" w:rsidR="00D75F67" w:rsidRDefault="002831ED">
            <w:pPr>
              <w:pStyle w:val="TableParagraph"/>
              <w:tabs>
                <w:tab w:val="left" w:pos="204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14:paraId="443997C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0809058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0F2E851F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06B5A133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«Шахматка»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0F5D814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726F33BB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2F207D2E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</w:tr>
      <w:tr w:rsidR="00D75F67" w14:paraId="22F7F384" w14:textId="77777777">
        <w:trPr>
          <w:trHeight w:val="1656"/>
        </w:trPr>
        <w:tc>
          <w:tcPr>
            <w:tcW w:w="703" w:type="dxa"/>
          </w:tcPr>
          <w:p w14:paraId="1BD7C5BB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384" w:type="dxa"/>
          </w:tcPr>
          <w:p w14:paraId="3FC94D42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14:paraId="28A5AAE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69A3628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151C9F5C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061A4599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«Шахматка»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8ECA266" w14:textId="77777777"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691EF626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«Шахматка».</w:t>
            </w:r>
          </w:p>
          <w:p w14:paraId="63D5FA80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524A6BB9" w14:textId="77777777">
        <w:trPr>
          <w:trHeight w:val="2486"/>
        </w:trPr>
        <w:tc>
          <w:tcPr>
            <w:tcW w:w="703" w:type="dxa"/>
          </w:tcPr>
          <w:p w14:paraId="1D45E1D4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384" w:type="dxa"/>
          </w:tcPr>
          <w:p w14:paraId="1CF53173" w14:textId="77777777" w:rsidR="00D75F67" w:rsidRDefault="002831ED">
            <w:pPr>
              <w:pStyle w:val="TableParagraph"/>
              <w:tabs>
                <w:tab w:val="left" w:pos="204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14:paraId="0576BB6F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7013CB5" w14:textId="77777777" w:rsidR="00D75F67" w:rsidRDefault="002831ED">
            <w:pPr>
              <w:pStyle w:val="TableParagraph"/>
              <w:tabs>
                <w:tab w:val="left" w:pos="1487"/>
                <w:tab w:val="left" w:pos="1551"/>
                <w:tab w:val="left" w:pos="1980"/>
                <w:tab w:val="left" w:pos="3209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квадратов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«Квадрат в квадрате».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4582CC1D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14:paraId="45DD3EA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 детали</w:t>
            </w:r>
          </w:p>
        </w:tc>
        <w:tc>
          <w:tcPr>
            <w:tcW w:w="3259" w:type="dxa"/>
          </w:tcPr>
          <w:p w14:paraId="53B8E5B4" w14:textId="77777777"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«Квадрат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77511935" w14:textId="77777777" w:rsidR="00D75F67" w:rsidRDefault="002831ED">
            <w:pPr>
              <w:pStyle w:val="TableParagraph"/>
              <w:tabs>
                <w:tab w:val="left" w:pos="2147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7D40F8E4" w14:textId="77777777" w:rsidR="00D75F67" w:rsidRDefault="002831ED">
            <w:pPr>
              <w:pStyle w:val="TableParagraph"/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Вырезают заготовки.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  <w:tc>
          <w:tcPr>
            <w:tcW w:w="3259" w:type="dxa"/>
          </w:tcPr>
          <w:p w14:paraId="40993FBC" w14:textId="77777777"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«Квадрат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квадрате».</w:t>
            </w:r>
          </w:p>
          <w:p w14:paraId="522EE158" w14:textId="77777777" w:rsidR="00D75F67" w:rsidRDefault="002831ED">
            <w:pPr>
              <w:pStyle w:val="TableParagraph"/>
              <w:tabs>
                <w:tab w:val="left" w:pos="2150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6B87C2D6" w14:textId="77777777" w:rsidR="00D75F67" w:rsidRDefault="002831ED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Вырезают заготовки.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</w:tr>
    </w:tbl>
    <w:p w14:paraId="0C138C46" w14:textId="77777777"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64F91AC4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293225E9" w14:textId="77777777">
        <w:trPr>
          <w:trHeight w:val="1655"/>
        </w:trPr>
        <w:tc>
          <w:tcPr>
            <w:tcW w:w="703" w:type="dxa"/>
          </w:tcPr>
          <w:p w14:paraId="4384BA0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384" w:type="dxa"/>
          </w:tcPr>
          <w:p w14:paraId="55E17CCD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</w:tc>
        <w:tc>
          <w:tcPr>
            <w:tcW w:w="708" w:type="dxa"/>
          </w:tcPr>
          <w:p w14:paraId="467DB1A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F14D35E" w14:textId="77777777" w:rsidR="00D75F67" w:rsidRDefault="002831ED">
            <w:pPr>
              <w:pStyle w:val="TableParagraph"/>
              <w:tabs>
                <w:tab w:val="left" w:pos="1474"/>
                <w:tab w:val="left" w:pos="1551"/>
                <w:tab w:val="left" w:pos="1980"/>
                <w:tab w:val="left" w:pos="2623"/>
                <w:tab w:val="left" w:pos="320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квадратов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«Квадрат в квадрате».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3CFDA17A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«Квадрат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6928A779" w14:textId="77777777" w:rsidR="00D75F67" w:rsidRDefault="002831ED">
            <w:pPr>
              <w:pStyle w:val="TableParagraph"/>
              <w:tabs>
                <w:tab w:val="left" w:pos="2287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57ADCB36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«Квадрат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квадрате».</w:t>
            </w:r>
          </w:p>
          <w:p w14:paraId="4159B2EE" w14:textId="77777777"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51560EA2" w14:textId="77777777">
        <w:trPr>
          <w:trHeight w:val="2484"/>
        </w:trPr>
        <w:tc>
          <w:tcPr>
            <w:tcW w:w="703" w:type="dxa"/>
          </w:tcPr>
          <w:p w14:paraId="03E5202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384" w:type="dxa"/>
          </w:tcPr>
          <w:p w14:paraId="080E6C95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</w:tcPr>
          <w:p w14:paraId="2C68346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4AEDD3C" w14:textId="77777777" w:rsidR="00D75F67" w:rsidRDefault="002831E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геометрическими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336A18C5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08450C78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3259" w:type="dxa"/>
          </w:tcPr>
          <w:p w14:paraId="5BFC1555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0CB517E" w14:textId="77777777" w:rsidR="00D75F67" w:rsidRDefault="002831ED">
            <w:pPr>
              <w:pStyle w:val="TableParagraph"/>
              <w:tabs>
                <w:tab w:val="left" w:pos="199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геометрическими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лоскутного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</w:tc>
        <w:tc>
          <w:tcPr>
            <w:tcW w:w="3259" w:type="dxa"/>
          </w:tcPr>
          <w:p w14:paraId="43023307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466C6EE1" w14:textId="77777777" w:rsidR="00D75F67" w:rsidRDefault="002831ED">
            <w:pPr>
              <w:pStyle w:val="TableParagraph"/>
              <w:tabs>
                <w:tab w:val="left" w:pos="1996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геометрическими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лоскутного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  <w:p w14:paraId="48E697B0" w14:textId="77777777" w:rsidR="00D75F67" w:rsidRDefault="002831ED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</w:tr>
      <w:tr w:rsidR="00D75F67" w14:paraId="16013D38" w14:textId="77777777">
        <w:trPr>
          <w:trHeight w:val="2207"/>
        </w:trPr>
        <w:tc>
          <w:tcPr>
            <w:tcW w:w="703" w:type="dxa"/>
          </w:tcPr>
          <w:p w14:paraId="6D7C329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384" w:type="dxa"/>
          </w:tcPr>
          <w:p w14:paraId="50ACDD16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</w:tcPr>
          <w:p w14:paraId="12AA6AF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ED539C7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 из 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451650C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04268338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5484BE6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3259" w:type="dxa"/>
          </w:tcPr>
          <w:p w14:paraId="03896511" w14:textId="77777777"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Шьют   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прихватки  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8F6E304" w14:textId="77777777"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426FDFE1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треугольников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58EC82E5" w14:textId="77777777" w:rsidR="00D75F67" w:rsidRDefault="002831ED">
            <w:pPr>
              <w:pStyle w:val="TableParagraph"/>
              <w:tabs>
                <w:tab w:val="left" w:pos="214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046661F6" w14:textId="77777777" w:rsidR="00D75F67" w:rsidRDefault="002831ED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</w:tcPr>
          <w:p w14:paraId="66C8DAE1" w14:textId="77777777"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4281D2A3" w14:textId="77777777"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097A9C72" w14:textId="77777777"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3FD0841A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3D68A63F" w14:textId="77777777"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72BE9FB1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23D94A9A" w14:textId="77777777">
        <w:trPr>
          <w:trHeight w:val="1932"/>
        </w:trPr>
        <w:tc>
          <w:tcPr>
            <w:tcW w:w="703" w:type="dxa"/>
          </w:tcPr>
          <w:p w14:paraId="489640D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384" w:type="dxa"/>
          </w:tcPr>
          <w:p w14:paraId="474189F6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</w:tcPr>
          <w:p w14:paraId="38567BC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8D68FB3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 из 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A53B826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48CC2F6B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5C43FCC1" w14:textId="77777777"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Шьют   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прихватки  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7444CA2" w14:textId="77777777"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523CB87E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треугольников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E7EAB36" w14:textId="77777777" w:rsidR="00D75F67" w:rsidRDefault="002831ED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Собирают узор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59" w:type="dxa"/>
          </w:tcPr>
          <w:p w14:paraId="5C7B36F8" w14:textId="77777777"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7DF8A7C6" w14:textId="77777777"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47495569" w14:textId="77777777"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635E67FF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37C88D16" w14:textId="77777777" w:rsidR="00D75F67" w:rsidRDefault="002831ED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</w:tbl>
    <w:p w14:paraId="620FC5F8" w14:textId="77777777"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22A94A3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6D6CF61A" w14:textId="77777777">
        <w:trPr>
          <w:trHeight w:val="1931"/>
        </w:trPr>
        <w:tc>
          <w:tcPr>
            <w:tcW w:w="703" w:type="dxa"/>
            <w:tcBorders>
              <w:bottom w:val="single" w:sz="8" w:space="0" w:color="000000"/>
            </w:tcBorders>
          </w:tcPr>
          <w:p w14:paraId="0694E70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14:paraId="196F47F7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5D289B7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14:paraId="79E0B157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 из 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3C004EA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72D5C31D" w14:textId="77777777" w:rsidR="00D75F67" w:rsidRDefault="002831ED">
            <w:pPr>
              <w:pStyle w:val="TableParagraph"/>
              <w:tabs>
                <w:tab w:val="left" w:pos="1474"/>
                <w:tab w:val="left" w:pos="26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0DAB3210" w14:textId="77777777" w:rsidR="00D75F67" w:rsidRDefault="002831E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Шьют   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прихватки  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BAC5378" w14:textId="77777777" w:rsidR="00D75F67" w:rsidRDefault="002831ED">
            <w:pPr>
              <w:pStyle w:val="TableParagraph"/>
              <w:tabs>
                <w:tab w:val="left" w:pos="2925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1D0B239F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треугольников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4F625C82" w14:textId="77777777"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«Звезда»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0B83C796" w14:textId="77777777"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598C8F98" w14:textId="77777777"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006DACB7" w14:textId="77777777"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0A878A94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«Звезда».</w:t>
            </w:r>
          </w:p>
          <w:p w14:paraId="0CDBF5AF" w14:textId="77777777" w:rsidR="00D75F67" w:rsidRDefault="002831ED">
            <w:pPr>
              <w:pStyle w:val="TableParagraph"/>
              <w:tabs>
                <w:tab w:val="left" w:pos="2289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0EC29A03" w14:textId="77777777">
        <w:trPr>
          <w:trHeight w:val="2484"/>
        </w:trPr>
        <w:tc>
          <w:tcPr>
            <w:tcW w:w="703" w:type="dxa"/>
            <w:tcBorders>
              <w:top w:val="single" w:sz="8" w:space="0" w:color="000000"/>
            </w:tcBorders>
          </w:tcPr>
          <w:p w14:paraId="082A3C7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14:paraId="575F855D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068C279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14:paraId="49D7876C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 из 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6C732395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лапа».</w:t>
            </w:r>
          </w:p>
          <w:p w14:paraId="1828F3CE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</w:p>
          <w:p w14:paraId="761DF63B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767C31D0" w14:textId="77777777" w:rsidR="00D75F67" w:rsidRDefault="002831ED">
            <w:pPr>
              <w:pStyle w:val="TableParagraph"/>
              <w:tabs>
                <w:tab w:val="left" w:pos="1360"/>
                <w:tab w:val="left" w:pos="304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158FE67C" w14:textId="77777777" w:rsidR="00D75F67" w:rsidRDefault="002831ED">
            <w:pPr>
              <w:pStyle w:val="TableParagraph"/>
              <w:tabs>
                <w:tab w:val="left" w:pos="292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4C89E881" w14:textId="77777777" w:rsidR="00D75F67" w:rsidRDefault="002831ED">
            <w:pPr>
              <w:pStyle w:val="TableParagraph"/>
              <w:tabs>
                <w:tab w:val="left" w:pos="1919"/>
                <w:tab w:val="left" w:pos="233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61A98550" w14:textId="77777777" w:rsidR="00D75F67" w:rsidRDefault="002831ED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лапа»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F6C2FD8" w14:textId="77777777" w:rsidR="00D75F67" w:rsidRDefault="002831ED">
            <w:pPr>
              <w:pStyle w:val="TableParagraph"/>
              <w:tabs>
                <w:tab w:val="left" w:pos="2147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34744CE2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6CB644A7" w14:textId="77777777"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2774B09B" w14:textId="77777777"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42A8008D" w14:textId="77777777"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4229FDAF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лапа».</w:t>
            </w:r>
          </w:p>
          <w:p w14:paraId="5FF601F5" w14:textId="77777777" w:rsidR="00D75F67" w:rsidRDefault="002831ED">
            <w:pPr>
              <w:pStyle w:val="TableParagraph"/>
              <w:tabs>
                <w:tab w:val="left" w:pos="215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гамму.</w:t>
            </w:r>
          </w:p>
          <w:p w14:paraId="7BB5F69B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D75F67" w14:paraId="0E06B17F" w14:textId="77777777">
        <w:trPr>
          <w:trHeight w:val="2759"/>
        </w:trPr>
        <w:tc>
          <w:tcPr>
            <w:tcW w:w="703" w:type="dxa"/>
          </w:tcPr>
          <w:p w14:paraId="5A9B28C0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384" w:type="dxa"/>
          </w:tcPr>
          <w:p w14:paraId="0D77286B" w14:textId="77777777" w:rsidR="00D75F67" w:rsidRDefault="002831ED">
            <w:pPr>
              <w:pStyle w:val="TableParagraph"/>
              <w:tabs>
                <w:tab w:val="left" w:pos="204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08" w:type="dxa"/>
          </w:tcPr>
          <w:p w14:paraId="2F563C1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A4CAA3B" w14:textId="77777777" w:rsidR="00D75F67" w:rsidRDefault="002831ED">
            <w:pPr>
              <w:pStyle w:val="TableParagraph"/>
              <w:tabs>
                <w:tab w:val="left" w:pos="1487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орнаментом из 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A2B6BC9" w14:textId="77777777" w:rsidR="00D75F67" w:rsidRDefault="002831E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лапа».</w:t>
            </w:r>
          </w:p>
          <w:p w14:paraId="3ED2A309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 узора на основной 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31C55FC5" w14:textId="77777777" w:rsidR="00D75F67" w:rsidRDefault="002831ED">
            <w:pPr>
              <w:pStyle w:val="TableParagraph"/>
              <w:tabs>
                <w:tab w:val="left" w:pos="1360"/>
                <w:tab w:val="left" w:pos="304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7BF7D7B0" w14:textId="77777777" w:rsidR="00D75F67" w:rsidRDefault="002831ED">
            <w:pPr>
              <w:pStyle w:val="TableParagraph"/>
              <w:tabs>
                <w:tab w:val="left" w:pos="292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6E1A73F2" w14:textId="77777777" w:rsidR="00D75F67" w:rsidRDefault="002831ED">
            <w:pPr>
              <w:pStyle w:val="TableParagraph"/>
              <w:tabs>
                <w:tab w:val="left" w:pos="1919"/>
                <w:tab w:val="left" w:pos="233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07DEF23E" w14:textId="77777777" w:rsidR="00D75F67" w:rsidRDefault="002831ED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лапа»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EFFFA96" w14:textId="77777777" w:rsidR="00D75F67" w:rsidRDefault="002831ED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0D3CF99A" w14:textId="77777777" w:rsidR="00D75F67" w:rsidRDefault="002831ED">
            <w:pPr>
              <w:pStyle w:val="TableParagraph"/>
              <w:tabs>
                <w:tab w:val="left" w:pos="2286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  <w:tc>
          <w:tcPr>
            <w:tcW w:w="3259" w:type="dxa"/>
          </w:tcPr>
          <w:p w14:paraId="774049C1" w14:textId="77777777" w:rsidR="00D75F67" w:rsidRDefault="002831ED">
            <w:pPr>
              <w:pStyle w:val="TableParagraph"/>
              <w:tabs>
                <w:tab w:val="left" w:pos="1363"/>
                <w:tab w:val="left" w:pos="304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z w:val="24"/>
              </w:rPr>
              <w:tab/>
              <w:t>прихватки</w:t>
            </w:r>
            <w:r>
              <w:rPr>
                <w:sz w:val="24"/>
              </w:rPr>
              <w:tab/>
              <w:t>с</w:t>
            </w:r>
          </w:p>
          <w:p w14:paraId="785A75E2" w14:textId="77777777" w:rsidR="00D75F67" w:rsidRDefault="002831ED">
            <w:pPr>
              <w:pStyle w:val="TableParagraph"/>
              <w:tabs>
                <w:tab w:val="left" w:pos="292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орнаментом</w:t>
            </w:r>
            <w:r>
              <w:rPr>
                <w:sz w:val="24"/>
              </w:rPr>
              <w:tab/>
              <w:t>из</w:t>
            </w:r>
          </w:p>
          <w:p w14:paraId="41695A36" w14:textId="77777777" w:rsidR="00D75F67" w:rsidRDefault="002831ED">
            <w:pPr>
              <w:pStyle w:val="TableParagraph"/>
              <w:tabs>
                <w:tab w:val="left" w:pos="1922"/>
                <w:tab w:val="left" w:pos="234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</w:p>
          <w:p w14:paraId="01B68DE2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«Кошачья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лапа».</w:t>
            </w:r>
          </w:p>
          <w:p w14:paraId="536DB66C" w14:textId="77777777" w:rsidR="00D75F67" w:rsidRDefault="002831ED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32FC243B" w14:textId="77777777" w:rsidR="00D75F67" w:rsidRDefault="002831ED">
            <w:pPr>
              <w:pStyle w:val="TableParagraph"/>
              <w:tabs>
                <w:tab w:val="left" w:pos="228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прихватки</w:t>
            </w:r>
          </w:p>
        </w:tc>
      </w:tr>
      <w:tr w:rsidR="00D75F67" w14:paraId="2D66EBB3" w14:textId="77777777">
        <w:trPr>
          <w:trHeight w:val="276"/>
        </w:trPr>
        <w:tc>
          <w:tcPr>
            <w:tcW w:w="13745" w:type="dxa"/>
            <w:gridSpan w:val="6"/>
          </w:tcPr>
          <w:p w14:paraId="31D4023F" w14:textId="77777777" w:rsidR="00D75F67" w:rsidRDefault="002831ED">
            <w:pPr>
              <w:pStyle w:val="TableParagraph"/>
              <w:spacing w:line="256" w:lineRule="exact"/>
              <w:ind w:left="2633" w:right="26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диванной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подушки-12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64D2A913" w14:textId="77777777">
        <w:trPr>
          <w:trHeight w:val="1381"/>
        </w:trPr>
        <w:tc>
          <w:tcPr>
            <w:tcW w:w="703" w:type="dxa"/>
          </w:tcPr>
          <w:p w14:paraId="606D106F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384" w:type="dxa"/>
          </w:tcPr>
          <w:p w14:paraId="531C6D6E" w14:textId="77777777" w:rsidR="00D75F67" w:rsidRDefault="002831ED">
            <w:pPr>
              <w:pStyle w:val="TableParagraph"/>
              <w:tabs>
                <w:tab w:val="left" w:pos="1297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14:paraId="049EFF83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2BD034E" w14:textId="77777777" w:rsidR="00D75F67" w:rsidRDefault="002831ED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раскладки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834A274" w14:textId="77777777" w:rsidR="00D75F67" w:rsidRDefault="002831ED">
            <w:pPr>
              <w:pStyle w:val="TableParagraph"/>
              <w:tabs>
                <w:tab w:val="left" w:pos="238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</w:tc>
        <w:tc>
          <w:tcPr>
            <w:tcW w:w="3259" w:type="dxa"/>
          </w:tcPr>
          <w:p w14:paraId="6648EAD2" w14:textId="77777777"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6655A5A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259" w:type="dxa"/>
          </w:tcPr>
          <w:p w14:paraId="4947DCED" w14:textId="77777777"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4F34CB5" w14:textId="77777777" w:rsidR="00D75F67" w:rsidRDefault="002831ED">
            <w:pPr>
              <w:pStyle w:val="TableParagraph"/>
              <w:tabs>
                <w:tab w:val="left" w:pos="2220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</w:tc>
      </w:tr>
    </w:tbl>
    <w:p w14:paraId="00AD1845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0B88C4CB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676C3573" w14:textId="77777777">
        <w:trPr>
          <w:trHeight w:val="1103"/>
        </w:trPr>
        <w:tc>
          <w:tcPr>
            <w:tcW w:w="703" w:type="dxa"/>
          </w:tcPr>
          <w:p w14:paraId="18F25C4B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24CB5F3C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911428C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1632CA78" w14:textId="77777777" w:rsidR="00D75F67" w:rsidRDefault="002831ED">
            <w:pPr>
              <w:pStyle w:val="TableParagraph"/>
              <w:tabs>
                <w:tab w:val="left" w:pos="1549"/>
                <w:tab w:val="left" w:pos="248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358E120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3259" w:type="dxa"/>
          </w:tcPr>
          <w:p w14:paraId="26559F99" w14:textId="77777777" w:rsidR="00D75F67" w:rsidRDefault="002831ED">
            <w:pPr>
              <w:pStyle w:val="TableParagraph"/>
              <w:tabs>
                <w:tab w:val="left" w:pos="212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3DD869AE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325AFB6C" w14:textId="77777777" w:rsidR="00D75F67" w:rsidRDefault="002831ED">
            <w:pPr>
              <w:pStyle w:val="TableParagraph"/>
              <w:tabs>
                <w:tab w:val="left" w:pos="2125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диванную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</w:p>
        </w:tc>
      </w:tr>
      <w:tr w:rsidR="00D75F67" w14:paraId="13B248FF" w14:textId="77777777">
        <w:trPr>
          <w:trHeight w:val="1656"/>
        </w:trPr>
        <w:tc>
          <w:tcPr>
            <w:tcW w:w="703" w:type="dxa"/>
          </w:tcPr>
          <w:p w14:paraId="3D4B671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384" w:type="dxa"/>
          </w:tcPr>
          <w:p w14:paraId="10BF209F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диванной подушки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708" w:type="dxa"/>
          </w:tcPr>
          <w:p w14:paraId="0F5334E1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620494C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обработке.</w:t>
            </w:r>
          </w:p>
          <w:p w14:paraId="1FA8ACDF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14:paraId="24FCACB2" w14:textId="77777777" w:rsidR="00D75F67" w:rsidRDefault="002831ED">
            <w:pPr>
              <w:pStyle w:val="TableParagraph"/>
              <w:tabs>
                <w:tab w:val="left" w:pos="24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259" w:type="dxa"/>
          </w:tcPr>
          <w:p w14:paraId="0C79FFA9" w14:textId="77777777" w:rsidR="00D75F67" w:rsidRDefault="002831ED">
            <w:pPr>
              <w:pStyle w:val="TableParagraph"/>
              <w:tabs>
                <w:tab w:val="left" w:pos="1156"/>
                <w:tab w:val="left" w:pos="1875"/>
                <w:tab w:val="left" w:pos="303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  <w:t>подушки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3F51A573" w14:textId="77777777" w:rsidR="00D75F67" w:rsidRDefault="002831ED">
            <w:pPr>
              <w:pStyle w:val="TableParagraph"/>
              <w:tabs>
                <w:tab w:val="left" w:pos="236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3A450951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0583286B" w14:textId="77777777" w:rsidR="00D75F67" w:rsidRDefault="002831ED">
            <w:pPr>
              <w:pStyle w:val="TableParagraph"/>
              <w:tabs>
                <w:tab w:val="left" w:pos="2363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75F67" w14:paraId="0AA67BF7" w14:textId="77777777">
        <w:trPr>
          <w:trHeight w:val="2207"/>
        </w:trPr>
        <w:tc>
          <w:tcPr>
            <w:tcW w:w="703" w:type="dxa"/>
          </w:tcPr>
          <w:p w14:paraId="39A713F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384" w:type="dxa"/>
          </w:tcPr>
          <w:p w14:paraId="59B690F9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14:paraId="4BE485E9" w14:textId="77777777"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14:paraId="18F2133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9D8CB9A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аппликаций.</w:t>
            </w:r>
          </w:p>
          <w:p w14:paraId="2D078E84" w14:textId="77777777"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14:paraId="15F320F1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</w:p>
        </w:tc>
        <w:tc>
          <w:tcPr>
            <w:tcW w:w="3259" w:type="dxa"/>
          </w:tcPr>
          <w:p w14:paraId="2B437FDD" w14:textId="77777777" w:rsidR="00D75F67" w:rsidRDefault="002831ED">
            <w:pPr>
              <w:pStyle w:val="TableParagraph"/>
              <w:tabs>
                <w:tab w:val="left" w:pos="1787"/>
                <w:tab w:val="left" w:pos="2399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аппликаций</w:t>
            </w:r>
          </w:p>
        </w:tc>
        <w:tc>
          <w:tcPr>
            <w:tcW w:w="3259" w:type="dxa"/>
          </w:tcPr>
          <w:p w14:paraId="578D119B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аппликаций.</w:t>
            </w:r>
          </w:p>
          <w:p w14:paraId="59E95CB8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14:paraId="6896F0E2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</w:p>
          <w:p w14:paraId="01A3F97A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подушку</w:t>
            </w:r>
          </w:p>
        </w:tc>
      </w:tr>
      <w:tr w:rsidR="00D75F67" w14:paraId="68CE1A7D" w14:textId="77777777">
        <w:trPr>
          <w:trHeight w:val="1655"/>
        </w:trPr>
        <w:tc>
          <w:tcPr>
            <w:tcW w:w="703" w:type="dxa"/>
          </w:tcPr>
          <w:p w14:paraId="2FEE608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384" w:type="dxa"/>
          </w:tcPr>
          <w:p w14:paraId="66F9664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14:paraId="08D4B9F3" w14:textId="77777777"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14:paraId="63EE517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8B8A9FC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6F5DFB44" w14:textId="77777777" w:rsidR="00D75F67" w:rsidRDefault="002831ED">
            <w:pPr>
              <w:pStyle w:val="TableParagraph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Подбор рисунка,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шаблонов,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вырезание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ткани</w:t>
            </w:r>
          </w:p>
        </w:tc>
        <w:tc>
          <w:tcPr>
            <w:tcW w:w="3259" w:type="dxa"/>
          </w:tcPr>
          <w:p w14:paraId="037D4DED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9233810" w14:textId="77777777" w:rsidR="00D75F67" w:rsidRDefault="002831ED">
            <w:pPr>
              <w:pStyle w:val="TableParagraph"/>
              <w:tabs>
                <w:tab w:val="left" w:pos="2162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Подбирают рисунок,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59" w:type="dxa"/>
          </w:tcPr>
          <w:p w14:paraId="572ABC24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1D809483" w14:textId="77777777" w:rsidR="00D75F67" w:rsidRDefault="002831ED">
            <w:pPr>
              <w:pStyle w:val="TableParagraph"/>
              <w:tabs>
                <w:tab w:val="left" w:pos="2165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Подбирают рисунок,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75F67" w14:paraId="7BE081A0" w14:textId="77777777">
        <w:trPr>
          <w:trHeight w:val="1658"/>
        </w:trPr>
        <w:tc>
          <w:tcPr>
            <w:tcW w:w="703" w:type="dxa"/>
          </w:tcPr>
          <w:p w14:paraId="45DB106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384" w:type="dxa"/>
          </w:tcPr>
          <w:p w14:paraId="0010A426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14:paraId="1975F4CA" w14:textId="77777777"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14:paraId="5D3C989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8B6AA9E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12BC6E41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59" w:type="dxa"/>
          </w:tcPr>
          <w:p w14:paraId="61DE7B05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F224CA1" w14:textId="77777777"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59" w:type="dxa"/>
          </w:tcPr>
          <w:p w14:paraId="51E27FD9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794F8CFB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</w:tbl>
    <w:p w14:paraId="6ED9CE7C" w14:textId="77777777" w:rsidR="00D75F67" w:rsidRDefault="00D75F67">
      <w:pPr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34D35286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23B329DB" w14:textId="77777777">
        <w:trPr>
          <w:trHeight w:val="1379"/>
        </w:trPr>
        <w:tc>
          <w:tcPr>
            <w:tcW w:w="703" w:type="dxa"/>
          </w:tcPr>
          <w:p w14:paraId="2A11B2A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384" w:type="dxa"/>
          </w:tcPr>
          <w:p w14:paraId="04006214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Украшение</w:t>
            </w:r>
          </w:p>
          <w:p w14:paraId="1DBF5AD5" w14:textId="77777777" w:rsidR="00D75F67" w:rsidRDefault="002831ED">
            <w:pPr>
              <w:pStyle w:val="TableParagraph"/>
              <w:tabs>
                <w:tab w:val="left" w:pos="1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диванной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08" w:type="dxa"/>
          </w:tcPr>
          <w:p w14:paraId="510C4E6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027D77F" w14:textId="77777777" w:rsidR="00D75F67" w:rsidRDefault="002831ED">
            <w:pPr>
              <w:pStyle w:val="TableParagraph"/>
              <w:tabs>
                <w:tab w:val="left" w:pos="1630"/>
                <w:tab w:val="left" w:pos="308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аппликации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7383116E" w14:textId="77777777" w:rsidR="00D75F67" w:rsidRDefault="002831ED">
            <w:pPr>
              <w:pStyle w:val="TableParagraph"/>
              <w:tabs>
                <w:tab w:val="left" w:pos="240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3259" w:type="dxa"/>
          </w:tcPr>
          <w:p w14:paraId="06409131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60EAB63" w14:textId="77777777" w:rsidR="00D75F67" w:rsidRDefault="002831ED">
            <w:pPr>
              <w:pStyle w:val="TableParagraph"/>
              <w:tabs>
                <w:tab w:val="left" w:pos="2235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3259" w:type="dxa"/>
          </w:tcPr>
          <w:p w14:paraId="2BD1E3B6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подушку.</w:t>
            </w:r>
          </w:p>
          <w:p w14:paraId="2E198294" w14:textId="77777777" w:rsidR="00D75F67" w:rsidRDefault="002831ED">
            <w:pPr>
              <w:pStyle w:val="TableParagraph"/>
              <w:tabs>
                <w:tab w:val="left" w:pos="2239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</w:tr>
      <w:tr w:rsidR="00D75F67" w14:paraId="26DD7E62" w14:textId="77777777">
        <w:trPr>
          <w:trHeight w:val="2208"/>
        </w:trPr>
        <w:tc>
          <w:tcPr>
            <w:tcW w:w="703" w:type="dxa"/>
          </w:tcPr>
          <w:p w14:paraId="2B5971F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384" w:type="dxa"/>
          </w:tcPr>
          <w:p w14:paraId="21765F3C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14:paraId="55304B59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8C78B45" w14:textId="77777777" w:rsidR="00D75F67" w:rsidRDefault="002831ED">
            <w:pPr>
              <w:pStyle w:val="TableParagraph"/>
              <w:tabs>
                <w:tab w:val="left" w:pos="1424"/>
                <w:tab w:val="left" w:pos="2153"/>
                <w:tab w:val="left" w:pos="2564"/>
                <w:tab w:val="left" w:pos="260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сметывания деталей подушки.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3259" w:type="dxa"/>
          </w:tcPr>
          <w:p w14:paraId="5A36AC28" w14:textId="77777777" w:rsidR="00D75F67" w:rsidRDefault="002831ED">
            <w:pPr>
              <w:pStyle w:val="TableParagraph"/>
              <w:tabs>
                <w:tab w:val="left" w:pos="2327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14:paraId="7E776F6A" w14:textId="77777777" w:rsidR="00D75F67" w:rsidRDefault="002831ED">
            <w:pPr>
              <w:pStyle w:val="TableParagraph"/>
              <w:tabs>
                <w:tab w:val="left" w:pos="2355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сметывания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</w:tc>
        <w:tc>
          <w:tcPr>
            <w:tcW w:w="3259" w:type="dxa"/>
          </w:tcPr>
          <w:p w14:paraId="46FA437F" w14:textId="77777777" w:rsidR="00D75F67" w:rsidRDefault="002831ED">
            <w:pPr>
              <w:pStyle w:val="TableParagraph"/>
              <w:tabs>
                <w:tab w:val="left" w:pos="2330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14:paraId="09FC4112" w14:textId="77777777" w:rsidR="00D75F67" w:rsidRDefault="002831ED">
            <w:pPr>
              <w:pStyle w:val="TableParagraph"/>
              <w:tabs>
                <w:tab w:val="left" w:pos="235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2D591287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D28875B" w14:textId="77777777"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</w:tr>
      <w:tr w:rsidR="00D75F67" w14:paraId="2482E400" w14:textId="77777777">
        <w:trPr>
          <w:trHeight w:val="2484"/>
        </w:trPr>
        <w:tc>
          <w:tcPr>
            <w:tcW w:w="703" w:type="dxa"/>
          </w:tcPr>
          <w:p w14:paraId="1A4644A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384" w:type="dxa"/>
          </w:tcPr>
          <w:p w14:paraId="14C4865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14:paraId="5262C95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2D2F39C" w14:textId="77777777" w:rsidR="00D75F67" w:rsidRDefault="002831ED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шов.</w:t>
            </w:r>
          </w:p>
          <w:p w14:paraId="61D87BD1" w14:textId="77777777" w:rsidR="00D75F67" w:rsidRDefault="002831E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Соединение деталей 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59" w:type="dxa"/>
          </w:tcPr>
          <w:p w14:paraId="4912DA17" w14:textId="77777777" w:rsidR="00D75F67" w:rsidRDefault="002831ED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Называют соединительные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73458409" w14:textId="77777777" w:rsidR="00D75F67" w:rsidRDefault="002831ED">
            <w:pPr>
              <w:pStyle w:val="TableParagraph"/>
              <w:ind w:left="105" w:right="235"/>
              <w:rPr>
                <w:sz w:val="24"/>
              </w:rPr>
            </w:pPr>
            <w:r>
              <w:rPr>
                <w:sz w:val="24"/>
              </w:rPr>
              <w:t>Рассказывают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стачного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детали 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4CE74BBF" w14:textId="77777777" w:rsidR="00D75F67" w:rsidRDefault="002831E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6051CF9A" w14:textId="77777777" w:rsidR="00D75F67" w:rsidRDefault="002831ED">
            <w:pPr>
              <w:pStyle w:val="TableParagraph"/>
              <w:ind w:left="108" w:right="343"/>
              <w:rPr>
                <w:sz w:val="24"/>
              </w:rPr>
            </w:pPr>
            <w:r>
              <w:rPr>
                <w:sz w:val="24"/>
              </w:rPr>
              <w:t>Называют соединительные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3D963265" w14:textId="77777777" w:rsidR="00D75F67" w:rsidRDefault="002831ED">
            <w:pPr>
              <w:pStyle w:val="TableParagraph"/>
              <w:ind w:left="108" w:right="108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4618124D" w14:textId="77777777" w:rsidR="00D75F67" w:rsidRDefault="002831ED">
            <w:pPr>
              <w:pStyle w:val="TableParagraph"/>
              <w:ind w:left="108" w:right="232"/>
              <w:rPr>
                <w:sz w:val="24"/>
              </w:rPr>
            </w:pPr>
            <w:r>
              <w:rPr>
                <w:sz w:val="24"/>
              </w:rPr>
              <w:t>выполнения стачного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детали 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75F67" w14:paraId="7F2260DB" w14:textId="77777777">
        <w:trPr>
          <w:trHeight w:val="2484"/>
        </w:trPr>
        <w:tc>
          <w:tcPr>
            <w:tcW w:w="703" w:type="dxa"/>
          </w:tcPr>
          <w:p w14:paraId="4C71872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384" w:type="dxa"/>
          </w:tcPr>
          <w:p w14:paraId="3A5BA583" w14:textId="77777777" w:rsidR="00D75F67" w:rsidRDefault="002831ED">
            <w:pPr>
              <w:pStyle w:val="TableParagraph"/>
              <w:tabs>
                <w:tab w:val="left" w:pos="135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Набивка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синтепоном.</w:t>
            </w:r>
          </w:p>
          <w:p w14:paraId="68E95619" w14:textId="77777777" w:rsidR="00D75F67" w:rsidRDefault="002831E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14:paraId="5A98F02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842A1D3" w14:textId="77777777" w:rsidR="00D75F67" w:rsidRDefault="002831ED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Знакомство с видами набивки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6F46ED52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0F0B628C" w14:textId="77777777" w:rsidR="00D75F67" w:rsidRDefault="002831E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Набивка подушки синтепоном.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3259" w:type="dxa"/>
          </w:tcPr>
          <w:p w14:paraId="42D03CCC" w14:textId="77777777" w:rsidR="00D75F67" w:rsidRDefault="002831ED">
            <w:pPr>
              <w:pStyle w:val="TableParagraph"/>
              <w:ind w:left="105" w:right="98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49B930D4" w14:textId="77777777" w:rsidR="00D75F67" w:rsidRDefault="002831ED">
            <w:pPr>
              <w:pStyle w:val="TableParagraph"/>
              <w:ind w:left="105" w:right="1109"/>
              <w:rPr>
                <w:sz w:val="24"/>
              </w:rPr>
            </w:pPr>
            <w:r>
              <w:rPr>
                <w:sz w:val="24"/>
              </w:rPr>
              <w:t>Набивают 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синтепоном</w:t>
            </w:r>
          </w:p>
        </w:tc>
        <w:tc>
          <w:tcPr>
            <w:tcW w:w="3259" w:type="dxa"/>
          </w:tcPr>
          <w:p w14:paraId="6093233C" w14:textId="77777777" w:rsidR="00D75F67" w:rsidRDefault="002831ED">
            <w:pPr>
              <w:pStyle w:val="TableParagraph"/>
              <w:ind w:left="108" w:right="98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07BB960F" w14:textId="77777777" w:rsidR="00D75F67" w:rsidRDefault="002831ED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42786815" w14:textId="77777777" w:rsidR="00D75F67" w:rsidRDefault="002831ED">
            <w:pPr>
              <w:pStyle w:val="TableParagraph"/>
              <w:ind w:left="108" w:right="1106"/>
              <w:rPr>
                <w:sz w:val="24"/>
              </w:rPr>
            </w:pPr>
            <w:r>
              <w:rPr>
                <w:sz w:val="24"/>
              </w:rPr>
              <w:t>Набивают 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синтепоном.</w:t>
            </w:r>
          </w:p>
          <w:p w14:paraId="203DD508" w14:textId="77777777" w:rsidR="00D75F67" w:rsidRDefault="002831ED">
            <w:pPr>
              <w:pStyle w:val="TableParagraph"/>
              <w:spacing w:line="270" w:lineRule="atLeast"/>
              <w:ind w:left="108" w:right="286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</w:tr>
    </w:tbl>
    <w:p w14:paraId="64EAA04D" w14:textId="77777777" w:rsidR="00D75F67" w:rsidRDefault="00D75F67">
      <w:pPr>
        <w:spacing w:line="270" w:lineRule="atLeast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81495C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1E9EA7A2" w14:textId="77777777">
        <w:trPr>
          <w:trHeight w:val="1931"/>
        </w:trPr>
        <w:tc>
          <w:tcPr>
            <w:tcW w:w="703" w:type="dxa"/>
          </w:tcPr>
          <w:p w14:paraId="68C3753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384" w:type="dxa"/>
          </w:tcPr>
          <w:p w14:paraId="2D73E0F2" w14:textId="77777777" w:rsidR="00D75F67" w:rsidRDefault="002831ED">
            <w:pPr>
              <w:pStyle w:val="TableParagraph"/>
              <w:tabs>
                <w:tab w:val="left" w:pos="135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Набивка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синтепоном.</w:t>
            </w:r>
          </w:p>
          <w:p w14:paraId="51897F53" w14:textId="77777777" w:rsidR="00D75F67" w:rsidRDefault="002831E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подушки</w:t>
            </w:r>
          </w:p>
        </w:tc>
        <w:tc>
          <w:tcPr>
            <w:tcW w:w="708" w:type="dxa"/>
          </w:tcPr>
          <w:p w14:paraId="22E6841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065761E" w14:textId="77777777" w:rsidR="00D75F67" w:rsidRDefault="002831E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 подушки. 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</w:tcPr>
          <w:p w14:paraId="4F710CA1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 подушки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3EFE4B04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3C90A81A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подушки.</w:t>
            </w:r>
          </w:p>
          <w:p w14:paraId="148DCA82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7CB3D063" w14:textId="77777777">
        <w:trPr>
          <w:trHeight w:val="3588"/>
        </w:trPr>
        <w:tc>
          <w:tcPr>
            <w:tcW w:w="703" w:type="dxa"/>
          </w:tcPr>
          <w:p w14:paraId="4791B37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384" w:type="dxa"/>
          </w:tcPr>
          <w:p w14:paraId="3B9FA0BF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75E68D2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«Обработка</w:t>
            </w:r>
          </w:p>
          <w:p w14:paraId="28C24C91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деталью».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4100151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B35F8F5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209CB489" w14:textId="77777777" w:rsidR="00D75F67" w:rsidRDefault="002831ED">
            <w:pPr>
              <w:pStyle w:val="TableParagraph"/>
              <w:tabs>
                <w:tab w:val="left" w:pos="215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14:paraId="36C6A3F7" w14:textId="77777777" w:rsidR="00D75F67" w:rsidRDefault="002831ED">
            <w:pPr>
              <w:pStyle w:val="TableParagraph"/>
              <w:tabs>
                <w:tab w:val="left" w:pos="22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14:paraId="7D8D1D68" w14:textId="77777777"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</w:tcPr>
          <w:p w14:paraId="29AE2774" w14:textId="77777777" w:rsidR="00D75F67" w:rsidRDefault="002831E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192C4C9C" w14:textId="77777777" w:rsidR="00D75F67" w:rsidRDefault="002831ED">
            <w:pPr>
              <w:pStyle w:val="TableParagraph"/>
              <w:tabs>
                <w:tab w:val="left" w:pos="1336"/>
                <w:tab w:val="left" w:pos="1729"/>
                <w:tab w:val="left" w:pos="1981"/>
                <w:tab w:val="left" w:pos="2099"/>
                <w:tab w:val="left" w:pos="2533"/>
                <w:tab w:val="left" w:pos="3017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383AA61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7D2C1D6E" w14:textId="77777777" w:rsidR="00D75F67" w:rsidRDefault="002831ED">
            <w:pPr>
              <w:pStyle w:val="TableParagraph"/>
              <w:tabs>
                <w:tab w:val="left" w:pos="1986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кармана.</w:t>
            </w:r>
          </w:p>
          <w:p w14:paraId="20720F22" w14:textId="77777777" w:rsidR="00D75F67" w:rsidRDefault="002831ED">
            <w:pPr>
              <w:pStyle w:val="TableParagraph"/>
              <w:tabs>
                <w:tab w:val="left" w:pos="2255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кармана.</w:t>
            </w:r>
          </w:p>
          <w:p w14:paraId="52BB3CBA" w14:textId="77777777" w:rsidR="00D75F67" w:rsidRDefault="002831ED">
            <w:pPr>
              <w:pStyle w:val="TableParagraph"/>
              <w:tabs>
                <w:tab w:val="left" w:pos="2102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14:paraId="7415A04E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44430732" w14:textId="77777777">
        <w:trPr>
          <w:trHeight w:val="2484"/>
        </w:trPr>
        <w:tc>
          <w:tcPr>
            <w:tcW w:w="703" w:type="dxa"/>
          </w:tcPr>
          <w:p w14:paraId="194E502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384" w:type="dxa"/>
          </w:tcPr>
          <w:p w14:paraId="6C653763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020AC7A8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729A20B7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14:paraId="1DE5FE8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1B6236C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1DBE01C" w14:textId="77777777" w:rsidR="00D75F67" w:rsidRDefault="002831ED">
            <w:pPr>
              <w:pStyle w:val="TableParagraph"/>
              <w:tabs>
                <w:tab w:val="left" w:pos="22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14:paraId="0B316306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3259" w:type="dxa"/>
          </w:tcPr>
          <w:p w14:paraId="00B09049" w14:textId="77777777" w:rsidR="00D75F67" w:rsidRDefault="002831ED">
            <w:pPr>
              <w:pStyle w:val="TableParagraph"/>
              <w:tabs>
                <w:tab w:val="left" w:pos="2099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 из 2-х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вариантов.</w:t>
            </w:r>
          </w:p>
        </w:tc>
        <w:tc>
          <w:tcPr>
            <w:tcW w:w="3259" w:type="dxa"/>
          </w:tcPr>
          <w:p w14:paraId="109BEF5A" w14:textId="77777777" w:rsidR="00D75F67" w:rsidRDefault="002831ED">
            <w:pPr>
              <w:pStyle w:val="TableParagraph"/>
              <w:tabs>
                <w:tab w:val="left" w:pos="2102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14:paraId="493A1754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14:paraId="549DC95E" w14:textId="77777777" w:rsidR="00D75F67" w:rsidRDefault="002831ED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 из 4-х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вариантов.</w:t>
            </w:r>
          </w:p>
        </w:tc>
      </w:tr>
    </w:tbl>
    <w:p w14:paraId="5A77E028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43DF33F3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6C5C8AEA" w14:textId="77777777">
        <w:trPr>
          <w:trHeight w:val="275"/>
        </w:trPr>
        <w:tc>
          <w:tcPr>
            <w:tcW w:w="13745" w:type="dxa"/>
            <w:gridSpan w:val="6"/>
          </w:tcPr>
          <w:p w14:paraId="64D8CDD0" w14:textId="77777777" w:rsidR="00D75F67" w:rsidRDefault="002831ED">
            <w:pPr>
              <w:pStyle w:val="TableParagraph"/>
              <w:spacing w:line="256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бриджей-26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6E450D44" w14:textId="77777777">
        <w:trPr>
          <w:trHeight w:val="1931"/>
        </w:trPr>
        <w:tc>
          <w:tcPr>
            <w:tcW w:w="703" w:type="dxa"/>
          </w:tcPr>
          <w:p w14:paraId="354A117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384" w:type="dxa"/>
          </w:tcPr>
          <w:p w14:paraId="758DEA8F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Поясные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08" w:type="dxa"/>
          </w:tcPr>
          <w:p w14:paraId="606C5D5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845DA4D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AD493F0" w14:textId="77777777" w:rsidR="00D75F67" w:rsidRDefault="002831ED">
            <w:pPr>
              <w:pStyle w:val="TableParagraph"/>
              <w:tabs>
                <w:tab w:val="left" w:pos="1625"/>
                <w:tab w:val="left" w:pos="272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Рассматривание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каталога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14:paraId="783C4177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3AA865FF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95DB389" w14:textId="77777777" w:rsidR="00D75F67" w:rsidRDefault="002831ED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 эскиз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4ABD8F0C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52597FF" w14:textId="77777777" w:rsidR="00D75F67" w:rsidRDefault="002831ED">
            <w:pPr>
              <w:pStyle w:val="TableParagraph"/>
              <w:tabs>
                <w:tab w:val="left" w:pos="1557"/>
                <w:tab w:val="left" w:pos="2555"/>
              </w:tabs>
              <w:spacing w:line="270" w:lineRule="atLeast"/>
              <w:ind w:left="108" w:right="93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каталог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63D5CD99" w14:textId="77777777">
        <w:trPr>
          <w:trHeight w:val="2760"/>
        </w:trPr>
        <w:tc>
          <w:tcPr>
            <w:tcW w:w="703" w:type="dxa"/>
          </w:tcPr>
          <w:p w14:paraId="6A1ADEA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384" w:type="dxa"/>
          </w:tcPr>
          <w:p w14:paraId="23DD0E6E" w14:textId="77777777" w:rsidR="00D75F67" w:rsidRDefault="002831ED">
            <w:pPr>
              <w:pStyle w:val="TableParagraph"/>
              <w:tabs>
                <w:tab w:val="left" w:pos="152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Бриджи.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708" w:type="dxa"/>
          </w:tcPr>
          <w:p w14:paraId="727F504C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938789C" w14:textId="77777777" w:rsidR="00D75F67" w:rsidRDefault="002831E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2677BC09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5A75640F" w14:textId="77777777" w:rsidR="00D75F67" w:rsidRDefault="002831ED">
            <w:pPr>
              <w:pStyle w:val="TableParagraph"/>
              <w:tabs>
                <w:tab w:val="left" w:pos="212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  <w:p w14:paraId="648C7587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7B85B353" w14:textId="77777777" w:rsidR="00D75F67" w:rsidRDefault="002831ED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533D7DF3" w14:textId="77777777" w:rsidR="00D75F67" w:rsidRDefault="002831ED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7915A46C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4E51B892" w14:textId="77777777" w:rsidR="00D75F67" w:rsidRDefault="002831ED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3022A443" w14:textId="77777777" w:rsidR="00D75F67" w:rsidRDefault="002831ED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C047568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1218F32C" w14:textId="77777777" w:rsidR="00D75F67" w:rsidRDefault="002831ED">
            <w:pPr>
              <w:pStyle w:val="TableParagraph"/>
              <w:tabs>
                <w:tab w:val="left" w:pos="195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  <w:p w14:paraId="62359109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3C09ECFF" w14:textId="77777777" w:rsidR="00D75F67" w:rsidRDefault="002831ED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293F3E67" w14:textId="77777777">
        <w:trPr>
          <w:trHeight w:val="1542"/>
        </w:trPr>
        <w:tc>
          <w:tcPr>
            <w:tcW w:w="703" w:type="dxa"/>
          </w:tcPr>
          <w:p w14:paraId="1C3D540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384" w:type="dxa"/>
          </w:tcPr>
          <w:p w14:paraId="77CE5F05" w14:textId="77777777" w:rsidR="00D75F67" w:rsidRDefault="002831E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Ткани,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43203D0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6D1F2E9" w14:textId="77777777" w:rsidR="00D75F67" w:rsidRDefault="002831ED">
            <w:pPr>
              <w:pStyle w:val="TableParagraph"/>
              <w:tabs>
                <w:tab w:val="left" w:pos="1801"/>
                <w:tab w:val="left" w:pos="241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7F60A56A" w14:textId="77777777"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Рассматривание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39B6CC5E" w14:textId="77777777" w:rsidR="00D75F67" w:rsidRDefault="002831ED">
            <w:pPr>
              <w:pStyle w:val="TableParagraph"/>
              <w:tabs>
                <w:tab w:val="left" w:pos="1708"/>
                <w:tab w:val="left" w:pos="224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34CB0B8A" w14:textId="77777777" w:rsidR="00D75F67" w:rsidRDefault="002831ED">
            <w:pPr>
              <w:pStyle w:val="TableParagraph"/>
              <w:tabs>
                <w:tab w:val="left" w:pos="2015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6C867B5B" w14:textId="77777777" w:rsidR="00D75F67" w:rsidRDefault="002831ED">
            <w:pPr>
              <w:pStyle w:val="TableParagraph"/>
              <w:tabs>
                <w:tab w:val="left" w:pos="1711"/>
                <w:tab w:val="left" w:pos="2243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7E37442C" w14:textId="77777777" w:rsidR="00D75F67" w:rsidRDefault="002831ED">
            <w:pPr>
              <w:pStyle w:val="TableParagraph"/>
              <w:tabs>
                <w:tab w:val="left" w:pos="2018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71930804" w14:textId="77777777">
        <w:trPr>
          <w:trHeight w:val="2484"/>
        </w:trPr>
        <w:tc>
          <w:tcPr>
            <w:tcW w:w="703" w:type="dxa"/>
          </w:tcPr>
          <w:p w14:paraId="7A49B6F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384" w:type="dxa"/>
          </w:tcPr>
          <w:p w14:paraId="78FD928C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08" w:type="dxa"/>
          </w:tcPr>
          <w:p w14:paraId="32EBFD4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260160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  <w:p w14:paraId="5B3931AD" w14:textId="77777777" w:rsidR="00D75F67" w:rsidRDefault="002831ED">
            <w:pPr>
              <w:pStyle w:val="TableParagraph"/>
              <w:tabs>
                <w:tab w:val="left" w:pos="1522"/>
                <w:tab w:val="left" w:pos="1702"/>
                <w:tab w:val="left" w:pos="1856"/>
                <w:tab w:val="left" w:pos="2216"/>
                <w:tab w:val="left" w:pos="2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мерками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 бриджей.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3C33A9B7" w14:textId="77777777" w:rsidR="00D75F67" w:rsidRDefault="002831ED">
            <w:pPr>
              <w:pStyle w:val="TableParagraph"/>
              <w:tabs>
                <w:tab w:val="left" w:pos="231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бриджей, контурных линий.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мерками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2502B297" w14:textId="77777777"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снятие мерок 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 выкройки бриджей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59" w:type="dxa"/>
          </w:tcPr>
          <w:p w14:paraId="738A0DEA" w14:textId="77777777" w:rsidR="00D75F67" w:rsidRDefault="002831ED">
            <w:pPr>
              <w:pStyle w:val="TableParagraph"/>
              <w:tabs>
                <w:tab w:val="left" w:pos="2323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бриджей, контурных линий.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мерками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1244B9A7" w14:textId="77777777"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снятие мерок 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 выкройки бриджей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14:paraId="30A7852E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25ACF5C7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B29957B" w14:textId="77777777">
        <w:trPr>
          <w:trHeight w:val="1931"/>
        </w:trPr>
        <w:tc>
          <w:tcPr>
            <w:tcW w:w="703" w:type="dxa"/>
          </w:tcPr>
          <w:p w14:paraId="775D926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384" w:type="dxa"/>
          </w:tcPr>
          <w:p w14:paraId="5BC59131" w14:textId="77777777" w:rsidR="00D75F67" w:rsidRDefault="002831E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455FEBAD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BE134C0" w14:textId="77777777" w:rsidR="00D75F67" w:rsidRDefault="002831ED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бридж.</w:t>
            </w:r>
          </w:p>
          <w:p w14:paraId="59B1689D" w14:textId="77777777" w:rsidR="00D75F67" w:rsidRDefault="002831E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</w:p>
        </w:tc>
        <w:tc>
          <w:tcPr>
            <w:tcW w:w="3259" w:type="dxa"/>
          </w:tcPr>
          <w:p w14:paraId="06073817" w14:textId="77777777" w:rsidR="00D75F67" w:rsidRDefault="002831ED">
            <w:pPr>
              <w:pStyle w:val="TableParagraph"/>
              <w:tabs>
                <w:tab w:val="left" w:pos="231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5DFF70CB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 на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</w:p>
        </w:tc>
        <w:tc>
          <w:tcPr>
            <w:tcW w:w="3259" w:type="dxa"/>
          </w:tcPr>
          <w:p w14:paraId="2B96FC8E" w14:textId="77777777" w:rsidR="00D75F67" w:rsidRDefault="002831ED">
            <w:pPr>
              <w:pStyle w:val="TableParagraph"/>
              <w:tabs>
                <w:tab w:val="left" w:pos="2323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5A63A123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 на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размер.</w:t>
            </w:r>
          </w:p>
        </w:tc>
      </w:tr>
      <w:tr w:rsidR="00D75F67" w14:paraId="5162BCEE" w14:textId="77777777">
        <w:trPr>
          <w:trHeight w:val="1103"/>
        </w:trPr>
        <w:tc>
          <w:tcPr>
            <w:tcW w:w="703" w:type="dxa"/>
            <w:tcBorders>
              <w:bottom w:val="single" w:sz="8" w:space="0" w:color="000000"/>
            </w:tcBorders>
          </w:tcPr>
          <w:p w14:paraId="45585A6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14:paraId="69906579" w14:textId="77777777" w:rsidR="00D75F67" w:rsidRDefault="002831E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6391C72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14:paraId="6A92B242" w14:textId="77777777" w:rsidR="00D75F67" w:rsidRDefault="002831ED">
            <w:pPr>
              <w:pStyle w:val="TableParagraph"/>
              <w:tabs>
                <w:tab w:val="left" w:pos="26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 чертежа 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18CD6E90" w14:textId="77777777" w:rsidR="00D75F67" w:rsidRDefault="002831ED">
            <w:pPr>
              <w:pStyle w:val="TableParagraph"/>
              <w:tabs>
                <w:tab w:val="left" w:pos="1124"/>
                <w:tab w:val="left" w:pos="214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1C1742F6" w14:textId="77777777" w:rsidR="00D75F67" w:rsidRDefault="002831ED">
            <w:pPr>
              <w:pStyle w:val="TableParagraph"/>
              <w:spacing w:line="270" w:lineRule="atLeast"/>
              <w:ind w:left="105" w:right="74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43709722" w14:textId="77777777" w:rsidR="00D75F67" w:rsidRDefault="002831ED">
            <w:pPr>
              <w:pStyle w:val="TableParagraph"/>
              <w:tabs>
                <w:tab w:val="left" w:pos="1898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D75F67" w14:paraId="2880849A" w14:textId="77777777">
        <w:trPr>
          <w:trHeight w:val="1379"/>
        </w:trPr>
        <w:tc>
          <w:tcPr>
            <w:tcW w:w="703" w:type="dxa"/>
            <w:tcBorders>
              <w:top w:val="single" w:sz="8" w:space="0" w:color="000000"/>
            </w:tcBorders>
          </w:tcPr>
          <w:p w14:paraId="53F6DE89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14:paraId="40C41313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3D1C898F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14:paraId="0AD5FBA2" w14:textId="77777777" w:rsidR="00D75F67" w:rsidRDefault="002831ED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4E2330AB" w14:textId="77777777" w:rsidR="00D75F67" w:rsidRDefault="002831ED">
            <w:pPr>
              <w:pStyle w:val="TableParagraph"/>
              <w:tabs>
                <w:tab w:val="left" w:pos="1544"/>
                <w:tab w:val="left" w:pos="269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названий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370F0084" w14:textId="77777777" w:rsidR="00D75F67" w:rsidRDefault="002831ED">
            <w:pPr>
              <w:pStyle w:val="TableParagraph"/>
              <w:tabs>
                <w:tab w:val="left" w:pos="2327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14:paraId="55938D1C" w14:textId="77777777" w:rsidR="00D75F67" w:rsidRDefault="002831ED">
            <w:pPr>
              <w:pStyle w:val="TableParagraph"/>
              <w:tabs>
                <w:tab w:val="left" w:pos="208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 чертежа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18995E1D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4EBC4A70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</w:tr>
      <w:tr w:rsidR="00D75F67" w14:paraId="7366CE1A" w14:textId="77777777">
        <w:trPr>
          <w:trHeight w:val="1103"/>
        </w:trPr>
        <w:tc>
          <w:tcPr>
            <w:tcW w:w="703" w:type="dxa"/>
          </w:tcPr>
          <w:p w14:paraId="656BE09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384" w:type="dxa"/>
          </w:tcPr>
          <w:p w14:paraId="7693AFC2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ACA9A71" w14:textId="77777777" w:rsidR="00D75F67" w:rsidRDefault="002831ED">
            <w:pPr>
              <w:pStyle w:val="TableParagraph"/>
              <w:spacing w:line="270" w:lineRule="atLeast"/>
              <w:ind w:right="903"/>
              <w:rPr>
                <w:sz w:val="24"/>
              </w:rPr>
            </w:pPr>
            <w:r>
              <w:rPr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8" w:type="dxa"/>
          </w:tcPr>
          <w:p w14:paraId="6993A95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0D4ECC3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638BD379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259" w:type="dxa"/>
          </w:tcPr>
          <w:p w14:paraId="063CB29C" w14:textId="77777777" w:rsidR="00D75F67" w:rsidRDefault="002831ED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619CC27E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259" w:type="dxa"/>
          </w:tcPr>
          <w:p w14:paraId="55DE41FA" w14:textId="77777777" w:rsidR="00D75F67" w:rsidRDefault="002831ED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4A95E45E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D75F67" w14:paraId="2E63B042" w14:textId="77777777">
        <w:trPr>
          <w:trHeight w:val="1657"/>
        </w:trPr>
        <w:tc>
          <w:tcPr>
            <w:tcW w:w="703" w:type="dxa"/>
          </w:tcPr>
          <w:p w14:paraId="49FDA11F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384" w:type="dxa"/>
          </w:tcPr>
          <w:p w14:paraId="221B0ED6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708" w:type="dxa"/>
          </w:tcPr>
          <w:p w14:paraId="0314E2CA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34D17F4" w14:textId="77777777" w:rsidR="00D75F67" w:rsidRDefault="002831ED">
            <w:pPr>
              <w:pStyle w:val="TableParagraph"/>
              <w:tabs>
                <w:tab w:val="left" w:pos="1484"/>
                <w:tab w:val="left" w:pos="2393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раскрою.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Декатирование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F9CCACD" w14:textId="77777777"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</w:t>
            </w:r>
          </w:p>
        </w:tc>
        <w:tc>
          <w:tcPr>
            <w:tcW w:w="3259" w:type="dxa"/>
          </w:tcPr>
          <w:p w14:paraId="4D1CFF2D" w14:textId="77777777" w:rsidR="00D75F67" w:rsidRDefault="002831ED">
            <w:pPr>
              <w:pStyle w:val="TableParagraph"/>
              <w:tabs>
                <w:tab w:val="left" w:pos="2327"/>
              </w:tabs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6C763FFB" w14:textId="77777777" w:rsidR="00D75F67" w:rsidRDefault="002831ED">
            <w:pPr>
              <w:pStyle w:val="TableParagraph"/>
              <w:tabs>
                <w:tab w:val="left" w:pos="2330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0F8169D6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2C5EEB6" w14:textId="77777777"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75F67" w14:paraId="3BAA5A18" w14:textId="77777777">
        <w:trPr>
          <w:trHeight w:val="1656"/>
        </w:trPr>
        <w:tc>
          <w:tcPr>
            <w:tcW w:w="703" w:type="dxa"/>
          </w:tcPr>
          <w:p w14:paraId="416D9C6F" w14:textId="77777777" w:rsidR="00D75F67" w:rsidRDefault="002831ED">
            <w:pPr>
              <w:pStyle w:val="TableParagraph"/>
              <w:spacing w:line="27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384" w:type="dxa"/>
          </w:tcPr>
          <w:p w14:paraId="25171A9A" w14:textId="77777777"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02645C57" w14:textId="77777777" w:rsidR="00D75F67" w:rsidRDefault="002831ED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F3739A4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раскладки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на ткани, обмеловка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64AB1FB8" w14:textId="77777777" w:rsidR="00D75F67" w:rsidRDefault="002831ED">
            <w:pPr>
              <w:pStyle w:val="TableParagraph"/>
              <w:tabs>
                <w:tab w:val="left" w:pos="238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</w:tc>
        <w:tc>
          <w:tcPr>
            <w:tcW w:w="3259" w:type="dxa"/>
          </w:tcPr>
          <w:p w14:paraId="13ECD034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раскладки 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обмеловка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7EFC261D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Размеры припусков на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259" w:type="dxa"/>
          </w:tcPr>
          <w:p w14:paraId="2A4F34D3" w14:textId="77777777" w:rsidR="00D75F67" w:rsidRDefault="002831ED">
            <w:pPr>
              <w:pStyle w:val="TableParagraph"/>
              <w:tabs>
                <w:tab w:val="left" w:pos="1533"/>
                <w:tab w:val="left" w:pos="2292"/>
                <w:tab w:val="left" w:pos="2330"/>
                <w:tab w:val="left" w:pos="2917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раскладки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ткани, обмеловка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</w:tc>
      </w:tr>
    </w:tbl>
    <w:p w14:paraId="114F2396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2414F54E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0619816A" w14:textId="77777777">
        <w:trPr>
          <w:trHeight w:val="827"/>
        </w:trPr>
        <w:tc>
          <w:tcPr>
            <w:tcW w:w="703" w:type="dxa"/>
          </w:tcPr>
          <w:p w14:paraId="5313739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2C4597C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04DBC0A7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7D7A6B9B" w14:textId="77777777"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5C7F0833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106A8624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61A8BEFC" w14:textId="77777777"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1B3B452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бриджи</w:t>
            </w:r>
          </w:p>
        </w:tc>
      </w:tr>
      <w:tr w:rsidR="00D75F67" w14:paraId="386262D2" w14:textId="77777777">
        <w:trPr>
          <w:trHeight w:val="2208"/>
        </w:trPr>
        <w:tc>
          <w:tcPr>
            <w:tcW w:w="703" w:type="dxa"/>
          </w:tcPr>
          <w:p w14:paraId="1B8667E6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384" w:type="dxa"/>
          </w:tcPr>
          <w:p w14:paraId="0E4C925D" w14:textId="77777777" w:rsidR="00D75F67" w:rsidRDefault="002831ED">
            <w:pPr>
              <w:pStyle w:val="TableParagraph"/>
              <w:tabs>
                <w:tab w:val="left" w:pos="180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708" w:type="dxa"/>
          </w:tcPr>
          <w:p w14:paraId="2A97A8E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737FC84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59DF0FD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</w:p>
          <w:p w14:paraId="5D6ECA26" w14:textId="77777777" w:rsidR="00D75F67" w:rsidRDefault="002831ED">
            <w:pPr>
              <w:pStyle w:val="TableParagraph"/>
              <w:tabs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259" w:type="dxa"/>
          </w:tcPr>
          <w:p w14:paraId="7E4DEBFE" w14:textId="77777777" w:rsidR="00D75F67" w:rsidRDefault="002831ED">
            <w:pPr>
              <w:pStyle w:val="TableParagraph"/>
              <w:tabs>
                <w:tab w:val="left" w:pos="1163"/>
                <w:tab w:val="left" w:pos="1894"/>
                <w:tab w:val="left" w:pos="3031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  <w:t>бриджей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0E636776" w14:textId="77777777" w:rsidR="00D75F67" w:rsidRDefault="002831ED">
            <w:pPr>
              <w:pStyle w:val="TableParagraph"/>
              <w:tabs>
                <w:tab w:val="left" w:pos="227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259" w:type="dxa"/>
          </w:tcPr>
          <w:p w14:paraId="1684DAD5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01CBE35E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05DE334A" w14:textId="77777777" w:rsidR="00D75F67" w:rsidRDefault="002831ED">
            <w:pPr>
              <w:pStyle w:val="TableParagraph"/>
              <w:tabs>
                <w:tab w:val="left" w:pos="2274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75F67" w14:paraId="5BBA1F6B" w14:textId="77777777">
        <w:trPr>
          <w:trHeight w:val="1103"/>
        </w:trPr>
        <w:tc>
          <w:tcPr>
            <w:tcW w:w="703" w:type="dxa"/>
          </w:tcPr>
          <w:p w14:paraId="3175E0F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384" w:type="dxa"/>
          </w:tcPr>
          <w:p w14:paraId="1243D6EC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4F98CCE3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3F9004D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 в ходе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728D49A9" w14:textId="77777777" w:rsidR="00D75F67" w:rsidRDefault="002831ED">
            <w:pPr>
              <w:pStyle w:val="TableParagraph"/>
              <w:tabs>
                <w:tab w:val="left" w:pos="1652"/>
                <w:tab w:val="left" w:pos="2367"/>
              </w:tabs>
              <w:ind w:left="105" w:right="98" w:firstLine="6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314FC15F" w14:textId="77777777" w:rsidR="00D75F67" w:rsidRDefault="002831ED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бриджей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77385942" w14:textId="77777777">
        <w:trPr>
          <w:trHeight w:val="1380"/>
        </w:trPr>
        <w:tc>
          <w:tcPr>
            <w:tcW w:w="703" w:type="dxa"/>
          </w:tcPr>
          <w:p w14:paraId="0E5437C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384" w:type="dxa"/>
          </w:tcPr>
          <w:p w14:paraId="4FEC499F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Сметывание</w:t>
            </w:r>
          </w:p>
          <w:p w14:paraId="36D1366C" w14:textId="77777777" w:rsidR="00D75F67" w:rsidRDefault="002831ED">
            <w:pPr>
              <w:pStyle w:val="TableParagraph"/>
              <w:tabs>
                <w:tab w:val="left" w:pos="16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1321A90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D5E1237" w14:textId="77777777"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6CED82F2" w14:textId="77777777"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6EC57C3E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293C39F4" w14:textId="77777777" w:rsidR="00D75F67" w:rsidRDefault="002831E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068820FB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2F6600C5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2AC92273" w14:textId="77777777">
        <w:trPr>
          <w:trHeight w:val="1379"/>
        </w:trPr>
        <w:tc>
          <w:tcPr>
            <w:tcW w:w="703" w:type="dxa"/>
          </w:tcPr>
          <w:p w14:paraId="47C5350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384" w:type="dxa"/>
          </w:tcPr>
          <w:p w14:paraId="7391527E" w14:textId="77777777" w:rsidR="00D75F67" w:rsidRDefault="002831E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2916A80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5380E7F" w14:textId="77777777" w:rsidR="00D75F67" w:rsidRDefault="002831ED">
            <w:pPr>
              <w:pStyle w:val="TableParagraph"/>
              <w:tabs>
                <w:tab w:val="left" w:pos="260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 бриджей.</w:t>
            </w:r>
          </w:p>
          <w:p w14:paraId="3290F9B3" w14:textId="77777777" w:rsidR="00D75F67" w:rsidRDefault="002831ED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бриджей</w:t>
            </w:r>
          </w:p>
        </w:tc>
        <w:tc>
          <w:tcPr>
            <w:tcW w:w="3259" w:type="dxa"/>
          </w:tcPr>
          <w:p w14:paraId="7EC82084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 бриджей.</w:t>
            </w:r>
          </w:p>
          <w:p w14:paraId="5E9455A6" w14:textId="77777777" w:rsidR="00D75F67" w:rsidRDefault="002831ED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 бриджей</w:t>
            </w:r>
          </w:p>
        </w:tc>
        <w:tc>
          <w:tcPr>
            <w:tcW w:w="3259" w:type="dxa"/>
          </w:tcPr>
          <w:p w14:paraId="7BA69825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 бриджей.</w:t>
            </w:r>
          </w:p>
          <w:p w14:paraId="4127B149" w14:textId="77777777" w:rsidR="00D75F67" w:rsidRDefault="002831E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 бриджей</w:t>
            </w:r>
          </w:p>
        </w:tc>
      </w:tr>
      <w:tr w:rsidR="00D75F67" w14:paraId="7A518FA4" w14:textId="77777777">
        <w:trPr>
          <w:trHeight w:val="1657"/>
        </w:trPr>
        <w:tc>
          <w:tcPr>
            <w:tcW w:w="703" w:type="dxa"/>
          </w:tcPr>
          <w:p w14:paraId="013B62F5" w14:textId="77777777" w:rsidR="00D75F67" w:rsidRDefault="002831ED">
            <w:pPr>
              <w:pStyle w:val="TableParagraph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384" w:type="dxa"/>
          </w:tcPr>
          <w:p w14:paraId="5E5007ED" w14:textId="77777777" w:rsidR="00D75F67" w:rsidRDefault="002831E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3F4CEE68" w14:textId="77777777" w:rsidR="00D75F67" w:rsidRDefault="002831ED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562F2E3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400C9F8B" w14:textId="77777777"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проведения 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3F51705D" w14:textId="77777777" w:rsidR="00D75F67" w:rsidRDefault="002831ED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59" w:type="dxa"/>
          </w:tcPr>
          <w:p w14:paraId="32506399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5109A6D1" w14:textId="77777777" w:rsidR="00D75F67" w:rsidRDefault="002831ED">
            <w:pPr>
              <w:pStyle w:val="TableParagraph"/>
              <w:tabs>
                <w:tab w:val="left" w:pos="215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</w:tbl>
    <w:p w14:paraId="2600801D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C3FA3F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084043DD" w14:textId="77777777">
        <w:trPr>
          <w:trHeight w:val="551"/>
        </w:trPr>
        <w:tc>
          <w:tcPr>
            <w:tcW w:w="703" w:type="dxa"/>
          </w:tcPr>
          <w:p w14:paraId="3082F76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384" w:type="dxa"/>
          </w:tcPr>
          <w:p w14:paraId="2B590F65" w14:textId="77777777" w:rsidR="00D75F67" w:rsidRDefault="002831ED">
            <w:pPr>
              <w:pStyle w:val="TableParagraph"/>
              <w:spacing w:line="276" w:lineRule="exact"/>
              <w:ind w:right="30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12B0504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104DC03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02790A41" w14:textId="77777777" w:rsidR="00D75F67" w:rsidRDefault="002831ED">
            <w:pPr>
              <w:pStyle w:val="TableParagraph"/>
              <w:spacing w:line="276" w:lineRule="exact"/>
              <w:ind w:left="105" w:right="88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59" w:type="dxa"/>
          </w:tcPr>
          <w:p w14:paraId="788B04B3" w14:textId="77777777" w:rsidR="00D75F67" w:rsidRDefault="002831E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7B10E02F" w14:textId="77777777">
        <w:trPr>
          <w:trHeight w:val="1655"/>
        </w:trPr>
        <w:tc>
          <w:tcPr>
            <w:tcW w:w="703" w:type="dxa"/>
            <w:tcBorders>
              <w:bottom w:val="single" w:sz="8" w:space="0" w:color="000000"/>
            </w:tcBorders>
          </w:tcPr>
          <w:p w14:paraId="24783101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384" w:type="dxa"/>
            <w:tcBorders>
              <w:bottom w:val="single" w:sz="8" w:space="0" w:color="000000"/>
            </w:tcBorders>
          </w:tcPr>
          <w:p w14:paraId="31FCC449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14:paraId="490304F4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13E1D5B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bottom w:val="single" w:sz="8" w:space="0" w:color="000000"/>
            </w:tcBorders>
          </w:tcPr>
          <w:p w14:paraId="59D0957C" w14:textId="77777777" w:rsidR="00D75F67" w:rsidRDefault="002831E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3203A53E" w14:textId="77777777" w:rsidR="00D75F67" w:rsidRDefault="002831ED">
            <w:pPr>
              <w:pStyle w:val="TableParagraph"/>
              <w:tabs>
                <w:tab w:val="left" w:pos="228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50E70447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499BFFF1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00B6ACD4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22523C9A" w14:textId="77777777">
        <w:trPr>
          <w:trHeight w:val="1102"/>
        </w:trPr>
        <w:tc>
          <w:tcPr>
            <w:tcW w:w="703" w:type="dxa"/>
            <w:tcBorders>
              <w:top w:val="single" w:sz="8" w:space="0" w:color="000000"/>
            </w:tcBorders>
          </w:tcPr>
          <w:p w14:paraId="51755A7E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384" w:type="dxa"/>
            <w:tcBorders>
              <w:top w:val="single" w:sz="8" w:space="0" w:color="000000"/>
            </w:tcBorders>
          </w:tcPr>
          <w:p w14:paraId="1E1D7D0D" w14:textId="77777777" w:rsidR="00D75F67" w:rsidRDefault="002831E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  <w:p w14:paraId="6C531710" w14:textId="77777777"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4AA8BB9F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</w:tcBorders>
          </w:tcPr>
          <w:p w14:paraId="46329183" w14:textId="77777777" w:rsidR="00D75F67" w:rsidRDefault="002831ED">
            <w:pPr>
              <w:pStyle w:val="TableParagraph"/>
              <w:tabs>
                <w:tab w:val="left" w:pos="227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1D0524C3" w14:textId="77777777" w:rsidR="00D75F67" w:rsidRDefault="002831ED">
            <w:pPr>
              <w:pStyle w:val="TableParagraph"/>
              <w:tabs>
                <w:tab w:val="left" w:pos="217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695FFBF8" w14:textId="77777777" w:rsidR="00D75F67" w:rsidRDefault="002831ED">
            <w:pPr>
              <w:pStyle w:val="TableParagraph"/>
              <w:tabs>
                <w:tab w:val="left" w:pos="218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75F67" w14:paraId="4F734F93" w14:textId="77777777">
        <w:trPr>
          <w:trHeight w:val="3312"/>
        </w:trPr>
        <w:tc>
          <w:tcPr>
            <w:tcW w:w="703" w:type="dxa"/>
          </w:tcPr>
          <w:p w14:paraId="47EB9BD0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384" w:type="dxa"/>
          </w:tcPr>
          <w:p w14:paraId="34C5596C" w14:textId="77777777" w:rsidR="00D75F67" w:rsidRDefault="002831ED">
            <w:pPr>
              <w:pStyle w:val="TableParagraph"/>
              <w:tabs>
                <w:tab w:val="left" w:pos="1211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оверлока</w:t>
            </w:r>
          </w:p>
        </w:tc>
        <w:tc>
          <w:tcPr>
            <w:tcW w:w="708" w:type="dxa"/>
          </w:tcPr>
          <w:p w14:paraId="12045C6E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C5A936B" w14:textId="77777777" w:rsidR="00D75F67" w:rsidRDefault="002831ED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49D65732" w14:textId="77777777" w:rsidR="00D75F67" w:rsidRDefault="002831ED">
            <w:pPr>
              <w:pStyle w:val="TableParagraph"/>
              <w:spacing w:before="2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EDC0583" w14:textId="77777777" w:rsidR="00D75F67" w:rsidRDefault="002831ED">
            <w:pPr>
              <w:pStyle w:val="TableParagraph"/>
              <w:spacing w:before="2"/>
              <w:ind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9CC3F18" w14:textId="77777777"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боковых,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3259" w:type="dxa"/>
          </w:tcPr>
          <w:p w14:paraId="4B9D40A7" w14:textId="77777777"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бриджи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AC624B3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4E7AE5A8" w14:textId="77777777" w:rsidR="00D75F67" w:rsidRDefault="002831ED">
            <w:pPr>
              <w:pStyle w:val="TableParagraph"/>
              <w:tabs>
                <w:tab w:val="left" w:pos="2216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3259" w:type="dxa"/>
          </w:tcPr>
          <w:p w14:paraId="5BC936F8" w14:textId="77777777"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514EB93C" w14:textId="77777777" w:rsidR="00D75F67" w:rsidRDefault="002831ED">
            <w:pPr>
              <w:pStyle w:val="TableParagraph"/>
              <w:spacing w:before="2" w:line="237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4251746" w14:textId="77777777" w:rsidR="00D75F67" w:rsidRDefault="002831ED">
            <w:pPr>
              <w:pStyle w:val="TableParagraph"/>
              <w:spacing w:before="2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DFAC886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08EB8C55" w14:textId="77777777" w:rsidR="00D75F67" w:rsidRDefault="002831ED">
            <w:pPr>
              <w:pStyle w:val="TableParagraph"/>
              <w:tabs>
                <w:tab w:val="left" w:pos="2219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</w:tr>
      <w:tr w:rsidR="00D75F67" w14:paraId="4B565A51" w14:textId="77777777">
        <w:trPr>
          <w:trHeight w:val="1106"/>
        </w:trPr>
        <w:tc>
          <w:tcPr>
            <w:tcW w:w="703" w:type="dxa"/>
          </w:tcPr>
          <w:p w14:paraId="15C0AB2C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384" w:type="dxa"/>
          </w:tcPr>
          <w:p w14:paraId="1B7378A0" w14:textId="77777777" w:rsidR="00D75F67" w:rsidRDefault="002831ED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  <w:p w14:paraId="37E74A19" w14:textId="77777777" w:rsidR="00D75F67" w:rsidRDefault="002831E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оверлока</w:t>
            </w:r>
          </w:p>
        </w:tc>
        <w:tc>
          <w:tcPr>
            <w:tcW w:w="708" w:type="dxa"/>
          </w:tcPr>
          <w:p w14:paraId="3F126EDC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133B63A" w14:textId="77777777" w:rsidR="00D75F67" w:rsidRDefault="002831ED">
            <w:pPr>
              <w:pStyle w:val="TableParagraph"/>
              <w:tabs>
                <w:tab w:val="left" w:pos="1522"/>
                <w:tab w:val="left" w:pos="273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бриджей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77E2B3C5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оверлока</w:t>
            </w:r>
          </w:p>
        </w:tc>
        <w:tc>
          <w:tcPr>
            <w:tcW w:w="3259" w:type="dxa"/>
          </w:tcPr>
          <w:p w14:paraId="4F179190" w14:textId="77777777" w:rsidR="00D75F67" w:rsidRDefault="002831ED">
            <w:pPr>
              <w:pStyle w:val="TableParagraph"/>
              <w:spacing w:before="1"/>
              <w:ind w:left="105" w:right="8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бриджи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59" w:type="dxa"/>
          </w:tcPr>
          <w:p w14:paraId="56382B09" w14:textId="77777777" w:rsidR="00D75F67" w:rsidRDefault="002831ED">
            <w:pPr>
              <w:pStyle w:val="TableParagraph"/>
              <w:spacing w:before="1"/>
              <w:ind w:left="108" w:right="8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бриджи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43D7DD6C" w14:textId="77777777" w:rsidR="00D75F67" w:rsidRDefault="002831E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оверлок</w:t>
            </w:r>
          </w:p>
        </w:tc>
      </w:tr>
      <w:tr w:rsidR="00D75F67" w14:paraId="70828C3F" w14:textId="77777777">
        <w:trPr>
          <w:trHeight w:val="1103"/>
        </w:trPr>
        <w:tc>
          <w:tcPr>
            <w:tcW w:w="703" w:type="dxa"/>
          </w:tcPr>
          <w:p w14:paraId="4AD3A659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384" w:type="dxa"/>
          </w:tcPr>
          <w:p w14:paraId="34A184C4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336F244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9CF7FCC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3866A44E" w14:textId="77777777" w:rsidR="00D75F67" w:rsidRDefault="002831E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259" w:type="dxa"/>
          </w:tcPr>
          <w:p w14:paraId="54BA0D17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00951383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721A2822" w14:textId="77777777"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</w:tc>
      </w:tr>
    </w:tbl>
    <w:p w14:paraId="5B4B47D8" w14:textId="77777777" w:rsidR="00D75F67" w:rsidRDefault="00D75F67">
      <w:pPr>
        <w:spacing w:line="257" w:lineRule="exac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2100627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665A4966" w14:textId="77777777">
        <w:trPr>
          <w:trHeight w:val="2484"/>
        </w:trPr>
        <w:tc>
          <w:tcPr>
            <w:tcW w:w="703" w:type="dxa"/>
          </w:tcPr>
          <w:p w14:paraId="6BC8FA7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183D30C0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7E83EBEB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25FEA317" w14:textId="77777777" w:rsidR="00D75F67" w:rsidRDefault="002831E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4C361A1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468520C6" w14:textId="77777777" w:rsidR="00D75F67" w:rsidRDefault="002831ED">
            <w:pPr>
              <w:pStyle w:val="TableParagraph"/>
              <w:tabs>
                <w:tab w:val="left" w:pos="1522"/>
                <w:tab w:val="left" w:pos="2453"/>
                <w:tab w:val="left" w:pos="278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</w:p>
          <w:p w14:paraId="7C472A1C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512780BD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7382A335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5BC0C35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4A2D3315" w14:textId="77777777" w:rsidR="00D75F67" w:rsidRDefault="002831ED">
            <w:pPr>
              <w:pStyle w:val="TableParagraph"/>
              <w:tabs>
                <w:tab w:val="left" w:pos="3046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430D80C6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верхнего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78120517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бриджей</w:t>
            </w:r>
          </w:p>
        </w:tc>
      </w:tr>
      <w:tr w:rsidR="00D75F67" w14:paraId="228C494C" w14:textId="77777777">
        <w:trPr>
          <w:trHeight w:val="551"/>
        </w:trPr>
        <w:tc>
          <w:tcPr>
            <w:tcW w:w="703" w:type="dxa"/>
          </w:tcPr>
          <w:p w14:paraId="30BECC9C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384" w:type="dxa"/>
          </w:tcPr>
          <w:p w14:paraId="22BC4E7F" w14:textId="77777777"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2D1C1F1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2AE1EE6E" w14:textId="77777777" w:rsidR="00D75F67" w:rsidRDefault="002831ED">
            <w:pPr>
              <w:pStyle w:val="TableParagraph"/>
              <w:tabs>
                <w:tab w:val="left" w:pos="1537"/>
                <w:tab w:val="left" w:pos="278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верхнего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3884BE77" w14:textId="77777777" w:rsidR="00D75F67" w:rsidRDefault="002831E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78BA02A" w14:textId="77777777"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65FA63CE" w14:textId="77777777">
        <w:trPr>
          <w:trHeight w:val="2760"/>
        </w:trPr>
        <w:tc>
          <w:tcPr>
            <w:tcW w:w="703" w:type="dxa"/>
          </w:tcPr>
          <w:p w14:paraId="7AE49A82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384" w:type="dxa"/>
          </w:tcPr>
          <w:p w14:paraId="2F086C62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7132A88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F77C3A5" w14:textId="77777777" w:rsidR="00D75F67" w:rsidRDefault="002831E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09955CC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Выбор в коллективной 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457D708A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78533AAB" w14:textId="77777777" w:rsidR="00D75F67" w:rsidRDefault="002831E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2BFE987A" w14:textId="77777777" w:rsidR="00D75F67" w:rsidRDefault="002831ED">
            <w:pPr>
              <w:pStyle w:val="TableParagraph"/>
              <w:tabs>
                <w:tab w:val="left" w:pos="1556"/>
                <w:tab w:val="left" w:pos="205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612C3897" w14:textId="77777777"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883E280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14:paraId="76954D0C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8B9ABA3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76229ADC" w14:textId="77777777">
        <w:trPr>
          <w:trHeight w:val="551"/>
        </w:trPr>
        <w:tc>
          <w:tcPr>
            <w:tcW w:w="703" w:type="dxa"/>
          </w:tcPr>
          <w:p w14:paraId="51D3BCA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384" w:type="dxa"/>
          </w:tcPr>
          <w:p w14:paraId="42F89B25" w14:textId="77777777" w:rsidR="00D75F67" w:rsidRDefault="002831E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708" w:type="dxa"/>
          </w:tcPr>
          <w:p w14:paraId="5664C3C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2B8050E" w14:textId="77777777" w:rsidR="00D75F67" w:rsidRDefault="002831ED">
            <w:pPr>
              <w:pStyle w:val="TableParagraph"/>
              <w:tabs>
                <w:tab w:val="left" w:pos="1554"/>
                <w:tab w:val="left" w:pos="278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18A6E0C6" w14:textId="77777777" w:rsidR="00D75F67" w:rsidRDefault="002831E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509DAFA" w14:textId="77777777"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20F223AE" w14:textId="77777777">
        <w:trPr>
          <w:trHeight w:val="1933"/>
        </w:trPr>
        <w:tc>
          <w:tcPr>
            <w:tcW w:w="703" w:type="dxa"/>
          </w:tcPr>
          <w:p w14:paraId="289BD54C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384" w:type="dxa"/>
          </w:tcPr>
          <w:p w14:paraId="7D528352" w14:textId="77777777"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6184E243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1E91FBF" w14:textId="77777777"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773C272" w14:textId="77777777" w:rsidR="00D75F67" w:rsidRDefault="002831ED">
            <w:pPr>
              <w:pStyle w:val="TableParagraph"/>
              <w:tabs>
                <w:tab w:val="left" w:pos="2525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1EF76403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259" w:type="dxa"/>
          </w:tcPr>
          <w:p w14:paraId="13C47D57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7409398F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</w:tbl>
    <w:p w14:paraId="044F8017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8F19678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0FBAC4D9" w14:textId="77777777">
        <w:trPr>
          <w:trHeight w:val="827"/>
        </w:trPr>
        <w:tc>
          <w:tcPr>
            <w:tcW w:w="703" w:type="dxa"/>
          </w:tcPr>
          <w:p w14:paraId="6726688F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384" w:type="dxa"/>
          </w:tcPr>
          <w:p w14:paraId="4786369A" w14:textId="77777777"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02E98711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53EF57D7" w14:textId="77777777" w:rsidR="00D75F67" w:rsidRDefault="002831ED">
            <w:pPr>
              <w:pStyle w:val="TableParagraph"/>
              <w:tabs>
                <w:tab w:val="left" w:pos="179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  <w:tc>
          <w:tcPr>
            <w:tcW w:w="3259" w:type="dxa"/>
          </w:tcPr>
          <w:p w14:paraId="2009A395" w14:textId="77777777"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 и утюжку бриджей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2CD558C2" w14:textId="77777777" w:rsidR="00D75F67" w:rsidRDefault="002831ED">
            <w:pPr>
              <w:pStyle w:val="TableParagraph"/>
              <w:tabs>
                <w:tab w:val="left" w:pos="1574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бриджей</w:t>
            </w:r>
          </w:p>
        </w:tc>
      </w:tr>
      <w:tr w:rsidR="00D75F67" w14:paraId="2C0AE365" w14:textId="77777777">
        <w:trPr>
          <w:trHeight w:val="275"/>
        </w:trPr>
        <w:tc>
          <w:tcPr>
            <w:tcW w:w="13745" w:type="dxa"/>
            <w:gridSpan w:val="6"/>
          </w:tcPr>
          <w:p w14:paraId="0B1E7F6B" w14:textId="77777777" w:rsidR="00D75F67" w:rsidRDefault="002831ED">
            <w:pPr>
              <w:pStyle w:val="TableParagraph"/>
              <w:spacing w:line="255" w:lineRule="exact"/>
              <w:ind w:left="2633" w:right="26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изделия-2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75F67" w14:paraId="3FC727AC" w14:textId="77777777">
        <w:trPr>
          <w:trHeight w:val="1380"/>
        </w:trPr>
        <w:tc>
          <w:tcPr>
            <w:tcW w:w="703" w:type="dxa"/>
          </w:tcPr>
          <w:p w14:paraId="38C2640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384" w:type="dxa"/>
          </w:tcPr>
          <w:p w14:paraId="1483F4DA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Штопка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08" w:type="dxa"/>
          </w:tcPr>
          <w:p w14:paraId="25550B4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4A9EE349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C823359" w14:textId="77777777" w:rsidR="00D75F67" w:rsidRDefault="002831ED">
            <w:pPr>
              <w:pStyle w:val="TableParagraph"/>
              <w:tabs>
                <w:tab w:val="left" w:pos="24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39F8B047" w14:textId="77777777" w:rsidR="00D75F67" w:rsidRDefault="002831E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штопке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259" w:type="dxa"/>
          </w:tcPr>
          <w:p w14:paraId="148F708F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5DDDCC7A" w14:textId="77777777" w:rsidR="00D75F67" w:rsidRDefault="002831ED">
            <w:pPr>
              <w:pStyle w:val="TableParagraph"/>
              <w:ind w:left="108" w:right="27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20FA5CCF" w14:textId="77777777" w:rsidR="00D75F67" w:rsidRDefault="002831ED">
            <w:pPr>
              <w:pStyle w:val="TableParagraph"/>
              <w:spacing w:line="276" w:lineRule="exact"/>
              <w:ind w:left="108" w:right="9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штопке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D75F67" w14:paraId="4F905743" w14:textId="77777777">
        <w:trPr>
          <w:trHeight w:val="551"/>
        </w:trPr>
        <w:tc>
          <w:tcPr>
            <w:tcW w:w="703" w:type="dxa"/>
          </w:tcPr>
          <w:p w14:paraId="5649CD5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384" w:type="dxa"/>
          </w:tcPr>
          <w:p w14:paraId="68579D55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Штопка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708" w:type="dxa"/>
          </w:tcPr>
          <w:p w14:paraId="043BA31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EEC81B1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штопки</w:t>
            </w:r>
          </w:p>
        </w:tc>
        <w:tc>
          <w:tcPr>
            <w:tcW w:w="3259" w:type="dxa"/>
          </w:tcPr>
          <w:p w14:paraId="5238696C" w14:textId="77777777" w:rsidR="00D75F67" w:rsidRDefault="002831ED">
            <w:pPr>
              <w:pStyle w:val="TableParagraph"/>
              <w:tabs>
                <w:tab w:val="left" w:pos="1729"/>
                <w:tab w:val="left" w:pos="2912"/>
              </w:tabs>
              <w:spacing w:line="276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штопку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9313378" w14:textId="77777777" w:rsidR="00D75F67" w:rsidRDefault="002831ED">
            <w:pPr>
              <w:pStyle w:val="TableParagraph"/>
              <w:tabs>
                <w:tab w:val="left" w:pos="1732"/>
                <w:tab w:val="left" w:pos="2915"/>
              </w:tabs>
              <w:spacing w:line="276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штопку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75F67" w14:paraId="4B418892" w14:textId="77777777">
        <w:trPr>
          <w:trHeight w:val="277"/>
        </w:trPr>
        <w:tc>
          <w:tcPr>
            <w:tcW w:w="13745" w:type="dxa"/>
            <w:gridSpan w:val="6"/>
          </w:tcPr>
          <w:p w14:paraId="6F7088EB" w14:textId="77777777" w:rsidR="00D75F67" w:rsidRDefault="002831ED">
            <w:pPr>
              <w:pStyle w:val="TableParagraph"/>
              <w:spacing w:before="1" w:line="257" w:lineRule="exact"/>
              <w:ind w:left="2631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повторение-20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5F67" w14:paraId="165DE6E0" w14:textId="77777777">
        <w:trPr>
          <w:trHeight w:val="2208"/>
        </w:trPr>
        <w:tc>
          <w:tcPr>
            <w:tcW w:w="703" w:type="dxa"/>
          </w:tcPr>
          <w:p w14:paraId="2C2123C7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384" w:type="dxa"/>
          </w:tcPr>
          <w:p w14:paraId="0E6661DD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14:paraId="08C5033A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919746E" w14:textId="77777777" w:rsidR="00D75F67" w:rsidRDefault="002831ED">
            <w:pPr>
              <w:pStyle w:val="TableParagraph"/>
              <w:tabs>
                <w:tab w:val="left" w:pos="246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309467D2" w14:textId="77777777" w:rsidR="00D75F67" w:rsidRDefault="002831ED">
            <w:pPr>
              <w:pStyle w:val="TableParagraph"/>
              <w:tabs>
                <w:tab w:val="left" w:pos="248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485F9E2F" w14:textId="77777777" w:rsidR="00D75F67" w:rsidRDefault="002831ED">
            <w:pPr>
              <w:pStyle w:val="TableParagraph"/>
              <w:tabs>
                <w:tab w:val="left" w:pos="1733"/>
                <w:tab w:val="left" w:pos="320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1744421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3259" w:type="dxa"/>
          </w:tcPr>
          <w:p w14:paraId="30A793F1" w14:textId="77777777" w:rsidR="00D75F67" w:rsidRDefault="002831ED">
            <w:pPr>
              <w:pStyle w:val="TableParagraph"/>
              <w:tabs>
                <w:tab w:val="left" w:pos="1798"/>
                <w:tab w:val="left" w:pos="304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  <w:t>косынку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27E35181" w14:textId="77777777" w:rsidR="00D75F67" w:rsidRDefault="002831ED">
            <w:pPr>
              <w:pStyle w:val="TableParagraph"/>
              <w:tabs>
                <w:tab w:val="left" w:pos="2292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56BA8A3E" w14:textId="77777777" w:rsidR="00D75F67" w:rsidRDefault="002831ED">
            <w:pPr>
              <w:pStyle w:val="TableParagraph"/>
              <w:tabs>
                <w:tab w:val="left" w:pos="2328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4D565832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048250AE" w14:textId="77777777" w:rsidR="00D75F67" w:rsidRDefault="002831E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косынку</w:t>
            </w:r>
          </w:p>
        </w:tc>
      </w:tr>
      <w:tr w:rsidR="00D75F67" w14:paraId="006D2F4F" w14:textId="77777777">
        <w:trPr>
          <w:trHeight w:val="1379"/>
        </w:trPr>
        <w:tc>
          <w:tcPr>
            <w:tcW w:w="703" w:type="dxa"/>
          </w:tcPr>
          <w:p w14:paraId="2B6ED3A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384" w:type="dxa"/>
          </w:tcPr>
          <w:p w14:paraId="55BB6572" w14:textId="77777777" w:rsidR="00D75F67" w:rsidRDefault="002831ED">
            <w:pPr>
              <w:pStyle w:val="TableParagraph"/>
              <w:tabs>
                <w:tab w:val="left" w:pos="148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14:paraId="112F98D7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A071C16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2DCD69BC" w14:textId="77777777" w:rsidR="00D75F67" w:rsidRDefault="002831E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14:paraId="3C5E20CC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59" w:type="dxa"/>
          </w:tcPr>
          <w:p w14:paraId="021D013D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2DC52D72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75F67" w14:paraId="17ECC27C" w14:textId="77777777">
        <w:trPr>
          <w:trHeight w:val="1932"/>
        </w:trPr>
        <w:tc>
          <w:tcPr>
            <w:tcW w:w="703" w:type="dxa"/>
          </w:tcPr>
          <w:p w14:paraId="77BC995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384" w:type="dxa"/>
          </w:tcPr>
          <w:p w14:paraId="1953FF9E" w14:textId="77777777" w:rsidR="00D75F67" w:rsidRDefault="002831ED">
            <w:pPr>
              <w:pStyle w:val="TableParagraph"/>
              <w:tabs>
                <w:tab w:val="left" w:pos="216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8" w:type="dxa"/>
          </w:tcPr>
          <w:p w14:paraId="46822165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9480719" w14:textId="77777777"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B44F0AC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259" w:type="dxa"/>
          </w:tcPr>
          <w:p w14:paraId="0ED1BEDE" w14:textId="77777777" w:rsidR="00D75F67" w:rsidRDefault="002831ED">
            <w:pPr>
              <w:pStyle w:val="TableParagraph"/>
              <w:tabs>
                <w:tab w:val="left" w:pos="232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59" w:type="dxa"/>
          </w:tcPr>
          <w:p w14:paraId="1F940FF6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0E350485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2FB25FB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</w:tc>
      </w:tr>
    </w:tbl>
    <w:p w14:paraId="70EDE0A4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0CFEC5C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7B311FB2" w14:textId="77777777">
        <w:trPr>
          <w:trHeight w:val="551"/>
        </w:trPr>
        <w:tc>
          <w:tcPr>
            <w:tcW w:w="703" w:type="dxa"/>
          </w:tcPr>
          <w:p w14:paraId="73AB7E21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1512A9C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08091A62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6045CD35" w14:textId="77777777" w:rsidR="00D75F67" w:rsidRDefault="002831ED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59" w:type="dxa"/>
          </w:tcPr>
          <w:p w14:paraId="70DE5F8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1E032F0F" w14:textId="77777777" w:rsidR="00D75F67" w:rsidRDefault="002831E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75F67" w14:paraId="6405BAA7" w14:textId="77777777">
        <w:trPr>
          <w:trHeight w:val="1103"/>
        </w:trPr>
        <w:tc>
          <w:tcPr>
            <w:tcW w:w="703" w:type="dxa"/>
          </w:tcPr>
          <w:p w14:paraId="2699FA49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384" w:type="dxa"/>
          </w:tcPr>
          <w:p w14:paraId="7C23777E" w14:textId="77777777" w:rsidR="00D75F67" w:rsidRDefault="002831ED">
            <w:pPr>
              <w:pStyle w:val="TableParagraph"/>
              <w:tabs>
                <w:tab w:val="left" w:pos="2168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косынки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8" w:type="dxa"/>
          </w:tcPr>
          <w:p w14:paraId="77AC06B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D8ABB0E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259" w:type="dxa"/>
          </w:tcPr>
          <w:p w14:paraId="6E36C573" w14:textId="77777777"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59" w:type="dxa"/>
          </w:tcPr>
          <w:p w14:paraId="4641C3EA" w14:textId="77777777" w:rsidR="00D75F67" w:rsidRDefault="002831E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D75F67" w14:paraId="6C75A469" w14:textId="77777777">
        <w:trPr>
          <w:trHeight w:val="2483"/>
        </w:trPr>
        <w:tc>
          <w:tcPr>
            <w:tcW w:w="703" w:type="dxa"/>
          </w:tcPr>
          <w:p w14:paraId="4AD67FEB" w14:textId="77777777" w:rsidR="00D75F67" w:rsidRDefault="002831ED">
            <w:pPr>
              <w:pStyle w:val="TableParagraph"/>
              <w:spacing w:line="274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384" w:type="dxa"/>
          </w:tcPr>
          <w:p w14:paraId="21F63FC0" w14:textId="77777777" w:rsidR="00D75F67" w:rsidRDefault="002831ED">
            <w:pPr>
              <w:pStyle w:val="TableParagraph"/>
              <w:tabs>
                <w:tab w:val="left" w:pos="1705"/>
                <w:tab w:val="left" w:pos="173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  <w:p w14:paraId="7EF8795F" w14:textId="77777777" w:rsidR="00D75F67" w:rsidRDefault="002831ED">
            <w:pPr>
              <w:pStyle w:val="TableParagraph"/>
              <w:tabs>
                <w:tab w:val="left" w:pos="216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вподгибку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8" w:type="dxa"/>
          </w:tcPr>
          <w:p w14:paraId="1D551C70" w14:textId="77777777" w:rsidR="00D75F67" w:rsidRDefault="002831ED">
            <w:pPr>
              <w:pStyle w:val="TableParagraph"/>
              <w:spacing w:line="27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530AFF4" w14:textId="77777777" w:rsidR="00D75F67" w:rsidRDefault="002831ED">
            <w:pPr>
              <w:pStyle w:val="TableParagraph"/>
              <w:tabs>
                <w:tab w:val="left" w:pos="260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7DB177C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шва 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59" w:type="dxa"/>
          </w:tcPr>
          <w:p w14:paraId="4B209C7B" w14:textId="77777777" w:rsidR="00D75F67" w:rsidRDefault="002831ED">
            <w:pPr>
              <w:pStyle w:val="TableParagraph"/>
              <w:tabs>
                <w:tab w:val="left" w:pos="1235"/>
                <w:tab w:val="left" w:pos="2743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59" w:type="dxa"/>
          </w:tcPr>
          <w:p w14:paraId="3D1FE982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0C4DFD5E" w14:textId="77777777" w:rsidR="00D75F67" w:rsidRDefault="002831E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6FDAA29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75F67" w14:paraId="134EA4FE" w14:textId="77777777">
        <w:trPr>
          <w:trHeight w:val="1380"/>
        </w:trPr>
        <w:tc>
          <w:tcPr>
            <w:tcW w:w="703" w:type="dxa"/>
          </w:tcPr>
          <w:p w14:paraId="78312EDA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384" w:type="dxa"/>
          </w:tcPr>
          <w:p w14:paraId="11DF51D1" w14:textId="77777777" w:rsidR="00D75F67" w:rsidRDefault="002831ED">
            <w:pPr>
              <w:pStyle w:val="TableParagraph"/>
              <w:tabs>
                <w:tab w:val="left" w:pos="1705"/>
                <w:tab w:val="left" w:pos="173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  <w:p w14:paraId="3F5272B4" w14:textId="77777777" w:rsidR="00D75F67" w:rsidRDefault="002831ED">
            <w:pPr>
              <w:pStyle w:val="TableParagraph"/>
              <w:tabs>
                <w:tab w:val="left" w:pos="2168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вподгибку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708" w:type="dxa"/>
          </w:tcPr>
          <w:p w14:paraId="59072A9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2F91250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259" w:type="dxa"/>
          </w:tcPr>
          <w:p w14:paraId="2840306D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259" w:type="dxa"/>
          </w:tcPr>
          <w:p w14:paraId="418E8344" w14:textId="77777777" w:rsidR="00D75F67" w:rsidRDefault="002831E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D75F67" w14:paraId="1A32EA0A" w14:textId="77777777">
        <w:trPr>
          <w:trHeight w:val="1655"/>
        </w:trPr>
        <w:tc>
          <w:tcPr>
            <w:tcW w:w="703" w:type="dxa"/>
          </w:tcPr>
          <w:p w14:paraId="4B1C5D38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384" w:type="dxa"/>
          </w:tcPr>
          <w:p w14:paraId="1A3108FC" w14:textId="77777777" w:rsidR="00D75F67" w:rsidRDefault="002831ED">
            <w:pPr>
              <w:pStyle w:val="TableParagraph"/>
              <w:tabs>
                <w:tab w:val="left" w:pos="144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14:paraId="663264A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64BD127" w14:textId="77777777" w:rsidR="00D75F67" w:rsidRDefault="002831E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15A39C63" w14:textId="77777777" w:rsidR="00D75F67" w:rsidRDefault="002831ED">
            <w:pPr>
              <w:pStyle w:val="TableParagraph"/>
              <w:tabs>
                <w:tab w:val="left" w:pos="1424"/>
                <w:tab w:val="left" w:pos="215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0B345ED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14:paraId="388E6546" w14:textId="77777777" w:rsidR="00D75F67" w:rsidRDefault="002831ED">
            <w:pPr>
              <w:pStyle w:val="TableParagraph"/>
              <w:tabs>
                <w:tab w:val="left" w:pos="226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49CFEF8B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49257B6A" w14:textId="77777777"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DFC7C22" w14:textId="77777777" w:rsidR="00D75F67" w:rsidRDefault="002831ED">
            <w:pPr>
              <w:pStyle w:val="TableParagraph"/>
              <w:tabs>
                <w:tab w:val="left" w:pos="2269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D75F67" w14:paraId="0BD98E97" w14:textId="77777777">
        <w:trPr>
          <w:trHeight w:val="1381"/>
        </w:trPr>
        <w:tc>
          <w:tcPr>
            <w:tcW w:w="703" w:type="dxa"/>
          </w:tcPr>
          <w:p w14:paraId="2E493243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384" w:type="dxa"/>
          </w:tcPr>
          <w:p w14:paraId="491A09C2" w14:textId="77777777" w:rsidR="00D75F67" w:rsidRDefault="002831ED">
            <w:pPr>
              <w:pStyle w:val="TableParagraph"/>
              <w:tabs>
                <w:tab w:val="left" w:pos="139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06F53404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7D93D72" w14:textId="77777777" w:rsidR="00D75F67" w:rsidRDefault="002831ED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3416F689" w14:textId="77777777" w:rsidR="00D75F67" w:rsidRDefault="002831E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259" w:type="dxa"/>
          </w:tcPr>
          <w:p w14:paraId="6FFCC17B" w14:textId="77777777" w:rsidR="00D75F67" w:rsidRDefault="002831ED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4E97721C" w14:textId="77777777" w:rsidR="00D75F67" w:rsidRDefault="002831E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30181B4" w14:textId="77777777" w:rsidR="00D75F67" w:rsidRDefault="002831ED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</w:tbl>
    <w:p w14:paraId="343FF32C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1460C14B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3C7337B3" w14:textId="77777777">
        <w:trPr>
          <w:trHeight w:val="1655"/>
        </w:trPr>
        <w:tc>
          <w:tcPr>
            <w:tcW w:w="703" w:type="dxa"/>
          </w:tcPr>
          <w:p w14:paraId="5EE419B5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384" w:type="dxa"/>
          </w:tcPr>
          <w:p w14:paraId="6FBB2F2F" w14:textId="77777777"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7B0E16A1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68728BB" w14:textId="77777777" w:rsidR="00D75F67" w:rsidRDefault="002831ED">
            <w:pPr>
              <w:pStyle w:val="TableParagraph"/>
              <w:tabs>
                <w:tab w:val="left" w:pos="23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Наметывание и 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259" w:type="dxa"/>
          </w:tcPr>
          <w:p w14:paraId="6A326CB7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B81A011" w14:textId="77777777" w:rsidR="00D75F67" w:rsidRDefault="002831E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Наметывают и 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  <w:tc>
          <w:tcPr>
            <w:tcW w:w="3259" w:type="dxa"/>
          </w:tcPr>
          <w:p w14:paraId="26E6821F" w14:textId="77777777" w:rsidR="00D75F67" w:rsidRDefault="002831E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41A9FD9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Наметывают и 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</w:tc>
      </w:tr>
      <w:tr w:rsidR="00D75F67" w14:paraId="2388B982" w14:textId="77777777">
        <w:trPr>
          <w:trHeight w:val="1380"/>
        </w:trPr>
        <w:tc>
          <w:tcPr>
            <w:tcW w:w="703" w:type="dxa"/>
          </w:tcPr>
          <w:p w14:paraId="2B2CAF36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384" w:type="dxa"/>
          </w:tcPr>
          <w:p w14:paraId="6C4A74A5" w14:textId="77777777"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7F69C97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862A6E3" w14:textId="77777777" w:rsidR="00D75F67" w:rsidRDefault="002831ED">
            <w:pPr>
              <w:pStyle w:val="TableParagraph"/>
              <w:tabs>
                <w:tab w:val="left" w:pos="23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59" w:type="dxa"/>
          </w:tcPr>
          <w:p w14:paraId="1BA8FF0D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D4D4C1F" w14:textId="77777777" w:rsidR="00D75F67" w:rsidRDefault="002831ED">
            <w:pPr>
              <w:pStyle w:val="TableParagraph"/>
              <w:tabs>
                <w:tab w:val="left" w:pos="2267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259" w:type="dxa"/>
          </w:tcPr>
          <w:p w14:paraId="596E1627" w14:textId="77777777"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F54CEA6" w14:textId="77777777" w:rsidR="00D75F67" w:rsidRDefault="002831ED">
            <w:pPr>
              <w:pStyle w:val="TableParagraph"/>
              <w:tabs>
                <w:tab w:val="left" w:pos="22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D75F67" w14:paraId="4AA6183F" w14:textId="77777777">
        <w:trPr>
          <w:trHeight w:val="1379"/>
        </w:trPr>
        <w:tc>
          <w:tcPr>
            <w:tcW w:w="703" w:type="dxa"/>
          </w:tcPr>
          <w:p w14:paraId="4F4165C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384" w:type="dxa"/>
          </w:tcPr>
          <w:p w14:paraId="1AEB3E72" w14:textId="77777777" w:rsidR="00D75F67" w:rsidRDefault="002831ED">
            <w:pPr>
              <w:pStyle w:val="TableParagraph"/>
              <w:tabs>
                <w:tab w:val="left" w:pos="139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08" w:type="dxa"/>
          </w:tcPr>
          <w:p w14:paraId="4DC74E24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20D93CA" w14:textId="77777777" w:rsidR="00D75F67" w:rsidRDefault="002831ED">
            <w:pPr>
              <w:pStyle w:val="TableParagraph"/>
              <w:tabs>
                <w:tab w:val="left" w:pos="1652"/>
                <w:tab w:val="left" w:pos="278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косого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0DEBAEFC" w14:textId="77777777" w:rsidR="00D75F67" w:rsidRDefault="002831ED">
            <w:pPr>
              <w:pStyle w:val="TableParagraph"/>
              <w:tabs>
                <w:tab w:val="left" w:pos="249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59" w:type="dxa"/>
          </w:tcPr>
          <w:p w14:paraId="25A4C41A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D03E905" w14:textId="77777777" w:rsidR="00D75F67" w:rsidRDefault="002831ED">
            <w:pPr>
              <w:pStyle w:val="TableParagraph"/>
              <w:tabs>
                <w:tab w:val="left" w:pos="2266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259" w:type="dxa"/>
          </w:tcPr>
          <w:p w14:paraId="5A0F3AE8" w14:textId="77777777" w:rsidR="00D75F67" w:rsidRDefault="002831ED">
            <w:pPr>
              <w:pStyle w:val="TableParagraph"/>
              <w:tabs>
                <w:tab w:val="left" w:pos="1879"/>
                <w:tab w:val="left" w:pos="272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косой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553CB2C" w14:textId="77777777" w:rsidR="00D75F67" w:rsidRDefault="002831ED">
            <w:pPr>
              <w:pStyle w:val="TableParagraph"/>
              <w:tabs>
                <w:tab w:val="left" w:pos="22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75F67" w14:paraId="0EF477C6" w14:textId="77777777">
        <w:trPr>
          <w:trHeight w:val="1379"/>
        </w:trPr>
        <w:tc>
          <w:tcPr>
            <w:tcW w:w="703" w:type="dxa"/>
          </w:tcPr>
          <w:p w14:paraId="60FD0AB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384" w:type="dxa"/>
          </w:tcPr>
          <w:p w14:paraId="6691FD67" w14:textId="77777777" w:rsidR="00D75F67" w:rsidRDefault="002831ED">
            <w:pPr>
              <w:pStyle w:val="TableParagraph"/>
              <w:tabs>
                <w:tab w:val="left" w:pos="139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708" w:type="dxa"/>
          </w:tcPr>
          <w:p w14:paraId="09B3453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D731EEE" w14:textId="77777777" w:rsidR="00D75F67" w:rsidRDefault="002831E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Повторение видов вышивки.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рисунка, подбор ниток.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3259" w:type="dxa"/>
          </w:tcPr>
          <w:p w14:paraId="04766309" w14:textId="77777777" w:rsidR="00D75F67" w:rsidRDefault="002831ED">
            <w:pPr>
              <w:pStyle w:val="TableParagraph"/>
              <w:tabs>
                <w:tab w:val="left" w:pos="2250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Повторяют виды вышивки.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4CC20A30" w14:textId="77777777" w:rsidR="00D75F67" w:rsidRDefault="002831ED">
            <w:pPr>
              <w:pStyle w:val="TableParagraph"/>
              <w:tabs>
                <w:tab w:val="left" w:pos="2279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3259" w:type="dxa"/>
          </w:tcPr>
          <w:p w14:paraId="4B0DBCF0" w14:textId="77777777" w:rsidR="00D75F67" w:rsidRDefault="002831ED">
            <w:pPr>
              <w:pStyle w:val="TableParagraph"/>
              <w:tabs>
                <w:tab w:val="left" w:pos="2253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Повторяют виды вышивки.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6916136F" w14:textId="77777777" w:rsidR="00D75F67" w:rsidRDefault="002831ED">
            <w:pPr>
              <w:pStyle w:val="TableParagraph"/>
              <w:tabs>
                <w:tab w:val="left" w:pos="2282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</w:tr>
      <w:tr w:rsidR="00D75F67" w14:paraId="53BA9473" w14:textId="77777777">
        <w:trPr>
          <w:trHeight w:val="3038"/>
        </w:trPr>
        <w:tc>
          <w:tcPr>
            <w:tcW w:w="703" w:type="dxa"/>
          </w:tcPr>
          <w:p w14:paraId="53A3905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384" w:type="dxa"/>
          </w:tcPr>
          <w:p w14:paraId="44E62AC8" w14:textId="77777777"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14:paraId="4D04232E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2C68476" w14:textId="77777777" w:rsidR="00D75F67" w:rsidRDefault="002831ED">
            <w:pPr>
              <w:pStyle w:val="TableParagraph"/>
              <w:tabs>
                <w:tab w:val="left" w:pos="1365"/>
                <w:tab w:val="left" w:pos="3097"/>
              </w:tabs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04D47A2A" w14:textId="77777777" w:rsidR="00D75F67" w:rsidRDefault="002831E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косынки.</w:t>
            </w:r>
          </w:p>
          <w:p w14:paraId="665F41D2" w14:textId="77777777" w:rsidR="00D75F67" w:rsidRDefault="002831E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</w:t>
            </w:r>
          </w:p>
        </w:tc>
        <w:tc>
          <w:tcPr>
            <w:tcW w:w="3259" w:type="dxa"/>
          </w:tcPr>
          <w:p w14:paraId="6F6D07B4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</w:t>
            </w:r>
          </w:p>
        </w:tc>
        <w:tc>
          <w:tcPr>
            <w:tcW w:w="3259" w:type="dxa"/>
          </w:tcPr>
          <w:p w14:paraId="44CD6C3E" w14:textId="77777777" w:rsidR="00D75F67" w:rsidRDefault="002831ED">
            <w:pPr>
              <w:pStyle w:val="TableParagraph"/>
              <w:tabs>
                <w:tab w:val="left" w:pos="2330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17BE5713" w14:textId="77777777" w:rsidR="00D75F67" w:rsidRDefault="002831E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7C1F317D" w14:textId="77777777" w:rsidR="00D75F67" w:rsidRDefault="002831E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</w:t>
            </w:r>
          </w:p>
        </w:tc>
      </w:tr>
    </w:tbl>
    <w:p w14:paraId="37DDEC59" w14:textId="77777777" w:rsidR="00D75F67" w:rsidRDefault="00D75F67">
      <w:pPr>
        <w:spacing w:line="270" w:lineRule="atLeast"/>
        <w:jc w:val="both"/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57C0F3BD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719715AD" w14:textId="77777777">
        <w:trPr>
          <w:trHeight w:val="1103"/>
        </w:trPr>
        <w:tc>
          <w:tcPr>
            <w:tcW w:w="703" w:type="dxa"/>
          </w:tcPr>
          <w:p w14:paraId="20537899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384" w:type="dxa"/>
          </w:tcPr>
          <w:p w14:paraId="3D463E61" w14:textId="77777777" w:rsidR="00D75F67" w:rsidRDefault="002831ED">
            <w:pPr>
              <w:pStyle w:val="TableParagraph"/>
              <w:tabs>
                <w:tab w:val="left" w:pos="1127"/>
                <w:tab w:val="left" w:pos="1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косынки</w:t>
            </w:r>
          </w:p>
        </w:tc>
        <w:tc>
          <w:tcPr>
            <w:tcW w:w="708" w:type="dxa"/>
          </w:tcPr>
          <w:p w14:paraId="4AD3DCF0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CCFCAE4" w14:textId="77777777" w:rsidR="00D75F67" w:rsidRDefault="002831ED">
            <w:pPr>
              <w:pStyle w:val="TableParagraph"/>
              <w:tabs>
                <w:tab w:val="left" w:pos="179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косынки.</w:t>
            </w:r>
          </w:p>
          <w:p w14:paraId="0AA74F4B" w14:textId="77777777" w:rsidR="00D75F67" w:rsidRDefault="002831ED">
            <w:pPr>
              <w:pStyle w:val="TableParagraph"/>
              <w:tabs>
                <w:tab w:val="left" w:pos="193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59" w:type="dxa"/>
          </w:tcPr>
          <w:p w14:paraId="4F99A824" w14:textId="77777777" w:rsidR="00D75F67" w:rsidRDefault="002831E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косынки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54D45A3F" w14:textId="77777777" w:rsidR="00D75F67" w:rsidRDefault="002831ED">
            <w:pPr>
              <w:pStyle w:val="TableParagraph"/>
              <w:tabs>
                <w:tab w:val="left" w:pos="1574"/>
                <w:tab w:val="left" w:pos="1720"/>
              </w:tabs>
              <w:spacing w:line="276" w:lineRule="exact"/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косынки.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75F67" w14:paraId="71D11555" w14:textId="77777777">
        <w:trPr>
          <w:trHeight w:val="3312"/>
        </w:trPr>
        <w:tc>
          <w:tcPr>
            <w:tcW w:w="703" w:type="dxa"/>
          </w:tcPr>
          <w:p w14:paraId="4C27722D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384" w:type="dxa"/>
          </w:tcPr>
          <w:p w14:paraId="20540A95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5326AEA0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0E060852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1879DD40" w14:textId="77777777" w:rsidR="00D75F67" w:rsidRDefault="002831ED">
            <w:pPr>
              <w:pStyle w:val="TableParagraph"/>
              <w:tabs>
                <w:tab w:val="left" w:pos="32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1629A137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561A80F6" w14:textId="77777777" w:rsidR="00D75F67" w:rsidRDefault="002831ED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51D2503B" w14:textId="77777777" w:rsidR="00D75F67" w:rsidRDefault="002831ED">
            <w:pPr>
              <w:pStyle w:val="TableParagraph"/>
              <w:tabs>
                <w:tab w:val="left" w:pos="1712"/>
                <w:tab w:val="left" w:pos="223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0C5CD2BC" w14:textId="77777777" w:rsidR="00D75F67" w:rsidRDefault="002831ED">
            <w:pPr>
              <w:pStyle w:val="TableParagraph"/>
              <w:tabs>
                <w:tab w:val="left" w:pos="256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600D2DF8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4A95B5B" w14:textId="77777777" w:rsidR="00D75F67" w:rsidRDefault="002831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2022B137" w14:textId="77777777" w:rsidR="00D75F67" w:rsidRDefault="002831ED">
            <w:pPr>
              <w:pStyle w:val="TableParagraph"/>
              <w:tabs>
                <w:tab w:val="left" w:pos="198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</w:tc>
        <w:tc>
          <w:tcPr>
            <w:tcW w:w="3259" w:type="dxa"/>
          </w:tcPr>
          <w:p w14:paraId="6DF547E5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75D40FE1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</w:p>
          <w:p w14:paraId="637215F5" w14:textId="77777777" w:rsidR="00D75F67" w:rsidRDefault="002831ED">
            <w:pPr>
              <w:pStyle w:val="TableParagraph"/>
              <w:tabs>
                <w:tab w:val="left" w:pos="198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2AC15583" w14:textId="77777777" w:rsidR="00D75F67" w:rsidRDefault="002831ED">
            <w:pPr>
              <w:pStyle w:val="TableParagraph"/>
              <w:tabs>
                <w:tab w:val="left" w:pos="1622"/>
                <w:tab w:val="left" w:pos="206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55FA3F95" w14:textId="77777777" w:rsidR="00D75F67" w:rsidRDefault="002831ED">
            <w:pPr>
              <w:pStyle w:val="TableParagraph"/>
              <w:tabs>
                <w:tab w:val="left" w:pos="1483"/>
                <w:tab w:val="left" w:pos="1984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C660B6B" w14:textId="77777777" w:rsidR="00D75F67" w:rsidRDefault="002831E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3D160F53" w14:textId="77777777">
        <w:trPr>
          <w:trHeight w:val="1104"/>
        </w:trPr>
        <w:tc>
          <w:tcPr>
            <w:tcW w:w="703" w:type="dxa"/>
          </w:tcPr>
          <w:p w14:paraId="7D2C5BAE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384" w:type="dxa"/>
          </w:tcPr>
          <w:p w14:paraId="29C62184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31008FCF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7D99BD48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0DFF5F22" w14:textId="77777777" w:rsidR="00D75F67" w:rsidRDefault="002831ED">
            <w:pPr>
              <w:pStyle w:val="TableParagraph"/>
              <w:tabs>
                <w:tab w:val="left" w:pos="245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</w:t>
            </w:r>
          </w:p>
          <w:p w14:paraId="18F14517" w14:textId="77777777" w:rsidR="00D75F67" w:rsidRDefault="002831ED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7AF43D7F" w14:textId="77777777" w:rsidR="00D75F67" w:rsidRDefault="002831ED">
            <w:pPr>
              <w:pStyle w:val="TableParagraph"/>
              <w:tabs>
                <w:tab w:val="left" w:pos="3043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06E82F8B" w14:textId="77777777" w:rsidR="00D75F67" w:rsidRDefault="002831ED">
            <w:pPr>
              <w:pStyle w:val="TableParagraph"/>
              <w:tabs>
                <w:tab w:val="left" w:pos="1983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1474AB76" w14:textId="77777777" w:rsidR="00D75F67" w:rsidRDefault="002831ED">
            <w:pPr>
              <w:pStyle w:val="TableParagraph"/>
              <w:tabs>
                <w:tab w:val="left" w:pos="3046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5AE277AD" w14:textId="77777777" w:rsidR="00D75F67" w:rsidRDefault="002831ED">
            <w:pPr>
              <w:pStyle w:val="TableParagraph"/>
              <w:tabs>
                <w:tab w:val="left" w:pos="1987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технологическими 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2289B352" w14:textId="77777777">
        <w:trPr>
          <w:trHeight w:val="827"/>
        </w:trPr>
        <w:tc>
          <w:tcPr>
            <w:tcW w:w="703" w:type="dxa"/>
          </w:tcPr>
          <w:p w14:paraId="1256B713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384" w:type="dxa"/>
          </w:tcPr>
          <w:p w14:paraId="23BA182A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353DC8F1" w14:textId="77777777" w:rsidR="00D75F67" w:rsidRDefault="002831ED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1E529C8B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24C55EA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3259" w:type="dxa"/>
          </w:tcPr>
          <w:p w14:paraId="2588CE8C" w14:textId="77777777" w:rsidR="00D75F67" w:rsidRDefault="002831ED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0C6890DA" w14:textId="77777777"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</w:tr>
      <w:tr w:rsidR="00D75F67" w14:paraId="29CDA1BB" w14:textId="77777777">
        <w:trPr>
          <w:trHeight w:val="1380"/>
        </w:trPr>
        <w:tc>
          <w:tcPr>
            <w:tcW w:w="703" w:type="dxa"/>
          </w:tcPr>
          <w:p w14:paraId="17B10624" w14:textId="77777777" w:rsidR="00D75F67" w:rsidRDefault="002831ED">
            <w:pPr>
              <w:pStyle w:val="TableParagraph"/>
              <w:spacing w:line="275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384" w:type="dxa"/>
          </w:tcPr>
          <w:p w14:paraId="7D455323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67937187" w14:textId="77777777" w:rsidR="00D75F67" w:rsidRDefault="002831E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накладного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</w:p>
        </w:tc>
        <w:tc>
          <w:tcPr>
            <w:tcW w:w="708" w:type="dxa"/>
          </w:tcPr>
          <w:p w14:paraId="1E77462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60CAEE2E" w14:textId="77777777" w:rsidR="00D75F67" w:rsidRDefault="002831E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64203466" w14:textId="77777777" w:rsidR="00D75F67" w:rsidRDefault="002831ED">
            <w:pPr>
              <w:pStyle w:val="TableParagraph"/>
              <w:tabs>
                <w:tab w:val="left" w:pos="1860"/>
                <w:tab w:val="left" w:pos="321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кармана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59" w:type="dxa"/>
          </w:tcPr>
          <w:p w14:paraId="42871727" w14:textId="77777777" w:rsidR="00D75F67" w:rsidRDefault="002831ED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39014CC" w14:textId="77777777" w:rsidR="00D75F67" w:rsidRDefault="002831E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59" w:type="dxa"/>
          </w:tcPr>
          <w:p w14:paraId="597AC9F3" w14:textId="77777777" w:rsidR="00D75F67" w:rsidRDefault="002831ED">
            <w:pPr>
              <w:pStyle w:val="TableParagraph"/>
              <w:tabs>
                <w:tab w:val="left" w:pos="207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отворотом.</w:t>
            </w:r>
          </w:p>
          <w:p w14:paraId="56A24212" w14:textId="77777777" w:rsidR="00D75F67" w:rsidRDefault="002831ED">
            <w:pPr>
              <w:pStyle w:val="TableParagraph"/>
              <w:tabs>
                <w:tab w:val="left" w:pos="1792"/>
                <w:tab w:val="left" w:pos="304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карман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  <w:tr w:rsidR="00D75F67" w14:paraId="26C93FF9" w14:textId="77777777">
        <w:trPr>
          <w:trHeight w:val="1105"/>
        </w:trPr>
        <w:tc>
          <w:tcPr>
            <w:tcW w:w="703" w:type="dxa"/>
          </w:tcPr>
          <w:p w14:paraId="50C239B5" w14:textId="77777777" w:rsidR="00D75F67" w:rsidRDefault="002831ED">
            <w:pPr>
              <w:pStyle w:val="TableParagraph"/>
              <w:spacing w:before="1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384" w:type="dxa"/>
          </w:tcPr>
          <w:p w14:paraId="462CA620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39EDFD81" w14:textId="77777777" w:rsidR="00D75F67" w:rsidRDefault="002831ED">
            <w:pPr>
              <w:pStyle w:val="TableParagraph"/>
              <w:tabs>
                <w:tab w:val="left" w:pos="2036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708" w:type="dxa"/>
          </w:tcPr>
          <w:p w14:paraId="7A231C92" w14:textId="77777777" w:rsidR="00D75F67" w:rsidRDefault="002831ED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300BFDA8" w14:textId="77777777" w:rsidR="00D75F67" w:rsidRDefault="002831E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570EF02B" w14:textId="77777777" w:rsidR="00D75F67" w:rsidRDefault="002831ED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259" w:type="dxa"/>
          </w:tcPr>
          <w:p w14:paraId="73208F2A" w14:textId="77777777" w:rsidR="00D75F67" w:rsidRDefault="002831E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43212D87" w14:textId="77777777" w:rsidR="00D75F67" w:rsidRDefault="002831ED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59" w:type="dxa"/>
          </w:tcPr>
          <w:p w14:paraId="6ADC63D7" w14:textId="77777777" w:rsidR="00D75F67" w:rsidRDefault="002831E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23EF1A1B" w14:textId="77777777" w:rsidR="00D75F67" w:rsidRDefault="002831ED">
            <w:pPr>
              <w:pStyle w:val="TableParagraph"/>
              <w:ind w:left="108" w:right="82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14:paraId="11A7F5D9" w14:textId="77777777" w:rsidR="00D75F67" w:rsidRDefault="00D75F67">
      <w:pPr>
        <w:rPr>
          <w:sz w:val="24"/>
        </w:rPr>
        <w:sectPr w:rsidR="00D75F67">
          <w:pgSz w:w="16840" w:h="11910" w:orient="landscape"/>
          <w:pgMar w:top="1100" w:right="1260" w:bottom="1160" w:left="1600" w:header="0" w:footer="971" w:gutter="0"/>
          <w:cols w:space="720"/>
        </w:sectPr>
      </w:pPr>
    </w:p>
    <w:p w14:paraId="738F36C2" w14:textId="77777777" w:rsidR="00D75F67" w:rsidRDefault="00D75F67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84"/>
        <w:gridCol w:w="708"/>
        <w:gridCol w:w="3432"/>
        <w:gridCol w:w="3259"/>
        <w:gridCol w:w="3259"/>
      </w:tblGrid>
      <w:tr w:rsidR="00D75F67" w14:paraId="495AE1D1" w14:textId="77777777">
        <w:trPr>
          <w:trHeight w:val="1655"/>
        </w:trPr>
        <w:tc>
          <w:tcPr>
            <w:tcW w:w="703" w:type="dxa"/>
          </w:tcPr>
          <w:p w14:paraId="5834A1C4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4" w:type="dxa"/>
          </w:tcPr>
          <w:p w14:paraId="762ECE9E" w14:textId="77777777" w:rsidR="00D75F67" w:rsidRDefault="002831ED">
            <w:pPr>
              <w:pStyle w:val="TableParagraph"/>
              <w:tabs>
                <w:tab w:val="left" w:pos="168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обтачкой».</w:t>
            </w:r>
          </w:p>
        </w:tc>
        <w:tc>
          <w:tcPr>
            <w:tcW w:w="708" w:type="dxa"/>
          </w:tcPr>
          <w:p w14:paraId="7CB96B3F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2" w:type="dxa"/>
          </w:tcPr>
          <w:p w14:paraId="705446CC" w14:textId="77777777" w:rsidR="00D75F67" w:rsidRDefault="002831E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 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C2CE423" w14:textId="77777777" w:rsidR="00D75F67" w:rsidRDefault="002831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259" w:type="dxa"/>
          </w:tcPr>
          <w:p w14:paraId="1138FF70" w14:textId="77777777" w:rsidR="00D75F67" w:rsidRDefault="00D75F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52AC34BE" w14:textId="77777777" w:rsidR="00D75F67" w:rsidRDefault="002831ED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14:paraId="33703AAF" w14:textId="77777777" w:rsidR="00D75F67" w:rsidRDefault="002831ED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обработки закругленного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 двойной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388275C" w14:textId="77777777" w:rsidR="00D75F67" w:rsidRDefault="002831ED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D75F67" w14:paraId="27F4B67B" w14:textId="77777777">
        <w:trPr>
          <w:trHeight w:val="1932"/>
        </w:trPr>
        <w:tc>
          <w:tcPr>
            <w:tcW w:w="703" w:type="dxa"/>
          </w:tcPr>
          <w:p w14:paraId="3E95F042" w14:textId="77777777" w:rsidR="00D75F67" w:rsidRDefault="002831ED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384" w:type="dxa"/>
          </w:tcPr>
          <w:p w14:paraId="192EEBF2" w14:textId="77777777" w:rsidR="00D75F67" w:rsidRDefault="002831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381E5FD5" w14:textId="77777777" w:rsidR="00D75F67" w:rsidRDefault="002831ED">
            <w:pPr>
              <w:pStyle w:val="TableParagraph"/>
              <w:tabs>
                <w:tab w:val="left" w:pos="1681"/>
                <w:tab w:val="left" w:pos="203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8" w:type="dxa"/>
          </w:tcPr>
          <w:p w14:paraId="004F3BB6" w14:textId="77777777" w:rsidR="00D75F67" w:rsidRDefault="002831ED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</w:tcPr>
          <w:p w14:paraId="7AB2539C" w14:textId="77777777" w:rsidR="00D75F67" w:rsidRDefault="002831ED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Обработка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закругленного среза 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59" w:type="dxa"/>
          </w:tcPr>
          <w:p w14:paraId="263E851B" w14:textId="77777777" w:rsidR="00D75F67" w:rsidRDefault="002831ED">
            <w:pPr>
              <w:pStyle w:val="TableParagraph"/>
              <w:ind w:left="105" w:right="286"/>
              <w:rPr>
                <w:sz w:val="24"/>
              </w:rPr>
            </w:pPr>
            <w:r>
              <w:rPr>
                <w:sz w:val="24"/>
              </w:rPr>
              <w:t>Обрабатывают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 срез 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7852138" w14:textId="77777777" w:rsidR="00D75F67" w:rsidRDefault="002831ED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Выполняют тест с 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из 2-х 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3259" w:type="dxa"/>
          </w:tcPr>
          <w:p w14:paraId="595834F6" w14:textId="77777777" w:rsidR="00D75F67" w:rsidRDefault="002831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Обрабатывают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закругленный срез 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 с выбором ответа из 4-х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</w:tr>
    </w:tbl>
    <w:p w14:paraId="720962D9" w14:textId="77777777" w:rsidR="002831ED" w:rsidRDefault="002831ED"/>
    <w:sectPr w:rsidR="002831ED">
      <w:pgSz w:w="16840" w:h="11910" w:orient="landscape"/>
      <w:pgMar w:top="1100" w:right="1260" w:bottom="1160" w:left="160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1EA7E" w14:textId="77777777" w:rsidR="0079508A" w:rsidRDefault="0079508A">
      <w:r>
        <w:separator/>
      </w:r>
    </w:p>
  </w:endnote>
  <w:endnote w:type="continuationSeparator" w:id="0">
    <w:p w14:paraId="3219CFFE" w14:textId="77777777" w:rsidR="0079508A" w:rsidRDefault="00795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C1DC1" w14:textId="70F00C93" w:rsidR="00D75F67" w:rsidRDefault="00B65D3F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CC97B67" wp14:editId="20762ED9">
              <wp:simplePos x="0" y="0"/>
              <wp:positionH relativeFrom="page">
                <wp:posOffset>6470650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7A034" w14:textId="77777777" w:rsidR="00D75F67" w:rsidRDefault="002831E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C97B6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09.5pt;margin-top:778.4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" filled="f" stroked="f">
              <v:textbox inset="0,0,0,0">
                <w:txbxContent>
                  <w:p w14:paraId="1A27A034" w14:textId="77777777" w:rsidR="00D75F67" w:rsidRDefault="002831E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268B9" w14:textId="77777777" w:rsidR="00D75F67" w:rsidRDefault="0079508A">
    <w:pPr>
      <w:pStyle w:val="a3"/>
      <w:spacing w:before="0" w:line="14" w:lineRule="auto"/>
      <w:rPr>
        <w:sz w:val="20"/>
      </w:rPr>
    </w:pPr>
    <w:r>
      <w:pict w14:anchorId="089012A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4pt;margin-top:531.75pt;width:18pt;height:15.3pt;z-index:-251658240;mso-position-horizontal-relative:page;mso-position-vertical-relative:page" filled="f" stroked="f">
          <v:textbox inset="0,0,0,0">
            <w:txbxContent>
              <w:p w14:paraId="288B5628" w14:textId="77777777" w:rsidR="00D75F67" w:rsidRDefault="002831E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A22EA" w14:textId="77777777" w:rsidR="0079508A" w:rsidRDefault="0079508A">
      <w:r>
        <w:separator/>
      </w:r>
    </w:p>
  </w:footnote>
  <w:footnote w:type="continuationSeparator" w:id="0">
    <w:p w14:paraId="0538428C" w14:textId="77777777" w:rsidR="0079508A" w:rsidRDefault="00795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74AD9"/>
    <w:multiLevelType w:val="hybridMultilevel"/>
    <w:tmpl w:val="622A46CC"/>
    <w:lvl w:ilvl="0" w:tplc="910E6860">
      <w:numFmt w:val="bullet"/>
      <w:lvlText w:val=""/>
      <w:lvlJc w:val="left"/>
      <w:pPr>
        <w:ind w:left="140" w:hanging="490"/>
      </w:pPr>
      <w:rPr>
        <w:rFonts w:hint="default"/>
        <w:w w:val="100"/>
        <w:lang w:val="ru-RU" w:eastAsia="en-US" w:bidi="ar-SA"/>
      </w:rPr>
    </w:lvl>
    <w:lvl w:ilvl="1" w:tplc="9EC682AE">
      <w:numFmt w:val="bullet"/>
      <w:lvlText w:val="•"/>
      <w:lvlJc w:val="left"/>
      <w:pPr>
        <w:ind w:left="1056" w:hanging="490"/>
      </w:pPr>
      <w:rPr>
        <w:rFonts w:hint="default"/>
        <w:lang w:val="ru-RU" w:eastAsia="en-US" w:bidi="ar-SA"/>
      </w:rPr>
    </w:lvl>
    <w:lvl w:ilvl="2" w:tplc="C9EE26F4">
      <w:numFmt w:val="bullet"/>
      <w:lvlText w:val="•"/>
      <w:lvlJc w:val="left"/>
      <w:pPr>
        <w:ind w:left="1973" w:hanging="490"/>
      </w:pPr>
      <w:rPr>
        <w:rFonts w:hint="default"/>
        <w:lang w:val="ru-RU" w:eastAsia="en-US" w:bidi="ar-SA"/>
      </w:rPr>
    </w:lvl>
    <w:lvl w:ilvl="3" w:tplc="D77E8B82">
      <w:numFmt w:val="bullet"/>
      <w:lvlText w:val="•"/>
      <w:lvlJc w:val="left"/>
      <w:pPr>
        <w:ind w:left="2889" w:hanging="490"/>
      </w:pPr>
      <w:rPr>
        <w:rFonts w:hint="default"/>
        <w:lang w:val="ru-RU" w:eastAsia="en-US" w:bidi="ar-SA"/>
      </w:rPr>
    </w:lvl>
    <w:lvl w:ilvl="4" w:tplc="A0B6EC36">
      <w:numFmt w:val="bullet"/>
      <w:lvlText w:val="•"/>
      <w:lvlJc w:val="left"/>
      <w:pPr>
        <w:ind w:left="3806" w:hanging="490"/>
      </w:pPr>
      <w:rPr>
        <w:rFonts w:hint="default"/>
        <w:lang w:val="ru-RU" w:eastAsia="en-US" w:bidi="ar-SA"/>
      </w:rPr>
    </w:lvl>
    <w:lvl w:ilvl="5" w:tplc="993ACC38">
      <w:numFmt w:val="bullet"/>
      <w:lvlText w:val="•"/>
      <w:lvlJc w:val="left"/>
      <w:pPr>
        <w:ind w:left="4723" w:hanging="490"/>
      </w:pPr>
      <w:rPr>
        <w:rFonts w:hint="default"/>
        <w:lang w:val="ru-RU" w:eastAsia="en-US" w:bidi="ar-SA"/>
      </w:rPr>
    </w:lvl>
    <w:lvl w:ilvl="6" w:tplc="16AE792C">
      <w:numFmt w:val="bullet"/>
      <w:lvlText w:val="•"/>
      <w:lvlJc w:val="left"/>
      <w:pPr>
        <w:ind w:left="5639" w:hanging="490"/>
      </w:pPr>
      <w:rPr>
        <w:rFonts w:hint="default"/>
        <w:lang w:val="ru-RU" w:eastAsia="en-US" w:bidi="ar-SA"/>
      </w:rPr>
    </w:lvl>
    <w:lvl w:ilvl="7" w:tplc="141611EE">
      <w:numFmt w:val="bullet"/>
      <w:lvlText w:val="•"/>
      <w:lvlJc w:val="left"/>
      <w:pPr>
        <w:ind w:left="6556" w:hanging="490"/>
      </w:pPr>
      <w:rPr>
        <w:rFonts w:hint="default"/>
        <w:lang w:val="ru-RU" w:eastAsia="en-US" w:bidi="ar-SA"/>
      </w:rPr>
    </w:lvl>
    <w:lvl w:ilvl="8" w:tplc="538EF55E">
      <w:numFmt w:val="bullet"/>
      <w:lvlText w:val="•"/>
      <w:lvlJc w:val="left"/>
      <w:pPr>
        <w:ind w:left="7473" w:hanging="490"/>
      </w:pPr>
      <w:rPr>
        <w:rFonts w:hint="default"/>
        <w:lang w:val="ru-RU" w:eastAsia="en-US" w:bidi="ar-SA"/>
      </w:rPr>
    </w:lvl>
  </w:abstractNum>
  <w:abstractNum w:abstractNumId="1" w15:restartNumberingAfterBreak="0">
    <w:nsid w:val="5F6C0EA4"/>
    <w:multiLevelType w:val="hybridMultilevel"/>
    <w:tmpl w:val="A246D44A"/>
    <w:lvl w:ilvl="0" w:tplc="C4C0765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6E48E0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E9E8A32">
      <w:numFmt w:val="bullet"/>
      <w:lvlText w:val="•"/>
      <w:lvlJc w:val="left"/>
      <w:pPr>
        <w:ind w:left="3807" w:hanging="540"/>
      </w:pPr>
      <w:rPr>
        <w:rFonts w:hint="default"/>
        <w:lang w:val="ru-RU" w:eastAsia="en-US" w:bidi="ar-SA"/>
      </w:rPr>
    </w:lvl>
    <w:lvl w:ilvl="3" w:tplc="1984200C">
      <w:numFmt w:val="bullet"/>
      <w:lvlText w:val="•"/>
      <w:lvlJc w:val="left"/>
      <w:pPr>
        <w:ind w:left="4494" w:hanging="540"/>
      </w:pPr>
      <w:rPr>
        <w:rFonts w:hint="default"/>
        <w:lang w:val="ru-RU" w:eastAsia="en-US" w:bidi="ar-SA"/>
      </w:rPr>
    </w:lvl>
    <w:lvl w:ilvl="4" w:tplc="EB8E3D9A">
      <w:numFmt w:val="bullet"/>
      <w:lvlText w:val="•"/>
      <w:lvlJc w:val="left"/>
      <w:pPr>
        <w:ind w:left="5182" w:hanging="540"/>
      </w:pPr>
      <w:rPr>
        <w:rFonts w:hint="default"/>
        <w:lang w:val="ru-RU" w:eastAsia="en-US" w:bidi="ar-SA"/>
      </w:rPr>
    </w:lvl>
    <w:lvl w:ilvl="5" w:tplc="AE289F46">
      <w:numFmt w:val="bullet"/>
      <w:lvlText w:val="•"/>
      <w:lvlJc w:val="left"/>
      <w:pPr>
        <w:ind w:left="5869" w:hanging="540"/>
      </w:pPr>
      <w:rPr>
        <w:rFonts w:hint="default"/>
        <w:lang w:val="ru-RU" w:eastAsia="en-US" w:bidi="ar-SA"/>
      </w:rPr>
    </w:lvl>
    <w:lvl w:ilvl="6" w:tplc="C6EE2888">
      <w:numFmt w:val="bullet"/>
      <w:lvlText w:val="•"/>
      <w:lvlJc w:val="left"/>
      <w:pPr>
        <w:ind w:left="6556" w:hanging="540"/>
      </w:pPr>
      <w:rPr>
        <w:rFonts w:hint="default"/>
        <w:lang w:val="ru-RU" w:eastAsia="en-US" w:bidi="ar-SA"/>
      </w:rPr>
    </w:lvl>
    <w:lvl w:ilvl="7" w:tplc="4F282924">
      <w:numFmt w:val="bullet"/>
      <w:lvlText w:val="•"/>
      <w:lvlJc w:val="left"/>
      <w:pPr>
        <w:ind w:left="7244" w:hanging="540"/>
      </w:pPr>
      <w:rPr>
        <w:rFonts w:hint="default"/>
        <w:lang w:val="ru-RU" w:eastAsia="en-US" w:bidi="ar-SA"/>
      </w:rPr>
    </w:lvl>
    <w:lvl w:ilvl="8" w:tplc="96B65AE6">
      <w:numFmt w:val="bullet"/>
      <w:lvlText w:val="•"/>
      <w:lvlJc w:val="left"/>
      <w:pPr>
        <w:ind w:left="7931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70B23A13"/>
    <w:multiLevelType w:val="hybridMultilevel"/>
    <w:tmpl w:val="5BBCA9B8"/>
    <w:lvl w:ilvl="0" w:tplc="844E081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7A3C8E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5E02041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82BA87CE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761468C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2C01DBC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504BF84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C1266B10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DDA82ADA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5F67"/>
    <w:rsid w:val="002831ED"/>
    <w:rsid w:val="003E2385"/>
    <w:rsid w:val="0079508A"/>
    <w:rsid w:val="00B65D3F"/>
    <w:rsid w:val="00D7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4ABE1C"/>
  <w15:docId w15:val="{411F611B-E902-4853-9254-99E9FA2D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5">
    <w:name w:val="Без интервала Знак"/>
    <w:basedOn w:val="a0"/>
    <w:link w:val="a6"/>
    <w:uiPriority w:val="1"/>
    <w:locked/>
    <w:rsid w:val="00B65D3F"/>
  </w:style>
  <w:style w:type="paragraph" w:styleId="a6">
    <w:name w:val="No Spacing"/>
    <w:link w:val="a5"/>
    <w:uiPriority w:val="1"/>
    <w:qFormat/>
    <w:rsid w:val="00B65D3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14911</Words>
  <Characters>84997</Characters>
  <Application>Microsoft Office Word</Application>
  <DocSecurity>0</DocSecurity>
  <Lines>708</Lines>
  <Paragraphs>199</Paragraphs>
  <ScaleCrop>false</ScaleCrop>
  <Company/>
  <LinksUpToDate>false</LinksUpToDate>
  <CharactersWithSpaces>99709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Professional</cp:lastModifiedBy>
  <cp:revision>4</cp:revision>
  <dcterms:created xsi:type="dcterms:W3CDTF">2023-09-06T15:26:00Z</dcterms:created>
  <dcterms:modified xsi:type="dcterms:W3CDTF">2023-09-06T16:18:00Z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</Properties>
</file>