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63" w:rsidRDefault="006E1563" w:rsidP="006E1563">
      <w:pPr>
        <w:spacing w:line="408" w:lineRule="auto"/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E1563" w:rsidRDefault="006E1563" w:rsidP="006E1563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6E1563" w:rsidRDefault="006E1563" w:rsidP="006E1563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Администрация Красногорского района</w:t>
      </w:r>
    </w:p>
    <w:p w:rsidR="006E1563" w:rsidRDefault="006E1563" w:rsidP="006E1563">
      <w:pPr>
        <w:spacing w:line="408" w:lineRule="auto"/>
        <w:ind w:left="120"/>
        <w:jc w:val="center"/>
        <w:rPr>
          <w:sz w:val="24"/>
          <w:szCs w:val="24"/>
        </w:rPr>
      </w:pPr>
      <w:bookmarkStart w:id="0" w:name="812d4357-d192-464c-8cb9-e2b95399e3c1"/>
      <w:r>
        <w:rPr>
          <w:b/>
          <w:sz w:val="24"/>
          <w:szCs w:val="24"/>
        </w:rPr>
        <w:t>МБОУ "Красногорская СОШ"</w:t>
      </w:r>
      <w:bookmarkEnd w:id="0"/>
      <w:r>
        <w:rPr>
          <w:b/>
          <w:sz w:val="24"/>
          <w:szCs w:val="24"/>
        </w:rPr>
        <w:t xml:space="preserve">‌‌  </w:t>
      </w:r>
    </w:p>
    <w:p w:rsidR="006E1563" w:rsidRDefault="006E1563" w:rsidP="006E1563">
      <w:pPr>
        <w:spacing w:line="408" w:lineRule="auto"/>
        <w:ind w:left="1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‌‌</w:t>
      </w:r>
      <w:r>
        <w:rPr>
          <w:sz w:val="24"/>
          <w:szCs w:val="24"/>
        </w:rPr>
        <w:t>​</w:t>
      </w:r>
    </w:p>
    <w:p w:rsidR="006E1563" w:rsidRDefault="006E1563" w:rsidP="006E1563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04"/>
        <w:gridCol w:w="3091"/>
        <w:gridCol w:w="3091"/>
      </w:tblGrid>
      <w:tr w:rsidR="006E1563" w:rsidTr="006E1563">
        <w:tc>
          <w:tcPr>
            <w:tcW w:w="3114" w:type="dxa"/>
          </w:tcPr>
          <w:p w:rsidR="006E1563" w:rsidRDefault="006E1563">
            <w:pPr>
              <w:pStyle w:val="a8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ШМО  «МБОУКрасн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горская СОШ»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№1от 25.08.23. 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1563" w:rsidRDefault="006E1563">
            <w:pPr>
              <w:pStyle w:val="a8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 от 28.08.23г 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1563" w:rsidRDefault="006E1563">
            <w:pPr>
              <w:pStyle w:val="a8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«Красногорская СОШ»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Е.И.Дайбов 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№47 от 28.08.23г</w:t>
            </w:r>
          </w:p>
          <w:p w:rsidR="006E1563" w:rsidRDefault="006E1563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1563" w:rsidRPr="006E1563" w:rsidRDefault="006E1563" w:rsidP="006E1563">
      <w:pPr>
        <w:rPr>
          <w:rFonts w:cstheme="minorBidi"/>
          <w:sz w:val="24"/>
          <w:szCs w:val="24"/>
        </w:rPr>
      </w:pPr>
      <w:r w:rsidRPr="006E1563">
        <w:rPr>
          <w:rStyle w:val="fontstyle01"/>
          <w:color w:val="auto"/>
        </w:rPr>
        <w:t>ВЫПИСКА из ООП НОО (для 1-4 классов)</w:t>
      </w:r>
    </w:p>
    <w:p w:rsidR="006E1563" w:rsidRDefault="006E1563" w:rsidP="006E1563">
      <w:pPr>
        <w:ind w:left="120"/>
        <w:rPr>
          <w:sz w:val="24"/>
          <w:szCs w:val="24"/>
        </w:rPr>
      </w:pPr>
      <w:r>
        <w:rPr>
          <w:sz w:val="24"/>
          <w:szCs w:val="24"/>
        </w:rPr>
        <w:t>‌</w:t>
      </w:r>
    </w:p>
    <w:p w:rsidR="006E1563" w:rsidRDefault="006E1563" w:rsidP="006E1563">
      <w:pPr>
        <w:jc w:val="both"/>
        <w:rPr>
          <w:sz w:val="28"/>
          <w:szCs w:val="28"/>
        </w:rPr>
      </w:pPr>
    </w:p>
    <w:p w:rsidR="006E1563" w:rsidRDefault="006E1563" w:rsidP="006E1563">
      <w:pPr>
        <w:ind w:firstLine="709"/>
        <w:jc w:val="both"/>
      </w:pPr>
    </w:p>
    <w:p w:rsidR="006E1563" w:rsidRDefault="006E1563" w:rsidP="006E1563">
      <w:pPr>
        <w:spacing w:before="240"/>
        <w:jc w:val="center"/>
        <w:rPr>
          <w:sz w:val="32"/>
          <w:szCs w:val="32"/>
        </w:rPr>
      </w:pPr>
      <w:bookmarkStart w:id="1" w:name="_Hlk143880448"/>
      <w:r>
        <w:rPr>
          <w:sz w:val="32"/>
          <w:szCs w:val="32"/>
        </w:rPr>
        <w:t>Рабочая программа общего образования</w:t>
      </w:r>
      <w:r>
        <w:rPr>
          <w:sz w:val="32"/>
          <w:szCs w:val="32"/>
        </w:rPr>
        <w:br/>
        <w:t xml:space="preserve">обучающихся с умственной отсталостью </w:t>
      </w:r>
      <w:r>
        <w:rPr>
          <w:sz w:val="32"/>
          <w:szCs w:val="32"/>
        </w:rPr>
        <w:br/>
        <w:t>(интеллектуальными нарушениями)</w:t>
      </w:r>
    </w:p>
    <w:p w:rsidR="006E1563" w:rsidRDefault="006E1563" w:rsidP="006E1563">
      <w:pPr>
        <w:spacing w:before="240"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вариант 1</w:t>
      </w:r>
    </w:p>
    <w:p w:rsidR="006E1563" w:rsidRDefault="004A2032" w:rsidP="006E1563">
      <w:pPr>
        <w:spacing w:before="240"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Учебного предмета «Мир природы и</w:t>
      </w:r>
      <w:r w:rsidR="006E1563">
        <w:rPr>
          <w:sz w:val="32"/>
          <w:szCs w:val="32"/>
        </w:rPr>
        <w:t xml:space="preserve"> ч</w:t>
      </w:r>
      <w:r>
        <w:rPr>
          <w:sz w:val="32"/>
          <w:szCs w:val="32"/>
        </w:rPr>
        <w:t>е</w:t>
      </w:r>
      <w:r w:rsidR="006E1563">
        <w:rPr>
          <w:sz w:val="32"/>
          <w:szCs w:val="32"/>
        </w:rPr>
        <w:t>ловека»</w:t>
      </w:r>
    </w:p>
    <w:p w:rsidR="006E1563" w:rsidRDefault="006E1563" w:rsidP="006E1563">
      <w:pPr>
        <w:spacing w:before="240"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(для 3 класса)</w:t>
      </w:r>
    </w:p>
    <w:p w:rsidR="006E1563" w:rsidRDefault="006E1563" w:rsidP="006E1563">
      <w:pPr>
        <w:spacing w:before="240" w:line="360" w:lineRule="auto"/>
        <w:jc w:val="center"/>
        <w:rPr>
          <w:sz w:val="32"/>
          <w:szCs w:val="32"/>
        </w:rPr>
      </w:pPr>
    </w:p>
    <w:p w:rsidR="006E1563" w:rsidRDefault="006E1563" w:rsidP="006E1563">
      <w:pPr>
        <w:spacing w:before="240" w:line="360" w:lineRule="auto"/>
        <w:jc w:val="center"/>
        <w:rPr>
          <w:sz w:val="32"/>
          <w:szCs w:val="32"/>
        </w:rPr>
      </w:pPr>
    </w:p>
    <w:p w:rsidR="006E1563" w:rsidRDefault="006E1563" w:rsidP="006E1563">
      <w:pPr>
        <w:spacing w:before="240" w:line="360" w:lineRule="auto"/>
        <w:jc w:val="center"/>
        <w:rPr>
          <w:sz w:val="32"/>
          <w:szCs w:val="32"/>
        </w:rPr>
      </w:pPr>
    </w:p>
    <w:p w:rsidR="006E1563" w:rsidRDefault="006E1563" w:rsidP="006E1563">
      <w:pPr>
        <w:pStyle w:val="a8"/>
        <w:ind w:left="5387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 рабочей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граммы: Кручинкина И.В., учитель начальных классов</w:t>
      </w:r>
    </w:p>
    <w:bookmarkEnd w:id="1"/>
    <w:p w:rsidR="006E1563" w:rsidRDefault="006E1563" w:rsidP="006E1563">
      <w:pPr>
        <w:ind w:firstLine="709"/>
        <w:jc w:val="both"/>
        <w:rPr>
          <w:sz w:val="36"/>
          <w:szCs w:val="36"/>
        </w:rPr>
      </w:pPr>
    </w:p>
    <w:p w:rsidR="006E1563" w:rsidRDefault="006E1563" w:rsidP="006E1563">
      <w:pPr>
        <w:ind w:firstLine="709"/>
        <w:jc w:val="both"/>
        <w:rPr>
          <w:sz w:val="28"/>
          <w:szCs w:val="28"/>
        </w:rPr>
      </w:pPr>
    </w:p>
    <w:p w:rsidR="006E1563" w:rsidRDefault="006E1563" w:rsidP="006E1563">
      <w:pPr>
        <w:ind w:firstLine="709"/>
        <w:jc w:val="center"/>
        <w:rPr>
          <w:sz w:val="28"/>
          <w:szCs w:val="28"/>
        </w:rPr>
      </w:pPr>
    </w:p>
    <w:p w:rsidR="006E1563" w:rsidRDefault="006E1563" w:rsidP="006E1563">
      <w:pPr>
        <w:ind w:firstLine="709"/>
        <w:jc w:val="center"/>
        <w:rPr>
          <w:sz w:val="28"/>
          <w:szCs w:val="28"/>
        </w:rPr>
      </w:pPr>
    </w:p>
    <w:p w:rsidR="006E1563" w:rsidRDefault="006E1563" w:rsidP="006E1563">
      <w:pPr>
        <w:ind w:firstLine="709"/>
        <w:jc w:val="center"/>
        <w:rPr>
          <w:sz w:val="28"/>
          <w:szCs w:val="28"/>
        </w:rPr>
      </w:pPr>
    </w:p>
    <w:p w:rsidR="006E1563" w:rsidRPr="006E1563" w:rsidRDefault="006E1563" w:rsidP="006E156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С. Красногорское 2023г.</w:t>
      </w:r>
      <w:bookmarkStart w:id="2" w:name="_Toc144129687"/>
    </w:p>
    <w:p w:rsidR="006E1563" w:rsidRDefault="006E1563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19B2" w:rsidRPr="006E1563" w:rsidRDefault="0012759E" w:rsidP="006E1563">
      <w:pPr>
        <w:pStyle w:val="a8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ПОЯСНИТЕЛЬНАЯ ЗАПИСКА</w:t>
      </w:r>
      <w:bookmarkEnd w:id="2"/>
    </w:p>
    <w:p w:rsidR="0012759E" w:rsidRPr="006E1563" w:rsidRDefault="0012759E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0003" w:rsidRPr="006E1563" w:rsidRDefault="00650003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«Мир природы и человека» составлена на основе Федеральной адаптированной основной </w:t>
      </w:r>
      <w:r w:rsidR="0053755B" w:rsidRPr="006E1563">
        <w:rPr>
          <w:rFonts w:ascii="Times New Roman" w:hAnsi="Times New Roman" w:cs="Times New Roman"/>
          <w:sz w:val="24"/>
          <w:szCs w:val="24"/>
        </w:rPr>
        <w:t>обще</w:t>
      </w:r>
      <w:r w:rsidRPr="006E1563">
        <w:rPr>
          <w:rFonts w:ascii="Times New Roman" w:hAnsi="Times New Roman" w:cs="Times New Roman"/>
          <w:sz w:val="24"/>
          <w:szCs w:val="24"/>
        </w:rPr>
        <w:t>образовательной программы обучающихся с умственной отсталостью (интеллектуальными нарушениями)</w:t>
      </w:r>
      <w:r w:rsidR="0053755B" w:rsidRPr="006E1563">
        <w:rPr>
          <w:rFonts w:ascii="Times New Roman" w:hAnsi="Times New Roman" w:cs="Times New Roman"/>
          <w:sz w:val="24"/>
          <w:szCs w:val="24"/>
        </w:rPr>
        <w:t>,</w:t>
      </w:r>
      <w:r w:rsidRPr="006E1563">
        <w:rPr>
          <w:rFonts w:ascii="Times New Roman" w:hAnsi="Times New Roman" w:cs="Times New Roman"/>
          <w:sz w:val="24"/>
          <w:szCs w:val="24"/>
        </w:rPr>
        <w:t xml:space="preserve"> далее ФАООП УО (вариант 1), утвержденной приказом Министерства просвещения России от 24.11.2022г. № 102</w:t>
      </w:r>
      <w:r w:rsidR="0053755B" w:rsidRPr="006E1563">
        <w:rPr>
          <w:rFonts w:ascii="Times New Roman" w:hAnsi="Times New Roman" w:cs="Times New Roman"/>
          <w:sz w:val="24"/>
          <w:szCs w:val="24"/>
        </w:rPr>
        <w:t>6 (https://clck.ru/33NMkR</w:t>
      </w:r>
      <w:r w:rsidRPr="006E1563">
        <w:rPr>
          <w:rFonts w:ascii="Times New Roman" w:hAnsi="Times New Roman" w:cs="Times New Roman"/>
          <w:sz w:val="24"/>
          <w:szCs w:val="24"/>
        </w:rPr>
        <w:t>).</w:t>
      </w:r>
    </w:p>
    <w:p w:rsidR="00C4471B" w:rsidRPr="006E1563" w:rsidRDefault="00C4471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ФАООП УО </w:t>
      </w:r>
      <w:r w:rsidR="0053755B" w:rsidRPr="006E1563">
        <w:rPr>
          <w:rFonts w:ascii="Times New Roman" w:hAnsi="Times New Roman" w:cs="Times New Roman"/>
          <w:sz w:val="24"/>
          <w:szCs w:val="24"/>
        </w:rPr>
        <w:t>(</w:t>
      </w:r>
      <w:r w:rsidRPr="006E1563">
        <w:rPr>
          <w:rFonts w:ascii="Times New Roman" w:hAnsi="Times New Roman" w:cs="Times New Roman"/>
          <w:sz w:val="24"/>
          <w:szCs w:val="24"/>
        </w:rPr>
        <w:t>вариант 1</w:t>
      </w:r>
      <w:r w:rsidR="0053755B" w:rsidRPr="006E1563">
        <w:rPr>
          <w:rFonts w:ascii="Times New Roman" w:hAnsi="Times New Roman" w:cs="Times New Roman"/>
          <w:sz w:val="24"/>
          <w:szCs w:val="24"/>
        </w:rPr>
        <w:t>)</w:t>
      </w:r>
      <w:r w:rsidRPr="006E1563">
        <w:rPr>
          <w:rFonts w:ascii="Times New Roman" w:hAnsi="Times New Roman" w:cs="Times New Roman"/>
          <w:sz w:val="24"/>
          <w:szCs w:val="24"/>
        </w:rPr>
        <w:t xml:space="preserve"> адресована обучающимся с легкой умственной отстал</w:t>
      </w:r>
      <w:r w:rsidRPr="006E1563">
        <w:rPr>
          <w:rFonts w:ascii="Times New Roman" w:hAnsi="Times New Roman" w:cs="Times New Roman"/>
          <w:sz w:val="24"/>
          <w:szCs w:val="24"/>
        </w:rPr>
        <w:t>о</w:t>
      </w:r>
      <w:r w:rsidRPr="006E1563">
        <w:rPr>
          <w:rFonts w:ascii="Times New Roman" w:hAnsi="Times New Roman" w:cs="Times New Roman"/>
          <w:sz w:val="24"/>
          <w:szCs w:val="24"/>
        </w:rPr>
        <w:t>стью(интеллектуальными нарушениями) с учетом реализации их особых образовател</w:t>
      </w:r>
      <w:r w:rsidRPr="006E1563">
        <w:rPr>
          <w:rFonts w:ascii="Times New Roman" w:hAnsi="Times New Roman" w:cs="Times New Roman"/>
          <w:sz w:val="24"/>
          <w:szCs w:val="24"/>
        </w:rPr>
        <w:t>ь</w:t>
      </w:r>
      <w:r w:rsidRPr="006E1563">
        <w:rPr>
          <w:rFonts w:ascii="Times New Roman" w:hAnsi="Times New Roman" w:cs="Times New Roman"/>
          <w:sz w:val="24"/>
          <w:szCs w:val="24"/>
        </w:rPr>
        <w:t>ныхпотребностей, а также индивидуальных особенностей и возможностей.</w:t>
      </w:r>
    </w:p>
    <w:p w:rsidR="00C4471B" w:rsidRPr="006E1563" w:rsidRDefault="00C4471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:rsidR="00C4471B" w:rsidRPr="006E1563" w:rsidRDefault="00C4471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Федеральная адаптированная основная </w:t>
      </w:r>
      <w:r w:rsidR="0053755B" w:rsidRPr="006E1563">
        <w:rPr>
          <w:rFonts w:ascii="Times New Roman" w:hAnsi="Times New Roman" w:cs="Times New Roman"/>
          <w:sz w:val="24"/>
          <w:szCs w:val="24"/>
        </w:rPr>
        <w:t>обще</w:t>
      </w:r>
      <w:r w:rsidRPr="006E1563">
        <w:rPr>
          <w:rFonts w:ascii="Times New Roman" w:hAnsi="Times New Roman" w:cs="Times New Roman"/>
          <w:sz w:val="24"/>
          <w:szCs w:val="24"/>
        </w:rPr>
        <w:t>образовательная программа опред</w:t>
      </w:r>
      <w:r w:rsidRPr="006E1563">
        <w:rPr>
          <w:rFonts w:ascii="Times New Roman" w:hAnsi="Times New Roman" w:cs="Times New Roman"/>
          <w:sz w:val="24"/>
          <w:szCs w:val="24"/>
        </w:rPr>
        <w:t>е</w:t>
      </w:r>
      <w:r w:rsidRPr="006E1563">
        <w:rPr>
          <w:rFonts w:ascii="Times New Roman" w:hAnsi="Times New Roman" w:cs="Times New Roman"/>
          <w:sz w:val="24"/>
          <w:szCs w:val="24"/>
        </w:rPr>
        <w:t>ляет цель и задачи учебного предмета «Мир природы и человека».</w:t>
      </w:r>
    </w:p>
    <w:p w:rsidR="00F762D5" w:rsidRPr="006E1563" w:rsidRDefault="00C4471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Цель обучения </w:t>
      </w:r>
      <w:r w:rsidR="007E335C" w:rsidRPr="006E1563">
        <w:rPr>
          <w:rFonts w:ascii="Times New Roman" w:hAnsi="Times New Roman" w:cs="Times New Roman"/>
          <w:sz w:val="24"/>
          <w:szCs w:val="24"/>
        </w:rPr>
        <w:t>–</w:t>
      </w:r>
      <w:r w:rsidRPr="006E1563">
        <w:rPr>
          <w:rFonts w:ascii="Times New Roman" w:hAnsi="Times New Roman" w:cs="Times New Roman"/>
          <w:sz w:val="24"/>
          <w:szCs w:val="24"/>
        </w:rPr>
        <w:t>углубление</w:t>
      </w:r>
      <w:r w:rsidR="00D7032B" w:rsidRPr="006E1563">
        <w:rPr>
          <w:rFonts w:ascii="Times New Roman" w:hAnsi="Times New Roman" w:cs="Times New Roman"/>
          <w:sz w:val="24"/>
          <w:szCs w:val="24"/>
        </w:rPr>
        <w:t>знаний и представлений о живой и неживо</w:t>
      </w:r>
      <w:r w:rsidRPr="006E1563">
        <w:rPr>
          <w:rFonts w:ascii="Times New Roman" w:hAnsi="Times New Roman" w:cs="Times New Roman"/>
          <w:sz w:val="24"/>
          <w:szCs w:val="24"/>
        </w:rPr>
        <w:t>й природе; расширение понимания</w:t>
      </w:r>
      <w:r w:rsidR="00D7032B" w:rsidRPr="006E1563">
        <w:rPr>
          <w:rFonts w:ascii="Times New Roman" w:hAnsi="Times New Roman" w:cs="Times New Roman"/>
          <w:sz w:val="24"/>
          <w:szCs w:val="24"/>
        </w:rPr>
        <w:t xml:space="preserve"> взаимосвязей, существующих между миром природы и челов</w:t>
      </w:r>
      <w:r w:rsidR="00D7032B" w:rsidRPr="006E1563">
        <w:rPr>
          <w:rFonts w:ascii="Times New Roman" w:hAnsi="Times New Roman" w:cs="Times New Roman"/>
          <w:sz w:val="24"/>
          <w:szCs w:val="24"/>
        </w:rPr>
        <w:t>е</w:t>
      </w:r>
      <w:r w:rsidR="00D7032B" w:rsidRPr="006E1563">
        <w:rPr>
          <w:rFonts w:ascii="Times New Roman" w:hAnsi="Times New Roman" w:cs="Times New Roman"/>
          <w:sz w:val="24"/>
          <w:szCs w:val="24"/>
        </w:rPr>
        <w:t xml:space="preserve">ка, </w:t>
      </w:r>
      <w:r w:rsidR="00A27C3B" w:rsidRPr="006E1563">
        <w:rPr>
          <w:rFonts w:ascii="Times New Roman" w:hAnsi="Times New Roman" w:cs="Times New Roman"/>
          <w:sz w:val="24"/>
          <w:szCs w:val="24"/>
        </w:rPr>
        <w:t>изучение</w:t>
      </w:r>
      <w:r w:rsidR="00D7032B" w:rsidRPr="006E1563">
        <w:rPr>
          <w:rFonts w:ascii="Times New Roman" w:hAnsi="Times New Roman" w:cs="Times New Roman"/>
          <w:sz w:val="24"/>
          <w:szCs w:val="24"/>
        </w:rPr>
        <w:t xml:space="preserve"> связей между объектами природы.</w:t>
      </w:r>
    </w:p>
    <w:p w:rsidR="0044543B" w:rsidRPr="006E1563" w:rsidRDefault="00C4471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44543B" w:rsidRPr="006E1563" w:rsidRDefault="0044543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углубление представлений </w:t>
      </w:r>
      <w:r w:rsidR="0053755B" w:rsidRPr="006E1563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6E1563">
        <w:rPr>
          <w:rFonts w:ascii="Times New Roman" w:hAnsi="Times New Roman" w:cs="Times New Roman"/>
          <w:sz w:val="24"/>
          <w:szCs w:val="24"/>
        </w:rPr>
        <w:t>о взаимосвязи живой и неживой прир</w:t>
      </w:r>
      <w:r w:rsidRPr="006E1563">
        <w:rPr>
          <w:rFonts w:ascii="Times New Roman" w:hAnsi="Times New Roman" w:cs="Times New Roman"/>
          <w:sz w:val="24"/>
          <w:szCs w:val="24"/>
        </w:rPr>
        <w:t>о</w:t>
      </w:r>
      <w:r w:rsidRPr="006E1563">
        <w:rPr>
          <w:rFonts w:ascii="Times New Roman" w:hAnsi="Times New Roman" w:cs="Times New Roman"/>
          <w:sz w:val="24"/>
          <w:szCs w:val="24"/>
        </w:rPr>
        <w:t>ды;</w:t>
      </w:r>
    </w:p>
    <w:p w:rsidR="0044543B" w:rsidRPr="006E1563" w:rsidRDefault="0044543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формирование понимания взаимосвязи человека и природы;</w:t>
      </w:r>
    </w:p>
    <w:p w:rsidR="0044543B" w:rsidRPr="006E1563" w:rsidRDefault="0044543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развитие навыков устной коммуникации;</w:t>
      </w:r>
    </w:p>
    <w:p w:rsidR="007559BE" w:rsidRPr="006E1563" w:rsidRDefault="007559BE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закрепление представлений об объектах живой и неживой природы;</w:t>
      </w:r>
    </w:p>
    <w:p w:rsidR="003C6679" w:rsidRPr="006E1563" w:rsidRDefault="003C6679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формирование элементов образного и аналитического мышления;</w:t>
      </w:r>
    </w:p>
    <w:p w:rsidR="00C4471B" w:rsidRPr="006E1563" w:rsidRDefault="0044543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формирование положительных нравственных качеств и свойств личности.</w:t>
      </w:r>
    </w:p>
    <w:p w:rsidR="00A27C3B" w:rsidRPr="006E1563" w:rsidRDefault="00C4471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Р</w:t>
      </w:r>
      <w:r w:rsidR="00A27C3B" w:rsidRPr="006E1563">
        <w:rPr>
          <w:rFonts w:ascii="Times New Roman" w:hAnsi="Times New Roman" w:cs="Times New Roman"/>
          <w:sz w:val="24"/>
          <w:szCs w:val="24"/>
        </w:rPr>
        <w:t>абочая программа по учебному предмету «Мир природы и человека» в 3 классе определяет следующие задачи:</w:t>
      </w:r>
    </w:p>
    <w:p w:rsidR="005E6199" w:rsidRPr="006E1563" w:rsidRDefault="00C4471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закрепление представлений</w:t>
      </w:r>
      <w:r w:rsidR="009019B2" w:rsidRPr="006E1563">
        <w:rPr>
          <w:rFonts w:ascii="Times New Roman" w:hAnsi="Times New Roman" w:cs="Times New Roman"/>
          <w:sz w:val="24"/>
          <w:szCs w:val="24"/>
        </w:rPr>
        <w:t xml:space="preserve"> о Солнце как источнике </w:t>
      </w:r>
      <w:r w:rsidRPr="006E1563">
        <w:rPr>
          <w:rFonts w:ascii="Times New Roman" w:hAnsi="Times New Roman" w:cs="Times New Roman"/>
          <w:sz w:val="24"/>
          <w:szCs w:val="24"/>
        </w:rPr>
        <w:t xml:space="preserve">света и тепла на Земле, </w:t>
      </w:r>
      <w:r w:rsidR="0053755B" w:rsidRPr="006E1563">
        <w:rPr>
          <w:rFonts w:ascii="Times New Roman" w:hAnsi="Times New Roman" w:cs="Times New Roman"/>
          <w:sz w:val="24"/>
          <w:szCs w:val="24"/>
        </w:rPr>
        <w:t xml:space="preserve">о влиянии </w:t>
      </w:r>
      <w:r w:rsidR="009019B2" w:rsidRPr="006E1563">
        <w:rPr>
          <w:rFonts w:ascii="Times New Roman" w:hAnsi="Times New Roman" w:cs="Times New Roman"/>
          <w:sz w:val="24"/>
          <w:szCs w:val="24"/>
        </w:rPr>
        <w:t xml:space="preserve">Солнца </w:t>
      </w:r>
      <w:r w:rsidR="00211497" w:rsidRPr="006E1563">
        <w:rPr>
          <w:rFonts w:ascii="Times New Roman" w:hAnsi="Times New Roman" w:cs="Times New Roman"/>
          <w:sz w:val="24"/>
          <w:szCs w:val="24"/>
        </w:rPr>
        <w:t xml:space="preserve">на </w:t>
      </w:r>
      <w:r w:rsidR="009019B2" w:rsidRPr="006E1563">
        <w:rPr>
          <w:rFonts w:ascii="Times New Roman" w:hAnsi="Times New Roman" w:cs="Times New Roman"/>
          <w:sz w:val="24"/>
          <w:szCs w:val="24"/>
        </w:rPr>
        <w:t xml:space="preserve">смену времен года, </w:t>
      </w:r>
      <w:r w:rsidR="00211497" w:rsidRPr="006E1563">
        <w:rPr>
          <w:rFonts w:ascii="Times New Roman" w:hAnsi="Times New Roman" w:cs="Times New Roman"/>
          <w:sz w:val="24"/>
          <w:szCs w:val="24"/>
        </w:rPr>
        <w:t>о его значении</w:t>
      </w:r>
      <w:r w:rsidR="009019B2" w:rsidRPr="006E1563">
        <w:rPr>
          <w:rFonts w:ascii="Times New Roman" w:hAnsi="Times New Roman" w:cs="Times New Roman"/>
          <w:sz w:val="24"/>
          <w:szCs w:val="24"/>
        </w:rPr>
        <w:t xml:space="preserve"> в жизни живой природы;</w:t>
      </w:r>
    </w:p>
    <w:p w:rsidR="005E6199" w:rsidRPr="006E1563" w:rsidRDefault="00C4471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изучение</w:t>
      </w:r>
      <w:r w:rsidR="00E5101F" w:rsidRPr="006E1563">
        <w:rPr>
          <w:rFonts w:ascii="Times New Roman" w:hAnsi="Times New Roman" w:cs="Times New Roman"/>
          <w:sz w:val="24"/>
          <w:szCs w:val="24"/>
        </w:rPr>
        <w:t xml:space="preserve"> доступ</w:t>
      </w:r>
      <w:r w:rsidRPr="006E1563">
        <w:rPr>
          <w:rFonts w:ascii="Times New Roman" w:hAnsi="Times New Roman" w:cs="Times New Roman"/>
          <w:sz w:val="24"/>
          <w:szCs w:val="24"/>
        </w:rPr>
        <w:t>ных</w:t>
      </w:r>
      <w:r w:rsidR="009019B2" w:rsidRPr="006E1563">
        <w:rPr>
          <w:rFonts w:ascii="Times New Roman" w:hAnsi="Times New Roman" w:cs="Times New Roman"/>
          <w:sz w:val="24"/>
          <w:szCs w:val="24"/>
        </w:rPr>
        <w:t>обучающимся</w:t>
      </w:r>
      <w:r w:rsidR="00E5101F" w:rsidRPr="006E1563">
        <w:rPr>
          <w:rFonts w:ascii="Times New Roman" w:hAnsi="Times New Roman" w:cs="Times New Roman"/>
          <w:sz w:val="24"/>
          <w:szCs w:val="24"/>
        </w:rPr>
        <w:t xml:space="preserve">сведений о воздухе, </w:t>
      </w:r>
      <w:r w:rsidR="0044543B" w:rsidRPr="006E1563">
        <w:rPr>
          <w:rFonts w:ascii="Times New Roman" w:hAnsi="Times New Roman" w:cs="Times New Roman"/>
          <w:sz w:val="24"/>
          <w:szCs w:val="24"/>
        </w:rPr>
        <w:t>формирование представл</w:t>
      </w:r>
      <w:r w:rsidR="0044543B" w:rsidRPr="006E1563">
        <w:rPr>
          <w:rFonts w:ascii="Times New Roman" w:hAnsi="Times New Roman" w:cs="Times New Roman"/>
          <w:sz w:val="24"/>
          <w:szCs w:val="24"/>
        </w:rPr>
        <w:t>е</w:t>
      </w:r>
      <w:r w:rsidR="0044543B" w:rsidRPr="006E1563">
        <w:rPr>
          <w:rFonts w:ascii="Times New Roman" w:hAnsi="Times New Roman" w:cs="Times New Roman"/>
          <w:sz w:val="24"/>
          <w:szCs w:val="24"/>
        </w:rPr>
        <w:t>ний</w:t>
      </w:r>
      <w:r w:rsidR="009019B2" w:rsidRPr="006E1563">
        <w:rPr>
          <w:rFonts w:ascii="Times New Roman" w:hAnsi="Times New Roman" w:cs="Times New Roman"/>
          <w:sz w:val="24"/>
          <w:szCs w:val="24"/>
        </w:rPr>
        <w:t>о роли и участии воздуха (кислорода) в жизни растений, животных и человека;</w:t>
      </w:r>
    </w:p>
    <w:p w:rsidR="003C6679" w:rsidRPr="006E1563" w:rsidRDefault="003C6679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формирование понимания взаимосвязи человека и природы;</w:t>
      </w:r>
    </w:p>
    <w:p w:rsidR="00976171" w:rsidRPr="006E1563" w:rsidRDefault="0044543B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воспитание</w:t>
      </w:r>
      <w:r w:rsidR="00E5101F" w:rsidRPr="006E1563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Pr="006E1563">
        <w:rPr>
          <w:rFonts w:ascii="Times New Roman" w:hAnsi="Times New Roman" w:cs="Times New Roman"/>
          <w:sz w:val="24"/>
          <w:szCs w:val="24"/>
        </w:rPr>
        <w:t>а</w:t>
      </w:r>
      <w:r w:rsidR="00E5101F" w:rsidRPr="006E1563">
        <w:rPr>
          <w:rFonts w:ascii="Times New Roman" w:hAnsi="Times New Roman" w:cs="Times New Roman"/>
          <w:sz w:val="24"/>
          <w:szCs w:val="24"/>
        </w:rPr>
        <w:t xml:space="preserve"> к природе, береж</w:t>
      </w:r>
      <w:r w:rsidR="00211497" w:rsidRPr="006E1563">
        <w:rPr>
          <w:rFonts w:ascii="Times New Roman" w:hAnsi="Times New Roman" w:cs="Times New Roman"/>
          <w:sz w:val="24"/>
          <w:szCs w:val="24"/>
        </w:rPr>
        <w:t>ного</w:t>
      </w:r>
      <w:r w:rsidRPr="006E1563">
        <w:rPr>
          <w:rFonts w:ascii="Times New Roman" w:hAnsi="Times New Roman" w:cs="Times New Roman"/>
          <w:sz w:val="24"/>
          <w:szCs w:val="24"/>
        </w:rPr>
        <w:t xml:space="preserve"> к ней отношения. </w:t>
      </w:r>
    </w:p>
    <w:p w:rsidR="003C6679" w:rsidRPr="006E1563" w:rsidRDefault="003C6679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6ED2" w:rsidRPr="006E1563" w:rsidRDefault="00710047" w:rsidP="006E1563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44129688"/>
      <w:r w:rsidRPr="006E1563">
        <w:rPr>
          <w:rFonts w:ascii="Times New Roman" w:hAnsi="Times New Roman" w:cs="Times New Roman"/>
          <w:sz w:val="24"/>
          <w:szCs w:val="24"/>
        </w:rPr>
        <w:t>СОДЕРЖАНИЕ ОБУЧЕНИЯ</w:t>
      </w:r>
      <w:bookmarkEnd w:id="3"/>
    </w:p>
    <w:p w:rsidR="00710047" w:rsidRPr="006E1563" w:rsidRDefault="00710047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0C03" w:rsidRPr="006E1563" w:rsidRDefault="0015365A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Обучение</w:t>
      </w:r>
      <w:r w:rsidR="00ED0C03" w:rsidRPr="006E1563">
        <w:rPr>
          <w:rFonts w:ascii="Times New Roman" w:hAnsi="Times New Roman" w:cs="Times New Roman"/>
          <w:sz w:val="24"/>
          <w:szCs w:val="24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7559BE" w:rsidRPr="006E1563">
        <w:rPr>
          <w:rFonts w:ascii="Times New Roman" w:hAnsi="Times New Roman" w:cs="Times New Roman"/>
          <w:sz w:val="24"/>
          <w:szCs w:val="24"/>
        </w:rPr>
        <w:t>При подборе учебного материала и</w:t>
      </w:r>
      <w:r w:rsidR="007559BE" w:rsidRPr="006E1563">
        <w:rPr>
          <w:rFonts w:ascii="Times New Roman" w:hAnsi="Times New Roman" w:cs="Times New Roman"/>
          <w:sz w:val="24"/>
          <w:szCs w:val="24"/>
        </w:rPr>
        <w:t>с</w:t>
      </w:r>
      <w:r w:rsidR="007559BE" w:rsidRPr="006E1563">
        <w:rPr>
          <w:rFonts w:ascii="Times New Roman" w:hAnsi="Times New Roman" w:cs="Times New Roman"/>
          <w:sz w:val="24"/>
          <w:szCs w:val="24"/>
        </w:rPr>
        <w:t>пользуется дифференцированный подход к учебным возможностям обучающихся, сп</w:t>
      </w:r>
      <w:r w:rsidR="007559BE" w:rsidRPr="006E1563">
        <w:rPr>
          <w:rFonts w:ascii="Times New Roman" w:hAnsi="Times New Roman" w:cs="Times New Roman"/>
          <w:sz w:val="24"/>
          <w:szCs w:val="24"/>
        </w:rPr>
        <w:t>о</w:t>
      </w:r>
      <w:r w:rsidR="007559BE" w:rsidRPr="006E1563">
        <w:rPr>
          <w:rFonts w:ascii="Times New Roman" w:hAnsi="Times New Roman" w:cs="Times New Roman"/>
          <w:sz w:val="24"/>
          <w:szCs w:val="24"/>
        </w:rPr>
        <w:t xml:space="preserve">собствующий наилучшей социальной адаптации </w:t>
      </w:r>
      <w:r w:rsidR="00211497" w:rsidRPr="006E1563">
        <w:rPr>
          <w:rFonts w:ascii="Times New Roman" w:hAnsi="Times New Roman" w:cs="Times New Roman"/>
          <w:sz w:val="24"/>
          <w:szCs w:val="24"/>
        </w:rPr>
        <w:t xml:space="preserve">их </w:t>
      </w:r>
      <w:r w:rsidR="007559BE" w:rsidRPr="006E1563">
        <w:rPr>
          <w:rFonts w:ascii="Times New Roman" w:hAnsi="Times New Roman" w:cs="Times New Roman"/>
          <w:sz w:val="24"/>
          <w:szCs w:val="24"/>
        </w:rPr>
        <w:t>в обществе.</w:t>
      </w:r>
    </w:p>
    <w:p w:rsidR="00A27C3B" w:rsidRPr="006E1563" w:rsidRDefault="00265A53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Содержание учебного предмета «Мир природы и человека» в 3 классе предусма</w:t>
      </w:r>
      <w:r w:rsidRPr="006E1563">
        <w:rPr>
          <w:rFonts w:ascii="Times New Roman" w:hAnsi="Times New Roman" w:cs="Times New Roman"/>
          <w:sz w:val="24"/>
          <w:szCs w:val="24"/>
        </w:rPr>
        <w:t>т</w:t>
      </w:r>
      <w:r w:rsidRPr="006E1563">
        <w:rPr>
          <w:rFonts w:ascii="Times New Roman" w:hAnsi="Times New Roman" w:cs="Times New Roman"/>
          <w:sz w:val="24"/>
          <w:szCs w:val="24"/>
        </w:rPr>
        <w:t>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DA1ABA" w:rsidRPr="006E1563" w:rsidRDefault="00DA1ABA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Необходимо максимально активизировать деятельность обучающихся на уроке, побуждать их к поиску ответов на вопросы, рассуждать, высказывать свое мнение, д</w:t>
      </w:r>
      <w:r w:rsidRPr="006E1563">
        <w:rPr>
          <w:rFonts w:ascii="Times New Roman" w:hAnsi="Times New Roman" w:cs="Times New Roman"/>
          <w:sz w:val="24"/>
          <w:szCs w:val="24"/>
        </w:rPr>
        <w:t>о</w:t>
      </w:r>
      <w:r w:rsidRPr="006E1563">
        <w:rPr>
          <w:rFonts w:ascii="Times New Roman" w:hAnsi="Times New Roman" w:cs="Times New Roman"/>
          <w:sz w:val="24"/>
          <w:szCs w:val="24"/>
        </w:rPr>
        <w:t>казывать свою точку зрения</w:t>
      </w:r>
      <w:r w:rsidR="00211497" w:rsidRPr="006E1563">
        <w:rPr>
          <w:rFonts w:ascii="Times New Roman" w:hAnsi="Times New Roman" w:cs="Times New Roman"/>
          <w:sz w:val="24"/>
          <w:szCs w:val="24"/>
        </w:rPr>
        <w:t xml:space="preserve">, используя свой жизненный опыт. </w:t>
      </w:r>
    </w:p>
    <w:p w:rsidR="00A252D6" w:rsidRDefault="00265A53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Усвоению содержания учебного предмета в 3 классе способствует использование методов наблюдения, разнообразных упражнений, практических работ, игр, экскурсий. </w:t>
      </w:r>
      <w:r w:rsidR="00211497" w:rsidRPr="006E1563">
        <w:rPr>
          <w:rFonts w:ascii="Times New Roman" w:hAnsi="Times New Roman" w:cs="Times New Roman"/>
          <w:sz w:val="24"/>
          <w:szCs w:val="24"/>
        </w:rPr>
        <w:t xml:space="preserve">Практические наблюдения необходимо дополнить наблюдениями во время экскурсий. </w:t>
      </w:r>
      <w:r w:rsidRPr="006E1563">
        <w:rPr>
          <w:rFonts w:ascii="Times New Roman" w:hAnsi="Times New Roman" w:cs="Times New Roman"/>
          <w:sz w:val="24"/>
          <w:szCs w:val="24"/>
        </w:rPr>
        <w:t xml:space="preserve">Данные методы в комплексном и системном применениинеобходимы для углубления и </w:t>
      </w:r>
      <w:r w:rsidRPr="006E1563">
        <w:rPr>
          <w:rFonts w:ascii="Times New Roman" w:hAnsi="Times New Roman" w:cs="Times New Roman"/>
          <w:sz w:val="24"/>
          <w:szCs w:val="24"/>
        </w:rPr>
        <w:lastRenderedPageBreak/>
        <w:t>накопления опыта взаимодействия с изучаемыми объектами и явлениями живой и н</w:t>
      </w:r>
      <w:r w:rsidRPr="006E1563">
        <w:rPr>
          <w:rFonts w:ascii="Times New Roman" w:hAnsi="Times New Roman" w:cs="Times New Roman"/>
          <w:sz w:val="24"/>
          <w:szCs w:val="24"/>
        </w:rPr>
        <w:t>е</w:t>
      </w:r>
      <w:r w:rsidRPr="006E1563">
        <w:rPr>
          <w:rFonts w:ascii="Times New Roman" w:hAnsi="Times New Roman" w:cs="Times New Roman"/>
          <w:sz w:val="24"/>
          <w:szCs w:val="24"/>
        </w:rPr>
        <w:t>живой природы.</w:t>
      </w:r>
    </w:p>
    <w:p w:rsidR="006E1563" w:rsidRDefault="006E1563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5A53" w:rsidRPr="006E1563" w:rsidRDefault="00710047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  <w:lang w:eastAsia="ru-RU"/>
        </w:rPr>
        <w:t>Содержание разделов</w:t>
      </w:r>
    </w:p>
    <w:tbl>
      <w:tblPr>
        <w:tblStyle w:val="a7"/>
        <w:tblW w:w="8902" w:type="dxa"/>
        <w:tblInd w:w="137" w:type="dxa"/>
        <w:tblLook w:val="04A0"/>
      </w:tblPr>
      <w:tblGrid>
        <w:gridCol w:w="732"/>
        <w:gridCol w:w="4655"/>
        <w:gridCol w:w="1649"/>
        <w:gridCol w:w="1866"/>
      </w:tblGrid>
      <w:tr w:rsidR="00265A53" w:rsidRPr="00DA3C58" w:rsidTr="006E1563">
        <w:tc>
          <w:tcPr>
            <w:tcW w:w="732" w:type="dxa"/>
            <w:vAlign w:val="center"/>
          </w:tcPr>
          <w:p w:rsidR="00265A53" w:rsidRDefault="00265A53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№</w:t>
            </w:r>
          </w:p>
          <w:p w:rsidR="00710047" w:rsidRPr="00DA3C58" w:rsidRDefault="00710047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55" w:type="dxa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649" w:type="dxa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866" w:type="dxa"/>
            <w:vAlign w:val="center"/>
          </w:tcPr>
          <w:p w:rsidR="00265A53" w:rsidRPr="00DA3C58" w:rsidRDefault="004A2032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Контрольные </w:t>
            </w:r>
            <w:r w:rsidR="00265A53" w:rsidRPr="00DA3C58">
              <w:rPr>
                <w:sz w:val="24"/>
                <w:szCs w:val="24"/>
              </w:rPr>
              <w:t xml:space="preserve"> р</w:t>
            </w:r>
            <w:r w:rsidR="00265A53" w:rsidRPr="00DA3C58">
              <w:rPr>
                <w:sz w:val="24"/>
                <w:szCs w:val="24"/>
              </w:rPr>
              <w:t>а</w:t>
            </w:r>
            <w:r w:rsidR="00265A53" w:rsidRPr="00DA3C58">
              <w:rPr>
                <w:sz w:val="24"/>
                <w:szCs w:val="24"/>
              </w:rPr>
              <w:t xml:space="preserve">боты </w:t>
            </w:r>
            <w:r>
              <w:rPr>
                <w:sz w:val="24"/>
                <w:szCs w:val="24"/>
              </w:rPr>
              <w:t xml:space="preserve"> (тест)</w:t>
            </w:r>
          </w:p>
        </w:tc>
      </w:tr>
      <w:tr w:rsidR="00265A53" w:rsidRPr="00DA3C58" w:rsidTr="006E1563">
        <w:tc>
          <w:tcPr>
            <w:tcW w:w="732" w:type="dxa"/>
            <w:vAlign w:val="center"/>
          </w:tcPr>
          <w:p w:rsidR="00265A53" w:rsidRPr="00DA3C58" w:rsidRDefault="00265A53" w:rsidP="002B523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55" w:type="dxa"/>
            <w:vAlign w:val="center"/>
          </w:tcPr>
          <w:p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649" w:type="dxa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1866" w:type="dxa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265A53" w:rsidRPr="00DA3C58" w:rsidTr="006E1563">
        <w:tc>
          <w:tcPr>
            <w:tcW w:w="732" w:type="dxa"/>
            <w:vAlign w:val="center"/>
          </w:tcPr>
          <w:p w:rsidR="00265A53" w:rsidRPr="00DA3C58" w:rsidRDefault="00265A53" w:rsidP="002B523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1649" w:type="dxa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866" w:type="dxa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6E1563">
        <w:tc>
          <w:tcPr>
            <w:tcW w:w="732" w:type="dxa"/>
            <w:vAlign w:val="center"/>
          </w:tcPr>
          <w:p w:rsidR="003A2925" w:rsidRPr="00DA3C58" w:rsidRDefault="003A2925" w:rsidP="002B523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649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866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:rsidTr="006E1563">
        <w:tc>
          <w:tcPr>
            <w:tcW w:w="732" w:type="dxa"/>
            <w:vAlign w:val="center"/>
          </w:tcPr>
          <w:p w:rsidR="003A2925" w:rsidRPr="00DA3C58" w:rsidRDefault="003A2925" w:rsidP="002B523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1649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866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:rsidTr="006E1563">
        <w:tc>
          <w:tcPr>
            <w:tcW w:w="732" w:type="dxa"/>
            <w:vAlign w:val="center"/>
          </w:tcPr>
          <w:p w:rsidR="003A2925" w:rsidRPr="00DA3C58" w:rsidRDefault="003A2925" w:rsidP="002B5231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649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866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6E1563">
        <w:tc>
          <w:tcPr>
            <w:tcW w:w="732" w:type="dxa"/>
            <w:vAlign w:val="center"/>
          </w:tcPr>
          <w:p w:rsidR="003A2925" w:rsidRPr="00DA3C58" w:rsidRDefault="003A2925" w:rsidP="002B5231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1649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866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6E1563">
        <w:tc>
          <w:tcPr>
            <w:tcW w:w="732" w:type="dxa"/>
            <w:vAlign w:val="center"/>
          </w:tcPr>
          <w:p w:rsidR="003A2925" w:rsidRPr="00DA3C58" w:rsidRDefault="003A2925" w:rsidP="002B5231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649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1866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:rsidTr="006E1563">
        <w:tc>
          <w:tcPr>
            <w:tcW w:w="732" w:type="dxa"/>
            <w:vAlign w:val="center"/>
          </w:tcPr>
          <w:p w:rsidR="003A2925" w:rsidRPr="00DA3C58" w:rsidRDefault="003A2925" w:rsidP="002B5231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 w:firstLine="175"/>
              <w:rPr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Времена года. Лето</w:t>
            </w:r>
          </w:p>
        </w:tc>
        <w:tc>
          <w:tcPr>
            <w:tcW w:w="1649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1866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6E1563">
        <w:tc>
          <w:tcPr>
            <w:tcW w:w="5387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34</w:t>
            </w:r>
          </w:p>
        </w:tc>
        <w:tc>
          <w:tcPr>
            <w:tcW w:w="1866" w:type="dxa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</w:tr>
    </w:tbl>
    <w:p w:rsidR="00F762D5" w:rsidRDefault="00F762D5"/>
    <w:p w:rsidR="000C40BF" w:rsidRPr="000C40BF" w:rsidRDefault="000C40BF" w:rsidP="000C40BF"/>
    <w:p w:rsidR="000C40BF" w:rsidRDefault="000C40BF" w:rsidP="000C40BF"/>
    <w:p w:rsidR="000C40BF" w:rsidRPr="006E1563" w:rsidRDefault="006E1563" w:rsidP="006E1563">
      <w:pPr>
        <w:rPr>
          <w:b/>
          <w:sz w:val="24"/>
          <w:szCs w:val="24"/>
        </w:rPr>
      </w:pPr>
      <w:bookmarkStart w:id="4" w:name="_Toc144129689"/>
      <w:bookmarkStart w:id="5" w:name="_Hlk138962750"/>
      <w:bookmarkStart w:id="6" w:name="_Hlk138961499"/>
      <w:bookmarkStart w:id="7" w:name="_Hlk138967155"/>
      <w:r w:rsidRPr="006E1563">
        <w:rPr>
          <w:b/>
          <w:sz w:val="24"/>
          <w:szCs w:val="24"/>
        </w:rPr>
        <w:t xml:space="preserve"> Планируемые </w:t>
      </w:r>
      <w:bookmarkEnd w:id="4"/>
      <w:r w:rsidRPr="006E1563">
        <w:rPr>
          <w:b/>
          <w:sz w:val="24"/>
          <w:szCs w:val="24"/>
        </w:rPr>
        <w:t xml:space="preserve"> результаты</w:t>
      </w:r>
      <w:r w:rsidR="000C40BF" w:rsidRPr="006E1563">
        <w:rPr>
          <w:b/>
          <w:sz w:val="24"/>
          <w:szCs w:val="24"/>
        </w:rPr>
        <w:br/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38962780"/>
      <w:bookmarkEnd w:id="5"/>
      <w:r w:rsidRPr="006E1563">
        <w:rPr>
          <w:rFonts w:ascii="Times New Roman" w:hAnsi="Times New Roman" w:cs="Times New Roman"/>
          <w:sz w:val="24"/>
          <w:szCs w:val="24"/>
        </w:rPr>
        <w:t>Личностные: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воспитание эстетических потребностей видеть красоту природы, ценностей и чу</w:t>
      </w:r>
      <w:r w:rsidRPr="006E1563">
        <w:rPr>
          <w:rFonts w:ascii="Times New Roman" w:hAnsi="Times New Roman" w:cs="Times New Roman"/>
          <w:sz w:val="24"/>
          <w:szCs w:val="24"/>
        </w:rPr>
        <w:t>в</w:t>
      </w:r>
      <w:r w:rsidRPr="006E1563">
        <w:rPr>
          <w:rFonts w:ascii="Times New Roman" w:hAnsi="Times New Roman" w:cs="Times New Roman"/>
          <w:sz w:val="24"/>
          <w:szCs w:val="24"/>
        </w:rPr>
        <w:t>ства любви к природе;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</w:t>
      </w:r>
      <w:r w:rsidRPr="006E1563">
        <w:rPr>
          <w:rFonts w:ascii="Times New Roman" w:hAnsi="Times New Roman" w:cs="Times New Roman"/>
          <w:sz w:val="24"/>
          <w:szCs w:val="24"/>
        </w:rPr>
        <w:t>з</w:t>
      </w:r>
      <w:r w:rsidRPr="006E1563">
        <w:rPr>
          <w:rFonts w:ascii="Times New Roman" w:hAnsi="Times New Roman" w:cs="Times New Roman"/>
          <w:sz w:val="24"/>
          <w:szCs w:val="24"/>
        </w:rPr>
        <w:t>ни и при взаимодействии с живой и неживой природой.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38961830"/>
      <w:bookmarkEnd w:id="6"/>
      <w:bookmarkEnd w:id="8"/>
      <w:r w:rsidRPr="006E1563">
        <w:rPr>
          <w:rFonts w:ascii="Times New Roman" w:hAnsi="Times New Roman" w:cs="Times New Roman"/>
          <w:sz w:val="24"/>
          <w:szCs w:val="24"/>
        </w:rPr>
        <w:t>Предметные:</w:t>
      </w:r>
    </w:p>
    <w:bookmarkEnd w:id="9"/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1563">
        <w:rPr>
          <w:rFonts w:ascii="Times New Roman" w:hAnsi="Times New Roman" w:cs="Times New Roman"/>
          <w:sz w:val="24"/>
          <w:szCs w:val="24"/>
          <w:u w:val="single"/>
        </w:rPr>
        <w:t>Минимальный уровень</w:t>
      </w:r>
      <w:r w:rsidRPr="006E1563">
        <w:rPr>
          <w:rFonts w:ascii="Times New Roman" w:hAnsi="Times New Roman" w:cs="Times New Roman"/>
          <w:sz w:val="24"/>
          <w:szCs w:val="24"/>
        </w:rPr>
        <w:t>: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  <w:lang w:eastAsia="ru-RU"/>
        </w:rPr>
        <w:t>узнавать и называть изученные объекты на иллюстрациях, фотографиях;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  <w:lang w:eastAsia="ru-RU"/>
        </w:rPr>
        <w:t>правильно и точно называть изучаемые объекты и явления живой и неживой пр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роды;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  <w:lang w:eastAsia="ru-RU"/>
        </w:rPr>
        <w:t>называть сходные объекты, отнесенные к одной и той же изучаемой группе;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eastAsia="Symbol" w:hAnsi="Times New Roman" w:cs="Times New Roman"/>
          <w:sz w:val="24"/>
          <w:szCs w:val="24"/>
          <w:lang w:eastAsia="ru-RU"/>
        </w:rPr>
        <w:t xml:space="preserve">иметь </w:t>
      </w:r>
      <w:r w:rsidRPr="006E1563">
        <w:rPr>
          <w:rFonts w:ascii="Times New Roman" w:hAnsi="Times New Roman" w:cs="Times New Roman"/>
          <w:sz w:val="24"/>
          <w:szCs w:val="24"/>
        </w:rPr>
        <w:t xml:space="preserve">представление об элементарных правилах безопасного поведения в природе и обществе; 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</w:rPr>
        <w:t>знать основные требования к режиму дня обучающегося и понимать необход</w:t>
      </w:r>
      <w:r w:rsidRPr="006E1563">
        <w:rPr>
          <w:rFonts w:ascii="Times New Roman" w:hAnsi="Times New Roman" w:cs="Times New Roman"/>
          <w:sz w:val="24"/>
          <w:szCs w:val="24"/>
        </w:rPr>
        <w:t>и</w:t>
      </w:r>
      <w:r w:rsidRPr="006E1563">
        <w:rPr>
          <w:rFonts w:ascii="Times New Roman" w:hAnsi="Times New Roman" w:cs="Times New Roman"/>
          <w:sz w:val="24"/>
          <w:szCs w:val="24"/>
        </w:rPr>
        <w:t>мость его выполнения;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</w:rPr>
        <w:t>знать основные правила личной гигиены и выполнять их в повседневной жизни;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eastAsia="Symbol" w:hAnsi="Times New Roman" w:cs="Times New Roman"/>
          <w:sz w:val="24"/>
          <w:szCs w:val="24"/>
          <w:lang w:eastAsia="ru-RU"/>
        </w:rPr>
        <w:t>ухаживать за комнатными растениями, кормить зимующих птиц;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eastAsia="Symbol" w:hAnsi="Times New Roman" w:cs="Times New Roman"/>
          <w:sz w:val="24"/>
          <w:szCs w:val="24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:rsidR="000C40BF" w:rsidRPr="006E1563" w:rsidRDefault="000C40BF" w:rsidP="006E1563">
      <w:pPr>
        <w:pStyle w:val="a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1563">
        <w:rPr>
          <w:rFonts w:ascii="Times New Roman" w:hAnsi="Times New Roman" w:cs="Times New Roman"/>
          <w:sz w:val="24"/>
          <w:szCs w:val="24"/>
          <w:u w:val="single"/>
        </w:rPr>
        <w:t xml:space="preserve">Достаточный </w:t>
      </w:r>
      <w:r w:rsidRPr="006E1563">
        <w:rPr>
          <w:rFonts w:ascii="Times New Roman" w:hAnsi="Times New Roman" w:cs="Times New Roman"/>
          <w:spacing w:val="-2"/>
          <w:sz w:val="24"/>
          <w:szCs w:val="24"/>
          <w:u w:val="single"/>
        </w:rPr>
        <w:t>уровень</w:t>
      </w:r>
      <w:r w:rsidRPr="006E1563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  <w:lang w:eastAsia="ru-RU"/>
        </w:rPr>
        <w:t>узнавать и называть изученные объекты в натуральном виде в естественных усл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виях;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иметь представление о взаимосвязях между изученными объектами, их месте в окружающем мире; 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</w:rPr>
        <w:lastRenderedPageBreak/>
        <w:t xml:space="preserve">относить изученные объекты к определенным группам с учетом оснований для классификации; 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eastAsia="Symbol" w:hAnsi="Times New Roman" w:cs="Times New Roman"/>
          <w:sz w:val="24"/>
          <w:szCs w:val="24"/>
          <w:lang w:eastAsia="ru-RU"/>
        </w:rPr>
        <w:t>давать краткую характеристику своего отношения к изученным объектам;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  <w:lang w:eastAsia="ru-RU"/>
        </w:rPr>
        <w:t>правильно и точно называть изученные объекты, явления, их признаки;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  <w:lang w:eastAsia="ru-RU"/>
        </w:rPr>
        <w:t>знать правила гигиены частей тела;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  <w:lang w:eastAsia="ru-RU"/>
        </w:rPr>
        <w:t>знать отличительные существенные признаки групп объектов;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</w:rPr>
        <w:t>знать о некоторых правилах безопасного поведения в природе и обществе с уч</w:t>
      </w:r>
      <w:r w:rsidRPr="006E1563">
        <w:rPr>
          <w:rFonts w:ascii="Times New Roman" w:hAnsi="Times New Roman" w:cs="Times New Roman"/>
          <w:sz w:val="24"/>
          <w:szCs w:val="24"/>
        </w:rPr>
        <w:t>е</w:t>
      </w:r>
      <w:r w:rsidRPr="006E1563">
        <w:rPr>
          <w:rFonts w:ascii="Times New Roman" w:hAnsi="Times New Roman" w:cs="Times New Roman"/>
          <w:sz w:val="24"/>
          <w:szCs w:val="24"/>
        </w:rPr>
        <w:t>том возрастных особенностей;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eastAsia="Symbol" w:hAnsi="Times New Roman" w:cs="Times New Roman"/>
          <w:sz w:val="24"/>
          <w:szCs w:val="24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</w:rPr>
        <w:t>уметь соблюдать элементарные санитарно-гигиенические нормы;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выполнять  доступные природоохранительные действия;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использовать сформированные умения при решении учебных, учебно-бытовых и учебно-трудовых задач.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eading=h.4d34og8"/>
      <w:bookmarkStart w:id="11" w:name="_Hlk138961962"/>
      <w:bookmarkEnd w:id="10"/>
      <w:r w:rsidRPr="006E15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Система оценки </w:t>
      </w:r>
      <w:r w:rsidR="00B153DF" w:rsidRPr="006E1563">
        <w:rPr>
          <w:rFonts w:ascii="Times New Roman" w:hAnsi="Times New Roman" w:cs="Times New Roman"/>
          <w:sz w:val="24"/>
          <w:szCs w:val="24"/>
          <w:shd w:val="clear" w:color="auto" w:fill="FFFFFF"/>
        </w:rPr>
        <w:t>достижений</w:t>
      </w:r>
    </w:p>
    <w:bookmarkEnd w:id="11"/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</w:t>
      </w:r>
      <w:r w:rsidRPr="006E1563">
        <w:rPr>
          <w:rFonts w:ascii="Times New Roman" w:hAnsi="Times New Roman" w:cs="Times New Roman"/>
          <w:sz w:val="24"/>
          <w:szCs w:val="24"/>
        </w:rPr>
        <w:t>е</w:t>
      </w:r>
      <w:r w:rsidRPr="006E1563">
        <w:rPr>
          <w:rFonts w:ascii="Times New Roman" w:hAnsi="Times New Roman" w:cs="Times New Roman"/>
          <w:sz w:val="24"/>
          <w:szCs w:val="24"/>
        </w:rPr>
        <w:t>ния обучающегося в овладении социальными (жизненными) компетенциями, может быть представлена в условных единицах: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eading=h.ha5t6xo5ig3n"/>
      <w:bookmarkEnd w:id="7"/>
      <w:bookmarkEnd w:id="12"/>
      <w:r w:rsidRPr="006E1563">
        <w:rPr>
          <w:rFonts w:ascii="Times New Roman" w:hAnsi="Times New Roman" w:cs="Times New Roman"/>
          <w:color w:val="000000"/>
          <w:sz w:val="24"/>
          <w:szCs w:val="24"/>
        </w:rPr>
        <w:t>Оценка достижений  обучающимися с умственной отсталостью (интеллектуал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ными нарушениями) предметных результатов основана на принципах индивидуального и дифференцированного подходов.  Усвоенные обучающимися даже незначительные по объёму и эле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softHyphen/>
        <w:t>ментарные по содержанию знания и умения выполняют коррекцион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softHyphen/>
        <w:t>но-развивающую функцию, поскольку они играют определённую роль в становлении ли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ности обучающегося и овладении им социальным опытом.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sz w:val="24"/>
          <w:szCs w:val="24"/>
          <w:lang w:eastAsia="ru-RU"/>
        </w:rPr>
        <w:t>В 3 классе осуществляется текущий, тематический и итоговый (промежуточный) контроль знаний, умений и навыков обучающихся с фиксированием отметки в журн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ле.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E156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Текущий контроль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63">
        <w:rPr>
          <w:rFonts w:ascii="Times New Roman" w:hAnsi="Times New Roman" w:cs="Times New Roman"/>
          <w:color w:val="000000"/>
          <w:sz w:val="24"/>
          <w:szCs w:val="24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лов, предупреждение неуспеваемости.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E1563">
        <w:rPr>
          <w:rFonts w:ascii="Times New Roman" w:hAnsi="Times New Roman" w:cs="Times New Roman"/>
          <w:color w:val="000000"/>
          <w:sz w:val="24"/>
          <w:szCs w:val="24"/>
        </w:rPr>
        <w:t>Текущая проверка по предмету «Мир природы и человека» проводится в следу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щих формах: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устный опрос;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творческие и практические работы;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самостоятельные работы.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Тематический контроль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в соответствии с календарно – тематич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ским планированием в конце изучения темы и раздела в форме творческой работы или теста.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i/>
          <w:iCs/>
          <w:sz w:val="24"/>
          <w:szCs w:val="24"/>
        </w:rPr>
        <w:t>Итоговый контроль</w:t>
      </w:r>
      <w:r w:rsidRPr="006E1563">
        <w:rPr>
          <w:rFonts w:ascii="Times New Roman" w:hAnsi="Times New Roman" w:cs="Times New Roman"/>
          <w:sz w:val="24"/>
          <w:szCs w:val="24"/>
        </w:rPr>
        <w:t xml:space="preserve"> проводится в конце года в рамках промежуточной аттест</w:t>
      </w:r>
      <w:r w:rsidRPr="006E1563">
        <w:rPr>
          <w:rFonts w:ascii="Times New Roman" w:hAnsi="Times New Roman" w:cs="Times New Roman"/>
          <w:sz w:val="24"/>
          <w:szCs w:val="24"/>
        </w:rPr>
        <w:t>а</w:t>
      </w:r>
      <w:r w:rsidRPr="006E1563">
        <w:rPr>
          <w:rFonts w:ascii="Times New Roman" w:hAnsi="Times New Roman" w:cs="Times New Roman"/>
          <w:sz w:val="24"/>
          <w:szCs w:val="24"/>
        </w:rPr>
        <w:t>ции в форме теста.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563">
        <w:rPr>
          <w:rFonts w:ascii="Times New Roman" w:hAnsi="Times New Roman" w:cs="Times New Roman"/>
          <w:color w:val="000000"/>
          <w:sz w:val="24"/>
          <w:szCs w:val="24"/>
        </w:rPr>
        <w:t>При оценке предметных результатов необходимо принимать во внимание инд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видуальные особенности интеллектуального развития обучающихся, состояние их эм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E1563">
        <w:rPr>
          <w:rFonts w:ascii="Times New Roman" w:hAnsi="Times New Roman" w:cs="Times New Roman"/>
          <w:color w:val="000000"/>
          <w:sz w:val="24"/>
          <w:szCs w:val="24"/>
        </w:rPr>
        <w:t xml:space="preserve">ционально-волевой сферы. Предметные результаты </w:t>
      </w:r>
      <w:r w:rsidRPr="006E15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</w:t>
      </w:r>
      <w:r w:rsidRPr="006E15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E15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сятся с оценками: 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«отлично», если обучающиеся верно выполняют свыше 65% заданий;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«хорошо» - от 51% до 65% заданий;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«удовлетворительно» (зачёт) - от 35% до 50% заданий.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Устныйопросявляетсяоднимизметодовучётадостиженийобучающихсясумственнойотсталостью(интеллектуальныминарушениями)приосвоенииобразовательной пр</w:t>
      </w:r>
      <w:r w:rsidRPr="006E1563">
        <w:rPr>
          <w:rFonts w:ascii="Times New Roman" w:hAnsi="Times New Roman" w:cs="Times New Roman"/>
          <w:sz w:val="24"/>
          <w:szCs w:val="24"/>
        </w:rPr>
        <w:t>о</w:t>
      </w:r>
      <w:r w:rsidRPr="006E1563">
        <w:rPr>
          <w:rFonts w:ascii="Times New Roman" w:hAnsi="Times New Roman" w:cs="Times New Roman"/>
          <w:sz w:val="24"/>
          <w:szCs w:val="24"/>
        </w:rPr>
        <w:t>граммы. При оценивании устных ответов по учебному предмету «Мир природы и чел</w:t>
      </w:r>
      <w:r w:rsidRPr="006E1563">
        <w:rPr>
          <w:rFonts w:ascii="Times New Roman" w:hAnsi="Times New Roman" w:cs="Times New Roman"/>
          <w:sz w:val="24"/>
          <w:szCs w:val="24"/>
        </w:rPr>
        <w:t>о</w:t>
      </w:r>
      <w:r w:rsidRPr="006E1563">
        <w:rPr>
          <w:rFonts w:ascii="Times New Roman" w:hAnsi="Times New Roman" w:cs="Times New Roman"/>
          <w:sz w:val="24"/>
          <w:szCs w:val="24"/>
        </w:rPr>
        <w:t>века» принимается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во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внимание:</w:t>
      </w:r>
    </w:p>
    <w:p w:rsidR="000C40BF" w:rsidRPr="006E1563" w:rsidRDefault="004A2032" w:rsidP="004A203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П</w:t>
      </w:r>
      <w:r w:rsidR="000C40BF" w:rsidRPr="006E1563">
        <w:rPr>
          <w:rFonts w:ascii="Times New Roman" w:hAnsi="Times New Roman" w:cs="Times New Roman"/>
          <w:sz w:val="24"/>
          <w:szCs w:val="24"/>
        </w:rPr>
        <w:t>равильность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0BF" w:rsidRPr="006E1563">
        <w:rPr>
          <w:rFonts w:ascii="Times New Roman" w:hAnsi="Times New Roman" w:cs="Times New Roman"/>
          <w:sz w:val="24"/>
          <w:szCs w:val="24"/>
        </w:rPr>
        <w:t>ответа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0BF" w:rsidRPr="006E1563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0BF" w:rsidRPr="006E1563">
        <w:rPr>
          <w:rFonts w:ascii="Times New Roman" w:hAnsi="Times New Roman" w:cs="Times New Roman"/>
          <w:sz w:val="24"/>
          <w:szCs w:val="24"/>
        </w:rPr>
        <w:t>сод</w:t>
      </w:r>
      <w:r>
        <w:rPr>
          <w:rFonts w:ascii="Times New Roman" w:hAnsi="Times New Roman" w:cs="Times New Roman"/>
          <w:sz w:val="24"/>
          <w:szCs w:val="24"/>
        </w:rPr>
        <w:t>ержа</w:t>
      </w:r>
      <w:r w:rsidR="000C40BF" w:rsidRPr="006E1563">
        <w:rPr>
          <w:rFonts w:ascii="Times New Roman" w:hAnsi="Times New Roman" w:cs="Times New Roman"/>
          <w:sz w:val="24"/>
          <w:szCs w:val="24"/>
        </w:rPr>
        <w:t>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0BF" w:rsidRPr="006E1563">
        <w:rPr>
          <w:rFonts w:ascii="Times New Roman" w:hAnsi="Times New Roman" w:cs="Times New Roman"/>
          <w:sz w:val="24"/>
          <w:szCs w:val="24"/>
        </w:rPr>
        <w:t>свидетельствующая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0BF" w:rsidRPr="006E1563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0BF" w:rsidRPr="006E1563">
        <w:rPr>
          <w:rFonts w:ascii="Times New Roman" w:hAnsi="Times New Roman" w:cs="Times New Roman"/>
          <w:sz w:val="24"/>
          <w:szCs w:val="24"/>
        </w:rPr>
        <w:t>осознанности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0BF" w:rsidRPr="006E1563">
        <w:rPr>
          <w:rFonts w:ascii="Times New Roman" w:hAnsi="Times New Roman" w:cs="Times New Roman"/>
          <w:sz w:val="24"/>
          <w:szCs w:val="24"/>
        </w:rPr>
        <w:t>усво</w:t>
      </w:r>
      <w:r w:rsidR="000C40BF" w:rsidRPr="006E1563">
        <w:rPr>
          <w:rFonts w:ascii="Times New Roman" w:hAnsi="Times New Roman" w:cs="Times New Roman"/>
          <w:sz w:val="24"/>
          <w:szCs w:val="24"/>
        </w:rPr>
        <w:t>е</w:t>
      </w:r>
      <w:r w:rsidR="000C40BF" w:rsidRPr="006E1563">
        <w:rPr>
          <w:rFonts w:ascii="Times New Roman" w:hAnsi="Times New Roman" w:cs="Times New Roman"/>
          <w:sz w:val="24"/>
          <w:szCs w:val="24"/>
        </w:rPr>
        <w:t>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0BF" w:rsidRPr="006E1563">
        <w:rPr>
          <w:rFonts w:ascii="Times New Roman" w:hAnsi="Times New Roman" w:cs="Times New Roman"/>
          <w:sz w:val="24"/>
          <w:szCs w:val="24"/>
        </w:rPr>
        <w:t>изученного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0BF" w:rsidRPr="006E1563">
        <w:rPr>
          <w:rFonts w:ascii="Times New Roman" w:hAnsi="Times New Roman" w:cs="Times New Roman"/>
          <w:sz w:val="24"/>
          <w:szCs w:val="24"/>
        </w:rPr>
        <w:t>материала;полнота отв</w:t>
      </w:r>
      <w:r w:rsidR="000C40BF" w:rsidRPr="006E1563">
        <w:rPr>
          <w:rFonts w:ascii="Times New Roman" w:hAnsi="Times New Roman" w:cs="Times New Roman"/>
          <w:sz w:val="24"/>
          <w:szCs w:val="24"/>
        </w:rPr>
        <w:t>е</w:t>
      </w:r>
      <w:r w:rsidR="000C40BF" w:rsidRPr="006E1563">
        <w:rPr>
          <w:rFonts w:ascii="Times New Roman" w:hAnsi="Times New Roman" w:cs="Times New Roman"/>
          <w:sz w:val="24"/>
          <w:szCs w:val="24"/>
        </w:rPr>
        <w:t>та;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умение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практически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применять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свои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знания;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изложения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и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речевое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оформление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ответа.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63">
        <w:rPr>
          <w:rFonts w:ascii="Times New Roman" w:hAnsi="Times New Roman" w:cs="Times New Roman"/>
          <w:sz w:val="24"/>
          <w:szCs w:val="24"/>
        </w:rPr>
        <w:t>Критерии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для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оценивания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устных</w:t>
      </w:r>
      <w:r w:rsidR="004A2032">
        <w:rPr>
          <w:rFonts w:ascii="Times New Roman" w:hAnsi="Times New Roman" w:cs="Times New Roman"/>
          <w:sz w:val="24"/>
          <w:szCs w:val="24"/>
        </w:rPr>
        <w:t xml:space="preserve"> </w:t>
      </w:r>
      <w:r w:rsidRPr="006E1563">
        <w:rPr>
          <w:rFonts w:ascii="Times New Roman" w:hAnsi="Times New Roman" w:cs="Times New Roman"/>
          <w:sz w:val="24"/>
          <w:szCs w:val="24"/>
        </w:rPr>
        <w:t>ответов: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Оценка «5»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 xml:space="preserve"> - ставится обучающемуся, если он дает правильный, логически зако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Оценка «4»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 xml:space="preserve"> - ставится, если ответ обучающегося в основном соответствует треб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ваниям, установленным для оценки «5», но он допускает отдельные неточности в и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ложении фактического материала, неполно раскрывает взаимосвязи или испытывает трудности в применении знаний на практике.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Оценка «3»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 xml:space="preserve"> - ставится, если обучающийся излагает материал с помощью навод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щих вопросов учителя, частично использует в ответах наблюдения в природе и окр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15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Оценка «2»</w:t>
      </w:r>
      <w:r w:rsidRPr="006E1563">
        <w:rPr>
          <w:rFonts w:ascii="Times New Roman" w:hAnsi="Times New Roman" w:cs="Times New Roman"/>
          <w:sz w:val="24"/>
          <w:szCs w:val="24"/>
          <w:lang w:eastAsia="ru-RU"/>
        </w:rPr>
        <w:t>- не ставится.</w:t>
      </w: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40BF" w:rsidRPr="006E1563" w:rsidRDefault="000C40BF" w:rsidP="006E156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40BF" w:rsidRPr="000C40BF" w:rsidRDefault="000C40BF" w:rsidP="000C40BF">
      <w:pPr>
        <w:sectPr w:rsidR="000C40BF" w:rsidRPr="000C40BF" w:rsidSect="006E1563">
          <w:footerReference w:type="even" r:id="rId8"/>
          <w:footerReference w:type="default" r:id="rId9"/>
          <w:pgSz w:w="11906" w:h="16838" w:code="9"/>
          <w:pgMar w:top="851" w:right="1418" w:bottom="993" w:left="1418" w:header="709" w:footer="709" w:gutter="0"/>
          <w:cols w:space="708"/>
          <w:titlePg/>
          <w:docGrid w:linePitch="360"/>
        </w:sectPr>
      </w:pPr>
    </w:p>
    <w:p w:rsidR="00F762D5" w:rsidRPr="00710047" w:rsidRDefault="00710047" w:rsidP="006E1563">
      <w:pPr>
        <w:pStyle w:val="1"/>
        <w:ind w:left="720" w:firstLine="0"/>
        <w:rPr>
          <w:rFonts w:eastAsia="Calibri"/>
          <w:sz w:val="28"/>
          <w:szCs w:val="28"/>
        </w:rPr>
      </w:pPr>
      <w:bookmarkStart w:id="13" w:name="_Toc144129690"/>
      <w:r w:rsidRPr="00710047">
        <w:rPr>
          <w:rFonts w:eastAsia="Calibri"/>
          <w:sz w:val="28"/>
          <w:szCs w:val="28"/>
        </w:rPr>
        <w:lastRenderedPageBreak/>
        <w:t>ТЕМАТИЧЕСКОЕ ПЛАНИРОВАНИЕ</w:t>
      </w:r>
      <w:bookmarkEnd w:id="13"/>
    </w:p>
    <w:p w:rsidR="00BA7B7E" w:rsidRPr="00DA3C58" w:rsidRDefault="00BA7B7E" w:rsidP="00E160AD"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D23628" w:rsidRPr="00DA3C58" w:rsidTr="00710047">
        <w:tc>
          <w:tcPr>
            <w:tcW w:w="704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A7B7E" w:rsidRPr="00DA3C58" w:rsidRDefault="00BA7B7E" w:rsidP="00710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DA3C5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Дифференциация видов деятельности</w:t>
            </w:r>
            <w:r w:rsidR="003A2925" w:rsidRPr="00DA3C58">
              <w:rPr>
                <w:sz w:val="24"/>
                <w:szCs w:val="24"/>
              </w:rPr>
              <w:t xml:space="preserve"> обучающихся</w:t>
            </w:r>
          </w:p>
        </w:tc>
      </w:tr>
      <w:tr w:rsidR="00D23628" w:rsidRPr="00DA3C58" w:rsidTr="004D7FBB">
        <w:trPr>
          <w:trHeight w:val="678"/>
        </w:trPr>
        <w:tc>
          <w:tcPr>
            <w:tcW w:w="704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Достаточный уровень</w:t>
            </w:r>
          </w:p>
        </w:tc>
      </w:tr>
      <w:tr w:rsidR="00BA7B7E" w:rsidRPr="00DA3C58" w:rsidTr="00710047">
        <w:tc>
          <w:tcPr>
            <w:tcW w:w="13745" w:type="dxa"/>
            <w:gridSpan w:val="6"/>
          </w:tcPr>
          <w:p w:rsidR="00BA7B7E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color w:val="000000"/>
                <w:sz w:val="24"/>
                <w:szCs w:val="24"/>
              </w:rPr>
              <w:t xml:space="preserve">Неживая природа 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>–</w:t>
            </w:r>
            <w:r w:rsidR="00BA7B7E" w:rsidRPr="00DA3C58">
              <w:rPr>
                <w:b/>
                <w:color w:val="000000"/>
                <w:sz w:val="24"/>
                <w:szCs w:val="24"/>
              </w:rPr>
              <w:t xml:space="preserve"> 4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C025EC" w:rsidRPr="00DA3C58" w:rsidTr="00710047">
        <w:tc>
          <w:tcPr>
            <w:tcW w:w="704" w:type="dxa"/>
          </w:tcPr>
          <w:p w:rsidR="00C025EC" w:rsidRPr="00DA3C58" w:rsidRDefault="00C025EC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025EC" w:rsidRPr="00DA3C58" w:rsidRDefault="00C025EC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Солнце </w:t>
            </w:r>
          </w:p>
          <w:p w:rsidR="00C025EC" w:rsidRPr="00DA3C58" w:rsidRDefault="00C025EC" w:rsidP="00ED0C03">
            <w:pPr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Режим</w:t>
            </w:r>
            <w:r w:rsidRPr="00DA3C58">
              <w:rPr>
                <w:spacing w:val="-4"/>
                <w:sz w:val="24"/>
              </w:rPr>
              <w:t>дня</w:t>
            </w:r>
          </w:p>
          <w:p w:rsidR="00C025EC" w:rsidRPr="00DA3C58" w:rsidRDefault="00C025EC" w:rsidP="00ED0C03">
            <w:pPr>
              <w:rPr>
                <w:sz w:val="24"/>
              </w:rPr>
            </w:pPr>
          </w:p>
          <w:p w:rsidR="00C025EC" w:rsidRPr="00DA3C58" w:rsidRDefault="00C025EC" w:rsidP="00ED0C03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709" w:type="dxa"/>
          </w:tcPr>
          <w:p w:rsidR="00C025EC" w:rsidRPr="00DA3C58" w:rsidRDefault="00C025EC" w:rsidP="00D07F37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Просмотр видео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Рассматривание схемы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Наблюдение за высотой сол</w:t>
            </w:r>
            <w:r w:rsidRPr="00DA3C58">
              <w:rPr>
                <w:rFonts w:eastAsia="Bookman Old Style"/>
                <w:sz w:val="24"/>
                <w:szCs w:val="24"/>
              </w:rPr>
              <w:t>н</w:t>
            </w:r>
            <w:r w:rsidRPr="00DA3C58">
              <w:rPr>
                <w:rFonts w:eastAsia="Bookman Old Style"/>
                <w:sz w:val="24"/>
                <w:szCs w:val="24"/>
              </w:rPr>
              <w:t>ца над горизонтом в разное</w:t>
            </w:r>
            <w:r w:rsidRPr="00DA3C58">
              <w:rPr>
                <w:rFonts w:eastAsia="Bookman Old Style"/>
                <w:sz w:val="24"/>
                <w:szCs w:val="24"/>
              </w:rPr>
              <w:t>в</w:t>
            </w:r>
            <w:r w:rsidRPr="00DA3C58">
              <w:rPr>
                <w:rFonts w:eastAsia="Bookman Old Style"/>
                <w:sz w:val="24"/>
                <w:szCs w:val="24"/>
              </w:rPr>
              <w:t>ремя года: направление со</w:t>
            </w:r>
            <w:r w:rsidRPr="00DA3C58">
              <w:rPr>
                <w:rFonts w:eastAsia="Bookman Old Style"/>
                <w:sz w:val="24"/>
                <w:szCs w:val="24"/>
              </w:rPr>
              <w:t>л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нечных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лучей, количество т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е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пла и света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Ответы на во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просы</w:t>
            </w:r>
          </w:p>
          <w:p w:rsidR="003A2925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Составление режима дн</w:t>
            </w:r>
            <w:r w:rsidRPr="00DA3C58">
              <w:rPr>
                <w:rFonts w:eastAsia="Bookman Old Style"/>
                <w:sz w:val="24"/>
                <w:szCs w:val="24"/>
              </w:rPr>
              <w:t>я</w:t>
            </w:r>
            <w:r w:rsidRPr="00DA3C58">
              <w:rPr>
                <w:rFonts w:eastAsia="Bookman Old Style"/>
                <w:sz w:val="24"/>
                <w:szCs w:val="24"/>
              </w:rPr>
              <w:t>Прослушивание текста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Ознакомление с правилами </w:t>
            </w:r>
            <w:r w:rsidR="00C025EC" w:rsidRPr="00DA3C58">
              <w:rPr>
                <w:rFonts w:eastAsia="Bookman Old Style"/>
                <w:sz w:val="24"/>
                <w:szCs w:val="24"/>
              </w:rPr>
              <w:t>хорошего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разноевремя года: направление солнечных л</w:t>
            </w:r>
            <w:r w:rsidRPr="00DA3C58">
              <w:rPr>
                <w:rFonts w:eastAsia="Bookman Old Style"/>
                <w:sz w:val="24"/>
                <w:szCs w:val="24"/>
              </w:rPr>
              <w:t>у</w:t>
            </w:r>
            <w:r w:rsidRPr="00DA3C58">
              <w:rPr>
                <w:rFonts w:eastAsia="Bookman Old Style"/>
                <w:sz w:val="24"/>
                <w:szCs w:val="24"/>
              </w:rPr>
              <w:t>чей, колич</w:t>
            </w:r>
            <w:r w:rsidR="003A2925" w:rsidRPr="00DA3C58">
              <w:rPr>
                <w:rFonts w:eastAsia="Bookman Old Style"/>
                <w:sz w:val="24"/>
                <w:szCs w:val="24"/>
              </w:rPr>
              <w:t xml:space="preserve">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Отвечают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на вопросы с опорой на картинки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</w:t>
            </w:r>
            <w:r w:rsidR="00B81097" w:rsidRPr="00DA3C58">
              <w:rPr>
                <w:rFonts w:eastAsia="Bookman Old Style"/>
                <w:sz w:val="24"/>
                <w:szCs w:val="24"/>
              </w:rPr>
              <w:t>оставляют режим дня по ка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р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тинкес помощью учителя</w:t>
            </w:r>
          </w:p>
          <w:p w:rsidR="00DE03F9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Прослушивают текст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правила хорошего</w:t>
            </w:r>
          </w:p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C025EC">
            <w:pPr>
              <w:pStyle w:val="a8"/>
              <w:rPr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Играют 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  <w:tc>
          <w:tcPr>
            <w:tcW w:w="3118" w:type="dxa"/>
          </w:tcPr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</w:p>
          <w:p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разноевремя года: напра</w:t>
            </w:r>
            <w:r w:rsidRPr="00DA3C58">
              <w:rPr>
                <w:rFonts w:eastAsia="Bookman Old Style"/>
                <w:sz w:val="24"/>
                <w:szCs w:val="24"/>
              </w:rPr>
              <w:t>в</w:t>
            </w:r>
            <w:r w:rsidRPr="00DA3C58">
              <w:rPr>
                <w:rFonts w:eastAsia="Bookman Old Style"/>
                <w:sz w:val="24"/>
                <w:szCs w:val="24"/>
              </w:rPr>
              <w:t>ление солнечных лучей, к</w:t>
            </w:r>
            <w:r w:rsidRPr="00DA3C58">
              <w:rPr>
                <w:rFonts w:eastAsia="Bookman Old Style"/>
                <w:sz w:val="24"/>
                <w:szCs w:val="24"/>
              </w:rPr>
              <w:t>о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личество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Составляют режим дня </w:t>
            </w:r>
            <w:r w:rsidR="00B81097" w:rsidRPr="00DA3C58">
              <w:rPr>
                <w:rFonts w:eastAsia="Bookman Old Style"/>
                <w:sz w:val="24"/>
                <w:szCs w:val="24"/>
              </w:rPr>
              <w:t xml:space="preserve">по картинке </w:t>
            </w:r>
          </w:p>
          <w:p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Прослушивают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текст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и выбирают правила хорошего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ED0C03">
            <w:pPr>
              <w:pStyle w:val="a8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Играют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</w:tr>
      <w:tr w:rsidR="00C025EC" w:rsidRPr="00DA3C58" w:rsidTr="00710047">
        <w:tc>
          <w:tcPr>
            <w:tcW w:w="704" w:type="dxa"/>
          </w:tcPr>
          <w:p w:rsidR="00C025EC" w:rsidRPr="00DA3C58" w:rsidRDefault="00C025EC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025EC" w:rsidRPr="00DA3C58" w:rsidRDefault="00C025EC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Календарь</w:t>
            </w:r>
          </w:p>
          <w:p w:rsidR="00C025EC" w:rsidRPr="00DA3C58" w:rsidRDefault="00C025EC" w:rsidP="00D07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C025EC" w:rsidRPr="00DA3C58" w:rsidRDefault="00C025EC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025EC" w:rsidRPr="00DA3C58" w:rsidRDefault="00D048EB" w:rsidP="00ED0C03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D048EB" w:rsidRPr="00DA3C58" w:rsidRDefault="007636D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Знакомство </w:t>
            </w:r>
            <w:r w:rsidR="00D048EB" w:rsidRPr="00DA3C58">
              <w:rPr>
                <w:sz w:val="24"/>
              </w:rPr>
              <w:t>с календарём</w:t>
            </w:r>
          </w:p>
          <w:p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Перечисление </w:t>
            </w:r>
            <w:r w:rsidR="00D048EB" w:rsidRPr="00DA3C58">
              <w:rPr>
                <w:sz w:val="24"/>
              </w:rPr>
              <w:t>месяцев</w:t>
            </w:r>
          </w:p>
          <w:p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Называние времен года, мес</w:t>
            </w:r>
            <w:r w:rsidRPr="00DA3C58">
              <w:rPr>
                <w:sz w:val="24"/>
              </w:rPr>
              <w:t>я</w:t>
            </w:r>
            <w:r w:rsidRPr="00DA3C58">
              <w:rPr>
                <w:sz w:val="24"/>
              </w:rPr>
              <w:t>це</w:t>
            </w:r>
            <w:r w:rsidR="00D048EB" w:rsidRPr="00DA3C58">
              <w:rPr>
                <w:sz w:val="24"/>
              </w:rPr>
              <w:t>в, дней недели</w:t>
            </w:r>
          </w:p>
          <w:p w:rsidR="00C025EC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Ответы на </w:t>
            </w:r>
            <w:r w:rsidR="00D048EB" w:rsidRPr="00DA3C58">
              <w:rPr>
                <w:sz w:val="24"/>
              </w:rPr>
              <w:t>вопросы</w:t>
            </w:r>
          </w:p>
          <w:p w:rsidR="00C025EC" w:rsidRPr="00DA3C58" w:rsidRDefault="00C025EC" w:rsidP="00ED0C03">
            <w:pPr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</w:t>
            </w:r>
            <w:r w:rsidR="00D048EB" w:rsidRPr="00DA3C58">
              <w:rPr>
                <w:sz w:val="24"/>
                <w:szCs w:val="24"/>
              </w:rPr>
              <w:t>сть текста</w:t>
            </w:r>
          </w:p>
          <w:p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Знакомятся с календарем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 xml:space="preserve">тинке 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Перечисляютмесяц</w:t>
            </w:r>
            <w:r w:rsidR="00D048EB" w:rsidRPr="00DA3C58">
              <w:rPr>
                <w:sz w:val="24"/>
              </w:rPr>
              <w:t>ы с помощью календаря и учителя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месяцы </w:t>
            </w:r>
            <w:r w:rsidR="00D048EB" w:rsidRPr="00DA3C58">
              <w:rPr>
                <w:sz w:val="24"/>
              </w:rPr>
              <w:t>по календарю с помощью учит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 w:rsidR="00C025EC" w:rsidRPr="00DA3C58" w:rsidRDefault="00D048EB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Перечисляютмесяцы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</w:t>
            </w:r>
            <w:r w:rsidR="00D048EB" w:rsidRPr="00DA3C58">
              <w:rPr>
                <w:sz w:val="24"/>
              </w:rPr>
              <w:t>ю календаря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</w:t>
            </w:r>
            <w:r w:rsidR="00D048EB" w:rsidRPr="00DA3C58">
              <w:rPr>
                <w:sz w:val="24"/>
              </w:rPr>
              <w:t>месяцы, дни недели по к</w:t>
            </w:r>
            <w:r w:rsidR="00D048EB" w:rsidRPr="00DA3C58">
              <w:rPr>
                <w:sz w:val="24"/>
              </w:rPr>
              <w:t>а</w:t>
            </w:r>
            <w:r w:rsidR="00D048EB" w:rsidRPr="00DA3C58">
              <w:rPr>
                <w:sz w:val="24"/>
              </w:rPr>
              <w:t>лендарю</w:t>
            </w:r>
          </w:p>
          <w:p w:rsidR="00C025EC" w:rsidRPr="00DA3C58" w:rsidRDefault="00C025EC" w:rsidP="00EF7C7D">
            <w:pPr>
              <w:adjustRightInd w:val="0"/>
              <w:contextualSpacing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C025EC" w:rsidRPr="00DA3C58" w:rsidRDefault="00C025EC" w:rsidP="00EF7C7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Отгадывают загадки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0C6B5B" w:rsidRPr="00DA3C58" w:rsidRDefault="00D048E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Воздух</w:t>
            </w:r>
          </w:p>
          <w:p w:rsidR="000C6B5B" w:rsidRPr="00DA3C58" w:rsidRDefault="000C6B5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pacing w:val="-2"/>
                <w:sz w:val="24"/>
              </w:rPr>
              <w:t>Термометр</w:t>
            </w:r>
          </w:p>
        </w:tc>
        <w:tc>
          <w:tcPr>
            <w:tcW w:w="709" w:type="dxa"/>
          </w:tcPr>
          <w:p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Просмотр видео о воздухе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рисунка </w:t>
            </w:r>
          </w:p>
          <w:p w:rsidR="000C6B5B" w:rsidRPr="00DA3C58" w:rsidRDefault="000C6B5B" w:rsidP="00A53AAD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Проведение практич</w:t>
            </w:r>
            <w:r w:rsidR="00D048EB" w:rsidRPr="00DA3C58">
              <w:rPr>
                <w:sz w:val="24"/>
              </w:rPr>
              <w:t>еской работы</w:t>
            </w:r>
          </w:p>
          <w:p w:rsidR="00DE03F9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Словарная работа –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:rsidR="000C6B5B" w:rsidRPr="00DA3C58" w:rsidRDefault="000C6B5B" w:rsidP="00A53AA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Рассматриваниепоказаний термометра, дифференциация показаний</w:t>
            </w:r>
          </w:p>
        </w:tc>
        <w:tc>
          <w:tcPr>
            <w:tcW w:w="3686" w:type="dxa"/>
          </w:tcPr>
          <w:p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</w:t>
            </w:r>
            <w:r w:rsidR="00D048EB" w:rsidRPr="00DA3C58">
              <w:rPr>
                <w:sz w:val="24"/>
              </w:rPr>
              <w:t>часть текста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0C6B5B" w:rsidRPr="00DA3C58" w:rsidRDefault="000C6B5B" w:rsidP="000C6B5B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боту с помощью учителя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</w:t>
            </w:r>
            <w:r w:rsidR="00DE03F9" w:rsidRPr="00DA3C58">
              <w:rPr>
                <w:sz w:val="24"/>
              </w:rPr>
              <w:t xml:space="preserve">ют </w:t>
            </w:r>
            <w:r w:rsidRPr="00DA3C58">
              <w:rPr>
                <w:sz w:val="24"/>
              </w:rPr>
              <w:t xml:space="preserve"> загадки </w:t>
            </w:r>
            <w:r w:rsidR="00DE03F9" w:rsidRPr="00DA3C58">
              <w:rPr>
                <w:sz w:val="24"/>
              </w:rPr>
              <w:t xml:space="preserve">с опорой на </w:t>
            </w:r>
            <w:r w:rsidRPr="00DA3C58">
              <w:rPr>
                <w:sz w:val="24"/>
              </w:rPr>
              <w:t xml:space="preserve"> картинк</w:t>
            </w:r>
            <w:r w:rsidR="00DE03F9" w:rsidRPr="00DA3C58">
              <w:rPr>
                <w:sz w:val="24"/>
              </w:rPr>
              <w:t>и</w:t>
            </w:r>
          </w:p>
          <w:p w:rsidR="000C6B5B" w:rsidRPr="00DA3C58" w:rsidRDefault="00DE03F9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со словарным словом -</w:t>
            </w:r>
            <w:r w:rsidR="00D048EB" w:rsidRPr="00DA3C58">
              <w:rPr>
                <w:sz w:val="24"/>
              </w:rPr>
              <w:t xml:space="preserve"> термометр</w:t>
            </w:r>
          </w:p>
          <w:p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:rsidR="000C6B5B" w:rsidRPr="00DA3C58" w:rsidRDefault="000C6B5B" w:rsidP="000C6B5B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Рассматривают показания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мометра</w:t>
            </w:r>
          </w:p>
        </w:tc>
        <w:tc>
          <w:tcPr>
            <w:tcW w:w="3118" w:type="dxa"/>
          </w:tcPr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</w:t>
            </w:r>
            <w:r w:rsidR="00D048EB" w:rsidRPr="00DA3C58">
              <w:rPr>
                <w:rFonts w:eastAsia="Bookman Old Style"/>
                <w:sz w:val="24"/>
                <w:szCs w:val="24"/>
              </w:rPr>
              <w:t xml:space="preserve"> на вопросы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Рассматривают рисунки 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под руководством учителя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Отгадывают загадки</w:t>
            </w:r>
          </w:p>
          <w:p w:rsidR="00DE03F9" w:rsidRPr="00DA3C58" w:rsidRDefault="00DE03F9" w:rsidP="00DE03F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ние и предложение  со словарным словом -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</w:t>
            </w:r>
            <w:r w:rsidR="00D048EB" w:rsidRPr="00DA3C58">
              <w:rPr>
                <w:sz w:val="24"/>
              </w:rPr>
              <w:t>тр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о термометре </w:t>
            </w:r>
          </w:p>
          <w:p w:rsidR="000C6B5B" w:rsidRPr="00DA3C58" w:rsidRDefault="000C6B5B" w:rsidP="00EF7C7D">
            <w:pPr>
              <w:pStyle w:val="a3"/>
            </w:pPr>
            <w:r w:rsidRPr="00DA3C58">
              <w:t>Рассматривают показания терм</w:t>
            </w:r>
            <w:r w:rsidR="00D048EB" w:rsidRPr="00DA3C58">
              <w:t>ометра</w:t>
            </w:r>
          </w:p>
          <w:p w:rsidR="000C6B5B" w:rsidRPr="00DA3C58" w:rsidRDefault="000C6B5B" w:rsidP="00EF7C7D">
            <w:pPr>
              <w:pStyle w:val="a3"/>
            </w:pPr>
            <w:r w:rsidRPr="00DA3C58">
              <w:t>Рассказывают о показаниях термометра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C6B5B" w:rsidRPr="00DA3C58" w:rsidRDefault="000C6B5B" w:rsidP="00D07F37">
            <w:pPr>
              <w:pStyle w:val="TableParagraph"/>
              <w:ind w:left="0" w:right="193"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Ветер</w:t>
            </w:r>
          </w:p>
          <w:p w:rsidR="000C6B5B" w:rsidRPr="00DA3C58" w:rsidRDefault="000C6B5B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Поведение</w:t>
            </w:r>
            <w:r w:rsidR="00D048EB" w:rsidRPr="00DA3C58">
              <w:rPr>
                <w:sz w:val="24"/>
              </w:rPr>
              <w:t xml:space="preserve"> ч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ловека</w:t>
            </w:r>
            <w:r w:rsidRPr="00DA3C58">
              <w:rPr>
                <w:sz w:val="24"/>
              </w:rPr>
              <w:t xml:space="preserve"> во время </w:t>
            </w:r>
            <w:r w:rsidRPr="00DA3C58">
              <w:rPr>
                <w:spacing w:val="-2"/>
                <w:sz w:val="24"/>
              </w:rPr>
              <w:t>урагана</w:t>
            </w:r>
          </w:p>
        </w:tc>
        <w:tc>
          <w:tcPr>
            <w:tcW w:w="709" w:type="dxa"/>
          </w:tcPr>
          <w:p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7636DB" w:rsidRPr="00DA3C58">
              <w:rPr>
                <w:sz w:val="24"/>
              </w:rPr>
              <w:t>ение текста, ответы на в</w:t>
            </w:r>
            <w:r w:rsidR="007636DB" w:rsidRPr="00DA3C58">
              <w:rPr>
                <w:sz w:val="24"/>
              </w:rPr>
              <w:t>о</w:t>
            </w:r>
            <w:r w:rsidR="007636DB" w:rsidRPr="00DA3C58">
              <w:rPr>
                <w:sz w:val="24"/>
              </w:rPr>
              <w:t>просы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Проведениепрактической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</w:t>
            </w:r>
            <w:r w:rsidR="007636DB" w:rsidRPr="00DA3C58">
              <w:rPr>
                <w:sz w:val="24"/>
              </w:rPr>
              <w:t>оты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7636DB" w:rsidRPr="00DA3C58">
              <w:rPr>
                <w:sz w:val="24"/>
              </w:rPr>
              <w:t>иллюстраций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Словарная работа: север, юг, восток, запад; флюгер, компас. 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Выработка пр</w:t>
            </w:r>
            <w:r w:rsidR="007636DB" w:rsidRPr="00DA3C58">
              <w:rPr>
                <w:sz w:val="24"/>
              </w:rPr>
              <w:t>авил поведения человека во время урагана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Называние </w:t>
            </w:r>
            <w:r w:rsidRPr="00DA3C58">
              <w:rPr>
                <w:sz w:val="24"/>
              </w:rPr>
              <w:t>сторонгоризо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 xml:space="preserve">та:север,юг,запад,восток </w:t>
            </w:r>
          </w:p>
        </w:tc>
        <w:tc>
          <w:tcPr>
            <w:tcW w:w="3686" w:type="dxa"/>
          </w:tcPr>
          <w:p w:rsidR="000C6B5B" w:rsidRPr="00DA3C58" w:rsidRDefault="007636D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 с помощью учителя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:rsidR="000C6B5B" w:rsidRPr="00DA3C58" w:rsidRDefault="00DE03F9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словосочетание со словарными словами: </w:t>
            </w:r>
            <w:r w:rsidR="000C6B5B" w:rsidRPr="00DA3C58">
              <w:rPr>
                <w:sz w:val="24"/>
              </w:rPr>
              <w:t>север, юг, восток, запад; флюгер, компас</w:t>
            </w:r>
            <w:r w:rsidR="007636DB" w:rsidRPr="00DA3C58">
              <w:rPr>
                <w:sz w:val="24"/>
              </w:rPr>
              <w:t xml:space="preserve"> по картинкам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Прослушивают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t>ния человека во время урагана</w:t>
            </w:r>
          </w:p>
          <w:p w:rsidR="000C6B5B" w:rsidRPr="00DA3C58" w:rsidRDefault="000C6B5B" w:rsidP="000C6B5B"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 xml:space="preserve">Называют </w:t>
            </w:r>
            <w:r w:rsidRPr="00DA3C58">
              <w:rPr>
                <w:sz w:val="24"/>
              </w:rPr>
              <w:t>стороныгоризо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та:север,юг,запад,восток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 с помощью учителя</w:t>
            </w:r>
          </w:p>
        </w:tc>
        <w:tc>
          <w:tcPr>
            <w:tcW w:w="3118" w:type="dxa"/>
          </w:tcPr>
          <w:p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Читают текст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7636DB" w:rsidRPr="00DA3C58">
              <w:rPr>
                <w:sz w:val="24"/>
              </w:rPr>
              <w:t xml:space="preserve"> на вопросы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ции</w:t>
            </w:r>
          </w:p>
          <w:p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E03F9" w:rsidRPr="00DA3C58">
              <w:rPr>
                <w:sz w:val="24"/>
              </w:rPr>
              <w:t xml:space="preserve">  со слова</w:t>
            </w:r>
            <w:r w:rsidR="00DE03F9" w:rsidRPr="00DA3C58">
              <w:rPr>
                <w:sz w:val="24"/>
              </w:rPr>
              <w:t>р</w:t>
            </w:r>
            <w:r w:rsidR="00DE03F9" w:rsidRPr="00DA3C58">
              <w:rPr>
                <w:sz w:val="24"/>
              </w:rPr>
              <w:t>ными словами</w:t>
            </w:r>
            <w:r w:rsidR="000C6B5B" w:rsidRPr="00DA3C58">
              <w:rPr>
                <w:sz w:val="24"/>
              </w:rPr>
              <w:t>: север, юг, восток, запад; флюгер, компас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Называют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lastRenderedPageBreak/>
              <w:t>ния человека во время ур</w:t>
            </w:r>
            <w:r w:rsidR="007636DB" w:rsidRPr="00DA3C58">
              <w:rPr>
                <w:sz w:val="24"/>
              </w:rPr>
              <w:t>а</w:t>
            </w:r>
            <w:r w:rsidR="007636DB" w:rsidRPr="00DA3C58">
              <w:rPr>
                <w:sz w:val="24"/>
              </w:rPr>
              <w:t>гана</w:t>
            </w:r>
          </w:p>
          <w:p w:rsidR="000C6B5B" w:rsidRPr="00DA3C58" w:rsidRDefault="000C6B5B" w:rsidP="007636DB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Называют </w:t>
            </w:r>
            <w:r w:rsidRPr="00DA3C58">
              <w:rPr>
                <w:sz w:val="24"/>
              </w:rPr>
              <w:t>стороныгоризо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 xml:space="preserve">та:север,юг,запад,восток </w:t>
            </w:r>
            <w:r w:rsidR="007636DB" w:rsidRPr="00DA3C58">
              <w:rPr>
                <w:sz w:val="24"/>
              </w:rPr>
              <w:t>по картинке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Осень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Pr="00DA3C58">
              <w:rPr>
                <w:b/>
                <w:sz w:val="24"/>
                <w:szCs w:val="24"/>
              </w:rPr>
              <w:t>3ч</w:t>
            </w:r>
            <w:r w:rsidR="00ED0C03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C6B5B" w:rsidRPr="00DA3C58" w:rsidRDefault="007636D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Осень</w:t>
            </w:r>
          </w:p>
          <w:p w:rsidR="000C6B5B" w:rsidRPr="00DA3C58" w:rsidRDefault="000C6B5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Календарь</w:t>
            </w:r>
          </w:p>
        </w:tc>
        <w:tc>
          <w:tcPr>
            <w:tcW w:w="709" w:type="dxa"/>
          </w:tcPr>
          <w:p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Рассматривание схем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Составление расска</w:t>
            </w:r>
            <w:r w:rsidR="007636DB" w:rsidRPr="00DA3C58">
              <w:rPr>
                <w:sz w:val="24"/>
              </w:rPr>
              <w:t>за о пр</w:t>
            </w:r>
            <w:r w:rsidR="007636DB" w:rsidRPr="00DA3C58">
              <w:rPr>
                <w:sz w:val="24"/>
              </w:rPr>
              <w:t>и</w:t>
            </w:r>
            <w:r w:rsidR="007636DB" w:rsidRPr="00DA3C58">
              <w:rPr>
                <w:sz w:val="24"/>
              </w:rPr>
              <w:t>знаках осени</w:t>
            </w:r>
          </w:p>
          <w:p w:rsidR="007636D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 </w:t>
            </w:r>
            <w:r w:rsidR="000C6B5B" w:rsidRPr="00DA3C58">
              <w:rPr>
                <w:sz w:val="24"/>
              </w:rPr>
              <w:t xml:space="preserve">с </w:t>
            </w:r>
            <w:r w:rsidRPr="00DA3C58">
              <w:rPr>
                <w:sz w:val="24"/>
              </w:rPr>
              <w:t>календарем</w:t>
            </w:r>
            <w:r w:rsidR="00682860" w:rsidRPr="00DA3C58">
              <w:rPr>
                <w:sz w:val="24"/>
              </w:rPr>
              <w:t xml:space="preserve"> по зад</w:t>
            </w:r>
            <w:r w:rsidR="00682860" w:rsidRPr="00DA3C58">
              <w:rPr>
                <w:sz w:val="24"/>
              </w:rPr>
              <w:t>а</w:t>
            </w:r>
            <w:r w:rsidR="00682860" w:rsidRPr="00DA3C58">
              <w:rPr>
                <w:sz w:val="24"/>
              </w:rPr>
              <w:t>ниям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</w:t>
            </w:r>
            <w:r w:rsidR="007636DB" w:rsidRPr="00DA3C58">
              <w:rPr>
                <w:sz w:val="24"/>
              </w:rPr>
              <w:t>вание</w:t>
            </w:r>
            <w:r w:rsidRPr="00DA3C58">
              <w:rPr>
                <w:sz w:val="24"/>
              </w:rPr>
              <w:t xml:space="preserve"> осенних </w:t>
            </w:r>
            <w:r w:rsidR="007636DB" w:rsidRPr="00DA3C58">
              <w:rPr>
                <w:sz w:val="24"/>
              </w:rPr>
              <w:t>месяцев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Определение по картинке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знаков осени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Заполне</w:t>
            </w:r>
            <w:r w:rsidR="007636DB" w:rsidRPr="00DA3C58">
              <w:rPr>
                <w:sz w:val="24"/>
              </w:rPr>
              <w:t>ние календаря погоды по образцу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</w:p>
        </w:tc>
        <w:tc>
          <w:tcPr>
            <w:tcW w:w="3686" w:type="dxa"/>
          </w:tcPr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Составляют краткий рассказ о пр</w:t>
            </w:r>
            <w:r w:rsidR="00682860" w:rsidRPr="00DA3C58">
              <w:rPr>
                <w:sz w:val="24"/>
              </w:rPr>
              <w:t>изнаках осени с помощью уч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теля</w:t>
            </w:r>
          </w:p>
          <w:p w:rsidR="00CD1D39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</w:t>
            </w:r>
            <w:r w:rsidR="000C6B5B" w:rsidRPr="00DA3C58">
              <w:rPr>
                <w:sz w:val="24"/>
              </w:rPr>
              <w:t>с календарем</w:t>
            </w:r>
            <w:r w:rsidRPr="00DA3C58">
              <w:rPr>
                <w:sz w:val="24"/>
              </w:rPr>
              <w:t>по зад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ниям с помощью учителя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682860" w:rsidRPr="00DA3C58">
              <w:rPr>
                <w:sz w:val="24"/>
              </w:rPr>
              <w:t>осенние месяцы по картинке</w:t>
            </w:r>
          </w:p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по картинке </w:t>
            </w:r>
            <w:r w:rsidR="000C6B5B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 признака осени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картинке</w:t>
            </w:r>
          </w:p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Pr="00DA3C58">
              <w:rPr>
                <w:sz w:val="24"/>
              </w:rPr>
              <w:t xml:space="preserve"> погоды п</w:t>
            </w:r>
            <w:r w:rsidR="00682860" w:rsidRPr="00DA3C58">
              <w:rPr>
                <w:sz w:val="24"/>
              </w:rPr>
              <w:t>о образцу с помощью учителя</w:t>
            </w:r>
          </w:p>
          <w:p w:rsidR="000C6B5B" w:rsidRPr="00DA3C58" w:rsidRDefault="000C6B5B" w:rsidP="00E3719A">
            <w:pPr>
              <w:pStyle w:val="a3"/>
            </w:pPr>
          </w:p>
        </w:tc>
        <w:tc>
          <w:tcPr>
            <w:tcW w:w="3118" w:type="dxa"/>
          </w:tcPr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</w:t>
            </w:r>
            <w:r w:rsidR="00682860" w:rsidRPr="00DA3C58">
              <w:rPr>
                <w:sz w:val="24"/>
              </w:rPr>
              <w:t>вляют рассказ о пр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знаках осени</w:t>
            </w:r>
          </w:p>
          <w:p w:rsidR="00682860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календарем по заданиям 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Называютосенние месяцы </w:t>
            </w:r>
          </w:p>
          <w:p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682860" w:rsidRPr="00DA3C58">
              <w:rPr>
                <w:sz w:val="24"/>
              </w:rPr>
              <w:t>3-4 признака ос</w:t>
            </w:r>
            <w:r w:rsidR="00682860" w:rsidRPr="00DA3C58">
              <w:rPr>
                <w:sz w:val="24"/>
              </w:rPr>
              <w:t>е</w:t>
            </w:r>
            <w:r w:rsidR="00682860" w:rsidRPr="00DA3C58">
              <w:rPr>
                <w:sz w:val="24"/>
              </w:rPr>
              <w:t>ни</w:t>
            </w:r>
          </w:p>
          <w:p w:rsidR="000C6B5B" w:rsidRPr="00DA3C58" w:rsidRDefault="000C6B5B" w:rsidP="00B67DAC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682860" w:rsidRPr="00DA3C58">
              <w:rPr>
                <w:sz w:val="24"/>
              </w:rPr>
              <w:t xml:space="preserve"> на вопросы</w:t>
            </w:r>
          </w:p>
          <w:p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="00682860" w:rsidRPr="00DA3C58">
              <w:rPr>
                <w:sz w:val="24"/>
              </w:rPr>
              <w:t xml:space="preserve"> пог</w:t>
            </w:r>
            <w:r w:rsidR="00682860" w:rsidRPr="00DA3C58">
              <w:rPr>
                <w:sz w:val="24"/>
              </w:rPr>
              <w:t>о</w:t>
            </w:r>
            <w:r w:rsidR="00682860" w:rsidRPr="00DA3C58">
              <w:rPr>
                <w:sz w:val="24"/>
              </w:rPr>
              <w:t>ды по образцу</w:t>
            </w:r>
          </w:p>
          <w:p w:rsidR="000C6B5B" w:rsidRPr="00DA3C58" w:rsidRDefault="000C6B5B" w:rsidP="00ED0C03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CD1D39" w:rsidRPr="00DA3C58" w:rsidTr="00710047">
        <w:tc>
          <w:tcPr>
            <w:tcW w:w="704" w:type="dxa"/>
          </w:tcPr>
          <w:p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CD1D39" w:rsidRPr="00DA3C58" w:rsidRDefault="00CD1D39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Растенияиж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вотные </w:t>
            </w:r>
            <w:r w:rsidRPr="00DA3C58">
              <w:rPr>
                <w:spacing w:val="-2"/>
                <w:sz w:val="24"/>
              </w:rPr>
              <w:t>осенью</w:t>
            </w:r>
          </w:p>
        </w:tc>
        <w:tc>
          <w:tcPr>
            <w:tcW w:w="709" w:type="dxa"/>
          </w:tcPr>
          <w:p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</w:t>
            </w:r>
            <w:r w:rsidR="00BF73C0" w:rsidRPr="00DA3C58">
              <w:rPr>
                <w:sz w:val="24"/>
              </w:rPr>
              <w:t>в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Описан</w:t>
            </w:r>
            <w:r w:rsidR="00BF73C0" w:rsidRPr="00DA3C58">
              <w:rPr>
                <w:sz w:val="24"/>
              </w:rPr>
              <w:t>ие объектов природы по рисункам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</w:t>
            </w:r>
            <w:r w:rsidR="00BF73C0" w:rsidRPr="00DA3C58">
              <w:rPr>
                <w:sz w:val="24"/>
              </w:rPr>
              <w:t>сказ о животных и птицах осенью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:rsidR="00CD1D39" w:rsidRPr="00DA3C58" w:rsidRDefault="00CD1D39" w:rsidP="0025493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BF73C0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Знакомство с названиями 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мующихиперелетных птиц:клест,снегирь,соловей с опорой на ранее полученные знания</w:t>
            </w:r>
          </w:p>
        </w:tc>
        <w:tc>
          <w:tcPr>
            <w:tcW w:w="3686" w:type="dxa"/>
          </w:tcPr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</w:t>
            </w:r>
            <w:r w:rsidR="00235ADD" w:rsidRPr="00DA3C58">
              <w:rPr>
                <w:sz w:val="24"/>
              </w:rPr>
              <w:t>ают объекты природы по рисункам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35ADD" w:rsidRPr="00DA3C58">
              <w:rPr>
                <w:sz w:val="24"/>
              </w:rPr>
              <w:t xml:space="preserve"> с опорой на картинке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Рассказывают о животных и птицах осенью по карт</w:t>
            </w:r>
            <w:r w:rsidR="00235ADD" w:rsidRPr="00DA3C58">
              <w:rPr>
                <w:sz w:val="24"/>
              </w:rPr>
              <w:t>инке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стихотворение</w:t>
            </w:r>
          </w:p>
          <w:p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беседе, д</w:t>
            </w:r>
            <w:r w:rsidR="00CD1D39" w:rsidRPr="00DA3C58">
              <w:rPr>
                <w:sz w:val="24"/>
                <w:szCs w:val="24"/>
              </w:rPr>
              <w:t>опол</w:t>
            </w:r>
            <w:r w:rsidRPr="00DA3C58">
              <w:rPr>
                <w:sz w:val="24"/>
                <w:szCs w:val="24"/>
              </w:rPr>
              <w:t xml:space="preserve">няют </w:t>
            </w:r>
            <w:r w:rsidRPr="00DA3C58">
              <w:rPr>
                <w:sz w:val="24"/>
                <w:szCs w:val="24"/>
              </w:rPr>
              <w:lastRenderedPageBreak/>
              <w:t>высказывания   товарищей</w:t>
            </w:r>
          </w:p>
          <w:p w:rsidR="00CD1D39" w:rsidRPr="00DA3C58" w:rsidRDefault="00CD1D39" w:rsidP="0025493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мующихиперелетных птиц:клест,снегирь,соловей с опорой на ранее полученные знания</w:t>
            </w:r>
          </w:p>
        </w:tc>
        <w:tc>
          <w:tcPr>
            <w:tcW w:w="3118" w:type="dxa"/>
          </w:tcPr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:rsidR="00CD1D39" w:rsidRPr="00DA3C58" w:rsidRDefault="00CD1D39" w:rsidP="00235AD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Описывают объекты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роды </w:t>
            </w:r>
            <w:r w:rsidR="00235ADD" w:rsidRPr="00DA3C58">
              <w:rPr>
                <w:sz w:val="24"/>
                <w:szCs w:val="24"/>
              </w:rPr>
              <w:t>по представлениям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</w:t>
            </w:r>
            <w:r w:rsidR="00235ADD" w:rsidRPr="00DA3C58">
              <w:rPr>
                <w:sz w:val="24"/>
              </w:rPr>
              <w:t>итают текст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Рассказывают о животных и птицах осенью 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:rsidR="00235ADD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:rsidR="00CD1D39" w:rsidRPr="00DA3C58" w:rsidRDefault="00CD1D39" w:rsidP="00AB10E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названиями зимующихиперелетных птиц:клест,снегирьсоловей с опорой на ранее получе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ные знания</w:t>
            </w:r>
          </w:p>
        </w:tc>
      </w:tr>
      <w:tr w:rsidR="00CD1D39" w:rsidRPr="00DA3C58" w:rsidTr="00710047">
        <w:tc>
          <w:tcPr>
            <w:tcW w:w="704" w:type="dxa"/>
          </w:tcPr>
          <w:p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CD1D39" w:rsidRPr="00DA3C58" w:rsidRDefault="00CD1D39" w:rsidP="0025493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Занятия людей осенью</w:t>
            </w:r>
          </w:p>
        </w:tc>
        <w:tc>
          <w:tcPr>
            <w:tcW w:w="709" w:type="dxa"/>
          </w:tcPr>
          <w:p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рисунков</w:t>
            </w:r>
          </w:p>
          <w:p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Проговариван</w:t>
            </w:r>
            <w:r w:rsidR="00A834CF" w:rsidRPr="00DA3C58">
              <w:rPr>
                <w:sz w:val="24"/>
              </w:rPr>
              <w:t>ие названий овощей по картинкам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 на рисунке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CD1D39" w:rsidRPr="00DA3C58" w:rsidRDefault="00321FD8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Проговаривают 3-4 названия овощей по картинкам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:rsidR="00CD1D39" w:rsidRPr="00DA3C58" w:rsidRDefault="00CD1D39" w:rsidP="00CD1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 опорой по картинке</w:t>
            </w:r>
          </w:p>
          <w:p w:rsidR="00CD1D39" w:rsidRPr="00DA3C58" w:rsidRDefault="003A5051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:rsidR="00CD1D39" w:rsidRPr="00DA3C58" w:rsidRDefault="00CD1D39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тек</w:t>
            </w:r>
            <w:r w:rsidR="003A5051" w:rsidRPr="00DA3C58">
              <w:rPr>
                <w:sz w:val="24"/>
              </w:rPr>
              <w:t>ст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Называют 4-5 названий</w:t>
            </w:r>
            <w:r w:rsidR="00CD1D39" w:rsidRPr="00DA3C58">
              <w:rPr>
                <w:sz w:val="24"/>
              </w:rPr>
              <w:t xml:space="preserve"> овощей 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</w:t>
            </w:r>
            <w:r w:rsidR="003A5051" w:rsidRPr="00DA3C58">
              <w:rPr>
                <w:sz w:val="24"/>
              </w:rPr>
              <w:t>а</w:t>
            </w:r>
            <w:r w:rsidR="003A5051" w:rsidRPr="00DA3C58">
              <w:rPr>
                <w:sz w:val="24"/>
              </w:rPr>
              <w:t>мостоятельно</w:t>
            </w:r>
          </w:p>
          <w:p w:rsidR="00CD1D39" w:rsidRPr="00DA3C58" w:rsidRDefault="003A505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</w:t>
            </w:r>
            <w:r w:rsidR="003A5051" w:rsidRPr="00DA3C58">
              <w:rPr>
                <w:sz w:val="24"/>
                <w:szCs w:val="24"/>
              </w:rPr>
              <w:t xml:space="preserve"> свое мнение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>. Растения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Сравнение</w:t>
            </w:r>
            <w:r w:rsidRPr="00DA3C58">
              <w:rPr>
                <w:spacing w:val="-2"/>
                <w:sz w:val="24"/>
              </w:rPr>
              <w:t>раст</w:t>
            </w:r>
            <w:r w:rsidRPr="00DA3C58">
              <w:rPr>
                <w:spacing w:val="-2"/>
                <w:sz w:val="24"/>
              </w:rPr>
              <w:t>е</w:t>
            </w:r>
            <w:r w:rsidRPr="00DA3C58">
              <w:rPr>
                <w:spacing w:val="-2"/>
                <w:sz w:val="24"/>
              </w:rPr>
              <w:t>ний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</w:t>
            </w:r>
            <w:r w:rsidR="0026296C" w:rsidRPr="00DA3C58">
              <w:rPr>
                <w:sz w:val="24"/>
              </w:rPr>
              <w:t>тр видео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видов растений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6"/>
                <w:sz w:val="24"/>
              </w:rPr>
              <w:t>и</w:t>
            </w:r>
            <w:r w:rsidRPr="00DA3C58">
              <w:rPr>
                <w:sz w:val="24"/>
              </w:rPr>
              <w:t>распознаваниер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стенийпоихпризна</w:t>
            </w:r>
            <w:r w:rsidR="0026296C" w:rsidRPr="00DA3C58">
              <w:rPr>
                <w:sz w:val="24"/>
              </w:rPr>
              <w:t>кам: дер</w:t>
            </w:r>
            <w:r w:rsidR="0026296C" w:rsidRPr="00DA3C58">
              <w:rPr>
                <w:sz w:val="24"/>
              </w:rPr>
              <w:t>е</w:t>
            </w:r>
            <w:r w:rsidR="0026296C" w:rsidRPr="00DA3C58">
              <w:rPr>
                <w:sz w:val="24"/>
              </w:rPr>
              <w:t>вья, кустарники, травы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растений в рабочей тетради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</w:t>
            </w:r>
            <w:r w:rsidR="0026296C" w:rsidRPr="00DA3C58">
              <w:rPr>
                <w:sz w:val="24"/>
              </w:rPr>
              <w:t xml:space="preserve">т 2-3 вида </w:t>
            </w:r>
            <w:r w:rsidR="000A52AF" w:rsidRPr="00DA3C58">
              <w:rPr>
                <w:sz w:val="24"/>
              </w:rPr>
              <w:t>натурал</w:t>
            </w:r>
            <w:r w:rsidR="000A52AF" w:rsidRPr="00DA3C58">
              <w:rPr>
                <w:sz w:val="24"/>
              </w:rPr>
              <w:t>ь</w:t>
            </w:r>
            <w:r w:rsidR="000A52AF" w:rsidRPr="00DA3C58">
              <w:rPr>
                <w:sz w:val="24"/>
              </w:rPr>
              <w:t xml:space="preserve">ных </w:t>
            </w:r>
            <w:r w:rsidR="0026296C" w:rsidRPr="00DA3C58">
              <w:rPr>
                <w:sz w:val="24"/>
              </w:rPr>
              <w:t xml:space="preserve">растений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2</w:t>
            </w:r>
            <w:r w:rsidR="000A52AF" w:rsidRPr="00DA3C58">
              <w:rPr>
                <w:sz w:val="24"/>
              </w:rPr>
              <w:t>-3</w:t>
            </w:r>
            <w:r w:rsidRPr="00DA3C58">
              <w:rPr>
                <w:sz w:val="24"/>
              </w:rPr>
              <w:t xml:space="preserve"> растенияпои</w:t>
            </w:r>
            <w:r w:rsidRPr="00DA3C58">
              <w:rPr>
                <w:sz w:val="24"/>
              </w:rPr>
              <w:t>х</w:t>
            </w:r>
            <w:r w:rsidRPr="00DA3C58">
              <w:rPr>
                <w:sz w:val="24"/>
              </w:rPr>
              <w:t>признакам: деревья</w:t>
            </w:r>
            <w:r w:rsidR="000A52AF" w:rsidRPr="00DA3C58">
              <w:rPr>
                <w:sz w:val="24"/>
              </w:rPr>
              <w:t xml:space="preserve">, кустарники, травы </w:t>
            </w:r>
            <w:r w:rsidR="000A52AF" w:rsidRPr="00DA3C58">
              <w:rPr>
                <w:sz w:val="24"/>
                <w:szCs w:val="24"/>
              </w:rPr>
              <w:t>в натуральном виде</w:t>
            </w:r>
          </w:p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чую тетрадь</w:t>
            </w:r>
          </w:p>
          <w:p w:rsidR="004346FC" w:rsidRPr="00DA3C58" w:rsidRDefault="004346FC" w:rsidP="00DE03F9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Отвечаютна вопросы с опорой на картинки о шипах на растени</w:t>
            </w:r>
            <w:r w:rsidR="00DE03F9" w:rsidRPr="00DA3C58">
              <w:rPr>
                <w:sz w:val="24"/>
              </w:rPr>
              <w:t>и</w:t>
            </w:r>
          </w:p>
        </w:tc>
        <w:tc>
          <w:tcPr>
            <w:tcW w:w="3118" w:type="dxa"/>
          </w:tcPr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</w:t>
            </w:r>
            <w:r w:rsidR="000A52AF" w:rsidRPr="00DA3C58">
              <w:rPr>
                <w:sz w:val="24"/>
              </w:rPr>
              <w:t>т рисунок</w:t>
            </w:r>
          </w:p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4346FC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4346FC" w:rsidRPr="00DA3C58">
              <w:rPr>
                <w:sz w:val="24"/>
              </w:rPr>
              <w:t xml:space="preserve"> вида растений </w:t>
            </w:r>
            <w:r w:rsidR="004346FC" w:rsidRPr="00DA3C58">
              <w:rPr>
                <w:sz w:val="24"/>
                <w:szCs w:val="24"/>
              </w:rPr>
              <w:t>в натурал</w:t>
            </w:r>
            <w:r w:rsidR="004346FC" w:rsidRPr="00DA3C58">
              <w:rPr>
                <w:sz w:val="24"/>
                <w:szCs w:val="24"/>
              </w:rPr>
              <w:t>ь</w:t>
            </w:r>
            <w:r w:rsidR="004346FC" w:rsidRPr="00DA3C58">
              <w:rPr>
                <w:sz w:val="24"/>
                <w:szCs w:val="24"/>
              </w:rPr>
              <w:t xml:space="preserve">ном виде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и распознают растенияпоихпризнакам: деревья, кустарники, травы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0A52AF" w:rsidRPr="00DA3C58">
              <w:rPr>
                <w:sz w:val="24"/>
                <w:szCs w:val="24"/>
              </w:rPr>
              <w:t>и по картинкам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</w:t>
            </w:r>
            <w:r w:rsidR="00DE03F9" w:rsidRPr="00DA3C58">
              <w:rPr>
                <w:sz w:val="24"/>
              </w:rPr>
              <w:t>ую</w:t>
            </w:r>
            <w:r w:rsidRPr="00DA3C58">
              <w:rPr>
                <w:sz w:val="24"/>
              </w:rPr>
              <w:t xml:space="preserve"> тетрад</w:t>
            </w:r>
            <w:r w:rsidR="00DE03F9" w:rsidRPr="00DA3C58">
              <w:rPr>
                <w:sz w:val="24"/>
              </w:rPr>
              <w:t>ь</w:t>
            </w:r>
          </w:p>
          <w:p w:rsidR="004346FC" w:rsidRPr="00DA3C58" w:rsidRDefault="004346FC" w:rsidP="004346FC">
            <w:pPr>
              <w:pStyle w:val="a3"/>
            </w:pPr>
            <w:r w:rsidRPr="00DA3C58">
              <w:t>Отвечают на вопросы о шипах на растении</w:t>
            </w:r>
          </w:p>
        </w:tc>
      </w:tr>
    </w:tbl>
    <w:p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Частираст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ний:</w:t>
            </w:r>
            <w:r w:rsidRPr="00DA3C58">
              <w:rPr>
                <w:spacing w:val="-2"/>
                <w:sz w:val="24"/>
              </w:rPr>
              <w:t>корни,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стебли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AE5292" w:rsidRPr="00DA3C58">
              <w:rPr>
                <w:sz w:val="24"/>
              </w:rPr>
              <w:t xml:space="preserve">й растений </w:t>
            </w:r>
            <w:r w:rsidR="00803883" w:rsidRPr="00DA3C58">
              <w:rPr>
                <w:sz w:val="24"/>
              </w:rPr>
              <w:t>на натуральных ра</w:t>
            </w:r>
            <w:r w:rsidR="00803883" w:rsidRPr="00DA3C58">
              <w:rPr>
                <w:sz w:val="24"/>
              </w:rPr>
              <w:t>с</w:t>
            </w:r>
            <w:r w:rsidR="00803883" w:rsidRPr="00DA3C58">
              <w:rPr>
                <w:sz w:val="24"/>
              </w:rPr>
              <w:t>тениях, на картинке, муляже</w:t>
            </w:r>
          </w:p>
          <w:p w:rsidR="004346FC" w:rsidRPr="00DA3C58" w:rsidRDefault="00AE5292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AE5292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</w:t>
            </w:r>
            <w:r w:rsidR="00AE5292" w:rsidRPr="00DA3C58">
              <w:rPr>
                <w:sz w:val="24"/>
              </w:rPr>
              <w:t>и ра</w:t>
            </w:r>
            <w:r w:rsidR="00AE5292" w:rsidRPr="00DA3C58">
              <w:rPr>
                <w:sz w:val="24"/>
              </w:rPr>
              <w:t>с</w:t>
            </w:r>
            <w:r w:rsidR="00AE5292" w:rsidRPr="00DA3C58">
              <w:rPr>
                <w:sz w:val="24"/>
              </w:rPr>
              <w:t xml:space="preserve">тений </w:t>
            </w:r>
            <w:r w:rsidR="00C45643" w:rsidRPr="00DA3C58">
              <w:rPr>
                <w:sz w:val="24"/>
              </w:rPr>
              <w:t xml:space="preserve">на натуральных </w:t>
            </w:r>
            <w:r w:rsidR="00803883" w:rsidRPr="00DA3C58">
              <w:rPr>
                <w:sz w:val="24"/>
              </w:rPr>
              <w:t>растениях,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E5292" w:rsidRPr="00DA3C58">
              <w:rPr>
                <w:sz w:val="24"/>
              </w:rPr>
              <w:t xml:space="preserve"> с опорой на картинки</w:t>
            </w:r>
          </w:p>
          <w:p w:rsidR="00AE5292" w:rsidRPr="00DA3C58" w:rsidRDefault="00AE5292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</w:t>
            </w:r>
            <w:r w:rsidR="00AE5292" w:rsidRPr="00DA3C58">
              <w:rPr>
                <w:sz w:val="24"/>
                <w:szCs w:val="24"/>
              </w:rPr>
              <w:t>няют высказывания   тов</w:t>
            </w:r>
            <w:r w:rsidR="00AE5292" w:rsidRPr="00DA3C58">
              <w:rPr>
                <w:sz w:val="24"/>
                <w:szCs w:val="24"/>
              </w:rPr>
              <w:t>а</w:t>
            </w:r>
            <w:r w:rsidR="00AE5292" w:rsidRPr="00DA3C58">
              <w:rPr>
                <w:sz w:val="24"/>
                <w:szCs w:val="24"/>
              </w:rPr>
              <w:t>рищей</w:t>
            </w:r>
          </w:p>
          <w:p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AE5292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Находят,</w:t>
            </w:r>
            <w:r w:rsidR="004346FC" w:rsidRPr="00DA3C58">
              <w:rPr>
                <w:sz w:val="24"/>
              </w:rPr>
              <w:t xml:space="preserve"> показывают </w:t>
            </w:r>
            <w:r w:rsidRPr="00DA3C58">
              <w:rPr>
                <w:sz w:val="24"/>
              </w:rPr>
              <w:t>и н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 xml:space="preserve">зывают </w:t>
            </w:r>
            <w:r w:rsidR="004346FC" w:rsidRPr="00DA3C58">
              <w:rPr>
                <w:sz w:val="24"/>
              </w:rPr>
              <w:t xml:space="preserve">части растений </w:t>
            </w:r>
            <w:r w:rsidR="00803883" w:rsidRPr="00DA3C58">
              <w:rPr>
                <w:sz w:val="24"/>
              </w:rPr>
              <w:t>на картинке,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45643" w:rsidRPr="00DA3C58">
              <w:rPr>
                <w:sz w:val="24"/>
              </w:rPr>
              <w:t xml:space="preserve"> сам</w:t>
            </w:r>
            <w:r w:rsidR="00C45643" w:rsidRPr="00DA3C58">
              <w:rPr>
                <w:sz w:val="24"/>
              </w:rPr>
              <w:t>о</w:t>
            </w:r>
            <w:r w:rsidR="00C45643" w:rsidRPr="00DA3C58">
              <w:rPr>
                <w:sz w:val="24"/>
              </w:rPr>
              <w:t>стоятельно</w:t>
            </w:r>
          </w:p>
          <w:p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:rsidR="004346FC" w:rsidRPr="00DA3C58" w:rsidRDefault="004346FC" w:rsidP="00070F7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стихотворение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10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Частираст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ний:</w:t>
            </w:r>
            <w:r w:rsidRPr="00DA3C58">
              <w:rPr>
                <w:spacing w:val="-2"/>
                <w:sz w:val="24"/>
              </w:rPr>
              <w:t>листья,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цветы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803883" w:rsidRPr="00DA3C58">
              <w:rPr>
                <w:sz w:val="24"/>
              </w:rPr>
              <w:t xml:space="preserve">й растений </w:t>
            </w:r>
            <w:r w:rsidR="002E324F" w:rsidRPr="00DA3C58">
              <w:rPr>
                <w:sz w:val="24"/>
              </w:rPr>
              <w:t>на натуральных ра</w:t>
            </w:r>
            <w:r w:rsidR="002E324F" w:rsidRPr="00DA3C58">
              <w:rPr>
                <w:sz w:val="24"/>
              </w:rPr>
              <w:t>с</w:t>
            </w:r>
            <w:r w:rsidR="002E324F" w:rsidRPr="00DA3C58">
              <w:rPr>
                <w:sz w:val="24"/>
              </w:rPr>
              <w:t xml:space="preserve">тениях, на картинке, муляже </w:t>
            </w:r>
          </w:p>
          <w:p w:rsidR="004346FC" w:rsidRPr="00DA3C58" w:rsidRDefault="002E324F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2E324F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цветах</w:t>
            </w:r>
          </w:p>
        </w:tc>
        <w:tc>
          <w:tcPr>
            <w:tcW w:w="3686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части ра</w:t>
            </w:r>
            <w:r w:rsidRPr="00DA3C58">
              <w:rPr>
                <w:sz w:val="24"/>
              </w:rPr>
              <w:t>с</w:t>
            </w:r>
            <w:r w:rsidRPr="00DA3C58">
              <w:rPr>
                <w:sz w:val="24"/>
              </w:rPr>
              <w:t xml:space="preserve">тений </w:t>
            </w:r>
            <w:r w:rsidR="002E324F" w:rsidRPr="00DA3C58">
              <w:rPr>
                <w:sz w:val="24"/>
              </w:rPr>
              <w:t>на натуральных растениях,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 опорой на картинки</w:t>
            </w:r>
          </w:p>
          <w:p w:rsidR="002E324F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</w:t>
            </w:r>
            <w:r w:rsidR="002E324F" w:rsidRPr="00DA3C58">
              <w:rPr>
                <w:sz w:val="24"/>
                <w:szCs w:val="24"/>
              </w:rPr>
              <w:t>т высказывания   тов</w:t>
            </w:r>
            <w:r w:rsidR="002E324F" w:rsidRPr="00DA3C58">
              <w:rPr>
                <w:sz w:val="24"/>
                <w:szCs w:val="24"/>
              </w:rPr>
              <w:t>а</w:t>
            </w:r>
            <w:r w:rsidR="002E324F" w:rsidRPr="00DA3C58">
              <w:rPr>
                <w:sz w:val="24"/>
                <w:szCs w:val="24"/>
              </w:rPr>
              <w:t>рищей</w:t>
            </w:r>
          </w:p>
          <w:p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цветах по картинке</w:t>
            </w:r>
            <w:r w:rsidR="00DE03F9" w:rsidRPr="00DA3C58">
              <w:rPr>
                <w:sz w:val="24"/>
                <w:szCs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рисунки.</w:t>
            </w:r>
          </w:p>
          <w:p w:rsidR="002E324F" w:rsidRPr="00DA3C58" w:rsidRDefault="004346FC" w:rsidP="002E324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</w:t>
            </w:r>
            <w:r w:rsidRPr="00DA3C58">
              <w:rPr>
                <w:sz w:val="24"/>
              </w:rPr>
              <w:t>с</w:t>
            </w:r>
            <w:r w:rsidRPr="00DA3C58">
              <w:rPr>
                <w:sz w:val="24"/>
              </w:rPr>
              <w:t xml:space="preserve">ти растений </w:t>
            </w:r>
            <w:r w:rsidR="002E324F" w:rsidRPr="00DA3C58">
              <w:rPr>
                <w:sz w:val="24"/>
              </w:rPr>
              <w:t xml:space="preserve">на картинке, муляже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сам</w:t>
            </w:r>
            <w:r w:rsidR="002E324F" w:rsidRPr="00DA3C58">
              <w:rPr>
                <w:sz w:val="24"/>
              </w:rPr>
              <w:t>о</w:t>
            </w:r>
            <w:r w:rsidR="002E324F" w:rsidRPr="00DA3C58">
              <w:rPr>
                <w:sz w:val="24"/>
              </w:rPr>
              <w:t>стоятельно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Участвуют </w:t>
            </w:r>
            <w:r w:rsidR="002E324F" w:rsidRPr="00DA3C58">
              <w:rPr>
                <w:sz w:val="24"/>
                <w:szCs w:val="24"/>
              </w:rPr>
              <w:t>в беседе</w:t>
            </w:r>
          </w:p>
          <w:p w:rsidR="004346FC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:rsidR="004346FC" w:rsidRPr="00DA3C58" w:rsidRDefault="004346FC" w:rsidP="002E324F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 о цв</w:t>
            </w:r>
            <w:r w:rsidRPr="00DA3C58">
              <w:t>е</w:t>
            </w:r>
            <w:r w:rsidRPr="00DA3C58">
              <w:t xml:space="preserve">тах </w:t>
            </w:r>
            <w:r w:rsidR="002E324F" w:rsidRPr="00DA3C58">
              <w:t>самостоятельно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11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</w:t>
            </w:r>
            <w:r w:rsidR="002E324F" w:rsidRPr="00DA3C58">
              <w:rPr>
                <w:sz w:val="24"/>
                <w:szCs w:val="24"/>
              </w:rPr>
              <w:t xml:space="preserve"> и описание фруктов по картинке</w:t>
            </w:r>
          </w:p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4346FC" w:rsidRPr="00DA3C58" w:rsidRDefault="004346FC" w:rsidP="002E324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фруктовых дерев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 xml:space="preserve">ев; ягодныхкустарников 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</w:t>
            </w:r>
            <w:r w:rsidR="001C328D" w:rsidRPr="00DA3C58">
              <w:rPr>
                <w:sz w:val="24"/>
                <w:szCs w:val="24"/>
              </w:rPr>
              <w:t>казывают 3-4 фрукта по ка</w:t>
            </w:r>
            <w:r w:rsidR="001C328D" w:rsidRPr="00DA3C58">
              <w:rPr>
                <w:sz w:val="24"/>
                <w:szCs w:val="24"/>
              </w:rPr>
              <w:t>р</w:t>
            </w:r>
            <w:r w:rsidR="001C328D" w:rsidRPr="00DA3C58">
              <w:rPr>
                <w:sz w:val="24"/>
                <w:szCs w:val="24"/>
              </w:rPr>
              <w:t>тинке</w:t>
            </w:r>
          </w:p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4346FC" w:rsidRPr="00DA3C58" w:rsidRDefault="00985D18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 деревья (</w:t>
            </w:r>
            <w:r w:rsidR="004346FC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4346FC" w:rsidRPr="00DA3C58">
              <w:rPr>
                <w:sz w:val="24"/>
                <w:szCs w:val="24"/>
              </w:rPr>
              <w:t xml:space="preserve"> названия); ягодные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 (3</w:t>
            </w:r>
            <w:r w:rsidR="00985D18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названия) на картинке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1-2 отличия растений </w:t>
            </w:r>
            <w:r w:rsidRPr="00DA3C58">
              <w:rPr>
                <w:sz w:val="24"/>
                <w:szCs w:val="24"/>
              </w:rPr>
              <w:lastRenderedPageBreak/>
              <w:t>сада от лесных растений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 xml:space="preserve">тинке с помощью учителя </w:t>
            </w:r>
          </w:p>
        </w:tc>
        <w:tc>
          <w:tcPr>
            <w:tcW w:w="3118" w:type="dxa"/>
          </w:tcPr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текст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4-5  фруктов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</w:t>
            </w:r>
            <w:r w:rsidR="00985D18" w:rsidRPr="00DA3C58">
              <w:rPr>
                <w:sz w:val="24"/>
                <w:szCs w:val="24"/>
              </w:rPr>
              <w:t xml:space="preserve"> дер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вья (3-4</w:t>
            </w:r>
            <w:r w:rsidRPr="00DA3C58">
              <w:rPr>
                <w:sz w:val="24"/>
                <w:szCs w:val="24"/>
              </w:rPr>
              <w:t xml:space="preserve"> названия); ягодные</w:t>
            </w:r>
          </w:p>
          <w:p w:rsidR="004346FC" w:rsidRPr="00DA3C58" w:rsidRDefault="004346FC" w:rsidP="00985D18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</w:t>
            </w:r>
            <w:r w:rsidR="00985D18" w:rsidRPr="00DA3C58">
              <w:rPr>
                <w:sz w:val="24"/>
                <w:szCs w:val="24"/>
              </w:rPr>
              <w:t xml:space="preserve"> (3-4</w:t>
            </w:r>
            <w:r w:rsidRPr="00DA3C58">
              <w:rPr>
                <w:sz w:val="24"/>
                <w:szCs w:val="24"/>
              </w:rPr>
              <w:t xml:space="preserve"> названия) </w:t>
            </w:r>
            <w:r w:rsidR="00985D18" w:rsidRPr="00DA3C58">
              <w:rPr>
                <w:sz w:val="24"/>
                <w:szCs w:val="24"/>
              </w:rPr>
              <w:t xml:space="preserve">Находят </w:t>
            </w:r>
            <w:r w:rsidRPr="00DA3C58">
              <w:rPr>
                <w:sz w:val="24"/>
                <w:szCs w:val="24"/>
              </w:rPr>
              <w:t>2</w:t>
            </w:r>
            <w:r w:rsidR="00985D18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отличия ра</w:t>
            </w:r>
            <w:r w:rsidR="00985D18" w:rsidRPr="00DA3C58">
              <w:rPr>
                <w:sz w:val="24"/>
                <w:szCs w:val="24"/>
              </w:rPr>
              <w:t>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сада от лесных раст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на картинке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Лес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pacing w:val="-1"/>
                <w:sz w:val="24"/>
              </w:rPr>
            </w:pPr>
            <w:r w:rsidRPr="00DA3C58">
              <w:rPr>
                <w:sz w:val="24"/>
              </w:rPr>
              <w:t>Растениялеса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985D18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4346FC" w:rsidRPr="00DA3C58" w:rsidRDefault="004346FC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Ответы на </w:t>
            </w:r>
            <w:r w:rsidR="00985D18" w:rsidRPr="00DA3C58">
              <w:rPr>
                <w:sz w:val="24"/>
                <w:szCs w:val="24"/>
              </w:rPr>
              <w:t>вопросы</w:t>
            </w:r>
          </w:p>
          <w:p w:rsidR="004346FC" w:rsidRPr="00DA3C58" w:rsidRDefault="004346FC" w:rsidP="00D07F3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Называние растений леса:</w:t>
            </w:r>
            <w:r w:rsidRPr="00DA3C58">
              <w:rPr>
                <w:sz w:val="24"/>
              </w:rPr>
              <w:t xml:space="preserve"> хвойными илиственными 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 xml:space="preserve">ревьями, </w:t>
            </w:r>
            <w:r w:rsidRPr="00DA3C58">
              <w:rPr>
                <w:spacing w:val="-2"/>
                <w:sz w:val="24"/>
              </w:rPr>
              <w:t>кустарниками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</w:t>
            </w:r>
            <w:r w:rsidR="00985D18" w:rsidRPr="00DA3C58">
              <w:rPr>
                <w:sz w:val="24"/>
              </w:rPr>
              <w:t>ение растений леса на картинках</w:t>
            </w:r>
          </w:p>
          <w:p w:rsidR="00985D18" w:rsidRPr="00DA3C58" w:rsidRDefault="00985D18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дерева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:rsidR="004346FC" w:rsidRPr="00DA3C58" w:rsidRDefault="00985D18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4346FC" w:rsidRPr="00DA3C58" w:rsidRDefault="004346FC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85D18" w:rsidRPr="00DA3C58">
              <w:rPr>
                <w:sz w:val="24"/>
              </w:rPr>
              <w:t xml:space="preserve"> с опорой на картинки</w:t>
            </w:r>
          </w:p>
          <w:p w:rsidR="004346FC" w:rsidRPr="00DA3C58" w:rsidRDefault="004346FC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</w:t>
            </w:r>
            <w:r w:rsidR="00985D18" w:rsidRPr="00DA3C58">
              <w:rPr>
                <w:sz w:val="24"/>
                <w:szCs w:val="24"/>
              </w:rPr>
              <w:t xml:space="preserve">2-3 </w:t>
            </w:r>
            <w:r w:rsidRPr="00DA3C58">
              <w:rPr>
                <w:sz w:val="24"/>
                <w:szCs w:val="24"/>
              </w:rPr>
              <w:t>раст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ния леса:</w:t>
            </w:r>
            <w:r w:rsidRPr="00DA3C58">
              <w:rPr>
                <w:sz w:val="24"/>
              </w:rPr>
              <w:t xml:space="preserve"> хв</w:t>
            </w:r>
            <w:r w:rsidR="00985D18" w:rsidRPr="00DA3C58">
              <w:rPr>
                <w:sz w:val="24"/>
              </w:rPr>
              <w:t>ойные</w:t>
            </w:r>
            <w:r w:rsidRPr="00DA3C58">
              <w:rPr>
                <w:sz w:val="24"/>
              </w:rPr>
              <w:t xml:space="preserve"> и</w:t>
            </w:r>
            <w:r w:rsidR="00985D18" w:rsidRPr="00DA3C58">
              <w:rPr>
                <w:sz w:val="24"/>
              </w:rPr>
              <w:t>лиственные деревья</w:t>
            </w:r>
            <w:r w:rsidRPr="00DA3C58">
              <w:rPr>
                <w:sz w:val="24"/>
              </w:rPr>
              <w:t xml:space="preserve">, </w:t>
            </w:r>
            <w:r w:rsidR="00985D18" w:rsidRPr="00DA3C58">
              <w:rPr>
                <w:spacing w:val="-2"/>
                <w:sz w:val="24"/>
              </w:rPr>
              <w:t>кустарники</w:t>
            </w:r>
            <w:r w:rsidRPr="00DA3C58">
              <w:rPr>
                <w:spacing w:val="-2"/>
                <w:sz w:val="24"/>
              </w:rPr>
              <w:t xml:space="preserve"> по картинке</w:t>
            </w:r>
          </w:p>
          <w:p w:rsidR="004346FC" w:rsidRPr="00DA3C58" w:rsidRDefault="00B6473B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деревья</w:t>
            </w:r>
          </w:p>
          <w:p w:rsidR="004346FC" w:rsidRPr="00DA3C58" w:rsidRDefault="004346FC" w:rsidP="0098769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по карти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кам</w:t>
            </w:r>
          </w:p>
        </w:tc>
        <w:tc>
          <w:tcPr>
            <w:tcW w:w="3118" w:type="dxa"/>
          </w:tcPr>
          <w:p w:rsidR="004346FC" w:rsidRPr="00DA3C58" w:rsidRDefault="00B6473B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B6473B" w:rsidRPr="00DA3C58">
              <w:rPr>
                <w:sz w:val="24"/>
              </w:rPr>
              <w:t xml:space="preserve"> по тексту</w:t>
            </w:r>
          </w:p>
          <w:p w:rsidR="004346FC" w:rsidRPr="00DA3C58" w:rsidRDefault="00B6473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3-4 </w:t>
            </w:r>
            <w:r w:rsidR="004346FC" w:rsidRPr="00DA3C58">
              <w:rPr>
                <w:sz w:val="24"/>
                <w:szCs w:val="24"/>
              </w:rPr>
              <w:t xml:space="preserve"> растения леса:</w:t>
            </w:r>
            <w:r w:rsidRPr="00DA3C58">
              <w:rPr>
                <w:sz w:val="24"/>
              </w:rPr>
              <w:t xml:space="preserve"> хвойные</w:t>
            </w:r>
            <w:r w:rsidR="004346FC" w:rsidRPr="00DA3C58">
              <w:rPr>
                <w:sz w:val="24"/>
              </w:rPr>
              <w:t xml:space="preserve"> и</w:t>
            </w:r>
            <w:r w:rsidRPr="00DA3C58">
              <w:rPr>
                <w:sz w:val="24"/>
              </w:rPr>
              <w:t>лиственные деревья</w:t>
            </w:r>
            <w:r w:rsidR="004346FC" w:rsidRPr="00DA3C58">
              <w:rPr>
                <w:sz w:val="24"/>
              </w:rPr>
              <w:t xml:space="preserve">, </w:t>
            </w:r>
            <w:r w:rsidRPr="00DA3C58">
              <w:rPr>
                <w:spacing w:val="-2"/>
                <w:sz w:val="24"/>
              </w:rPr>
              <w:t>ку</w:t>
            </w:r>
            <w:r w:rsidRPr="00DA3C58">
              <w:rPr>
                <w:spacing w:val="-2"/>
                <w:sz w:val="24"/>
              </w:rPr>
              <w:t>с</w:t>
            </w:r>
            <w:r w:rsidRPr="00DA3C58">
              <w:rPr>
                <w:spacing w:val="-2"/>
                <w:sz w:val="24"/>
              </w:rPr>
              <w:t>тарники</w:t>
            </w:r>
            <w:r w:rsidRPr="00DA3C58">
              <w:rPr>
                <w:sz w:val="24"/>
                <w:szCs w:val="24"/>
              </w:rPr>
              <w:t xml:space="preserve">по </w:t>
            </w:r>
            <w:r w:rsidR="00DC089D" w:rsidRPr="00DA3C58">
              <w:rPr>
                <w:sz w:val="24"/>
                <w:szCs w:val="24"/>
              </w:rPr>
              <w:t>картинкам</w:t>
            </w:r>
          </w:p>
          <w:p w:rsidR="00B6473B" w:rsidRPr="00DA3C58" w:rsidRDefault="00B6473B" w:rsidP="00987696">
            <w:pPr>
              <w:pStyle w:val="a8"/>
              <w:rPr>
                <w:sz w:val="24"/>
              </w:rPr>
            </w:pPr>
            <w:r w:rsidRPr="00DA3C58">
              <w:rPr>
                <w:sz w:val="24"/>
              </w:rPr>
              <w:t>Рисуют деревья в тетради</w:t>
            </w:r>
          </w:p>
          <w:p w:rsidR="004346FC" w:rsidRPr="00DA3C58" w:rsidRDefault="004346FC" w:rsidP="00987696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на слух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13</w:t>
            </w:r>
          </w:p>
        </w:tc>
        <w:tc>
          <w:tcPr>
            <w:tcW w:w="2126" w:type="dxa"/>
          </w:tcPr>
          <w:p w:rsidR="00DE03F9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Плодыи</w:t>
            </w:r>
            <w:r w:rsidR="00DC089D" w:rsidRPr="00DA3C58">
              <w:rPr>
                <w:sz w:val="24"/>
              </w:rPr>
              <w:t>семена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709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Сравнение растений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  <w:p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работа: лиственные, хвойные</w:t>
            </w:r>
          </w:p>
          <w:p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</w:tc>
        <w:tc>
          <w:tcPr>
            <w:tcW w:w="3686" w:type="dxa"/>
          </w:tcPr>
          <w:p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DC089D" w:rsidRPr="00DA3C58">
              <w:rPr>
                <w:sz w:val="24"/>
              </w:rPr>
              <w:t xml:space="preserve"> текста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DC089D" w:rsidRPr="00DA3C58">
              <w:rPr>
                <w:sz w:val="24"/>
              </w:rPr>
              <w:t xml:space="preserve"> с опорой на картинки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</w:t>
            </w:r>
            <w:r w:rsidR="00DC089D" w:rsidRPr="00DA3C58">
              <w:rPr>
                <w:sz w:val="24"/>
              </w:rPr>
              <w:t>равнивают растения по карти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кам</w:t>
            </w:r>
          </w:p>
          <w:p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со словарными словами</w:t>
            </w:r>
            <w:r w:rsidR="00DC089D" w:rsidRPr="00DA3C58">
              <w:rPr>
                <w:sz w:val="24"/>
              </w:rPr>
              <w:t>: листве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ные, хвойные</w:t>
            </w:r>
          </w:p>
          <w:p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</w:t>
            </w:r>
            <w:r w:rsidR="00DC089D" w:rsidRPr="00DA3C58">
              <w:rPr>
                <w:sz w:val="24"/>
              </w:rPr>
              <w:t>текст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9938FA" w:rsidRPr="00DA3C58" w:rsidRDefault="009938FA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растения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DC089D" w:rsidRPr="00DA3C58">
              <w:rPr>
                <w:sz w:val="24"/>
                <w:szCs w:val="24"/>
              </w:rPr>
              <w:t>с оп</w:t>
            </w:r>
            <w:r w:rsidR="00DC089D" w:rsidRPr="00DA3C58">
              <w:rPr>
                <w:sz w:val="24"/>
                <w:szCs w:val="24"/>
              </w:rPr>
              <w:t>о</w:t>
            </w:r>
            <w:r w:rsidR="00DC089D" w:rsidRPr="00DA3C58">
              <w:rPr>
                <w:sz w:val="24"/>
                <w:szCs w:val="24"/>
              </w:rPr>
              <w:t>рой на к</w:t>
            </w:r>
            <w:r w:rsidR="00860BE3" w:rsidRPr="00DA3C58">
              <w:rPr>
                <w:sz w:val="24"/>
                <w:szCs w:val="24"/>
              </w:rPr>
              <w:t>а</w:t>
            </w:r>
            <w:r w:rsidR="00DC089D" w:rsidRPr="00DA3C58">
              <w:rPr>
                <w:sz w:val="24"/>
                <w:szCs w:val="24"/>
              </w:rPr>
              <w:t>ртинки</w:t>
            </w:r>
          </w:p>
          <w:p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C089D" w:rsidRPr="00DA3C58">
              <w:rPr>
                <w:sz w:val="24"/>
              </w:rPr>
              <w:t xml:space="preserve"> со </w:t>
            </w:r>
            <w:r w:rsidR="00860BE3" w:rsidRPr="00DA3C58">
              <w:rPr>
                <w:sz w:val="24"/>
              </w:rPr>
              <w:t>слова</w:t>
            </w:r>
            <w:r w:rsidR="00860BE3" w:rsidRPr="00DA3C58">
              <w:rPr>
                <w:sz w:val="24"/>
              </w:rPr>
              <w:t>р</w:t>
            </w:r>
            <w:r w:rsidR="00860BE3" w:rsidRPr="00DA3C58">
              <w:rPr>
                <w:sz w:val="24"/>
              </w:rPr>
              <w:t xml:space="preserve">ными </w:t>
            </w:r>
            <w:r w:rsidR="00DC089D" w:rsidRPr="00DA3C58">
              <w:rPr>
                <w:sz w:val="24"/>
              </w:rPr>
              <w:t>словами: лиственные, хвойные</w:t>
            </w:r>
            <w:r w:rsidR="00860BE3" w:rsidRPr="00DA3C58">
              <w:rPr>
                <w:sz w:val="24"/>
              </w:rPr>
              <w:t>деревья</w:t>
            </w:r>
          </w:p>
          <w:p w:rsidR="009938FA" w:rsidRPr="00DA3C58" w:rsidRDefault="009938FA" w:rsidP="009938FA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рассказ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 самостоятельно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14</w:t>
            </w:r>
          </w:p>
        </w:tc>
        <w:tc>
          <w:tcPr>
            <w:tcW w:w="2126" w:type="dxa"/>
          </w:tcPr>
          <w:p w:rsidR="009938FA" w:rsidRPr="00DA3C58" w:rsidRDefault="009938FA" w:rsidP="00D07F37">
            <w:pPr>
              <w:pStyle w:val="TableParagraph"/>
              <w:ind w:left="0" w:right="476"/>
              <w:rPr>
                <w:sz w:val="24"/>
              </w:rPr>
            </w:pPr>
            <w:r w:rsidRPr="00DA3C58">
              <w:rPr>
                <w:sz w:val="24"/>
              </w:rPr>
              <w:t>Грибы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 о грибах</w:t>
            </w:r>
          </w:p>
          <w:p w:rsidR="009938FA" w:rsidRPr="00DA3C58" w:rsidRDefault="009938FA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4E49D0" w:rsidRPr="00DA3C58">
              <w:rPr>
                <w:sz w:val="24"/>
              </w:rPr>
              <w:t>рисунка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знакомых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Ознакомление с правилами сбора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</w:t>
            </w:r>
            <w:r w:rsidR="009938FA" w:rsidRPr="00DA3C58">
              <w:rPr>
                <w:sz w:val="24"/>
              </w:rPr>
              <w:t xml:space="preserve">с правилами </w:t>
            </w:r>
            <w:r w:rsidR="009938FA" w:rsidRPr="00DA3C58">
              <w:rPr>
                <w:sz w:val="24"/>
              </w:rPr>
              <w:lastRenderedPageBreak/>
              <w:t>поведения в лесу</w:t>
            </w:r>
          </w:p>
        </w:tc>
        <w:tc>
          <w:tcPr>
            <w:tcW w:w="3686" w:type="dxa"/>
          </w:tcPr>
          <w:p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E49D0" w:rsidRPr="00DA3C58">
              <w:rPr>
                <w:sz w:val="24"/>
              </w:rPr>
              <w:t xml:space="preserve"> с опорой на картинки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зн</w:t>
            </w:r>
            <w:r w:rsidR="004E49D0" w:rsidRPr="00DA3C58">
              <w:rPr>
                <w:sz w:val="24"/>
              </w:rPr>
              <w:t>акомых гриба на картинке</w:t>
            </w:r>
          </w:p>
          <w:p w:rsidR="004712C1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Срисовывают грибы 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Слушают </w:t>
            </w:r>
            <w:r w:rsidR="009938FA" w:rsidRPr="00DA3C58">
              <w:rPr>
                <w:sz w:val="24"/>
              </w:rPr>
              <w:t xml:space="preserve">правила сбора грибов </w:t>
            </w:r>
          </w:p>
          <w:p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правилами повед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ния в лесу</w:t>
            </w:r>
          </w:p>
        </w:tc>
        <w:tc>
          <w:tcPr>
            <w:tcW w:w="3118" w:type="dxa"/>
          </w:tcPr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712C1" w:rsidRPr="00DA3C58">
              <w:rPr>
                <w:sz w:val="24"/>
              </w:rPr>
              <w:t xml:space="preserve"> сам</w:t>
            </w:r>
            <w:r w:rsidR="004712C1" w:rsidRPr="00DA3C58">
              <w:rPr>
                <w:sz w:val="24"/>
              </w:rPr>
              <w:t>о</w:t>
            </w:r>
            <w:r w:rsidR="004712C1" w:rsidRPr="00DA3C58">
              <w:rPr>
                <w:sz w:val="24"/>
              </w:rPr>
              <w:t>стоятельно</w:t>
            </w:r>
          </w:p>
          <w:p w:rsidR="009938FA" w:rsidRPr="00DA3C58" w:rsidRDefault="004712C1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9938FA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9938FA" w:rsidRPr="00DA3C58">
              <w:rPr>
                <w:sz w:val="24"/>
              </w:rPr>
              <w:t xml:space="preserve"> знакомых гриба </w:t>
            </w:r>
            <w:r w:rsidRPr="00DA3C58">
              <w:rPr>
                <w:sz w:val="24"/>
                <w:szCs w:val="24"/>
              </w:rPr>
              <w:t>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тинке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Рисуют грибы по предста</w:t>
            </w:r>
            <w:r w:rsidRPr="00DA3C58">
              <w:rPr>
                <w:sz w:val="24"/>
              </w:rPr>
              <w:t>в</w:t>
            </w:r>
            <w:r w:rsidRPr="00DA3C58">
              <w:rPr>
                <w:sz w:val="24"/>
              </w:rPr>
              <w:t>лению</w:t>
            </w:r>
          </w:p>
          <w:p w:rsidR="009938FA" w:rsidRPr="00DA3C58" w:rsidRDefault="009938FA" w:rsidP="004712C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правила сбора грибов 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Зима </w:t>
            </w:r>
            <w:r w:rsidR="002B0751" w:rsidRPr="00DA3C58">
              <w:rPr>
                <w:b/>
                <w:sz w:val="24"/>
                <w:szCs w:val="24"/>
              </w:rPr>
              <w:t>–</w:t>
            </w:r>
            <w:r w:rsidR="005A26EB" w:rsidRPr="00DA3C58">
              <w:rPr>
                <w:b/>
                <w:sz w:val="24"/>
                <w:szCs w:val="24"/>
              </w:rPr>
              <w:t xml:space="preserve"> 3ч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938FA" w:rsidRPr="00DA3C58" w:rsidRDefault="009938FA" w:rsidP="00D07F37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Зима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Признаки</w:t>
            </w:r>
            <w:r w:rsidR="00047B55" w:rsidRPr="00DA3C58">
              <w:rPr>
                <w:sz w:val="24"/>
              </w:rPr>
              <w:t>зимы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38FA" w:rsidRPr="00DA3C58" w:rsidRDefault="00047B5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 и схем</w:t>
            </w:r>
          </w:p>
          <w:p w:rsidR="00047B55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</w:t>
            </w:r>
            <w:r w:rsidR="00047B55" w:rsidRPr="00DA3C58">
              <w:rPr>
                <w:sz w:val="24"/>
                <w:szCs w:val="24"/>
              </w:rPr>
              <w:t>ризнаков зимы и зимних месяцев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зимы по схемам, иллюстрациям </w:t>
            </w:r>
          </w:p>
          <w:p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</w:t>
            </w:r>
            <w:r w:rsidR="00BF0580" w:rsidRPr="00DA3C58">
              <w:rPr>
                <w:sz w:val="24"/>
                <w:szCs w:val="24"/>
              </w:rPr>
              <w:t>ление рассказа о зиме по плану</w:t>
            </w:r>
          </w:p>
          <w:p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Словарная </w:t>
            </w:r>
            <w:r w:rsidR="00BF0580" w:rsidRPr="00DA3C58">
              <w:rPr>
                <w:sz w:val="24"/>
                <w:szCs w:val="24"/>
              </w:rPr>
              <w:t>работа: снегопад, метель, вьюга</w:t>
            </w:r>
          </w:p>
          <w:p w:rsidR="009938FA" w:rsidRPr="00DA3C58" w:rsidRDefault="00BF0580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Выполнение заданий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  <w:tc>
          <w:tcPr>
            <w:tcW w:w="3686" w:type="dxa"/>
          </w:tcPr>
          <w:p w:rsidR="009938FA" w:rsidRPr="00DA3C58" w:rsidRDefault="00BF058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в естественных условиях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</w:t>
            </w:r>
            <w:r w:rsidR="00905F10" w:rsidRPr="00DA3C58">
              <w:rPr>
                <w:sz w:val="24"/>
                <w:szCs w:val="24"/>
              </w:rPr>
              <w:t>ткий рассказ о зиме по картинке</w:t>
            </w:r>
          </w:p>
          <w:p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словосочетания со словарными словами</w:t>
            </w:r>
            <w:r w:rsidR="009938FA" w:rsidRPr="00DA3C58">
              <w:rPr>
                <w:sz w:val="24"/>
                <w:szCs w:val="24"/>
              </w:rPr>
              <w:t>: снегопад, мет</w:t>
            </w:r>
            <w:r w:rsidR="00905F10" w:rsidRPr="00DA3C58">
              <w:rPr>
                <w:sz w:val="24"/>
                <w:szCs w:val="24"/>
              </w:rPr>
              <w:t>ель, вьюга с опорой по ка</w:t>
            </w:r>
            <w:r w:rsidR="00905F10" w:rsidRPr="00DA3C58">
              <w:rPr>
                <w:sz w:val="24"/>
                <w:szCs w:val="24"/>
              </w:rPr>
              <w:t>р</w:t>
            </w:r>
            <w:r w:rsidR="00905F10" w:rsidRPr="00DA3C58">
              <w:rPr>
                <w:sz w:val="24"/>
                <w:szCs w:val="24"/>
              </w:rPr>
              <w:t>тинке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905F10" w:rsidRPr="00DA3C58">
              <w:rPr>
                <w:sz w:val="24"/>
                <w:szCs w:val="24"/>
              </w:rPr>
              <w:t xml:space="preserve"> текста</w:t>
            </w:r>
          </w:p>
          <w:p w:rsidR="009938FA" w:rsidRPr="00DA3C58" w:rsidRDefault="009938FA" w:rsidP="00D879C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рю с помощью учителя</w:t>
            </w:r>
          </w:p>
        </w:tc>
        <w:tc>
          <w:tcPr>
            <w:tcW w:w="3118" w:type="dxa"/>
          </w:tcPr>
          <w:p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:rsidR="009938FA" w:rsidRPr="00DA3C58" w:rsidRDefault="00905F10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9938FA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зиме </w:t>
            </w:r>
          </w:p>
          <w:p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предложения со словарными словами</w:t>
            </w:r>
            <w:r w:rsidR="00905F10" w:rsidRPr="00DA3C58">
              <w:rPr>
                <w:sz w:val="24"/>
                <w:szCs w:val="24"/>
              </w:rPr>
              <w:t>: снегопад, метель, вьюга</w:t>
            </w:r>
          </w:p>
          <w:p w:rsidR="009938FA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9938FA" w:rsidRPr="00DA3C58" w:rsidRDefault="009938FA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</w:tr>
      <w:tr w:rsidR="00B46B21" w:rsidRPr="00DA3C58" w:rsidTr="00710047">
        <w:tc>
          <w:tcPr>
            <w:tcW w:w="704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B46B21" w:rsidRPr="00DA3C58" w:rsidRDefault="00B46B21" w:rsidP="00124942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Растенияиживо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 xml:space="preserve">ные </w:t>
            </w:r>
            <w:r w:rsidRPr="00DA3C58">
              <w:rPr>
                <w:spacing w:val="-2"/>
                <w:sz w:val="24"/>
              </w:rPr>
              <w:t>зимой</w:t>
            </w:r>
          </w:p>
        </w:tc>
        <w:tc>
          <w:tcPr>
            <w:tcW w:w="709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</w:t>
            </w:r>
            <w:r w:rsidR="00C227E0" w:rsidRPr="00DA3C58">
              <w:rPr>
                <w:sz w:val="24"/>
                <w:szCs w:val="24"/>
              </w:rPr>
              <w:t xml:space="preserve"> описание раст</w:t>
            </w:r>
            <w:r w:rsidR="00C227E0" w:rsidRPr="00DA3C58">
              <w:rPr>
                <w:sz w:val="24"/>
                <w:szCs w:val="24"/>
              </w:rPr>
              <w:t>е</w:t>
            </w:r>
            <w:r w:rsidR="00C227E0" w:rsidRPr="00DA3C58">
              <w:rPr>
                <w:sz w:val="24"/>
                <w:szCs w:val="24"/>
              </w:rPr>
              <w:t>ний по картинкам</w:t>
            </w:r>
          </w:p>
          <w:p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 рассказа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>ни животных</w:t>
            </w:r>
            <w:r w:rsidR="00C227E0" w:rsidRPr="00DA3C58">
              <w:rPr>
                <w:sz w:val="24"/>
                <w:szCs w:val="24"/>
              </w:rPr>
              <w:t xml:space="preserve"> и птиц зимой по плану</w:t>
            </w:r>
          </w:p>
          <w:p w:rsidR="00B46B21" w:rsidRPr="00DA3C58" w:rsidRDefault="00C227E0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зимующих птиц</w:t>
            </w:r>
          </w:p>
          <w:p w:rsidR="00B46B21" w:rsidRPr="00DA3C58" w:rsidRDefault="00B46B21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Изготовление </w:t>
            </w:r>
            <w:r w:rsidR="00C227E0" w:rsidRPr="00DA3C58">
              <w:rPr>
                <w:sz w:val="24"/>
                <w:szCs w:val="24"/>
              </w:rPr>
              <w:t>поделок из пр</w:t>
            </w:r>
            <w:r w:rsidR="00C227E0" w:rsidRPr="00DA3C58">
              <w:rPr>
                <w:sz w:val="24"/>
                <w:szCs w:val="24"/>
              </w:rPr>
              <w:t>и</w:t>
            </w:r>
            <w:r w:rsidR="00C227E0" w:rsidRPr="00DA3C58">
              <w:rPr>
                <w:sz w:val="24"/>
                <w:szCs w:val="24"/>
              </w:rPr>
              <w:t>родного материала</w:t>
            </w:r>
          </w:p>
          <w:p w:rsidR="00B46B21" w:rsidRPr="00DA3C58" w:rsidRDefault="00B46B21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B46B21" w:rsidRPr="00DA3C58">
              <w:rPr>
                <w:sz w:val="24"/>
                <w:szCs w:val="24"/>
              </w:rPr>
              <w:t xml:space="preserve"> растения</w:t>
            </w:r>
            <w:r w:rsidRPr="00DA3C58">
              <w:rPr>
                <w:sz w:val="24"/>
                <w:szCs w:val="24"/>
              </w:rPr>
              <w:t xml:space="preserve">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 с помощью учителя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  краткий рассказ о жизни жив</w:t>
            </w:r>
            <w:r w:rsidR="00C227E0" w:rsidRPr="00DA3C58">
              <w:rPr>
                <w:sz w:val="24"/>
                <w:szCs w:val="24"/>
              </w:rPr>
              <w:t>отных и птиц зимой по картинке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 птицы по картинке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Изготавливают поделки из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>родн</w:t>
            </w:r>
            <w:r w:rsidR="00C227E0" w:rsidRPr="00DA3C58">
              <w:rPr>
                <w:sz w:val="24"/>
                <w:szCs w:val="24"/>
              </w:rPr>
              <w:t>ого материала с помощью учителя</w:t>
            </w:r>
          </w:p>
          <w:p w:rsidR="00B46B21" w:rsidRPr="00DA3C58" w:rsidRDefault="00B46B21" w:rsidP="00B46B2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часть стихотворения</w:t>
            </w:r>
          </w:p>
        </w:tc>
        <w:tc>
          <w:tcPr>
            <w:tcW w:w="3118" w:type="dxa"/>
          </w:tcPr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C227E0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и описывают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-4по картинкам 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и птиц зимой 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зимующие</w:t>
            </w:r>
            <w:r w:rsidR="00B46B21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ыпо картинке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Изготавливают </w:t>
            </w:r>
            <w:r w:rsidR="00C227E0" w:rsidRPr="00DA3C58">
              <w:rPr>
                <w:sz w:val="24"/>
                <w:szCs w:val="24"/>
              </w:rPr>
              <w:t>поделки из природного материала</w:t>
            </w:r>
          </w:p>
          <w:p w:rsidR="00B46B21" w:rsidRPr="00DA3C58" w:rsidRDefault="00B46B21" w:rsidP="0051560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</w:tc>
      </w:tr>
      <w:tr w:rsidR="00B46B21" w:rsidRPr="00DA3C58" w:rsidTr="00710047">
        <w:trPr>
          <w:trHeight w:val="2199"/>
        </w:trPr>
        <w:tc>
          <w:tcPr>
            <w:tcW w:w="704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:rsidR="00A3115C" w:rsidRPr="00DA3C58" w:rsidRDefault="00B46B21" w:rsidP="00A3115C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зимой</w:t>
            </w:r>
          </w:p>
          <w:p w:rsidR="00B46B21" w:rsidRPr="00DA3C58" w:rsidRDefault="00B46B2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сезо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ных работах</w:t>
            </w:r>
            <w:r w:rsidR="00A3115C" w:rsidRPr="00DA3C58">
              <w:rPr>
                <w:sz w:val="24"/>
                <w:szCs w:val="24"/>
              </w:rPr>
              <w:t xml:space="preserve"> людей зимой в городе и на селе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</w:t>
            </w:r>
            <w:r w:rsidR="00A3115C" w:rsidRPr="00DA3C58">
              <w:rPr>
                <w:sz w:val="24"/>
                <w:szCs w:val="24"/>
              </w:rPr>
              <w:t>вание иллюстрати</w:t>
            </w:r>
            <w:r w:rsidR="00A3115C" w:rsidRPr="00DA3C58">
              <w:rPr>
                <w:sz w:val="24"/>
                <w:szCs w:val="24"/>
              </w:rPr>
              <w:t>в</w:t>
            </w:r>
            <w:r w:rsidR="00A3115C" w:rsidRPr="00DA3C58">
              <w:rPr>
                <w:sz w:val="24"/>
                <w:szCs w:val="24"/>
              </w:rPr>
              <w:t>ного материала</w:t>
            </w:r>
          </w:p>
          <w:p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и показ правил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ного поведения враз</w:t>
            </w:r>
            <w:r w:rsidR="00A3115C" w:rsidRPr="00DA3C58">
              <w:rPr>
                <w:sz w:val="24"/>
                <w:szCs w:val="24"/>
              </w:rPr>
              <w:t>личных ситуациях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</w:t>
            </w:r>
          </w:p>
        </w:tc>
        <w:tc>
          <w:tcPr>
            <w:tcW w:w="3686" w:type="dxa"/>
          </w:tcPr>
          <w:p w:rsidR="00A3115C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сезонных работах людей зимой в городе и на селе</w:t>
            </w:r>
            <w:r w:rsidR="00A3115C" w:rsidRPr="00DA3C58">
              <w:rPr>
                <w:sz w:val="24"/>
                <w:szCs w:val="24"/>
              </w:rPr>
              <w:t xml:space="preserve"> по картинке с помощью учителя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:rsidR="00B46B21" w:rsidRPr="00DA3C58" w:rsidRDefault="00B46B21" w:rsidP="00B46B2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3115C" w:rsidRPr="00DA3C58">
              <w:rPr>
                <w:sz w:val="24"/>
              </w:rPr>
              <w:t xml:space="preserve"> с опорой на картинки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и показывают 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тинках 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ведения в</w:t>
            </w:r>
          </w:p>
          <w:p w:rsidR="00B46B21" w:rsidRPr="00DA3C58" w:rsidRDefault="00A3115C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различных ситуациях</w:t>
            </w:r>
            <w:r w:rsidR="00736747">
              <w:rPr>
                <w:sz w:val="24"/>
                <w:szCs w:val="24"/>
              </w:rPr>
              <w:br/>
            </w:r>
            <w:r w:rsidR="00B46B21" w:rsidRPr="00DA3C58">
              <w:rPr>
                <w:sz w:val="24"/>
                <w:szCs w:val="24"/>
              </w:rPr>
              <w:t>Составляюткраткий рассказ о</w:t>
            </w:r>
          </w:p>
          <w:p w:rsidR="00B46B21" w:rsidRPr="00DA3C58" w:rsidRDefault="00B46B21" w:rsidP="00515606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с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зонных работах людей з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мой в городе и на селе </w:t>
            </w:r>
            <w:r w:rsidR="00A3115C"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ции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и показывают 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ведения в </w:t>
            </w:r>
            <w:r w:rsidR="00F92ABB" w:rsidRPr="00DA3C58">
              <w:rPr>
                <w:sz w:val="24"/>
                <w:szCs w:val="24"/>
              </w:rPr>
              <w:t>различных с</w:t>
            </w:r>
            <w:r w:rsidR="00F92ABB" w:rsidRPr="00DA3C58">
              <w:rPr>
                <w:sz w:val="24"/>
                <w:szCs w:val="24"/>
              </w:rPr>
              <w:t>и</w:t>
            </w:r>
            <w:r w:rsidR="00F92ABB" w:rsidRPr="00DA3C58">
              <w:rPr>
                <w:sz w:val="24"/>
                <w:szCs w:val="24"/>
              </w:rPr>
              <w:t>туациях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</w:t>
            </w:r>
          </w:p>
          <w:p w:rsidR="00B46B21" w:rsidRPr="00DA3C58" w:rsidRDefault="00B46B21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правилах поведения зимой </w:t>
            </w:r>
            <w:r w:rsidR="00F92ABB" w:rsidRPr="00DA3C58">
              <w:rPr>
                <w:sz w:val="24"/>
                <w:szCs w:val="24"/>
              </w:rPr>
              <w:t>в различных ситуациях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 xml:space="preserve">. Животные </w:t>
            </w:r>
            <w:r w:rsidR="003A2925" w:rsidRPr="00DA3C58">
              <w:rPr>
                <w:b/>
                <w:sz w:val="24"/>
                <w:szCs w:val="24"/>
              </w:rPr>
              <w:t>–</w:t>
            </w:r>
            <w:r w:rsidR="00654AFF" w:rsidRPr="00DA3C58">
              <w:rPr>
                <w:b/>
                <w:sz w:val="24"/>
                <w:szCs w:val="24"/>
              </w:rPr>
              <w:t>7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</w:t>
            </w:r>
            <w:r w:rsidR="003A2925" w:rsidRPr="00DA3C58">
              <w:rPr>
                <w:b/>
                <w:sz w:val="24"/>
                <w:szCs w:val="24"/>
              </w:rPr>
              <w:t>ов</w:t>
            </w:r>
          </w:p>
        </w:tc>
      </w:tr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18</w:t>
            </w:r>
          </w:p>
        </w:tc>
        <w:tc>
          <w:tcPr>
            <w:tcW w:w="2126" w:type="dxa"/>
          </w:tcPr>
          <w:p w:rsidR="00CF4D39" w:rsidRPr="00DA3C58" w:rsidRDefault="00CF4D3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709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F4D39" w:rsidRPr="00DA3C58" w:rsidRDefault="00F92ABB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диких животных</w:t>
            </w:r>
          </w:p>
          <w:p w:rsidR="00CF4D39" w:rsidRPr="00DA3C58" w:rsidRDefault="00CF4D39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Нахождение диких живо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>ных на иллюстрац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ях:кабан,лось,</w:t>
            </w:r>
            <w:r w:rsidR="00F92ABB" w:rsidRPr="00DA3C58">
              <w:rPr>
                <w:sz w:val="24"/>
              </w:rPr>
              <w:t>заяц</w:t>
            </w:r>
          </w:p>
          <w:p w:rsidR="00A76510" w:rsidRPr="00DA3C58" w:rsidRDefault="00CF4D39" w:rsidP="00515606">
            <w:pPr>
              <w:pStyle w:val="TableParagraph"/>
              <w:ind w:left="34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Составление рассказа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кихживотных</w:t>
            </w:r>
            <w:r w:rsidR="00F92ABB" w:rsidRPr="00DA3C58">
              <w:rPr>
                <w:spacing w:val="-10"/>
                <w:sz w:val="24"/>
              </w:rPr>
              <w:t xml:space="preserve"> по плану</w:t>
            </w:r>
          </w:p>
          <w:p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Зап</w:t>
            </w:r>
            <w:r w:rsidR="00F92ABB" w:rsidRPr="00DA3C58">
              <w:rPr>
                <w:sz w:val="24"/>
              </w:rPr>
              <w:t>ись названий животных в тетрадь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детенышей диких животных</w:t>
            </w:r>
          </w:p>
        </w:tc>
        <w:tc>
          <w:tcPr>
            <w:tcW w:w="3686" w:type="dxa"/>
            <w:tcBorders>
              <w:bottom w:val="nil"/>
            </w:tcBorders>
          </w:tcPr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Находят</w:t>
            </w:r>
            <w:r w:rsidR="00F92ABB" w:rsidRPr="00DA3C58">
              <w:rPr>
                <w:sz w:val="24"/>
              </w:rPr>
              <w:t xml:space="preserve"> и называют</w:t>
            </w:r>
            <w:r w:rsidRPr="00DA3C58">
              <w:rPr>
                <w:sz w:val="24"/>
              </w:rPr>
              <w:t xml:space="preserve"> диких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 на иллюстрац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ях:кабан,лось,</w:t>
            </w:r>
            <w:r w:rsidR="00F92ABB" w:rsidRPr="00DA3C58">
              <w:rPr>
                <w:sz w:val="24"/>
              </w:rPr>
              <w:t>заяц с помощью учителя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краткий рассказ о дикихживотных</w:t>
            </w:r>
            <w:r w:rsidR="00F92ABB" w:rsidRPr="00DA3C58">
              <w:rPr>
                <w:spacing w:val="-10"/>
                <w:sz w:val="24"/>
              </w:rPr>
              <w:t>по картинке.</w:t>
            </w:r>
          </w:p>
          <w:p w:rsidR="00A76510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Списывают 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 название </w:t>
            </w:r>
            <w:r w:rsidR="00A76510" w:rsidRPr="00DA3C58">
              <w:rPr>
                <w:sz w:val="24"/>
              </w:rPr>
              <w:t xml:space="preserve">1-2 </w:t>
            </w:r>
            <w:r w:rsidRPr="00DA3C58">
              <w:rPr>
                <w:sz w:val="24"/>
              </w:rPr>
              <w:t>животн</w:t>
            </w:r>
            <w:r w:rsidR="00A76510" w:rsidRPr="00DA3C58">
              <w:rPr>
                <w:sz w:val="24"/>
              </w:rPr>
              <w:t xml:space="preserve">ых </w:t>
            </w:r>
            <w:r w:rsidR="00F92ABB" w:rsidRPr="00DA3C58">
              <w:rPr>
                <w:sz w:val="24"/>
              </w:rPr>
              <w:t xml:space="preserve"> в те</w:t>
            </w:r>
            <w:r w:rsidR="00F92ABB" w:rsidRPr="00DA3C58">
              <w:rPr>
                <w:sz w:val="24"/>
              </w:rPr>
              <w:t>т</w:t>
            </w:r>
            <w:r w:rsidR="00F92ABB" w:rsidRPr="00DA3C58">
              <w:rPr>
                <w:sz w:val="24"/>
              </w:rPr>
              <w:t>радь</w:t>
            </w:r>
          </w:p>
          <w:p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стихотворения</w:t>
            </w:r>
          </w:p>
          <w:p w:rsidR="00292B07" w:rsidRPr="00DA3C58" w:rsidRDefault="00F92ABB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Называют </w:t>
            </w:r>
            <w:r w:rsidR="00CF4D39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</w:t>
            </w:r>
            <w:r w:rsidR="00CF4D39" w:rsidRPr="00DA3C58">
              <w:rPr>
                <w:sz w:val="24"/>
              </w:rPr>
              <w:t xml:space="preserve"> детеныша диких животных по картинке</w:t>
            </w:r>
          </w:p>
        </w:tc>
        <w:tc>
          <w:tcPr>
            <w:tcW w:w="3118" w:type="dxa"/>
          </w:tcPr>
          <w:p w:rsidR="00CF4D39" w:rsidRPr="00DA3C58" w:rsidRDefault="00CF4D39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:rsidR="00CF4D39" w:rsidRPr="00DA3C58" w:rsidRDefault="00F92ABB" w:rsidP="00CF4D3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называют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диких животных</w:t>
            </w:r>
            <w:r w:rsidRPr="00DA3C58">
              <w:rPr>
                <w:sz w:val="24"/>
                <w:szCs w:val="24"/>
              </w:rPr>
              <w:t xml:space="preserve"> на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ках</w:t>
            </w:r>
            <w:r w:rsidR="00CF4D39" w:rsidRPr="00DA3C58">
              <w:rPr>
                <w:sz w:val="24"/>
              </w:rPr>
              <w:t>:кабан,лось,</w:t>
            </w:r>
            <w:r w:rsidRPr="00DA3C58">
              <w:rPr>
                <w:sz w:val="24"/>
              </w:rPr>
              <w:t>заяц, ме</w:t>
            </w:r>
            <w:r w:rsidRPr="00DA3C58">
              <w:rPr>
                <w:sz w:val="24"/>
              </w:rPr>
              <w:t>д</w:t>
            </w:r>
            <w:r w:rsidRPr="00DA3C58">
              <w:rPr>
                <w:sz w:val="24"/>
              </w:rPr>
              <w:t>ведь</w:t>
            </w:r>
          </w:p>
          <w:p w:rsidR="00CF4D39" w:rsidRPr="00DA3C58" w:rsidRDefault="00CF4D39" w:rsidP="00B67DAC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рассказ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кихживотных</w:t>
            </w:r>
          </w:p>
          <w:p w:rsidR="00CF4D39" w:rsidRPr="00DA3C58" w:rsidRDefault="00CF4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Записывают 2</w:t>
            </w:r>
            <w:r w:rsidR="00F92ABB" w:rsidRPr="00DA3C58">
              <w:rPr>
                <w:sz w:val="24"/>
              </w:rPr>
              <w:t>-3 названия животного в тетрадь</w:t>
            </w:r>
          </w:p>
          <w:p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:rsidR="00CF4D39" w:rsidRPr="00DA3C58" w:rsidRDefault="00F92ABB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Называют 3-4 </w:t>
            </w:r>
            <w:r w:rsidR="00CF4D39" w:rsidRPr="00DA3C58">
              <w:rPr>
                <w:sz w:val="24"/>
              </w:rPr>
              <w:t xml:space="preserve"> детеныша диких животных </w:t>
            </w:r>
          </w:p>
        </w:tc>
      </w:tr>
    </w:tbl>
    <w:p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2126" w:type="dxa"/>
          </w:tcPr>
          <w:p w:rsidR="00CF4D39" w:rsidRPr="00DA3C58" w:rsidRDefault="00CF4D39" w:rsidP="007D662B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Домашние </w:t>
            </w:r>
            <w:r w:rsidRPr="00DA3C58">
              <w:rPr>
                <w:spacing w:val="-2"/>
                <w:sz w:val="24"/>
              </w:rPr>
              <w:t>живо</w:t>
            </w:r>
            <w:r w:rsidRPr="00DA3C58">
              <w:rPr>
                <w:spacing w:val="-2"/>
                <w:sz w:val="24"/>
              </w:rPr>
              <w:t>т</w:t>
            </w:r>
            <w:r w:rsidRPr="00DA3C58">
              <w:rPr>
                <w:spacing w:val="-2"/>
                <w:sz w:val="24"/>
              </w:rPr>
              <w:t>ные</w:t>
            </w:r>
          </w:p>
        </w:tc>
        <w:tc>
          <w:tcPr>
            <w:tcW w:w="709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Описание домашних ж</w:t>
            </w:r>
            <w:r w:rsidR="00292B07" w:rsidRPr="00DA3C58">
              <w:rPr>
                <w:sz w:val="24"/>
              </w:rPr>
              <w:t>иво</w:t>
            </w:r>
            <w:r w:rsidR="00292B07" w:rsidRPr="00DA3C58">
              <w:rPr>
                <w:sz w:val="24"/>
              </w:rPr>
              <w:t>т</w:t>
            </w:r>
            <w:r w:rsidR="00292B07" w:rsidRPr="00DA3C58">
              <w:rPr>
                <w:sz w:val="24"/>
              </w:rPr>
              <w:t>ных: свинья, корова, кролик</w:t>
            </w:r>
          </w:p>
          <w:p w:rsidR="00CF4D39" w:rsidRPr="00DA3C58" w:rsidRDefault="00292B07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пл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ну: внешний вид,питание,детеныши</w:t>
            </w:r>
          </w:p>
        </w:tc>
        <w:tc>
          <w:tcPr>
            <w:tcW w:w="3686" w:type="dxa"/>
            <w:tcBorders>
              <w:top w:val="nil"/>
            </w:tcBorders>
          </w:tcPr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Описывают 2-3</w:t>
            </w:r>
            <w:r w:rsidR="00CF4D39" w:rsidRPr="00DA3C58">
              <w:rPr>
                <w:sz w:val="24"/>
              </w:rPr>
              <w:t xml:space="preserve"> домашних ж</w:t>
            </w:r>
            <w:r w:rsidR="00CF4D39" w:rsidRPr="00DA3C58">
              <w:rPr>
                <w:sz w:val="24"/>
              </w:rPr>
              <w:t>и</w:t>
            </w:r>
            <w:r w:rsidR="00CF4D39" w:rsidRPr="00DA3C58">
              <w:rPr>
                <w:sz w:val="24"/>
              </w:rPr>
              <w:t>вотных: свин</w:t>
            </w:r>
            <w:r w:rsidRPr="00DA3C58">
              <w:rPr>
                <w:sz w:val="24"/>
              </w:rPr>
              <w:t>ья, корова, кролик по картинке</w:t>
            </w:r>
          </w:p>
          <w:p w:rsidR="00CF4D39" w:rsidRPr="00DA3C58" w:rsidRDefault="00CF4D39" w:rsidP="00CF4D3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92B07" w:rsidRPr="00DA3C58">
              <w:rPr>
                <w:sz w:val="24"/>
              </w:rPr>
              <w:t xml:space="preserve"> с опорой на картинки</w:t>
            </w:r>
          </w:p>
          <w:p w:rsidR="00CF4D39" w:rsidRPr="00DA3C58" w:rsidRDefault="00CF4D39" w:rsidP="00A7651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картинке об  животном: внешний вид,питание,детеныши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</w:t>
            </w:r>
            <w:r w:rsidR="00A76510" w:rsidRPr="00DA3C58">
              <w:rPr>
                <w:sz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домашних животных: свинья, корова, кролик</w:t>
            </w:r>
            <w:r w:rsidRPr="00DA3C58">
              <w:rPr>
                <w:sz w:val="24"/>
              </w:rPr>
              <w:t>, лошадь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CF4D39" w:rsidRPr="00DA3C58" w:rsidRDefault="00CF4D39" w:rsidP="00292B07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</w:t>
            </w:r>
            <w:r w:rsidR="00292B07" w:rsidRPr="00DA3C58">
              <w:t>оставляют рассказ по ка</w:t>
            </w:r>
            <w:r w:rsidR="00292B07" w:rsidRPr="00DA3C58">
              <w:t>р</w:t>
            </w:r>
            <w:r w:rsidR="00292B07" w:rsidRPr="00DA3C58">
              <w:t>тинке о</w:t>
            </w:r>
            <w:r w:rsidRPr="00DA3C58">
              <w:t xml:space="preserve">  животном: вне</w:t>
            </w:r>
            <w:r w:rsidRPr="00DA3C58">
              <w:t>ш</w:t>
            </w:r>
            <w:r w:rsidRPr="00DA3C58">
              <w:t>ний вид,питание,</w:t>
            </w:r>
            <w:r w:rsidR="00292B07" w:rsidRPr="00DA3C58">
              <w:t>детеныши по картинке</w:t>
            </w:r>
          </w:p>
        </w:tc>
      </w:tr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:rsidR="00CF4D39" w:rsidRPr="00DA3C58" w:rsidRDefault="00CF4D39" w:rsidP="00292B0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Сравнение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</w:t>
            </w:r>
          </w:p>
        </w:tc>
        <w:tc>
          <w:tcPr>
            <w:tcW w:w="709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F4D39" w:rsidRPr="00DA3C58" w:rsidRDefault="00292B0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диких и домашних </w:t>
            </w:r>
            <w:r w:rsidR="00292B07" w:rsidRPr="00DA3C58">
              <w:rPr>
                <w:sz w:val="24"/>
              </w:rPr>
              <w:t>животных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сходства и различия:</w:t>
            </w:r>
          </w:p>
          <w:p w:rsidR="00CF4D39" w:rsidRPr="00DA3C58" w:rsidRDefault="00292B07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кабан – свинья, заяц – кролик</w:t>
            </w:r>
          </w:p>
          <w:p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от</w:t>
            </w:r>
            <w:r w:rsidR="00292B07" w:rsidRPr="00DA3C58">
              <w:rPr>
                <w:sz w:val="24"/>
              </w:rPr>
              <w:t>личия дома</w:t>
            </w:r>
            <w:r w:rsidR="00292B07" w:rsidRPr="00DA3C58">
              <w:rPr>
                <w:sz w:val="24"/>
              </w:rPr>
              <w:t>ш</w:t>
            </w:r>
            <w:r w:rsidR="00292B07" w:rsidRPr="00DA3C58">
              <w:rPr>
                <w:sz w:val="24"/>
              </w:rPr>
              <w:t>них и диких животных</w:t>
            </w:r>
          </w:p>
          <w:p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</w:t>
            </w:r>
          </w:p>
        </w:tc>
        <w:tc>
          <w:tcPr>
            <w:tcW w:w="3686" w:type="dxa"/>
          </w:tcPr>
          <w:p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диких и домашних животных по картинкам 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1-2 сходства и ра</w:t>
            </w:r>
            <w:r w:rsidRPr="00DA3C58">
              <w:rPr>
                <w:sz w:val="24"/>
              </w:rPr>
              <w:t>з</w:t>
            </w:r>
            <w:r w:rsidRPr="00DA3C58">
              <w:rPr>
                <w:sz w:val="24"/>
              </w:rPr>
              <w:t>личия: кабан – свинья, заяц – кролик по картинкам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1-2 отличия домашних и диких жив</w:t>
            </w:r>
            <w:r w:rsidR="00292B07" w:rsidRPr="00DA3C58">
              <w:rPr>
                <w:sz w:val="24"/>
              </w:rPr>
              <w:t>отных по картинкам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рассказа с помощью учителя</w:t>
            </w:r>
          </w:p>
        </w:tc>
        <w:tc>
          <w:tcPr>
            <w:tcW w:w="3118" w:type="dxa"/>
          </w:tcPr>
          <w:p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292B07" w:rsidRPr="00DA3C58" w:rsidRDefault="00CF4D39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Сравнивают диких и д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машних животных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сходства и различия: кабан – свинья, заяц – кролик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называют 2-3 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 xml:space="preserve">личия домашних и диких животных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:rsidR="00CF4D39" w:rsidRPr="00DA3C58" w:rsidRDefault="00CF4D39" w:rsidP="00A7651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  <w:r w:rsidR="00A76510" w:rsidRPr="00DA3C58">
              <w:t xml:space="preserve"> с п</w:t>
            </w:r>
            <w:r w:rsidR="00A76510" w:rsidRPr="00DA3C58">
              <w:t>о</w:t>
            </w:r>
            <w:r w:rsidR="00A76510" w:rsidRPr="00DA3C58">
              <w:t>мощью наводящих вопр</w:t>
            </w:r>
            <w:r w:rsidR="00A76510" w:rsidRPr="00DA3C58">
              <w:t>о</w:t>
            </w:r>
            <w:r w:rsidR="00A76510" w:rsidRPr="00DA3C58">
              <w:t>сов</w:t>
            </w:r>
          </w:p>
        </w:tc>
      </w:tr>
      <w:tr w:rsidR="00116285" w:rsidRPr="00DA3C58" w:rsidTr="00710047">
        <w:tc>
          <w:tcPr>
            <w:tcW w:w="704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Правила ухода за домашнимиж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вотными</w:t>
            </w:r>
          </w:p>
        </w:tc>
        <w:tc>
          <w:tcPr>
            <w:tcW w:w="709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116285" w:rsidRPr="00DA3C58" w:rsidRDefault="00116285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</w:t>
            </w:r>
            <w:r w:rsidR="00C22FE3" w:rsidRPr="00DA3C58">
              <w:rPr>
                <w:sz w:val="24"/>
                <w:szCs w:val="24"/>
              </w:rPr>
              <w:t>л ухода за домашними животными</w:t>
            </w:r>
          </w:p>
          <w:p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:rsidR="00116285" w:rsidRPr="00DA3C58" w:rsidRDefault="00116285" w:rsidP="009B579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116285" w:rsidRPr="00DA3C58" w:rsidRDefault="00C22FE3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ух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да за до</w:t>
            </w:r>
            <w:r w:rsidR="006D2A27" w:rsidRPr="00DA3C58">
              <w:rPr>
                <w:sz w:val="24"/>
                <w:szCs w:val="24"/>
              </w:rPr>
              <w:t>машними животными по картинкам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вопросов</w:t>
            </w:r>
          </w:p>
          <w:p w:rsidR="00116285" w:rsidRPr="00DA3C58" w:rsidRDefault="00116285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lastRenderedPageBreak/>
              <w:t>кам</w:t>
            </w:r>
          </w:p>
        </w:tc>
        <w:tc>
          <w:tcPr>
            <w:tcW w:w="3118" w:type="dxa"/>
          </w:tcPr>
          <w:p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3-4 прави</w:t>
            </w:r>
            <w:r w:rsidR="0059169F" w:rsidRPr="00DA3C58">
              <w:rPr>
                <w:sz w:val="24"/>
                <w:szCs w:val="24"/>
              </w:rPr>
              <w:t>ла ухода за домашними ж</w:t>
            </w:r>
            <w:r w:rsidR="0059169F" w:rsidRPr="00DA3C58">
              <w:rPr>
                <w:sz w:val="24"/>
                <w:szCs w:val="24"/>
              </w:rPr>
              <w:t>и</w:t>
            </w:r>
            <w:r w:rsidR="0059169F" w:rsidRPr="00DA3C58">
              <w:rPr>
                <w:sz w:val="24"/>
                <w:szCs w:val="24"/>
              </w:rPr>
              <w:t>вотными</w:t>
            </w:r>
          </w:p>
          <w:p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:rsidR="00116285" w:rsidRPr="00DA3C58" w:rsidRDefault="00116285" w:rsidP="004723D3">
            <w:pPr>
              <w:pStyle w:val="a3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  <w:r w:rsidRPr="00DA3C58">
              <w:t>Отгадывают загадки на слух</w:t>
            </w:r>
          </w:p>
        </w:tc>
      </w:tr>
      <w:tr w:rsidR="00116285" w:rsidRPr="00DA3C58" w:rsidTr="00710047">
        <w:trPr>
          <w:trHeight w:val="1739"/>
        </w:trPr>
        <w:tc>
          <w:tcPr>
            <w:tcW w:w="704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2126" w:type="dxa"/>
          </w:tcPr>
          <w:p w:rsidR="00116285" w:rsidRPr="00DA3C58" w:rsidRDefault="00116285" w:rsidP="00D07F37">
            <w:pPr>
              <w:adjustRightInd w:val="0"/>
              <w:contextualSpacing/>
              <w:rPr>
                <w:spacing w:val="-7"/>
                <w:sz w:val="24"/>
              </w:rPr>
            </w:pPr>
            <w:r w:rsidRPr="00DA3C58">
              <w:rPr>
                <w:sz w:val="24"/>
              </w:rPr>
              <w:t>Птицы</w:t>
            </w:r>
          </w:p>
          <w:p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 знакомых птиц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116285" w:rsidRPr="00DA3C58" w:rsidRDefault="0011628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</w:t>
            </w:r>
            <w:r w:rsidR="00A80BEF" w:rsidRPr="00DA3C58">
              <w:rPr>
                <w:sz w:val="24"/>
                <w:szCs w:val="24"/>
              </w:rPr>
              <w:t>ун</w:t>
            </w:r>
            <w:r w:rsidRPr="00DA3C58">
              <w:rPr>
                <w:sz w:val="24"/>
                <w:szCs w:val="24"/>
              </w:rPr>
              <w:t>ок</w:t>
            </w:r>
          </w:p>
          <w:p w:rsidR="00116285" w:rsidRPr="00DA3C58" w:rsidRDefault="00116285" w:rsidP="00116285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 опорой на картинки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</w:t>
            </w:r>
            <w:r w:rsidR="00142B9B" w:rsidRPr="00DA3C58">
              <w:rPr>
                <w:sz w:val="24"/>
                <w:szCs w:val="24"/>
              </w:rPr>
              <w:t xml:space="preserve"> 2-3 знакомые птицы на картинке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142B9B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</w:t>
            </w:r>
            <w:r w:rsidR="00142B9B" w:rsidRPr="00DA3C58">
              <w:rPr>
                <w:sz w:val="24"/>
                <w:szCs w:val="24"/>
              </w:rPr>
              <w:t xml:space="preserve"> в беседе</w:t>
            </w:r>
          </w:p>
          <w:p w:rsidR="00116285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сам</w:t>
            </w:r>
            <w:r w:rsidR="00142B9B" w:rsidRPr="00DA3C58">
              <w:rPr>
                <w:sz w:val="24"/>
              </w:rPr>
              <w:t>о</w:t>
            </w:r>
            <w:r w:rsidR="00142B9B" w:rsidRPr="00DA3C58">
              <w:rPr>
                <w:sz w:val="24"/>
              </w:rPr>
              <w:t>стоятельно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Показывают </w:t>
            </w:r>
            <w:r w:rsidR="00116285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16285" w:rsidRPr="00DA3C58">
              <w:rPr>
                <w:sz w:val="24"/>
                <w:szCs w:val="24"/>
              </w:rPr>
              <w:t xml:space="preserve"> знакомые птицы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142B9B" w:rsidRPr="00DA3C58" w:rsidRDefault="00142B9B" w:rsidP="00116285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Участвуют в беседе</w:t>
            </w:r>
          </w:p>
          <w:p w:rsidR="00116285" w:rsidRPr="00DA3C58" w:rsidRDefault="00116285" w:rsidP="00142B9B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Высказываю</w:t>
            </w:r>
            <w:r w:rsidR="00142B9B" w:rsidRPr="00DA3C58">
              <w:t>тсвое мнение</w:t>
            </w:r>
          </w:p>
        </w:tc>
      </w:tr>
      <w:tr w:rsidR="00A80BEF" w:rsidRPr="00DA3C58" w:rsidTr="00710047">
        <w:tc>
          <w:tcPr>
            <w:tcW w:w="704" w:type="dxa"/>
          </w:tcPr>
          <w:p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:rsidR="00A80BEF" w:rsidRPr="00DA3C58" w:rsidRDefault="00A80BEF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Переле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>ные,зимующие птицы</w:t>
            </w:r>
          </w:p>
        </w:tc>
        <w:tc>
          <w:tcPr>
            <w:tcW w:w="709" w:type="dxa"/>
          </w:tcPr>
          <w:p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 разл</w:t>
            </w:r>
            <w:r w:rsidR="00935778" w:rsidRPr="00DA3C58">
              <w:rPr>
                <w:sz w:val="24"/>
                <w:szCs w:val="24"/>
              </w:rPr>
              <w:t>ичие з</w:t>
            </w:r>
            <w:r w:rsidR="00935778" w:rsidRPr="00DA3C58">
              <w:rPr>
                <w:sz w:val="24"/>
                <w:szCs w:val="24"/>
              </w:rPr>
              <w:t>и</w:t>
            </w:r>
            <w:r w:rsidR="00935778" w:rsidRPr="00DA3C58">
              <w:rPr>
                <w:sz w:val="24"/>
                <w:szCs w:val="24"/>
              </w:rPr>
              <w:t>мующих и перелётных птиц</w:t>
            </w:r>
          </w:p>
          <w:p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рисунку</w:t>
            </w:r>
          </w:p>
        </w:tc>
        <w:tc>
          <w:tcPr>
            <w:tcW w:w="3686" w:type="dxa"/>
          </w:tcPr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A80BEF" w:rsidRPr="00DA3C58" w:rsidRDefault="00935778" w:rsidP="00A80BE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A80BEF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</w:t>
            </w:r>
            <w:r w:rsidR="00A80BEF" w:rsidRPr="00DA3C58">
              <w:rPr>
                <w:sz w:val="24"/>
                <w:szCs w:val="24"/>
              </w:rPr>
              <w:t xml:space="preserve"> и п</w:t>
            </w:r>
            <w:r w:rsidR="00A80BEF" w:rsidRPr="00DA3C58">
              <w:rPr>
                <w:sz w:val="24"/>
                <w:szCs w:val="24"/>
              </w:rPr>
              <w:t>е</w:t>
            </w:r>
            <w:r w:rsidR="00A80BEF" w:rsidRPr="00DA3C58">
              <w:rPr>
                <w:sz w:val="24"/>
                <w:szCs w:val="24"/>
              </w:rPr>
              <w:t>релётны</w:t>
            </w:r>
            <w:r w:rsidRPr="00DA3C58">
              <w:rPr>
                <w:sz w:val="24"/>
                <w:szCs w:val="24"/>
              </w:rPr>
              <w:t>е птицы по картинке</w:t>
            </w:r>
          </w:p>
          <w:p w:rsidR="00A80BEF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1-2 птицы по рису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ку</w:t>
            </w:r>
          </w:p>
          <w:p w:rsidR="00A80BEF" w:rsidRPr="00DA3C58" w:rsidRDefault="00A80BEF" w:rsidP="00A80BE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:rsidR="00A80BEF" w:rsidRPr="00DA3C58" w:rsidRDefault="00A80BEF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A80BEF" w:rsidRPr="00DA3C58" w:rsidRDefault="0093577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A80BEF" w:rsidRPr="00DA3C58" w:rsidRDefault="00A80BEF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935778" w:rsidRPr="00DA3C58">
              <w:rPr>
                <w:sz w:val="24"/>
                <w:szCs w:val="24"/>
              </w:rPr>
              <w:t xml:space="preserve"> и различают </w:t>
            </w:r>
            <w:r w:rsidR="009907CD" w:rsidRPr="00DA3C58">
              <w:rPr>
                <w:sz w:val="24"/>
                <w:szCs w:val="24"/>
              </w:rPr>
              <w:t>3</w:t>
            </w:r>
            <w:r w:rsidR="00935778" w:rsidRPr="00DA3C58">
              <w:rPr>
                <w:sz w:val="24"/>
                <w:szCs w:val="24"/>
              </w:rPr>
              <w:t>-4</w:t>
            </w:r>
            <w:r w:rsidR="009907CD" w:rsidRPr="00DA3C58">
              <w:rPr>
                <w:sz w:val="24"/>
                <w:szCs w:val="24"/>
              </w:rPr>
              <w:t xml:space="preserve"> зимующие и перелё</w:t>
            </w:r>
            <w:r w:rsidR="009907CD" w:rsidRPr="00DA3C58">
              <w:rPr>
                <w:sz w:val="24"/>
                <w:szCs w:val="24"/>
              </w:rPr>
              <w:t>т</w:t>
            </w:r>
            <w:r w:rsidR="009907CD" w:rsidRPr="00DA3C58">
              <w:rPr>
                <w:sz w:val="24"/>
                <w:szCs w:val="24"/>
              </w:rPr>
              <w:t>ные</w:t>
            </w:r>
            <w:r w:rsidRPr="00DA3C58">
              <w:rPr>
                <w:sz w:val="24"/>
                <w:szCs w:val="24"/>
              </w:rPr>
              <w:t xml:space="preserve"> птиц</w:t>
            </w:r>
            <w:r w:rsidR="009907CD" w:rsidRPr="00DA3C58">
              <w:rPr>
                <w:sz w:val="24"/>
                <w:szCs w:val="24"/>
              </w:rPr>
              <w:t>ы</w:t>
            </w:r>
            <w:r w:rsidR="00935778" w:rsidRPr="00DA3C58">
              <w:rPr>
                <w:sz w:val="24"/>
                <w:szCs w:val="24"/>
              </w:rPr>
              <w:t>по картинке</w:t>
            </w:r>
          </w:p>
          <w:p w:rsidR="009907CD" w:rsidRPr="00DA3C58" w:rsidRDefault="00A80BE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2</w:t>
            </w:r>
            <w:r w:rsidR="009907CD" w:rsidRPr="00DA3C58">
              <w:rPr>
                <w:sz w:val="24"/>
                <w:szCs w:val="24"/>
              </w:rPr>
              <w:t xml:space="preserve">-3птицы </w:t>
            </w:r>
            <w:r w:rsidR="00935778" w:rsidRPr="00DA3C58">
              <w:rPr>
                <w:sz w:val="24"/>
                <w:szCs w:val="24"/>
              </w:rPr>
              <w:t>по рисунку</w:t>
            </w:r>
          </w:p>
          <w:p w:rsidR="00A80BEF" w:rsidRPr="00DA3C58" w:rsidRDefault="00A80BEF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907CD" w:rsidRPr="00DA3C58">
              <w:rPr>
                <w:sz w:val="24"/>
              </w:rPr>
              <w:t xml:space="preserve"> сам</w:t>
            </w:r>
            <w:r w:rsidR="009907CD" w:rsidRPr="00DA3C58">
              <w:rPr>
                <w:sz w:val="24"/>
              </w:rPr>
              <w:t>о</w:t>
            </w:r>
            <w:r w:rsidR="009907CD" w:rsidRPr="00DA3C58">
              <w:rPr>
                <w:sz w:val="24"/>
              </w:rPr>
              <w:t>стоятельно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Хищные, певчие птицы</w:t>
            </w:r>
          </w:p>
        </w:tc>
        <w:tc>
          <w:tcPr>
            <w:tcW w:w="709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935778" w:rsidRPr="00DA3C58">
              <w:rPr>
                <w:sz w:val="24"/>
                <w:szCs w:val="24"/>
              </w:rPr>
              <w:t>ушивание вводного сл</w:t>
            </w:r>
            <w:r w:rsidR="00935778" w:rsidRPr="00DA3C58">
              <w:rPr>
                <w:sz w:val="24"/>
                <w:szCs w:val="24"/>
              </w:rPr>
              <w:t>о</w:t>
            </w:r>
            <w:r w:rsidR="00935778" w:rsidRPr="00DA3C58">
              <w:rPr>
                <w:sz w:val="24"/>
                <w:szCs w:val="24"/>
              </w:rPr>
              <w:t>ва учителя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певчих и хищных птиц</w:t>
            </w:r>
          </w:p>
          <w:p w:rsidR="009907CD" w:rsidRPr="00DA3C58" w:rsidRDefault="00640B5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Рисование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Pr="00DA3C58">
              <w:rPr>
                <w:sz w:val="24"/>
                <w:szCs w:val="24"/>
              </w:rPr>
              <w:t>птицы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640B50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9907CD" w:rsidRPr="00DA3C58" w:rsidRDefault="00640B50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40B50" w:rsidRPr="00DA3C58">
              <w:rPr>
                <w:sz w:val="24"/>
              </w:rPr>
              <w:t xml:space="preserve"> с опорой на картинки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рассказ.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07CD" w:rsidRPr="00DA3C58">
              <w:rPr>
                <w:sz w:val="24"/>
                <w:szCs w:val="24"/>
              </w:rPr>
              <w:t xml:space="preserve"> п</w:t>
            </w:r>
            <w:r w:rsidRPr="00DA3C58">
              <w:rPr>
                <w:sz w:val="24"/>
                <w:szCs w:val="24"/>
              </w:rPr>
              <w:t>евчие и хищные птицы по картинке</w:t>
            </w:r>
          </w:p>
          <w:p w:rsidR="009907CD" w:rsidRPr="00DA3C58" w:rsidRDefault="009907CD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Раскрашивают 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0A19B8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</w:t>
            </w:r>
            <w:r w:rsidR="000A19B8" w:rsidRPr="00DA3C58">
              <w:rPr>
                <w:sz w:val="24"/>
                <w:szCs w:val="24"/>
              </w:rPr>
              <w:t>сунок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певчие и хищные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ыпо картинке</w:t>
            </w:r>
          </w:p>
          <w:p w:rsidR="009907CD" w:rsidRPr="00DA3C58" w:rsidRDefault="000A19B8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Рисуют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Весна  </w:t>
            </w:r>
            <w:r w:rsidR="002B0751" w:rsidRPr="00DA3C58">
              <w:rPr>
                <w:b/>
                <w:sz w:val="24"/>
                <w:szCs w:val="24"/>
              </w:rPr>
              <w:t xml:space="preserve">- </w:t>
            </w:r>
            <w:r w:rsidRPr="00DA3C58">
              <w:rPr>
                <w:b/>
                <w:sz w:val="24"/>
                <w:szCs w:val="24"/>
              </w:rPr>
              <w:t>3ч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:rsidR="009907CD" w:rsidRPr="00DA3C58" w:rsidRDefault="009907CD" w:rsidP="002B0751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Весна</w:t>
            </w:r>
          </w:p>
          <w:p w:rsidR="009907CD" w:rsidRPr="00DA3C58" w:rsidRDefault="009907CD" w:rsidP="000A19B8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Признакивесны</w:t>
            </w:r>
          </w:p>
        </w:tc>
        <w:tc>
          <w:tcPr>
            <w:tcW w:w="709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изменениями погоды весной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 xml:space="preserve">пределение признаков весны по схемам, иллюстрациям </w:t>
            </w:r>
          </w:p>
          <w:p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весне по </w:t>
            </w:r>
            <w:r w:rsidR="006A5334" w:rsidRPr="00DA3C58">
              <w:rPr>
                <w:sz w:val="24"/>
                <w:szCs w:val="24"/>
              </w:rPr>
              <w:t>иллюстрациям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</w:t>
            </w:r>
            <w:r w:rsidR="006A5334" w:rsidRPr="00DA3C58">
              <w:rPr>
                <w:sz w:val="24"/>
                <w:szCs w:val="24"/>
              </w:rPr>
              <w:t>ние и описание весе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них месяцев</w:t>
            </w:r>
          </w:p>
          <w:p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изменениями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годы весной </w:t>
            </w:r>
            <w:r w:rsidR="006A5334" w:rsidRPr="00DA3C58">
              <w:rPr>
                <w:sz w:val="24"/>
                <w:szCs w:val="24"/>
              </w:rPr>
              <w:t>в естественных у</w:t>
            </w:r>
            <w:r w:rsidR="006A5334" w:rsidRPr="00DA3C58">
              <w:rPr>
                <w:sz w:val="24"/>
                <w:szCs w:val="24"/>
              </w:rPr>
              <w:t>с</w:t>
            </w:r>
            <w:r w:rsidR="006A5334" w:rsidRPr="00DA3C58">
              <w:rPr>
                <w:sz w:val="24"/>
                <w:szCs w:val="24"/>
              </w:rPr>
              <w:t>ловиях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2</w:t>
            </w:r>
            <w:r w:rsidR="006A5334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признака весны по иллюстрациям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краткий </w:t>
            </w:r>
            <w:r w:rsidR="006A5334" w:rsidRPr="00DA3C58">
              <w:rPr>
                <w:sz w:val="24"/>
                <w:szCs w:val="24"/>
              </w:rPr>
              <w:t>рассказ о весне по иллюстрациям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весенние месяцы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картинке</w:t>
            </w:r>
          </w:p>
          <w:p w:rsidR="009907CD" w:rsidRPr="00DA3C58" w:rsidRDefault="009907CD" w:rsidP="002302E8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 с помощью учителя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изменениями погоды весной </w:t>
            </w:r>
            <w:r w:rsidR="006A5334" w:rsidRPr="00DA3C58">
              <w:rPr>
                <w:sz w:val="24"/>
                <w:szCs w:val="24"/>
              </w:rPr>
              <w:t>в естестве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ных условиях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3</w:t>
            </w:r>
            <w:r w:rsidR="006A5334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признака весны </w:t>
            </w:r>
            <w:r w:rsidR="006A5334" w:rsidRPr="00DA3C58">
              <w:rPr>
                <w:sz w:val="24"/>
                <w:szCs w:val="24"/>
              </w:rPr>
              <w:t>по схемам, иллюс</w:t>
            </w:r>
            <w:r w:rsidR="006A5334" w:rsidRPr="00DA3C58">
              <w:rPr>
                <w:sz w:val="24"/>
                <w:szCs w:val="24"/>
              </w:rPr>
              <w:t>т</w:t>
            </w:r>
            <w:r w:rsidR="006A5334" w:rsidRPr="00DA3C58">
              <w:rPr>
                <w:sz w:val="24"/>
                <w:szCs w:val="24"/>
              </w:rPr>
              <w:t>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весне </w:t>
            </w:r>
            <w:r w:rsidR="006A5334" w:rsidRPr="00DA3C58">
              <w:rPr>
                <w:sz w:val="24"/>
                <w:szCs w:val="24"/>
              </w:rPr>
              <w:t>по картинкам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и о</w:t>
            </w:r>
            <w:r w:rsidR="006A5334" w:rsidRPr="00DA3C58">
              <w:rPr>
                <w:sz w:val="24"/>
                <w:szCs w:val="24"/>
              </w:rPr>
              <w:t>писывают в</w:t>
            </w:r>
            <w:r w:rsidR="006A5334" w:rsidRPr="00DA3C58">
              <w:rPr>
                <w:sz w:val="24"/>
                <w:szCs w:val="24"/>
              </w:rPr>
              <w:t>е</w:t>
            </w:r>
            <w:r w:rsidR="006A5334" w:rsidRPr="00DA3C58">
              <w:rPr>
                <w:sz w:val="24"/>
                <w:szCs w:val="24"/>
              </w:rPr>
              <w:t>сенние месяцы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</w:t>
            </w:r>
            <w:r w:rsidR="006A5334" w:rsidRPr="00DA3C58">
              <w:rPr>
                <w:sz w:val="24"/>
                <w:szCs w:val="24"/>
              </w:rPr>
              <w:t>гадывают загадки сам</w:t>
            </w:r>
            <w:r w:rsidR="006A5334" w:rsidRPr="00DA3C58">
              <w:rPr>
                <w:sz w:val="24"/>
                <w:szCs w:val="24"/>
              </w:rPr>
              <w:t>о</w:t>
            </w:r>
            <w:r w:rsidR="006A5334" w:rsidRPr="00DA3C58">
              <w:rPr>
                <w:sz w:val="24"/>
                <w:szCs w:val="24"/>
              </w:rPr>
              <w:t>стоятельно</w:t>
            </w:r>
          </w:p>
          <w:p w:rsidR="009907CD" w:rsidRPr="00DA3C58" w:rsidRDefault="009907CD" w:rsidP="009907C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Работают с календарем по заданиям  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:rsidR="009907CD" w:rsidRPr="00DA3C58" w:rsidRDefault="009907CD" w:rsidP="006A5334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Растенияи</w:t>
            </w:r>
            <w:r w:rsidR="006A5334" w:rsidRPr="00DA3C58">
              <w:rPr>
                <w:sz w:val="24"/>
              </w:rPr>
              <w:t>живо</w:t>
            </w:r>
            <w:r w:rsidR="006A5334" w:rsidRPr="00DA3C58">
              <w:rPr>
                <w:sz w:val="24"/>
              </w:rPr>
              <w:t>т</w:t>
            </w:r>
            <w:r w:rsidR="006A5334" w:rsidRPr="00DA3C58">
              <w:rPr>
                <w:sz w:val="24"/>
              </w:rPr>
              <w:t>ные весной</w:t>
            </w:r>
          </w:p>
        </w:tc>
        <w:tc>
          <w:tcPr>
            <w:tcW w:w="709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6A5334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Составлениерассказа о жиз</w:t>
            </w:r>
            <w:r w:rsidR="006A5334" w:rsidRPr="00DA3C58">
              <w:rPr>
                <w:sz w:val="24"/>
                <w:szCs w:val="24"/>
              </w:rPr>
              <w:t>ни животных весной</w:t>
            </w:r>
          </w:p>
          <w:p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Отгадывание </w:t>
            </w:r>
            <w:r w:rsidR="006A5334" w:rsidRPr="00DA3C58">
              <w:rPr>
                <w:sz w:val="24"/>
                <w:szCs w:val="24"/>
              </w:rPr>
              <w:t>загадок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Чтение стихотворения 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азывание лекарственных растений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рисункам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жиз</w:t>
            </w:r>
            <w:r w:rsidR="006A5334" w:rsidRPr="00DA3C58">
              <w:rPr>
                <w:sz w:val="24"/>
                <w:szCs w:val="24"/>
              </w:rPr>
              <w:t>ни животных весной по ка</w:t>
            </w:r>
            <w:r w:rsidR="006A5334" w:rsidRPr="00DA3C58">
              <w:rPr>
                <w:sz w:val="24"/>
                <w:szCs w:val="24"/>
              </w:rPr>
              <w:t>р</w:t>
            </w:r>
            <w:r w:rsidR="006A5334" w:rsidRPr="00DA3C58">
              <w:rPr>
                <w:sz w:val="24"/>
                <w:szCs w:val="24"/>
              </w:rPr>
              <w:t>тинке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 xml:space="preserve">кам 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Читают часть стихотворения 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9907CD" w:rsidRPr="00DA3C58" w:rsidRDefault="009907CD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A5334" w:rsidRPr="00DA3C58">
              <w:rPr>
                <w:sz w:val="24"/>
              </w:rPr>
              <w:t xml:space="preserve"> с опорой на картинки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1-2 лекарстве</w:t>
            </w:r>
            <w:r w:rsidR="006A5334" w:rsidRPr="00DA3C58">
              <w:rPr>
                <w:sz w:val="24"/>
                <w:szCs w:val="24"/>
              </w:rPr>
              <w:t>нных растения с помощью учителя</w:t>
            </w:r>
          </w:p>
          <w:p w:rsidR="009907CD" w:rsidRPr="00DA3C58" w:rsidRDefault="00E555A1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9907CD" w:rsidRPr="00DA3C58">
              <w:rPr>
                <w:sz w:val="24"/>
                <w:szCs w:val="24"/>
              </w:rPr>
              <w:t xml:space="preserve"> 1-2 птиц по рису</w:t>
            </w:r>
            <w:r w:rsidR="009907CD" w:rsidRPr="00DA3C58">
              <w:rPr>
                <w:sz w:val="24"/>
                <w:szCs w:val="24"/>
              </w:rPr>
              <w:t>н</w:t>
            </w:r>
            <w:r w:rsidR="009907CD" w:rsidRPr="00DA3C58">
              <w:rPr>
                <w:sz w:val="24"/>
                <w:szCs w:val="24"/>
              </w:rPr>
              <w:t>кам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весной 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</w:t>
            </w:r>
            <w:r w:rsidR="00E555A1" w:rsidRPr="00DA3C58">
              <w:rPr>
                <w:sz w:val="24"/>
                <w:szCs w:val="24"/>
              </w:rPr>
              <w:t>загадки сам</w:t>
            </w:r>
            <w:r w:rsidR="00E555A1" w:rsidRPr="00DA3C58">
              <w:rPr>
                <w:sz w:val="24"/>
                <w:szCs w:val="24"/>
              </w:rPr>
              <w:t>о</w:t>
            </w:r>
            <w:r w:rsidR="00E555A1" w:rsidRPr="00DA3C58">
              <w:rPr>
                <w:sz w:val="24"/>
                <w:szCs w:val="24"/>
              </w:rPr>
              <w:t>стоятельно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</w:t>
            </w:r>
            <w:r w:rsidR="00E555A1" w:rsidRPr="00DA3C58">
              <w:rPr>
                <w:sz w:val="24"/>
                <w:szCs w:val="24"/>
              </w:rPr>
              <w:t xml:space="preserve">итают </w:t>
            </w:r>
            <w:r w:rsidRPr="00DA3C58">
              <w:rPr>
                <w:sz w:val="24"/>
                <w:szCs w:val="24"/>
              </w:rPr>
              <w:t>с</w:t>
            </w:r>
            <w:r w:rsidR="00E555A1" w:rsidRPr="00DA3C58">
              <w:rPr>
                <w:sz w:val="24"/>
                <w:szCs w:val="24"/>
              </w:rPr>
              <w:t>тихотворение</w:t>
            </w:r>
          </w:p>
          <w:p w:rsidR="009907CD" w:rsidRPr="00DA3C58" w:rsidRDefault="00E43E42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E555A1" w:rsidRPr="00DA3C58">
              <w:rPr>
                <w:sz w:val="24"/>
              </w:rPr>
              <w:t xml:space="preserve"> сам</w:t>
            </w:r>
            <w:r w:rsidR="00E555A1" w:rsidRPr="00DA3C58">
              <w:rPr>
                <w:sz w:val="24"/>
              </w:rPr>
              <w:t>о</w:t>
            </w:r>
            <w:r w:rsidR="00E555A1" w:rsidRPr="00DA3C58">
              <w:rPr>
                <w:sz w:val="24"/>
              </w:rPr>
              <w:t>стоятельно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E555A1" w:rsidRPr="00DA3C58">
              <w:rPr>
                <w:sz w:val="24"/>
                <w:szCs w:val="24"/>
              </w:rPr>
              <w:t>2-3</w:t>
            </w:r>
            <w:r w:rsidRPr="00DA3C58">
              <w:rPr>
                <w:sz w:val="24"/>
                <w:szCs w:val="24"/>
              </w:rPr>
              <w:t>лекарств</w:t>
            </w:r>
            <w:r w:rsidR="00E555A1" w:rsidRPr="00DA3C58">
              <w:rPr>
                <w:sz w:val="24"/>
                <w:szCs w:val="24"/>
              </w:rPr>
              <w:t>енных растения</w:t>
            </w:r>
          </w:p>
          <w:p w:rsidR="009907CD" w:rsidRPr="00DA3C58" w:rsidRDefault="00E555A1" w:rsidP="00E43E42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Описывают2-3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E43E42" w:rsidRPr="00DA3C58">
              <w:rPr>
                <w:sz w:val="24"/>
                <w:szCs w:val="24"/>
              </w:rPr>
              <w:t>по р</w:t>
            </w:r>
            <w:r w:rsidR="00E43E42" w:rsidRPr="00DA3C58">
              <w:rPr>
                <w:sz w:val="24"/>
                <w:szCs w:val="24"/>
              </w:rPr>
              <w:t>и</w:t>
            </w:r>
            <w:r w:rsidR="00E43E42" w:rsidRPr="00DA3C58">
              <w:rPr>
                <w:sz w:val="24"/>
                <w:szCs w:val="24"/>
              </w:rPr>
              <w:t>сункам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E555A1" w:rsidRPr="00DA3C58" w:rsidTr="00710047">
        <w:trPr>
          <w:trHeight w:val="278"/>
        </w:trPr>
        <w:tc>
          <w:tcPr>
            <w:tcW w:w="704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Занятиялюдей в</w:t>
            </w:r>
            <w:r w:rsidRPr="00DA3C58">
              <w:rPr>
                <w:spacing w:val="-2"/>
                <w:sz w:val="24"/>
              </w:rPr>
              <w:t>есной</w:t>
            </w:r>
            <w:r w:rsidRPr="00DA3C58">
              <w:rPr>
                <w:spacing w:val="-2"/>
                <w:sz w:val="24"/>
              </w:rPr>
              <w:tab/>
            </w:r>
          </w:p>
        </w:tc>
        <w:tc>
          <w:tcPr>
            <w:tcW w:w="709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Рассматривание рисунка</w:t>
            </w:r>
          </w:p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 занятий детей по ка</w:t>
            </w:r>
            <w:r w:rsidRPr="00DA3C58">
              <w:rPr>
                <w:sz w:val="24"/>
                <w:szCs w:val="28"/>
              </w:rPr>
              <w:t>р</w:t>
            </w:r>
            <w:r w:rsidRPr="00DA3C58">
              <w:rPr>
                <w:sz w:val="24"/>
                <w:szCs w:val="28"/>
              </w:rPr>
              <w:t>тинке</w:t>
            </w:r>
          </w:p>
          <w:p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</w:t>
            </w:r>
            <w:r w:rsidR="00E43E42" w:rsidRPr="00DA3C58">
              <w:rPr>
                <w:sz w:val="24"/>
                <w:szCs w:val="28"/>
              </w:rPr>
              <w:t>каз занятий людей весной</w:t>
            </w:r>
          </w:p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Высаживание семян в грунт</w:t>
            </w:r>
          </w:p>
          <w:p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</w:t>
            </w:r>
            <w:r w:rsidRPr="00DA3C58">
              <w:rPr>
                <w:sz w:val="24"/>
                <w:szCs w:val="28"/>
              </w:rPr>
              <w:t>и</w:t>
            </w:r>
            <w:r w:rsidRPr="00DA3C58">
              <w:rPr>
                <w:sz w:val="24"/>
                <w:szCs w:val="28"/>
              </w:rPr>
              <w:t>од</w:t>
            </w:r>
          </w:p>
        </w:tc>
        <w:tc>
          <w:tcPr>
            <w:tcW w:w="3686" w:type="dxa"/>
          </w:tcPr>
          <w:p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</w:t>
            </w:r>
            <w:r w:rsidR="00E43E42" w:rsidRPr="00DA3C58">
              <w:rPr>
                <w:sz w:val="24"/>
                <w:szCs w:val="28"/>
              </w:rPr>
              <w:t>ывают занятия детей по картинке</w:t>
            </w:r>
          </w:p>
          <w:p w:rsidR="00E555A1" w:rsidRPr="00DA3C58" w:rsidRDefault="00A76510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43E42" w:rsidRPr="00DA3C58">
              <w:rPr>
                <w:sz w:val="24"/>
                <w:szCs w:val="28"/>
              </w:rPr>
              <w:t xml:space="preserve"> занятия людей весной</w:t>
            </w:r>
          </w:p>
          <w:p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Высаживают семена в грунт </w:t>
            </w:r>
            <w:r w:rsidR="00E43E42" w:rsidRPr="00DA3C58">
              <w:rPr>
                <w:sz w:val="24"/>
                <w:szCs w:val="28"/>
              </w:rPr>
              <w:t>с помощью учителя</w:t>
            </w:r>
          </w:p>
          <w:p w:rsidR="00E555A1" w:rsidRPr="00DA3C58" w:rsidRDefault="00E555A1" w:rsidP="006974FC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период</w:t>
            </w:r>
          </w:p>
        </w:tc>
        <w:tc>
          <w:tcPr>
            <w:tcW w:w="3118" w:type="dxa"/>
          </w:tcPr>
          <w:p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:rsidR="00C2649D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555A1" w:rsidRPr="00DA3C58">
              <w:rPr>
                <w:sz w:val="24"/>
                <w:szCs w:val="28"/>
              </w:rPr>
              <w:t xml:space="preserve">занятия детей </w:t>
            </w:r>
            <w:r w:rsidR="00C2649D" w:rsidRPr="00DA3C58">
              <w:rPr>
                <w:sz w:val="24"/>
                <w:szCs w:val="28"/>
              </w:rPr>
              <w:t>весной</w:t>
            </w:r>
          </w:p>
          <w:p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Называют</w:t>
            </w:r>
            <w:r w:rsidR="00E555A1" w:rsidRPr="00DA3C58">
              <w:rPr>
                <w:sz w:val="24"/>
                <w:szCs w:val="28"/>
              </w:rPr>
              <w:t xml:space="preserve"> занятия людей весной </w:t>
            </w:r>
          </w:p>
          <w:p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Высаживают семена в грунт под руководством учителя</w:t>
            </w:r>
          </w:p>
          <w:p w:rsidR="00E555A1" w:rsidRPr="00DA3C58" w:rsidRDefault="00E555A1" w:rsidP="00C2649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о видах деятельности людей в в</w:t>
            </w:r>
            <w:r w:rsidRPr="00DA3C58">
              <w:rPr>
                <w:sz w:val="24"/>
                <w:szCs w:val="28"/>
              </w:rPr>
              <w:t>е</w:t>
            </w:r>
            <w:r w:rsidRPr="00DA3C58">
              <w:rPr>
                <w:sz w:val="24"/>
                <w:szCs w:val="28"/>
              </w:rPr>
              <w:t>сенний период</w:t>
            </w:r>
          </w:p>
        </w:tc>
      </w:tr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pacing w:val="-2"/>
                <w:sz w:val="24"/>
              </w:rPr>
              <w:t xml:space="preserve">Живая природа. Человек </w:t>
            </w:r>
            <w:r w:rsidR="002B0751" w:rsidRPr="00DA3C58">
              <w:rPr>
                <w:b/>
                <w:spacing w:val="-2"/>
                <w:sz w:val="24"/>
              </w:rPr>
              <w:t>–</w:t>
            </w:r>
            <w:r w:rsidR="001F6613" w:rsidRPr="00DA3C58">
              <w:rPr>
                <w:b/>
                <w:spacing w:val="-2"/>
                <w:sz w:val="24"/>
              </w:rPr>
              <w:t xml:space="preserve"> 5ч</w:t>
            </w:r>
            <w:r w:rsidR="002B0751" w:rsidRPr="00DA3C58">
              <w:rPr>
                <w:b/>
                <w:spacing w:val="-2"/>
                <w:sz w:val="24"/>
              </w:rPr>
              <w:t>ас</w:t>
            </w:r>
            <w:r w:rsidR="003A2925" w:rsidRPr="00DA3C58">
              <w:rPr>
                <w:b/>
                <w:spacing w:val="-2"/>
                <w:sz w:val="24"/>
              </w:rPr>
              <w:t>ов</w:t>
            </w:r>
          </w:p>
        </w:tc>
      </w:tr>
      <w:tr w:rsidR="00E555A1" w:rsidRPr="00DA3C58" w:rsidTr="00710047">
        <w:tc>
          <w:tcPr>
            <w:tcW w:w="704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E555A1" w:rsidRPr="00DA3C58" w:rsidRDefault="00E555A1" w:rsidP="002B075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Человек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Дыхание </w:t>
            </w:r>
            <w:r w:rsidRPr="00DA3C58">
              <w:rPr>
                <w:spacing w:val="-2"/>
                <w:sz w:val="24"/>
              </w:rPr>
              <w:t>человека</w:t>
            </w:r>
          </w:p>
        </w:tc>
        <w:tc>
          <w:tcPr>
            <w:tcW w:w="709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C2649D" w:rsidRPr="00DA3C58">
              <w:rPr>
                <w:sz w:val="24"/>
                <w:szCs w:val="24"/>
              </w:rPr>
              <w:t>ушивание вводного сл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ва учителя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на рисунке орг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нов</w:t>
            </w:r>
            <w:r w:rsidR="00C2649D" w:rsidRPr="00DA3C58">
              <w:rPr>
                <w:sz w:val="24"/>
                <w:szCs w:val="24"/>
              </w:rPr>
              <w:t>дыхания человека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дыханием ч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ловека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</w:t>
            </w:r>
            <w:r w:rsidR="00C2649D" w:rsidRPr="00DA3C58">
              <w:rPr>
                <w:sz w:val="24"/>
                <w:szCs w:val="24"/>
              </w:rPr>
              <w:t>оваривание правил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</w:tc>
        <w:tc>
          <w:tcPr>
            <w:tcW w:w="3686" w:type="dxa"/>
          </w:tcPr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E555A1" w:rsidRPr="00DA3C58" w:rsidRDefault="00E555A1" w:rsidP="00E555A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 опорой на картинки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на рисунке органы</w:t>
            </w:r>
            <w:r w:rsidR="00C2649D" w:rsidRPr="00DA3C58">
              <w:rPr>
                <w:sz w:val="24"/>
                <w:szCs w:val="24"/>
              </w:rPr>
              <w:t>д</w:t>
            </w:r>
            <w:r w:rsidR="00C2649D" w:rsidRPr="00DA3C58">
              <w:rPr>
                <w:sz w:val="24"/>
                <w:szCs w:val="24"/>
              </w:rPr>
              <w:t>ы</w:t>
            </w:r>
            <w:r w:rsidR="00C2649D" w:rsidRPr="00DA3C58">
              <w:rPr>
                <w:sz w:val="24"/>
                <w:szCs w:val="24"/>
              </w:rPr>
              <w:t>хания человека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дыханием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</w:t>
            </w:r>
            <w:r w:rsidR="00C2649D" w:rsidRPr="00DA3C58">
              <w:rPr>
                <w:sz w:val="24"/>
                <w:szCs w:val="24"/>
              </w:rPr>
              <w:t>вают 1-2  правила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</w:t>
            </w:r>
            <w:r w:rsidR="00C2649D" w:rsidRPr="00DA3C58">
              <w:rPr>
                <w:sz w:val="24"/>
                <w:szCs w:val="24"/>
              </w:rPr>
              <w:t>т часть стихотворения</w:t>
            </w:r>
          </w:p>
          <w:p w:rsidR="00E555A1" w:rsidRPr="00DA3C58" w:rsidRDefault="00E555A1" w:rsidP="00D143F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</w:t>
            </w:r>
          </w:p>
        </w:tc>
        <w:tc>
          <w:tcPr>
            <w:tcW w:w="3118" w:type="dxa"/>
          </w:tcPr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сам</w:t>
            </w:r>
            <w:r w:rsidR="00C2649D" w:rsidRPr="00DA3C58">
              <w:rPr>
                <w:sz w:val="24"/>
              </w:rPr>
              <w:t>о</w:t>
            </w:r>
            <w:r w:rsidR="00C2649D" w:rsidRPr="00DA3C58">
              <w:rPr>
                <w:sz w:val="24"/>
              </w:rPr>
              <w:t>стоятельно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органы</w:t>
            </w:r>
            <w:r w:rsidR="00266442" w:rsidRPr="00DA3C58">
              <w:rPr>
                <w:sz w:val="24"/>
                <w:szCs w:val="24"/>
              </w:rPr>
              <w:t>дыхания человека</w:t>
            </w:r>
            <w:r w:rsidR="005D1F75" w:rsidRPr="00DA3C58">
              <w:rPr>
                <w:sz w:val="24"/>
                <w:szCs w:val="24"/>
              </w:rPr>
              <w:t xml:space="preserve"> на рисунке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дыханием человека </w:t>
            </w:r>
            <w:r w:rsidR="005D1F75" w:rsidRPr="00DA3C58">
              <w:rPr>
                <w:sz w:val="24"/>
                <w:szCs w:val="24"/>
              </w:rPr>
              <w:t>в естественных условиях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</w:t>
            </w:r>
            <w:r w:rsidR="005D1F75" w:rsidRPr="00DA3C58">
              <w:rPr>
                <w:sz w:val="24"/>
                <w:szCs w:val="24"/>
              </w:rPr>
              <w:t>ивают 2-3 правила проветривания</w:t>
            </w:r>
          </w:p>
          <w:p w:rsidR="00E555A1" w:rsidRPr="00DA3C58" w:rsidRDefault="005D1F7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  <w:p w:rsidR="00E555A1" w:rsidRPr="00DA3C58" w:rsidRDefault="00E555A1" w:rsidP="00E555A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Проговаривают 2-3 правила профилактики простудных заболеваний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:rsidR="00B36259" w:rsidRPr="00DA3C58" w:rsidRDefault="00B36259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Профилактик</w:t>
            </w:r>
            <w:r w:rsidRPr="00DA3C58">
              <w:rPr>
                <w:sz w:val="24"/>
              </w:rPr>
              <w:t>а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709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 работа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  <w:p w:rsidR="005D1F75" w:rsidRPr="00DA3C58" w:rsidRDefault="007D42B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Закрепление знаний о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метре</w:t>
            </w:r>
            <w:r w:rsidR="00B36259" w:rsidRPr="00DA3C58">
              <w:rPr>
                <w:sz w:val="24"/>
              </w:rPr>
              <w:t>, рассказ о</w:t>
            </w:r>
            <w:r w:rsidR="00B36259" w:rsidRPr="00DA3C58">
              <w:rPr>
                <w:spacing w:val="-7"/>
                <w:sz w:val="24"/>
              </w:rPr>
              <w:t xml:space="preserve"> назначение </w:t>
            </w:r>
            <w:r w:rsidR="005D1F75" w:rsidRPr="00DA3C58">
              <w:rPr>
                <w:sz w:val="24"/>
              </w:rPr>
              <w:t xml:space="preserve">термометра </w:t>
            </w:r>
            <w:r w:rsidR="00B36259" w:rsidRPr="00DA3C58">
              <w:rPr>
                <w:spacing w:val="-7"/>
                <w:sz w:val="24"/>
              </w:rPr>
              <w:t>и способах</w:t>
            </w:r>
            <w:r w:rsidR="00B36259" w:rsidRPr="00DA3C58">
              <w:rPr>
                <w:sz w:val="24"/>
              </w:rPr>
              <w:t>его</w:t>
            </w:r>
            <w:r w:rsidR="00B36259" w:rsidRPr="00DA3C58">
              <w:rPr>
                <w:spacing w:val="-7"/>
                <w:sz w:val="24"/>
              </w:rPr>
              <w:t xml:space="preserve"> пр</w:t>
            </w:r>
            <w:r w:rsidR="00B36259" w:rsidRPr="00DA3C58">
              <w:rPr>
                <w:spacing w:val="-7"/>
                <w:sz w:val="24"/>
              </w:rPr>
              <w:t>и</w:t>
            </w:r>
            <w:r w:rsidR="00B36259" w:rsidRPr="00DA3C58">
              <w:rPr>
                <w:spacing w:val="-7"/>
                <w:sz w:val="24"/>
              </w:rPr>
              <w:t>менения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Дифференциация времен года, соотнесение видов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  <w:tc>
          <w:tcPr>
            <w:tcW w:w="3686" w:type="dxa"/>
          </w:tcPr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 с помощью учителя</w:t>
            </w:r>
          </w:p>
          <w:p w:rsidR="007D42B7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термометром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Повторяют информацию о </w:t>
            </w:r>
            <w:r w:rsidRPr="00DA3C58">
              <w:rPr>
                <w:spacing w:val="-7"/>
                <w:sz w:val="24"/>
              </w:rPr>
              <w:t>назн</w:t>
            </w:r>
            <w:r w:rsidRPr="00DA3C58">
              <w:rPr>
                <w:spacing w:val="-7"/>
                <w:sz w:val="24"/>
              </w:rPr>
              <w:t>а</w:t>
            </w:r>
            <w:r w:rsidRPr="00DA3C58">
              <w:rPr>
                <w:spacing w:val="-7"/>
                <w:sz w:val="24"/>
              </w:rPr>
              <w:t xml:space="preserve">чение </w:t>
            </w:r>
            <w:r w:rsidRPr="00DA3C58">
              <w:rPr>
                <w:sz w:val="24"/>
              </w:rPr>
              <w:t>термометра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Различают времен</w:t>
            </w:r>
            <w:r w:rsidR="007D42B7" w:rsidRPr="00DA3C58">
              <w:rPr>
                <w:sz w:val="24"/>
              </w:rPr>
              <w:t>а года по ка</w:t>
            </w:r>
            <w:r w:rsidR="007D42B7" w:rsidRPr="00DA3C58">
              <w:rPr>
                <w:sz w:val="24"/>
              </w:rPr>
              <w:t>р</w:t>
            </w:r>
            <w:r w:rsidR="007D42B7" w:rsidRPr="00DA3C58">
              <w:rPr>
                <w:sz w:val="24"/>
              </w:rPr>
              <w:t>тинкам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</w:tc>
        <w:tc>
          <w:tcPr>
            <w:tcW w:w="3118" w:type="dxa"/>
          </w:tcPr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вами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2-3 правила профилактики простудных заболеваний</w:t>
            </w:r>
          </w:p>
          <w:p w:rsidR="007D42B7" w:rsidRPr="00DA3C58" w:rsidRDefault="007D42B7" w:rsidP="007D42B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 термометром под руководством учителя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Рассказывают о</w:t>
            </w:r>
            <w:r w:rsidRPr="00DA3C58">
              <w:rPr>
                <w:spacing w:val="-7"/>
                <w:sz w:val="24"/>
              </w:rPr>
              <w:t xml:space="preserve"> назначение </w:t>
            </w:r>
            <w:r w:rsidR="007D42B7" w:rsidRPr="00DA3C58">
              <w:rPr>
                <w:sz w:val="24"/>
              </w:rPr>
              <w:t xml:space="preserve">термометра </w:t>
            </w:r>
            <w:r w:rsidRPr="00DA3C58">
              <w:rPr>
                <w:spacing w:val="-7"/>
                <w:sz w:val="24"/>
              </w:rPr>
              <w:t>и способах</w:t>
            </w:r>
            <w:r w:rsidRPr="00DA3C58">
              <w:rPr>
                <w:sz w:val="24"/>
              </w:rPr>
              <w:t>его</w:t>
            </w:r>
            <w:r w:rsidRPr="00DA3C58">
              <w:rPr>
                <w:spacing w:val="-7"/>
                <w:sz w:val="24"/>
              </w:rPr>
              <w:t xml:space="preserve"> применения</w:t>
            </w:r>
            <w:r w:rsidRPr="00DA3C58">
              <w:rPr>
                <w:sz w:val="24"/>
              </w:rPr>
              <w:t xml:space="preserve">. </w:t>
            </w:r>
          </w:p>
          <w:p w:rsidR="007D42B7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Различают времена года </w:t>
            </w:r>
            <w:r w:rsidR="007D42B7" w:rsidRPr="00DA3C58">
              <w:rPr>
                <w:sz w:val="24"/>
              </w:rPr>
              <w:t>по картинкам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</w:tr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433F31" w:rsidRPr="00DA3C58" w:rsidRDefault="00433F31" w:rsidP="00433F3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709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433F31" w:rsidRPr="00DA3C58">
              <w:rPr>
                <w:sz w:val="24"/>
                <w:szCs w:val="24"/>
              </w:rPr>
              <w:t>ушивание вводного сл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ва учителя</w:t>
            </w:r>
          </w:p>
          <w:p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</w:t>
            </w:r>
            <w:r w:rsidR="00433F31" w:rsidRPr="00DA3C58">
              <w:rPr>
                <w:sz w:val="24"/>
                <w:szCs w:val="24"/>
              </w:rPr>
              <w:t>унка</w:t>
            </w:r>
          </w:p>
          <w:p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Нахождение и измерение св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его пульса</w:t>
            </w:r>
          </w:p>
        </w:tc>
        <w:tc>
          <w:tcPr>
            <w:tcW w:w="3686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B36259" w:rsidRPr="00DA3C58" w:rsidRDefault="00B36259" w:rsidP="00300B60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33F31" w:rsidRPr="00DA3C58">
              <w:rPr>
                <w:sz w:val="24"/>
              </w:rPr>
              <w:t xml:space="preserve"> с опорой на картинки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измеряют свой пульс </w:t>
            </w:r>
          </w:p>
        </w:tc>
      </w:tr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B36259" w:rsidRPr="00DA3C58" w:rsidRDefault="00B36259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да и здоровье ч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ловека</w:t>
            </w:r>
          </w:p>
          <w:p w:rsidR="00B36259" w:rsidRPr="00DA3C58" w:rsidRDefault="00B36259" w:rsidP="00D07F37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Объяснение  связи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текста, отв</w:t>
            </w:r>
            <w:r w:rsidR="00433F31" w:rsidRPr="00DA3C58">
              <w:rPr>
                <w:sz w:val="24"/>
                <w:szCs w:val="24"/>
              </w:rPr>
              <w:t>еты на в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просы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Рассматривание </w:t>
            </w:r>
            <w:r w:rsidR="00433F31" w:rsidRPr="00DA3C58">
              <w:rPr>
                <w:sz w:val="24"/>
                <w:szCs w:val="24"/>
              </w:rPr>
              <w:t>картинок</w:t>
            </w:r>
            <w:r w:rsidRPr="00DA3C58">
              <w:rPr>
                <w:sz w:val="24"/>
                <w:szCs w:val="24"/>
              </w:rPr>
              <w:t xml:space="preserve"> С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lastRenderedPageBreak/>
              <w:t>ставление рассказа по илл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страциям, сравнение иллюс</w:t>
            </w:r>
            <w:r w:rsidRPr="00DA3C58">
              <w:rPr>
                <w:sz w:val="24"/>
                <w:szCs w:val="24"/>
              </w:rPr>
              <w:t>т</w:t>
            </w:r>
            <w:r w:rsidRPr="00DA3C58">
              <w:rPr>
                <w:sz w:val="24"/>
                <w:szCs w:val="24"/>
              </w:rPr>
              <w:t>раций</w:t>
            </w:r>
          </w:p>
        </w:tc>
        <w:tc>
          <w:tcPr>
            <w:tcW w:w="3686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загря</w:t>
            </w:r>
            <w:r w:rsidR="00433F31" w:rsidRPr="00DA3C58">
              <w:rPr>
                <w:sz w:val="24"/>
                <w:szCs w:val="24"/>
              </w:rPr>
              <w:t>з</w:t>
            </w:r>
            <w:r w:rsidR="00433F31" w:rsidRPr="00DA3C58">
              <w:rPr>
                <w:sz w:val="24"/>
                <w:szCs w:val="24"/>
              </w:rPr>
              <w:t>нении окружающей среды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Прослеживают связь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человека с помощью учителя</w:t>
            </w:r>
          </w:p>
          <w:p w:rsidR="00B36259" w:rsidRPr="00DA3C58" w:rsidRDefault="00433F31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</w:t>
            </w:r>
            <w:r w:rsidR="00433F31" w:rsidRPr="00DA3C58">
              <w:rPr>
                <w:sz w:val="24"/>
                <w:szCs w:val="24"/>
              </w:rPr>
              <w:t>тривают рисунок</w:t>
            </w:r>
          </w:p>
          <w:p w:rsidR="00A76510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Отвечают на вопросы с опорой </w:t>
            </w:r>
            <w:r w:rsidRPr="00DA3C58">
              <w:rPr>
                <w:sz w:val="24"/>
              </w:rPr>
              <w:lastRenderedPageBreak/>
              <w:t>на картинки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</w:t>
            </w:r>
            <w:r w:rsidR="00433F31" w:rsidRPr="00DA3C58">
              <w:rPr>
                <w:sz w:val="24"/>
                <w:szCs w:val="24"/>
              </w:rPr>
              <w:t>а</w:t>
            </w:r>
            <w:r w:rsidR="00433F31" w:rsidRPr="00DA3C58">
              <w:rPr>
                <w:sz w:val="24"/>
                <w:szCs w:val="24"/>
              </w:rPr>
              <w:t>грязнении окружающей среды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Объясняют связь окр</w:t>
            </w:r>
            <w:r w:rsidRPr="00DA3C58">
              <w:rPr>
                <w:sz w:val="24"/>
                <w:szCs w:val="24"/>
              </w:rPr>
              <w:t>у</w:t>
            </w:r>
            <w:r w:rsidRPr="00DA3C58">
              <w:rPr>
                <w:sz w:val="24"/>
                <w:szCs w:val="24"/>
              </w:rPr>
              <w:t>ж</w:t>
            </w:r>
            <w:r w:rsidR="00433F31" w:rsidRPr="00DA3C58">
              <w:rPr>
                <w:sz w:val="24"/>
                <w:szCs w:val="24"/>
              </w:rPr>
              <w:t>ающей среды и здоровья человека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3F31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lastRenderedPageBreak/>
              <w:t>Отвечают на вопросы</w:t>
            </w:r>
          </w:p>
          <w:p w:rsidR="00B36259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</w:p>
        </w:tc>
      </w:tr>
      <w:tr w:rsidR="001A175E" w:rsidRPr="00DA3C58" w:rsidTr="00710047">
        <w:trPr>
          <w:trHeight w:val="1353"/>
        </w:trPr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709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Знакомство с принципами </w:t>
            </w:r>
            <w:r w:rsidR="00433F31" w:rsidRPr="00DA3C58">
              <w:rPr>
                <w:sz w:val="24"/>
                <w:szCs w:val="24"/>
              </w:rPr>
              <w:t>правильного питания</w:t>
            </w:r>
          </w:p>
          <w:p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рассказа</w:t>
            </w:r>
            <w:r w:rsidR="00433F31" w:rsidRPr="00DA3C58">
              <w:rPr>
                <w:sz w:val="24"/>
                <w:szCs w:val="24"/>
              </w:rPr>
              <w:t xml:space="preserve"> о пол</w:t>
            </w:r>
            <w:r w:rsidR="00433F31" w:rsidRPr="00DA3C58">
              <w:rPr>
                <w:sz w:val="24"/>
                <w:szCs w:val="24"/>
              </w:rPr>
              <w:t>ь</w:t>
            </w:r>
            <w:r w:rsidR="00433F31" w:rsidRPr="00DA3C58">
              <w:rPr>
                <w:sz w:val="24"/>
                <w:szCs w:val="24"/>
              </w:rPr>
              <w:t>зе фруктов и овощей</w:t>
            </w:r>
          </w:p>
          <w:p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Употребление в пищу овощей, фруктов, </w:t>
            </w:r>
            <w:r w:rsidR="00433F31" w:rsidRPr="00DA3C58">
              <w:rPr>
                <w:sz w:val="24"/>
                <w:szCs w:val="24"/>
              </w:rPr>
              <w:t>молочных проду</w:t>
            </w:r>
            <w:r w:rsidR="00433F31" w:rsidRPr="00DA3C58">
              <w:rPr>
                <w:sz w:val="24"/>
                <w:szCs w:val="24"/>
              </w:rPr>
              <w:t>к</w:t>
            </w:r>
            <w:r w:rsidR="00433F31" w:rsidRPr="00DA3C58">
              <w:rPr>
                <w:sz w:val="24"/>
                <w:szCs w:val="24"/>
              </w:rPr>
              <w:t>тов, мяса Приготовление и хранение пищи</w:t>
            </w:r>
          </w:p>
          <w:p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Профилактика пищевых о</w:t>
            </w:r>
            <w:r w:rsidRPr="00DA3C58">
              <w:rPr>
                <w:sz w:val="24"/>
                <w:szCs w:val="24"/>
              </w:rPr>
              <w:t>т</w:t>
            </w:r>
            <w:r w:rsidRPr="00DA3C58">
              <w:rPr>
                <w:sz w:val="24"/>
                <w:szCs w:val="24"/>
              </w:rPr>
              <w:t>равлений</w:t>
            </w:r>
          </w:p>
        </w:tc>
        <w:tc>
          <w:tcPr>
            <w:tcW w:w="3686" w:type="dxa"/>
          </w:tcPr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вильного питания по картинке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пользе фруктов и овощей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правила</w:t>
            </w:r>
            <w:r w:rsidR="00433F31" w:rsidRPr="00DA3C58">
              <w:rPr>
                <w:sz w:val="24"/>
                <w:szCs w:val="24"/>
              </w:rPr>
              <w:t xml:space="preserve"> приг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товления и хранения пищи</w:t>
            </w:r>
          </w:p>
          <w:p w:rsidR="001A175E" w:rsidRPr="00DA3C58" w:rsidRDefault="001A175E" w:rsidP="002B075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 о профила</w:t>
            </w:r>
            <w:r w:rsidRPr="00DA3C58">
              <w:rPr>
                <w:sz w:val="24"/>
                <w:szCs w:val="24"/>
              </w:rPr>
              <w:t>к</w:t>
            </w:r>
            <w:r w:rsidRPr="00DA3C58">
              <w:rPr>
                <w:sz w:val="24"/>
                <w:szCs w:val="24"/>
              </w:rPr>
              <w:t>тике пищевых отравлений</w:t>
            </w:r>
          </w:p>
        </w:tc>
        <w:tc>
          <w:tcPr>
            <w:tcW w:w="3118" w:type="dxa"/>
          </w:tcPr>
          <w:p w:rsidR="00433F31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питанияв н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турально</w:t>
            </w:r>
            <w:r w:rsidR="00433F31" w:rsidRPr="00DA3C58">
              <w:rPr>
                <w:sz w:val="24"/>
                <w:szCs w:val="24"/>
              </w:rPr>
              <w:t>м виде в естес</w:t>
            </w:r>
            <w:r w:rsidR="00433F31" w:rsidRPr="00DA3C58">
              <w:rPr>
                <w:sz w:val="24"/>
                <w:szCs w:val="24"/>
              </w:rPr>
              <w:t>т</w:t>
            </w:r>
            <w:r w:rsidR="00433F31" w:rsidRPr="00DA3C58">
              <w:rPr>
                <w:sz w:val="24"/>
                <w:szCs w:val="24"/>
              </w:rPr>
              <w:t>венных условиях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пол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зе фруктов и овощей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</w:t>
            </w:r>
            <w:r w:rsidR="00433F31" w:rsidRPr="00DA3C58">
              <w:rPr>
                <w:sz w:val="24"/>
                <w:szCs w:val="24"/>
              </w:rPr>
              <w:t>а приготовления и хранения пищи</w:t>
            </w:r>
          </w:p>
          <w:p w:rsidR="001A175E" w:rsidRPr="00DA3C58" w:rsidRDefault="001A175E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текст о профила</w:t>
            </w:r>
            <w:r w:rsidRPr="00DA3C58">
              <w:t>к</w:t>
            </w:r>
            <w:r w:rsidRPr="00DA3C58">
              <w:t>тике пищевых отравлений</w:t>
            </w:r>
          </w:p>
          <w:p w:rsidR="00A76510" w:rsidRPr="00DA3C58" w:rsidRDefault="00A76510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</w:t>
            </w:r>
          </w:p>
        </w:tc>
      </w:tr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Времена года. Лето</w:t>
            </w:r>
            <w:r w:rsidR="002B0751" w:rsidRPr="00DA3C58">
              <w:rPr>
                <w:b/>
                <w:sz w:val="24"/>
                <w:szCs w:val="24"/>
              </w:rPr>
              <w:t xml:space="preserve">– </w:t>
            </w:r>
            <w:r w:rsidR="001F6613" w:rsidRPr="00DA3C58">
              <w:rPr>
                <w:b/>
                <w:sz w:val="24"/>
                <w:szCs w:val="24"/>
              </w:rPr>
              <w:t>2ч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1A175E" w:rsidRPr="00DA3C58" w:rsidTr="00710047"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1A175E" w:rsidRPr="00DA3C58" w:rsidRDefault="001A175E" w:rsidP="005563B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Изменения в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роде </w:t>
            </w:r>
            <w:r w:rsidR="00433F31" w:rsidRPr="00DA3C58">
              <w:rPr>
                <w:sz w:val="24"/>
                <w:szCs w:val="24"/>
              </w:rPr>
              <w:t>летом</w:t>
            </w:r>
          </w:p>
          <w:p w:rsidR="001A175E" w:rsidRPr="00DA3C58" w:rsidRDefault="001A175E" w:rsidP="005563BC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709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летних месяцев и признаков</w:t>
            </w:r>
            <w:r w:rsidR="00433F31" w:rsidRPr="00DA3C58">
              <w:rPr>
                <w:sz w:val="24"/>
                <w:szCs w:val="24"/>
              </w:rPr>
              <w:t xml:space="preserve"> лета</w:t>
            </w:r>
          </w:p>
          <w:p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лета по </w:t>
            </w:r>
            <w:r w:rsidR="00433F31" w:rsidRPr="00DA3C58">
              <w:rPr>
                <w:sz w:val="24"/>
                <w:szCs w:val="24"/>
              </w:rPr>
              <w:t>схемам, иллюстрациям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лете по иллюстрациям и опорным словам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 </w:t>
            </w:r>
            <w:r w:rsidR="00BB6F28" w:rsidRPr="00DA3C58">
              <w:rPr>
                <w:sz w:val="24"/>
                <w:szCs w:val="24"/>
              </w:rPr>
              <w:t>над смыслом погово</w:t>
            </w:r>
            <w:r w:rsidR="00BB6F28" w:rsidRPr="00DA3C58">
              <w:rPr>
                <w:sz w:val="24"/>
                <w:szCs w:val="24"/>
              </w:rPr>
              <w:t>р</w:t>
            </w:r>
            <w:r w:rsidR="00BB6F28" w:rsidRPr="00DA3C58">
              <w:rPr>
                <w:sz w:val="24"/>
                <w:szCs w:val="24"/>
              </w:rPr>
              <w:t>ки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летние месяцы и 2-3</w:t>
            </w:r>
            <w:r w:rsidR="001A175E" w:rsidRPr="00DA3C58">
              <w:rPr>
                <w:sz w:val="24"/>
                <w:szCs w:val="24"/>
              </w:rPr>
              <w:t xml:space="preserve"> признака</w:t>
            </w:r>
            <w:r w:rsidRPr="00DA3C58">
              <w:rPr>
                <w:sz w:val="24"/>
                <w:szCs w:val="24"/>
              </w:rPr>
              <w:t>лета с помощью учителя</w:t>
            </w:r>
          </w:p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 xml:space="preserve">2 </w:t>
            </w:r>
            <w:r w:rsidRPr="00DA3C58">
              <w:rPr>
                <w:sz w:val="24"/>
                <w:szCs w:val="24"/>
              </w:rPr>
              <w:t xml:space="preserve">-3 </w:t>
            </w:r>
            <w:r w:rsidR="001A175E" w:rsidRPr="00DA3C58">
              <w:rPr>
                <w:sz w:val="24"/>
                <w:szCs w:val="24"/>
              </w:rPr>
              <w:t>признака лета по схемам, иллюстрациям. С</w:t>
            </w:r>
            <w:r w:rsidR="001A175E" w:rsidRPr="00DA3C58">
              <w:rPr>
                <w:sz w:val="24"/>
                <w:szCs w:val="24"/>
              </w:rPr>
              <w:t>о</w:t>
            </w:r>
            <w:r w:rsidR="001A175E" w:rsidRPr="00DA3C58">
              <w:rPr>
                <w:sz w:val="24"/>
                <w:szCs w:val="24"/>
              </w:rPr>
              <w:t>ставляют краткий рассказ о лете по иллюстрациям и опорным словам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смыслом погово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ки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</w:t>
            </w:r>
            <w:r w:rsidR="00A76510" w:rsidRPr="00DA3C58">
              <w:rPr>
                <w:sz w:val="24"/>
                <w:szCs w:val="24"/>
              </w:rPr>
              <w:t>о</w:t>
            </w:r>
            <w:r w:rsidR="00A76510" w:rsidRPr="00DA3C58">
              <w:rPr>
                <w:sz w:val="24"/>
                <w:szCs w:val="24"/>
              </w:rPr>
              <w:t>сов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часть стихотворения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 с опорой на картинки</w:t>
            </w:r>
          </w:p>
        </w:tc>
        <w:tc>
          <w:tcPr>
            <w:tcW w:w="3118" w:type="dxa"/>
          </w:tcPr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летние месяцы и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 </w:t>
            </w:r>
            <w:r w:rsidR="001A175E" w:rsidRPr="00DA3C58">
              <w:rPr>
                <w:sz w:val="24"/>
                <w:szCs w:val="24"/>
              </w:rPr>
              <w:t>признака</w:t>
            </w:r>
            <w:r w:rsidRPr="00DA3C58">
              <w:rPr>
                <w:sz w:val="24"/>
                <w:szCs w:val="24"/>
              </w:rPr>
              <w:t>лета</w:t>
            </w:r>
          </w:p>
          <w:p w:rsidR="00BB6F28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A175E" w:rsidRPr="00DA3C58">
              <w:rPr>
                <w:sz w:val="24"/>
                <w:szCs w:val="24"/>
              </w:rPr>
              <w:t xml:space="preserve"> признака лета </w:t>
            </w:r>
            <w:r w:rsidRPr="00DA3C58">
              <w:rPr>
                <w:sz w:val="24"/>
                <w:szCs w:val="24"/>
              </w:rPr>
              <w:t>по схемам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лете </w:t>
            </w:r>
            <w:r w:rsidR="00BB6F28" w:rsidRPr="00DA3C58">
              <w:rPr>
                <w:sz w:val="24"/>
                <w:szCs w:val="24"/>
              </w:rPr>
              <w:t>по иллюстрациям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</w:t>
            </w:r>
            <w:r w:rsidR="00BB6F28" w:rsidRPr="00DA3C58">
              <w:rPr>
                <w:sz w:val="24"/>
                <w:szCs w:val="24"/>
              </w:rPr>
              <w:t>лом п</w:t>
            </w:r>
            <w:r w:rsidR="00BB6F28" w:rsidRPr="00DA3C58">
              <w:rPr>
                <w:sz w:val="24"/>
                <w:szCs w:val="24"/>
              </w:rPr>
              <w:t>о</w:t>
            </w:r>
            <w:r w:rsidR="00BB6F28" w:rsidRPr="00DA3C58">
              <w:rPr>
                <w:sz w:val="24"/>
                <w:szCs w:val="24"/>
              </w:rPr>
              <w:t>говорки</w:t>
            </w:r>
          </w:p>
          <w:p w:rsidR="001A175E" w:rsidRPr="00DA3C58" w:rsidRDefault="001A175E" w:rsidP="00AB10E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</w:t>
            </w:r>
            <w:r w:rsidR="00BB6F28" w:rsidRPr="00DA3C58">
              <w:t>итают стихотворение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</w:tc>
      </w:tr>
      <w:tr w:rsidR="001A175E" w:rsidRPr="00DA3C58" w:rsidTr="00710047"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126" w:type="dxa"/>
          </w:tcPr>
          <w:p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866421" w:rsidRPr="00DA3C58">
              <w:rPr>
                <w:rFonts w:eastAsia="Calibri"/>
                <w:bCs/>
                <w:sz w:val="24"/>
                <w:szCs w:val="24"/>
                <w:lang w:eastAsia="en-US"/>
              </w:rPr>
              <w:t>то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</w:tc>
        <w:tc>
          <w:tcPr>
            <w:tcW w:w="709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</w:t>
            </w:r>
            <w:r w:rsidR="007E0215" w:rsidRPr="00DA3C58">
              <w:rPr>
                <w:sz w:val="24"/>
                <w:szCs w:val="28"/>
              </w:rPr>
              <w:t>комство с занятиями л</w:t>
            </w:r>
            <w:r w:rsidR="007E0215" w:rsidRPr="00DA3C58">
              <w:rPr>
                <w:sz w:val="24"/>
                <w:szCs w:val="28"/>
              </w:rPr>
              <w:t>ю</w:t>
            </w:r>
            <w:r w:rsidR="007E0215" w:rsidRPr="00DA3C58">
              <w:rPr>
                <w:sz w:val="24"/>
                <w:szCs w:val="28"/>
              </w:rPr>
              <w:t>дей летом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lastRenderedPageBreak/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</w:p>
          <w:p w:rsidR="007E0215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Повторение   правил безоп</w:t>
            </w:r>
            <w:r w:rsidR="007E0215" w:rsidRPr="00DA3C58">
              <w:rPr>
                <w:sz w:val="24"/>
                <w:szCs w:val="24"/>
              </w:rPr>
              <w:t>а</w:t>
            </w:r>
            <w:r w:rsidR="007E0215" w:rsidRPr="00DA3C58">
              <w:rPr>
                <w:sz w:val="24"/>
                <w:szCs w:val="24"/>
              </w:rPr>
              <w:t>с</w:t>
            </w:r>
            <w:r w:rsidR="007E0215" w:rsidRPr="00DA3C58">
              <w:rPr>
                <w:sz w:val="24"/>
                <w:szCs w:val="24"/>
              </w:rPr>
              <w:t>ности на каникулах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по и</w:t>
            </w:r>
            <w:r w:rsidRPr="00DA3C58">
              <w:rPr>
                <w:sz w:val="24"/>
                <w:szCs w:val="24"/>
              </w:rPr>
              <w:t>л</w:t>
            </w:r>
            <w:r w:rsidRPr="00DA3C58">
              <w:rPr>
                <w:sz w:val="24"/>
                <w:szCs w:val="24"/>
              </w:rPr>
              <w:t>люстрациям о занятиях детей летом</w:t>
            </w:r>
          </w:p>
        </w:tc>
        <w:tc>
          <w:tcPr>
            <w:tcW w:w="3686" w:type="dxa"/>
          </w:tcPr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</w:t>
            </w:r>
            <w:r w:rsidR="006D7A6C" w:rsidRPr="00DA3C58">
              <w:rPr>
                <w:sz w:val="24"/>
                <w:szCs w:val="28"/>
              </w:rPr>
              <w:t>комятся с занятиями людей летом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Составляют краткий рассказ по </w:t>
            </w:r>
            <w:r w:rsidRPr="00DA3C58">
              <w:rPr>
                <w:sz w:val="24"/>
                <w:szCs w:val="28"/>
              </w:rPr>
              <w:lastRenderedPageBreak/>
              <w:t>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  <w:r w:rsidR="006D7A6C" w:rsidRPr="00DA3C58">
              <w:rPr>
                <w:sz w:val="24"/>
                <w:szCs w:val="28"/>
              </w:rPr>
              <w:t xml:space="preserve"> с помощью учителя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 xml:space="preserve">Отвечают на вопросы с опорой на </w:t>
            </w:r>
            <w:r w:rsidR="006D7A6C" w:rsidRPr="00DA3C58">
              <w:rPr>
                <w:sz w:val="24"/>
              </w:rPr>
              <w:t>картинки</w:t>
            </w:r>
          </w:p>
          <w:p w:rsidR="006D7A6C" w:rsidRPr="00DA3C58" w:rsidRDefault="001A175E" w:rsidP="001A175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Повторяют 1-2 пра</w:t>
            </w:r>
            <w:r w:rsidR="006D7A6C" w:rsidRPr="00DA3C58">
              <w:rPr>
                <w:sz w:val="24"/>
                <w:szCs w:val="24"/>
              </w:rPr>
              <w:t>вила безопа</w:t>
            </w:r>
            <w:r w:rsidR="006D7A6C" w:rsidRPr="00DA3C58">
              <w:rPr>
                <w:sz w:val="24"/>
                <w:szCs w:val="24"/>
              </w:rPr>
              <w:t>с</w:t>
            </w:r>
            <w:r w:rsidR="006D7A6C" w:rsidRPr="00DA3C58">
              <w:rPr>
                <w:sz w:val="24"/>
                <w:szCs w:val="24"/>
              </w:rPr>
              <w:t>ности на каникулах</w:t>
            </w:r>
          </w:p>
          <w:p w:rsidR="001A175E" w:rsidRPr="00DA3C58" w:rsidRDefault="001A175E" w:rsidP="001A175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Знак</w:t>
            </w:r>
            <w:r w:rsidR="006D7A6C" w:rsidRPr="00DA3C58">
              <w:rPr>
                <w:sz w:val="24"/>
                <w:szCs w:val="28"/>
              </w:rPr>
              <w:t>омятся с занятиями людей летом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lastRenderedPageBreak/>
              <w:t>люстрациям о видах де</w:t>
            </w:r>
            <w:r w:rsidRPr="00DA3C58">
              <w:rPr>
                <w:sz w:val="24"/>
                <w:szCs w:val="28"/>
              </w:rPr>
              <w:t>я</w:t>
            </w:r>
            <w:r w:rsidRPr="00DA3C58">
              <w:rPr>
                <w:sz w:val="24"/>
                <w:szCs w:val="28"/>
              </w:rPr>
              <w:t>тельности людей в летний период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>Отвечают на вопросы</w:t>
            </w:r>
            <w:r w:rsidR="006D7A6C" w:rsidRPr="00DA3C58">
              <w:rPr>
                <w:sz w:val="24"/>
              </w:rPr>
              <w:t xml:space="preserve"> сам</w:t>
            </w:r>
            <w:r w:rsidR="006D7A6C" w:rsidRPr="00DA3C58">
              <w:rPr>
                <w:sz w:val="24"/>
              </w:rPr>
              <w:t>о</w:t>
            </w:r>
            <w:r w:rsidR="006D7A6C" w:rsidRPr="00DA3C58">
              <w:rPr>
                <w:sz w:val="24"/>
              </w:rPr>
              <w:t>стоятельно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Повторяют 2-3 пр</w:t>
            </w:r>
            <w:r w:rsidR="006D7A6C" w:rsidRPr="00DA3C58">
              <w:t>авила безопасности на каникулах</w:t>
            </w:r>
            <w:r w:rsidR="00736747">
              <w:br/>
            </w:r>
            <w:r w:rsidRPr="00DA3C58">
              <w:t>Составляют рассказ по и</w:t>
            </w:r>
            <w:r w:rsidRPr="00DA3C58">
              <w:t>л</w:t>
            </w:r>
            <w:r w:rsidRPr="00DA3C58">
              <w:t>люстрациям о занятиях д</w:t>
            </w:r>
            <w:r w:rsidRPr="00DA3C58">
              <w:t>е</w:t>
            </w:r>
            <w:r w:rsidRPr="00DA3C58">
              <w:t>тей летом</w:t>
            </w:r>
          </w:p>
        </w:tc>
      </w:tr>
    </w:tbl>
    <w:p w:rsidR="00296ED2" w:rsidRPr="00B736CC" w:rsidRDefault="00296ED2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sectPr w:rsidR="00296ED2" w:rsidRPr="00B736CC" w:rsidSect="004D7FBB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9C4" w:rsidRDefault="002B79C4" w:rsidP="00296ED2">
      <w:r>
        <w:separator/>
      </w:r>
    </w:p>
  </w:endnote>
  <w:endnote w:type="continuationSeparator" w:id="1">
    <w:p w:rsidR="002B79C4" w:rsidRDefault="002B79C4" w:rsidP="00296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F5" w:rsidRDefault="006F16C6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5B2AF5" w:rsidRDefault="005B2AF5" w:rsidP="00D048EB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F5" w:rsidRDefault="006F16C6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4A2032">
      <w:rPr>
        <w:rStyle w:val="af3"/>
        <w:noProof/>
      </w:rPr>
      <w:t>4</w:t>
    </w:r>
    <w:r>
      <w:rPr>
        <w:rStyle w:val="af3"/>
      </w:rPr>
      <w:fldChar w:fldCharType="end"/>
    </w:r>
  </w:p>
  <w:p w:rsidR="005B2AF5" w:rsidRDefault="005B2AF5" w:rsidP="00D048EB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9C4" w:rsidRDefault="002B79C4" w:rsidP="00296ED2">
      <w:r>
        <w:separator/>
      </w:r>
    </w:p>
  </w:footnote>
  <w:footnote w:type="continuationSeparator" w:id="1">
    <w:p w:rsidR="002B79C4" w:rsidRDefault="002B79C4" w:rsidP="00296E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2D5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6285"/>
    <w:rsid w:val="00124942"/>
    <w:rsid w:val="001254AC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B5231"/>
    <w:rsid w:val="002B79C4"/>
    <w:rsid w:val="002E324F"/>
    <w:rsid w:val="00300B60"/>
    <w:rsid w:val="003125F7"/>
    <w:rsid w:val="003134F6"/>
    <w:rsid w:val="00321FD8"/>
    <w:rsid w:val="00337233"/>
    <w:rsid w:val="003426E4"/>
    <w:rsid w:val="00363696"/>
    <w:rsid w:val="00367F8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A2032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1563"/>
    <w:rsid w:val="006E46FB"/>
    <w:rsid w:val="006E6546"/>
    <w:rsid w:val="006F16C6"/>
    <w:rsid w:val="00710047"/>
    <w:rsid w:val="00736747"/>
    <w:rsid w:val="007559BE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42864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36259"/>
    <w:rsid w:val="00B46B21"/>
    <w:rsid w:val="00B50DEA"/>
    <w:rsid w:val="00B576EA"/>
    <w:rsid w:val="00B6473B"/>
    <w:rsid w:val="00B67DAC"/>
    <w:rsid w:val="00B736CC"/>
    <w:rsid w:val="00B81097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E3D77"/>
    <w:rsid w:val="00CF4D39"/>
    <w:rsid w:val="00D02694"/>
    <w:rsid w:val="00D048EB"/>
    <w:rsid w:val="00D07F37"/>
    <w:rsid w:val="00D143FF"/>
    <w:rsid w:val="00D20DD3"/>
    <w:rsid w:val="00D23628"/>
    <w:rsid w:val="00D27755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160AD"/>
    <w:rsid w:val="00E25CE3"/>
    <w:rsid w:val="00E340B0"/>
    <w:rsid w:val="00E3719A"/>
    <w:rsid w:val="00E43E42"/>
    <w:rsid w:val="00E5101F"/>
    <w:rsid w:val="00E555A1"/>
    <w:rsid w:val="00EB4BE0"/>
    <w:rsid w:val="00ED0C03"/>
    <w:rsid w:val="00ED353A"/>
    <w:rsid w:val="00EE60A7"/>
    <w:rsid w:val="00EF7C7D"/>
    <w:rsid w:val="00F00665"/>
    <w:rsid w:val="00F71FC3"/>
    <w:rsid w:val="00F74BEA"/>
    <w:rsid w:val="00F762D5"/>
    <w:rsid w:val="00F92ABB"/>
    <w:rsid w:val="00FA658A"/>
    <w:rsid w:val="00FB3B7A"/>
    <w:rsid w:val="00FE59B2"/>
    <w:rsid w:val="00FE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uiPriority w:val="1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6E156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E1563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a0"/>
    <w:rsid w:val="006E1563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6AA5-CC25-4B42-8A24-8EA277A7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5331</Words>
  <Characters>30391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13</cp:revision>
  <dcterms:created xsi:type="dcterms:W3CDTF">2023-05-17T19:12:00Z</dcterms:created>
  <dcterms:modified xsi:type="dcterms:W3CDTF">2023-11-01T13:01:00Z</dcterms:modified>
</cp:coreProperties>
</file>